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D1225" w14:textId="7332CBE6" w:rsidR="00D85EDA" w:rsidRPr="008E1067" w:rsidRDefault="00D85EDA" w:rsidP="00D85EDA">
      <w:pPr>
        <w:rPr>
          <w:rFonts w:ascii="Arial" w:hAnsi="Arial" w:cs="Arial"/>
          <w:b/>
          <w:bCs/>
          <w:u w:val="single"/>
          <w:lang w:val="es-ES"/>
        </w:rPr>
      </w:pPr>
      <w:r w:rsidRPr="008E1067">
        <w:rPr>
          <w:rFonts w:ascii="Arial" w:hAnsi="Arial" w:cs="Arial"/>
          <w:b/>
          <w:bCs/>
          <w:u w:val="single"/>
          <w:lang w:val="es-ES"/>
        </w:rPr>
        <w:t>ANEXO</w:t>
      </w:r>
    </w:p>
    <w:p w14:paraId="333449C0" w14:textId="77777777" w:rsidR="00D85EDA" w:rsidRPr="00D85EDA" w:rsidRDefault="00D85EDA" w:rsidP="00D85EDA">
      <w:pPr>
        <w:shd w:val="clear" w:color="auto" w:fill="FFFFFF"/>
        <w:spacing w:before="274" w:after="206" w:line="240" w:lineRule="auto"/>
        <w:outlineLvl w:val="1"/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</w:pPr>
      <w:r w:rsidRPr="00D85EDA"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  <w:t>Variables Demográficas Básicas</w:t>
      </w:r>
    </w:p>
    <w:p w14:paraId="77FE0CC2" w14:textId="77777777" w:rsidR="00D85EDA" w:rsidRPr="00D85EDA" w:rsidRDefault="00D85EDA" w:rsidP="00D85EDA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</w:pPr>
      <w:r w:rsidRPr="00D85EDA">
        <w:rPr>
          <w:rFonts w:ascii="Arial" w:eastAsia="Times New Roman" w:hAnsi="Arial" w:cs="Arial"/>
          <w:b/>
          <w:bCs/>
          <w:color w:val="404040"/>
          <w:sz w:val="24"/>
          <w:szCs w:val="24"/>
          <w:lang w:val="es-PY" w:eastAsia="es-PY"/>
        </w:rPr>
        <w:t>P02 Edad</w:t>
      </w:r>
      <w:r w:rsidRPr="00D85EDA"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  <w:t>: Edad del individuo</w:t>
      </w:r>
    </w:p>
    <w:p w14:paraId="683C6FA7" w14:textId="77777777" w:rsidR="00D85EDA" w:rsidRPr="00D85EDA" w:rsidRDefault="00D85EDA" w:rsidP="00D85EDA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</w:pPr>
      <w:r w:rsidRPr="00D85EDA">
        <w:rPr>
          <w:rFonts w:ascii="Arial" w:eastAsia="Times New Roman" w:hAnsi="Arial" w:cs="Arial"/>
          <w:b/>
          <w:bCs/>
          <w:color w:val="404040"/>
          <w:sz w:val="24"/>
          <w:szCs w:val="24"/>
          <w:lang w:val="es-PY" w:eastAsia="es-PY"/>
        </w:rPr>
        <w:t>P06 Sexo</w:t>
      </w:r>
      <w:r w:rsidRPr="00D85EDA"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  <w:t>: Género (masculino/femenino)</w:t>
      </w:r>
    </w:p>
    <w:p w14:paraId="71943933" w14:textId="77777777" w:rsidR="00D85EDA" w:rsidRPr="00D85EDA" w:rsidRDefault="00D85EDA" w:rsidP="00D85EDA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</w:pPr>
      <w:r w:rsidRPr="00D85EDA">
        <w:rPr>
          <w:rFonts w:ascii="Arial" w:eastAsia="Times New Roman" w:hAnsi="Arial" w:cs="Arial"/>
          <w:b/>
          <w:bCs/>
          <w:color w:val="404040"/>
          <w:sz w:val="24"/>
          <w:szCs w:val="24"/>
          <w:lang w:val="es-PY" w:eastAsia="es-PY"/>
        </w:rPr>
        <w:t>P03 Relación de parentesco</w:t>
      </w:r>
      <w:r w:rsidRPr="00D85EDA"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  <w:t>: Relación con el jefe de hogar</w:t>
      </w:r>
    </w:p>
    <w:p w14:paraId="5E634A11" w14:textId="77777777" w:rsidR="00D85EDA" w:rsidRPr="00D85EDA" w:rsidRDefault="00D85EDA" w:rsidP="00D85EDA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</w:pPr>
      <w:r w:rsidRPr="00D85EDA">
        <w:rPr>
          <w:rFonts w:ascii="Arial" w:eastAsia="Times New Roman" w:hAnsi="Arial" w:cs="Arial"/>
          <w:b/>
          <w:bCs/>
          <w:color w:val="404040"/>
          <w:sz w:val="24"/>
          <w:szCs w:val="24"/>
          <w:lang w:val="es-PY" w:eastAsia="es-PY"/>
        </w:rPr>
        <w:t>P04 Es miembro del hogar</w:t>
      </w:r>
      <w:r w:rsidRPr="00D85EDA"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  <w:t>: Pertenece al hogar</w:t>
      </w:r>
    </w:p>
    <w:p w14:paraId="221D67C9" w14:textId="77777777" w:rsidR="00D85EDA" w:rsidRPr="00D85EDA" w:rsidRDefault="00D85EDA" w:rsidP="00D85EDA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</w:pPr>
      <w:r w:rsidRPr="00D85EDA">
        <w:rPr>
          <w:rFonts w:ascii="Arial" w:eastAsia="Times New Roman" w:hAnsi="Arial" w:cs="Arial"/>
          <w:b/>
          <w:bCs/>
          <w:color w:val="404040"/>
          <w:sz w:val="24"/>
          <w:szCs w:val="24"/>
          <w:lang w:val="es-PY" w:eastAsia="es-PY"/>
        </w:rPr>
        <w:t>P09 Estado civil</w:t>
      </w:r>
      <w:r w:rsidRPr="00D85EDA"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  <w:t>: Soltero, casado, etc.</w:t>
      </w:r>
    </w:p>
    <w:p w14:paraId="5D235C4A" w14:textId="77777777" w:rsidR="00D85EDA" w:rsidRPr="00D85EDA" w:rsidRDefault="00D85EDA" w:rsidP="00D85EDA">
      <w:pPr>
        <w:shd w:val="clear" w:color="auto" w:fill="FFFFFF"/>
        <w:spacing w:before="274" w:after="206" w:line="240" w:lineRule="auto"/>
        <w:outlineLvl w:val="1"/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</w:pPr>
      <w:r w:rsidRPr="00D85EDA"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  <w:t>Variables Laborales</w:t>
      </w:r>
    </w:p>
    <w:p w14:paraId="30986DA8" w14:textId="77777777" w:rsidR="00D85EDA" w:rsidRPr="00D85EDA" w:rsidRDefault="00D85EDA" w:rsidP="00D85EDA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</w:pPr>
      <w:r w:rsidRPr="00D85EDA">
        <w:rPr>
          <w:rFonts w:ascii="Arial" w:eastAsia="Times New Roman" w:hAnsi="Arial" w:cs="Arial"/>
          <w:b/>
          <w:bCs/>
          <w:color w:val="404040"/>
          <w:sz w:val="24"/>
          <w:szCs w:val="24"/>
          <w:lang w:val="es-PY" w:eastAsia="es-PY"/>
        </w:rPr>
        <w:t>A02 Realizó algún trabajo en los últimos 7 días</w:t>
      </w:r>
      <w:r w:rsidRPr="00D85EDA"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  <w:t>: Indicador de actividad laboral reciente</w:t>
      </w:r>
    </w:p>
    <w:p w14:paraId="62B399A6" w14:textId="77777777" w:rsidR="00D85EDA" w:rsidRPr="00D85EDA" w:rsidRDefault="00D85EDA" w:rsidP="00D85EDA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</w:pPr>
      <w:r w:rsidRPr="00D85EDA">
        <w:rPr>
          <w:rFonts w:ascii="Arial" w:eastAsia="Times New Roman" w:hAnsi="Arial" w:cs="Arial"/>
          <w:b/>
          <w:bCs/>
          <w:color w:val="404040"/>
          <w:sz w:val="24"/>
          <w:szCs w:val="24"/>
          <w:lang w:val="es-PY" w:eastAsia="es-PY"/>
        </w:rPr>
        <w:t>B01REC Ocupación Principal</w:t>
      </w:r>
      <w:r w:rsidRPr="00D85EDA"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  <w:t>: Categoría ocupacional recodificada</w:t>
      </w:r>
    </w:p>
    <w:p w14:paraId="1F1A6A6C" w14:textId="77777777" w:rsidR="00D85EDA" w:rsidRPr="00D85EDA" w:rsidRDefault="00D85EDA" w:rsidP="00D85EDA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</w:pPr>
      <w:r w:rsidRPr="00D85EDA">
        <w:rPr>
          <w:rFonts w:ascii="Arial" w:eastAsia="Times New Roman" w:hAnsi="Arial" w:cs="Arial"/>
          <w:b/>
          <w:bCs/>
          <w:color w:val="404040"/>
          <w:sz w:val="24"/>
          <w:szCs w:val="24"/>
          <w:lang w:val="es-PY" w:eastAsia="es-PY"/>
        </w:rPr>
        <w:t>B02REC Rama de Actividad</w:t>
      </w:r>
      <w:r w:rsidRPr="00D85EDA"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  <w:t>: Sector económico de la ocupación principal</w:t>
      </w:r>
    </w:p>
    <w:p w14:paraId="5371610A" w14:textId="77777777" w:rsidR="00D85EDA" w:rsidRPr="00D85EDA" w:rsidRDefault="00D85EDA" w:rsidP="00D85EDA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</w:pPr>
      <w:r w:rsidRPr="00D85EDA">
        <w:rPr>
          <w:rFonts w:ascii="Arial" w:eastAsia="Times New Roman" w:hAnsi="Arial" w:cs="Arial"/>
          <w:b/>
          <w:bCs/>
          <w:color w:val="404040"/>
          <w:sz w:val="24"/>
          <w:szCs w:val="24"/>
          <w:lang w:val="es-PY" w:eastAsia="es-PY"/>
        </w:rPr>
        <w:t>B04, B05</w:t>
      </w:r>
      <w:r w:rsidRPr="00D85EDA"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  <w:t>: Horas trabajadas y razones para variaciones</w:t>
      </w:r>
    </w:p>
    <w:p w14:paraId="3FA49220" w14:textId="77777777" w:rsidR="00D85EDA" w:rsidRPr="00D85EDA" w:rsidRDefault="00D85EDA" w:rsidP="00D85EDA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</w:pPr>
      <w:r w:rsidRPr="00D85EDA">
        <w:rPr>
          <w:rFonts w:ascii="Arial" w:eastAsia="Times New Roman" w:hAnsi="Arial" w:cs="Arial"/>
          <w:b/>
          <w:bCs/>
          <w:color w:val="404040"/>
          <w:sz w:val="24"/>
          <w:szCs w:val="24"/>
          <w:lang w:val="es-PY" w:eastAsia="es-PY"/>
        </w:rPr>
        <w:t xml:space="preserve">B16T Gs. </w:t>
      </w:r>
      <w:proofErr w:type="gramStart"/>
      <w:r w:rsidRPr="00D85EDA">
        <w:rPr>
          <w:rFonts w:ascii="Arial" w:eastAsia="Times New Roman" w:hAnsi="Arial" w:cs="Arial"/>
          <w:b/>
          <w:bCs/>
          <w:color w:val="404040"/>
          <w:sz w:val="24"/>
          <w:szCs w:val="24"/>
          <w:lang w:val="es-PY" w:eastAsia="es-PY"/>
        </w:rPr>
        <w:t>total</w:t>
      </w:r>
      <w:proofErr w:type="gramEnd"/>
      <w:r w:rsidRPr="00D85EDA">
        <w:rPr>
          <w:rFonts w:ascii="Arial" w:eastAsia="Times New Roman" w:hAnsi="Arial" w:cs="Arial"/>
          <w:b/>
          <w:bCs/>
          <w:color w:val="404040"/>
          <w:sz w:val="24"/>
          <w:szCs w:val="24"/>
          <w:lang w:val="es-PY" w:eastAsia="es-PY"/>
        </w:rPr>
        <w:t xml:space="preserve"> mensual Ocupación Principal</w:t>
      </w:r>
      <w:r w:rsidRPr="00D85EDA"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  <w:t>: Ingresos laborales</w:t>
      </w:r>
    </w:p>
    <w:p w14:paraId="2786B922" w14:textId="77777777" w:rsidR="00D85EDA" w:rsidRPr="00D85EDA" w:rsidRDefault="00D85EDA" w:rsidP="00D85EDA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</w:pPr>
      <w:r w:rsidRPr="00D85EDA">
        <w:rPr>
          <w:rFonts w:ascii="Arial" w:eastAsia="Times New Roman" w:hAnsi="Arial" w:cs="Arial"/>
          <w:b/>
          <w:bCs/>
          <w:color w:val="404040"/>
          <w:sz w:val="24"/>
          <w:szCs w:val="24"/>
          <w:lang w:val="es-PY" w:eastAsia="es-PY"/>
        </w:rPr>
        <w:t>CATE_PEA, OCUP_PEA, RAMA_PEA</w:t>
      </w:r>
      <w:r w:rsidRPr="00D85EDA"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  <w:t>: Variables relacionadas con la población económicamente activa</w:t>
      </w:r>
    </w:p>
    <w:p w14:paraId="76790937" w14:textId="77777777" w:rsidR="00D85EDA" w:rsidRPr="00D85EDA" w:rsidRDefault="00D85EDA" w:rsidP="00D85EDA">
      <w:pPr>
        <w:shd w:val="clear" w:color="auto" w:fill="FFFFFF"/>
        <w:spacing w:before="274" w:after="206" w:line="240" w:lineRule="auto"/>
        <w:outlineLvl w:val="1"/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</w:pPr>
      <w:r w:rsidRPr="00D85EDA"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  <w:t>Variables Educativas</w:t>
      </w:r>
    </w:p>
    <w:p w14:paraId="1C638835" w14:textId="7F888D8D" w:rsidR="00D85EDA" w:rsidRPr="00100F26" w:rsidRDefault="00D85EDA" w:rsidP="00D85EDA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</w:pPr>
      <w:r w:rsidRPr="00100F26">
        <w:rPr>
          <w:rFonts w:ascii="Arial" w:eastAsia="Times New Roman" w:hAnsi="Arial" w:cs="Arial"/>
          <w:b/>
          <w:bCs/>
          <w:color w:val="404040"/>
          <w:sz w:val="24"/>
          <w:szCs w:val="24"/>
          <w:lang w:val="es-PY" w:eastAsia="es-PY"/>
        </w:rPr>
        <w:t>ED02 ¿Sabe leer y esc</w:t>
      </w:r>
      <w:r w:rsidR="008E1067" w:rsidRPr="00100F26">
        <w:rPr>
          <w:rFonts w:ascii="Arial" w:eastAsia="Times New Roman" w:hAnsi="Arial" w:cs="Arial"/>
          <w:b/>
          <w:bCs/>
          <w:color w:val="404040"/>
          <w:sz w:val="24"/>
          <w:szCs w:val="24"/>
          <w:lang w:val="es-PY" w:eastAsia="es-PY"/>
        </w:rPr>
        <w:t>r</w:t>
      </w:r>
      <w:r w:rsidRPr="00100F26">
        <w:rPr>
          <w:rFonts w:ascii="Arial" w:eastAsia="Times New Roman" w:hAnsi="Arial" w:cs="Arial"/>
          <w:b/>
          <w:bCs/>
          <w:color w:val="404040"/>
          <w:sz w:val="24"/>
          <w:szCs w:val="24"/>
          <w:lang w:val="es-PY" w:eastAsia="es-PY"/>
        </w:rPr>
        <w:t>ibir?</w:t>
      </w:r>
      <w:r w:rsidRPr="00100F26"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  <w:t>: Alfabetismo</w:t>
      </w:r>
    </w:p>
    <w:p w14:paraId="316D0B3B" w14:textId="364999AD" w:rsidR="00D85EDA" w:rsidRPr="00D85EDA" w:rsidRDefault="00D85EDA" w:rsidP="00D85EDA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</w:pPr>
      <w:r w:rsidRPr="00D85EDA">
        <w:rPr>
          <w:rFonts w:ascii="Arial" w:eastAsia="Times New Roman" w:hAnsi="Arial" w:cs="Arial"/>
          <w:b/>
          <w:bCs/>
          <w:color w:val="404040"/>
          <w:sz w:val="24"/>
          <w:szCs w:val="24"/>
          <w:lang w:val="es-PY" w:eastAsia="es-PY"/>
        </w:rPr>
        <w:t>ED03 Asiste o asistió a institución educativa</w:t>
      </w:r>
      <w:r w:rsidRPr="00D85EDA"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  <w:t xml:space="preserve">: </w:t>
      </w:r>
      <w:r w:rsidR="00696CC6"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  <w:t xml:space="preserve">Situación </w:t>
      </w:r>
      <w:r w:rsidRPr="00D85EDA"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  <w:t>educativ</w:t>
      </w:r>
      <w:r w:rsidR="00696CC6"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  <w:t>a</w:t>
      </w:r>
    </w:p>
    <w:p w14:paraId="3F54B631" w14:textId="77777777" w:rsidR="00D85EDA" w:rsidRPr="00D85EDA" w:rsidRDefault="00D85EDA" w:rsidP="00D85EDA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</w:pPr>
      <w:r w:rsidRPr="00D85EDA">
        <w:rPr>
          <w:rFonts w:ascii="Arial" w:eastAsia="Times New Roman" w:hAnsi="Arial" w:cs="Arial"/>
          <w:b/>
          <w:bCs/>
          <w:color w:val="404040"/>
          <w:sz w:val="24"/>
          <w:szCs w:val="24"/>
          <w:lang w:val="es-PY" w:eastAsia="es-PY"/>
        </w:rPr>
        <w:t>ED0504 Nivel y grado aprobado</w:t>
      </w:r>
      <w:r w:rsidRPr="00D85EDA"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  <w:t>: Máximo nivel educativo alcanzado</w:t>
      </w:r>
    </w:p>
    <w:p w14:paraId="2FDE54E3" w14:textId="77777777" w:rsidR="00D85EDA" w:rsidRPr="00D85EDA" w:rsidRDefault="00D85EDA" w:rsidP="00D85EDA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</w:pPr>
      <w:r w:rsidRPr="00D85EDA">
        <w:rPr>
          <w:rFonts w:ascii="Arial" w:eastAsia="Times New Roman" w:hAnsi="Arial" w:cs="Arial"/>
          <w:b/>
          <w:bCs/>
          <w:color w:val="404040"/>
          <w:sz w:val="24"/>
          <w:szCs w:val="24"/>
          <w:lang w:val="es-PY" w:eastAsia="es-PY"/>
        </w:rPr>
        <w:t>ED06C Título o diploma obtenido</w:t>
      </w:r>
      <w:r w:rsidRPr="00D85EDA"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  <w:t>: Certificaciones</w:t>
      </w:r>
    </w:p>
    <w:p w14:paraId="7F6B4F32" w14:textId="3FEB6FD2" w:rsidR="00D85EDA" w:rsidRPr="00100F26" w:rsidRDefault="00D85EDA" w:rsidP="00D85EDA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</w:pPr>
      <w:r w:rsidRPr="00100F26">
        <w:rPr>
          <w:rFonts w:ascii="Arial" w:eastAsia="Times New Roman" w:hAnsi="Arial" w:cs="Arial"/>
          <w:b/>
          <w:bCs/>
          <w:color w:val="404040"/>
          <w:sz w:val="24"/>
          <w:szCs w:val="24"/>
          <w:lang w:val="es-PY" w:eastAsia="es-PY"/>
        </w:rPr>
        <w:t>ED08 Asiste actualmente</w:t>
      </w:r>
      <w:r w:rsidRPr="00100F26"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  <w:t xml:space="preserve">: </w:t>
      </w:r>
    </w:p>
    <w:p w14:paraId="52CA1CFC" w14:textId="77777777" w:rsidR="00D85EDA" w:rsidRPr="00D85EDA" w:rsidRDefault="00D85EDA" w:rsidP="00D85EDA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</w:pPr>
      <w:r w:rsidRPr="00D85EDA">
        <w:rPr>
          <w:rFonts w:ascii="Arial" w:eastAsia="Times New Roman" w:hAnsi="Arial" w:cs="Arial"/>
          <w:b/>
          <w:bCs/>
          <w:color w:val="404040"/>
          <w:sz w:val="24"/>
          <w:szCs w:val="24"/>
          <w:lang w:val="es-PY" w:eastAsia="es-PY"/>
        </w:rPr>
        <w:t>ED09 Sector de la Institución</w:t>
      </w:r>
      <w:r w:rsidRPr="00D85EDA"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  <w:t>: Público/privado</w:t>
      </w:r>
    </w:p>
    <w:p w14:paraId="2EC6D813" w14:textId="77777777" w:rsidR="00D85EDA" w:rsidRPr="00D85EDA" w:rsidRDefault="00D85EDA" w:rsidP="00D85EDA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</w:pPr>
      <w:r w:rsidRPr="00D85EDA">
        <w:rPr>
          <w:rFonts w:ascii="Arial" w:eastAsia="Times New Roman" w:hAnsi="Arial" w:cs="Arial"/>
          <w:b/>
          <w:bCs/>
          <w:color w:val="404040"/>
          <w:sz w:val="24"/>
          <w:szCs w:val="24"/>
          <w:lang w:val="es-PY" w:eastAsia="es-PY"/>
        </w:rPr>
        <w:t>ED10 Razones de no asistencia</w:t>
      </w:r>
    </w:p>
    <w:p w14:paraId="1D5C134B" w14:textId="77777777" w:rsidR="00D85EDA" w:rsidRPr="00D85EDA" w:rsidRDefault="00D85EDA" w:rsidP="00D85EDA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</w:pPr>
      <w:r w:rsidRPr="00D85EDA">
        <w:rPr>
          <w:rFonts w:ascii="Arial" w:eastAsia="Times New Roman" w:hAnsi="Arial" w:cs="Arial"/>
          <w:b/>
          <w:bCs/>
          <w:color w:val="404040"/>
          <w:sz w:val="24"/>
          <w:szCs w:val="24"/>
          <w:lang w:val="es-PY" w:eastAsia="es-PY"/>
        </w:rPr>
        <w:t>ED11F1, ED11GH1</w:t>
      </w:r>
      <w:r w:rsidRPr="00D85EDA"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  <w:t>: Programas de alimentación escolar</w:t>
      </w:r>
    </w:p>
    <w:p w14:paraId="705CD52C" w14:textId="0870404D" w:rsidR="00D85EDA" w:rsidRDefault="00D85EDA" w:rsidP="00D85EDA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</w:pPr>
      <w:proofErr w:type="spellStart"/>
      <w:r w:rsidRPr="00D85EDA">
        <w:rPr>
          <w:rFonts w:ascii="Arial" w:eastAsia="Times New Roman" w:hAnsi="Arial" w:cs="Arial"/>
          <w:b/>
          <w:bCs/>
          <w:color w:val="404040"/>
          <w:sz w:val="24"/>
          <w:szCs w:val="24"/>
          <w:lang w:val="es-PY" w:eastAsia="es-PY"/>
        </w:rPr>
        <w:t>añoest</w:t>
      </w:r>
      <w:proofErr w:type="spellEnd"/>
      <w:r w:rsidRPr="00D85EDA">
        <w:rPr>
          <w:rFonts w:ascii="Arial" w:eastAsia="Times New Roman" w:hAnsi="Arial" w:cs="Arial"/>
          <w:b/>
          <w:bCs/>
          <w:color w:val="404040"/>
          <w:sz w:val="24"/>
          <w:szCs w:val="24"/>
          <w:lang w:val="es-PY" w:eastAsia="es-PY"/>
        </w:rPr>
        <w:t xml:space="preserve"> Años de estudio</w:t>
      </w:r>
      <w:r w:rsidRPr="00D85EDA"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  <w:t>: Escolaridad acumulada</w:t>
      </w:r>
    </w:p>
    <w:p w14:paraId="555F8697" w14:textId="4CBB26AC" w:rsidR="00BC52F1" w:rsidRDefault="00BC52F1" w:rsidP="00BC52F1">
      <w:p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</w:pPr>
    </w:p>
    <w:p w14:paraId="42C769D4" w14:textId="77777777" w:rsidR="00BC52F1" w:rsidRPr="00D85EDA" w:rsidRDefault="00BC52F1" w:rsidP="00BC52F1">
      <w:p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</w:pPr>
    </w:p>
    <w:p w14:paraId="346AEA47" w14:textId="77777777" w:rsidR="00D85EDA" w:rsidRPr="00D85EDA" w:rsidRDefault="00D85EDA" w:rsidP="00D85EDA">
      <w:pPr>
        <w:shd w:val="clear" w:color="auto" w:fill="FFFFFF"/>
        <w:spacing w:before="274" w:after="206" w:line="240" w:lineRule="auto"/>
        <w:outlineLvl w:val="1"/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</w:pPr>
      <w:r w:rsidRPr="00D85EDA"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  <w:lastRenderedPageBreak/>
        <w:t>Variables del Hogar</w:t>
      </w:r>
    </w:p>
    <w:p w14:paraId="04AA71D9" w14:textId="77777777" w:rsidR="00D85EDA" w:rsidRPr="00D85EDA" w:rsidRDefault="00D85EDA" w:rsidP="00D85EDA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</w:pPr>
      <w:r w:rsidRPr="00D85EDA">
        <w:rPr>
          <w:rFonts w:ascii="Arial" w:eastAsia="Times New Roman" w:hAnsi="Arial" w:cs="Arial"/>
          <w:b/>
          <w:bCs/>
          <w:color w:val="404040"/>
          <w:sz w:val="24"/>
          <w:szCs w:val="24"/>
          <w:lang w:val="es-PY" w:eastAsia="es-PY"/>
        </w:rPr>
        <w:t>TIPOHOGA Tipo de Hogar</w:t>
      </w:r>
      <w:r w:rsidRPr="00D85EDA"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  <w:t>: Composición familiar</w:t>
      </w:r>
    </w:p>
    <w:p w14:paraId="19DE5352" w14:textId="77777777" w:rsidR="00D85EDA" w:rsidRPr="00D85EDA" w:rsidRDefault="00D85EDA" w:rsidP="00D85EDA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</w:pPr>
      <w:r w:rsidRPr="00D85EDA">
        <w:rPr>
          <w:rFonts w:ascii="Arial" w:eastAsia="Times New Roman" w:hAnsi="Arial" w:cs="Arial"/>
          <w:b/>
          <w:bCs/>
          <w:color w:val="404040"/>
          <w:sz w:val="24"/>
          <w:szCs w:val="24"/>
          <w:lang w:val="es-PY" w:eastAsia="es-PY"/>
        </w:rPr>
        <w:t xml:space="preserve">NJEF Nivel de instrucción del </w:t>
      </w:r>
      <w:proofErr w:type="gramStart"/>
      <w:r w:rsidRPr="00D85EDA">
        <w:rPr>
          <w:rFonts w:ascii="Arial" w:eastAsia="Times New Roman" w:hAnsi="Arial" w:cs="Arial"/>
          <w:b/>
          <w:bCs/>
          <w:color w:val="404040"/>
          <w:sz w:val="24"/>
          <w:szCs w:val="24"/>
          <w:lang w:val="es-PY" w:eastAsia="es-PY"/>
        </w:rPr>
        <w:t>Jefe</w:t>
      </w:r>
      <w:proofErr w:type="gramEnd"/>
      <w:r w:rsidRPr="00D85EDA"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  <w:t>: Educación del jefe de hogar</w:t>
      </w:r>
    </w:p>
    <w:p w14:paraId="012F4131" w14:textId="77777777" w:rsidR="00D85EDA" w:rsidRPr="00D85EDA" w:rsidRDefault="00D85EDA" w:rsidP="00D85EDA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</w:pPr>
      <w:r w:rsidRPr="00D85EDA">
        <w:rPr>
          <w:rFonts w:ascii="Arial" w:eastAsia="Times New Roman" w:hAnsi="Arial" w:cs="Arial"/>
          <w:b/>
          <w:bCs/>
          <w:color w:val="404040"/>
          <w:sz w:val="24"/>
          <w:szCs w:val="24"/>
          <w:lang w:val="es-PY" w:eastAsia="es-PY"/>
        </w:rPr>
        <w:t>FEX Factor de Expansión</w:t>
      </w:r>
      <w:r w:rsidRPr="00D85EDA"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  <w:t>: Para proyecciones poblacionales</w:t>
      </w:r>
    </w:p>
    <w:p w14:paraId="0CE4A475" w14:textId="77777777" w:rsidR="00D85EDA" w:rsidRPr="00D85EDA" w:rsidRDefault="00D85EDA" w:rsidP="00D85EDA">
      <w:pPr>
        <w:shd w:val="clear" w:color="auto" w:fill="FFFFFF"/>
        <w:spacing w:before="274" w:after="206" w:line="240" w:lineRule="auto"/>
        <w:outlineLvl w:val="1"/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</w:pPr>
      <w:r w:rsidRPr="00D85EDA"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  <w:t>Variables Socioeconómicas</w:t>
      </w:r>
    </w:p>
    <w:p w14:paraId="3A85E410" w14:textId="77777777" w:rsidR="00D85EDA" w:rsidRPr="00D85EDA" w:rsidRDefault="00D85EDA" w:rsidP="00D85EDA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</w:pPr>
      <w:proofErr w:type="spellStart"/>
      <w:r w:rsidRPr="00D85EDA">
        <w:rPr>
          <w:rFonts w:ascii="Arial" w:eastAsia="Times New Roman" w:hAnsi="Arial" w:cs="Arial"/>
          <w:b/>
          <w:bCs/>
          <w:color w:val="404040"/>
          <w:sz w:val="24"/>
          <w:szCs w:val="24"/>
          <w:lang w:val="es-PY" w:eastAsia="es-PY"/>
        </w:rPr>
        <w:t>pobrezai</w:t>
      </w:r>
      <w:proofErr w:type="spellEnd"/>
      <w:r w:rsidRPr="00D85EDA">
        <w:rPr>
          <w:rFonts w:ascii="Arial" w:eastAsia="Times New Roman" w:hAnsi="Arial" w:cs="Arial"/>
          <w:b/>
          <w:bCs/>
          <w:color w:val="404040"/>
          <w:sz w:val="24"/>
          <w:szCs w:val="24"/>
          <w:lang w:val="es-PY" w:eastAsia="es-PY"/>
        </w:rPr>
        <w:t xml:space="preserve"> Estatus de pobreza</w:t>
      </w:r>
      <w:r w:rsidRPr="00D85EDA"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  <w:t>: Indicador de pobreza</w:t>
      </w:r>
    </w:p>
    <w:p w14:paraId="3D8B0AB3" w14:textId="77777777" w:rsidR="00D85EDA" w:rsidRPr="00D85EDA" w:rsidRDefault="00D85EDA" w:rsidP="00D85EDA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</w:pPr>
      <w:proofErr w:type="spellStart"/>
      <w:r w:rsidRPr="00D85EDA">
        <w:rPr>
          <w:rFonts w:ascii="Arial" w:eastAsia="Times New Roman" w:hAnsi="Arial" w:cs="Arial"/>
          <w:b/>
          <w:bCs/>
          <w:color w:val="404040"/>
          <w:sz w:val="24"/>
          <w:szCs w:val="24"/>
          <w:lang w:val="es-PY" w:eastAsia="es-PY"/>
        </w:rPr>
        <w:t>pobnopoi</w:t>
      </w:r>
      <w:proofErr w:type="spellEnd"/>
      <w:r w:rsidRPr="00D85EDA">
        <w:rPr>
          <w:rFonts w:ascii="Arial" w:eastAsia="Times New Roman" w:hAnsi="Arial" w:cs="Arial"/>
          <w:b/>
          <w:bCs/>
          <w:color w:val="404040"/>
          <w:sz w:val="24"/>
          <w:szCs w:val="24"/>
          <w:lang w:val="es-PY" w:eastAsia="es-PY"/>
        </w:rPr>
        <w:t xml:space="preserve"> Condición de pobreza</w:t>
      </w:r>
      <w:r w:rsidRPr="00D85EDA"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  <w:t>: Clasificación adicional</w:t>
      </w:r>
    </w:p>
    <w:p w14:paraId="1A263EC2" w14:textId="77777777" w:rsidR="00D85EDA" w:rsidRPr="00D85EDA" w:rsidRDefault="00D85EDA" w:rsidP="00D85EDA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</w:pPr>
      <w:r w:rsidRPr="00D85EDA">
        <w:rPr>
          <w:rFonts w:ascii="Arial" w:eastAsia="Times New Roman" w:hAnsi="Arial" w:cs="Arial"/>
          <w:b/>
          <w:bCs/>
          <w:color w:val="404040"/>
          <w:sz w:val="24"/>
          <w:szCs w:val="24"/>
          <w:lang w:val="es-PY" w:eastAsia="es-PY"/>
        </w:rPr>
        <w:t>Ano Año de la Encuesta</w:t>
      </w:r>
      <w:r w:rsidRPr="00D85EDA">
        <w:rPr>
          <w:rFonts w:ascii="Arial" w:eastAsia="Times New Roman" w:hAnsi="Arial" w:cs="Arial"/>
          <w:color w:val="404040"/>
          <w:sz w:val="24"/>
          <w:szCs w:val="24"/>
          <w:lang w:val="es-PY" w:eastAsia="es-PY"/>
        </w:rPr>
        <w:t>: Periodo de referencia</w:t>
      </w:r>
    </w:p>
    <w:tbl>
      <w:tblPr>
        <w:tblW w:w="11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9000"/>
      </w:tblGrid>
      <w:tr w:rsidR="00204E09" w:rsidRPr="00204E09" w14:paraId="18D9E5F8" w14:textId="77777777" w:rsidTr="00204E09">
        <w:trPr>
          <w:trHeight w:val="510"/>
        </w:trPr>
        <w:tc>
          <w:tcPr>
            <w:tcW w:w="11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6759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000000"/>
                <w:sz w:val="40"/>
                <w:szCs w:val="40"/>
                <w:lang w:val="es-PY" w:eastAsia="es-PY"/>
              </w:rPr>
              <w:t xml:space="preserve">Datos del </w:t>
            </w:r>
            <w:proofErr w:type="spellStart"/>
            <w:r w:rsidRPr="00204E09">
              <w:rPr>
                <w:rFonts w:ascii="Arial" w:eastAsia="Times New Roman" w:hAnsi="Arial" w:cs="Arial"/>
                <w:color w:val="000000"/>
                <w:sz w:val="40"/>
                <w:szCs w:val="40"/>
                <w:lang w:val="es-PY" w:eastAsia="es-PY"/>
              </w:rPr>
              <w:t>Dataset</w:t>
            </w:r>
            <w:proofErr w:type="spellEnd"/>
          </w:p>
        </w:tc>
      </w:tr>
      <w:tr w:rsidR="00204E09" w:rsidRPr="00204E09" w14:paraId="1B9E4FE2" w14:textId="77777777" w:rsidTr="00204E09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812D6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b/>
                <w:bCs/>
                <w:color w:val="000000"/>
                <w:lang w:val="es-PY" w:eastAsia="es-PY"/>
              </w:rPr>
              <w:t>Variable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7A157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b/>
                <w:bCs/>
                <w:color w:val="000000"/>
                <w:lang w:val="es-PY" w:eastAsia="es-PY"/>
              </w:rPr>
              <w:t>Tipo</w:t>
            </w:r>
          </w:p>
        </w:tc>
        <w:tc>
          <w:tcPr>
            <w:tcW w:w="9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55B5A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PY" w:eastAsia="es-PY"/>
              </w:rPr>
            </w:pPr>
            <w:proofErr w:type="spellStart"/>
            <w:r w:rsidRPr="00204E09">
              <w:rPr>
                <w:rFonts w:ascii="Calibri" w:eastAsia="Times New Roman" w:hAnsi="Calibri" w:cs="Calibri"/>
                <w:b/>
                <w:bCs/>
                <w:color w:val="000000"/>
                <w:lang w:val="es-PY" w:eastAsia="es-PY"/>
              </w:rPr>
              <w:t>Descripcion</w:t>
            </w:r>
            <w:proofErr w:type="spellEnd"/>
          </w:p>
        </w:tc>
      </w:tr>
      <w:tr w:rsidR="00204E09" w:rsidRPr="00204E09" w14:paraId="398C30E8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B4FD2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UPM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1E009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Numérico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CB4AE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Unidad primaria de muestreo seleccionada</w:t>
            </w:r>
          </w:p>
        </w:tc>
      </w:tr>
      <w:tr w:rsidR="00204E09" w:rsidRPr="00204E09" w14:paraId="1386C873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D08E0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NVIVI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A6CFE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Numérico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40A29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Número de orden de la vivienda seleccionada</w:t>
            </w:r>
          </w:p>
        </w:tc>
      </w:tr>
      <w:tr w:rsidR="00204E09" w:rsidRPr="00204E09" w14:paraId="0DB35E08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49980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NHOGA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1A667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Numérico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9B4A0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Número de orden del hogar dentro de la vivienda seleccionada</w:t>
            </w:r>
          </w:p>
        </w:tc>
      </w:tr>
      <w:tr w:rsidR="00204E09" w:rsidRPr="00204E09" w14:paraId="38011001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B0EC8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AÑO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2D922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Numérico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0DC52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Año de la Encuesta</w:t>
            </w:r>
          </w:p>
        </w:tc>
      </w:tr>
      <w:tr w:rsidR="00204E09" w:rsidRPr="00204E09" w14:paraId="44400CFC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C484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DPTO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2C0BE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Numérico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E2C2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Departamento de Residencia</w:t>
            </w:r>
          </w:p>
        </w:tc>
      </w:tr>
      <w:tr w:rsidR="00204E09" w:rsidRPr="00204E09" w14:paraId="73AEEDAA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EF796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AREA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D1FBD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Numérico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7853A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Área de Residencia</w:t>
            </w:r>
          </w:p>
        </w:tc>
      </w:tr>
      <w:tr w:rsidR="00204E09" w:rsidRPr="00204E09" w14:paraId="475E636A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08CAB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L02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143F9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Numérico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9AF13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Línea de la persona</w:t>
            </w:r>
          </w:p>
        </w:tc>
      </w:tr>
      <w:tr w:rsidR="00204E09" w:rsidRPr="00204E09" w14:paraId="7D342723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8A890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P02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741A0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Numérico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D827F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Edad</w:t>
            </w:r>
          </w:p>
        </w:tc>
      </w:tr>
      <w:tr w:rsidR="00204E09" w:rsidRPr="00204E09" w14:paraId="05447FAD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E6439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P03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7B7F3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Numérico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8A591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Relación de parentesco</w:t>
            </w:r>
          </w:p>
        </w:tc>
      </w:tr>
      <w:tr w:rsidR="00204E09" w:rsidRPr="00204E09" w14:paraId="4C7BCCAE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2B4B7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P04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B920B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Numérico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E875D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Es miembro del hogar</w:t>
            </w:r>
          </w:p>
        </w:tc>
      </w:tr>
      <w:tr w:rsidR="00204E09" w:rsidRPr="00204E09" w14:paraId="09601837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81D81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P06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0C616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Numérico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C2D3B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Sexo</w:t>
            </w:r>
          </w:p>
        </w:tc>
      </w:tr>
      <w:tr w:rsidR="00204E09" w:rsidRPr="00204E09" w14:paraId="3BC7A6AF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D991F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P09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81B5E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Numérico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ECE93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Estado civil</w:t>
            </w:r>
          </w:p>
        </w:tc>
      </w:tr>
      <w:tr w:rsidR="00204E09" w:rsidRPr="00204E09" w14:paraId="6700EDD7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253C6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A02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4C8B7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Numérico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50301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Realizó algún trabajo en los últimos 7 días</w:t>
            </w:r>
          </w:p>
        </w:tc>
      </w:tr>
      <w:tr w:rsidR="00204E09" w:rsidRPr="00204E09" w14:paraId="3E3DC877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13EF4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B01REC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8D50F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Numérico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25FB1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Ocupación Principal (Recodificada)</w:t>
            </w:r>
          </w:p>
        </w:tc>
      </w:tr>
      <w:tr w:rsidR="00204E09" w:rsidRPr="00204E09" w14:paraId="7612BBB9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5BCA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B02REC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E3710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Numérico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3431F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Rama de Actividad en Ocupación Principal (Recodificada)</w:t>
            </w:r>
          </w:p>
        </w:tc>
      </w:tr>
      <w:tr w:rsidR="00204E09" w:rsidRPr="00204E09" w14:paraId="197E41D2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8A2A4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B04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43FED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Numérico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5327B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 xml:space="preserve">¿Es la cantidad de horas que </w:t>
            </w:r>
            <w:proofErr w:type="spellStart"/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habitualmene</w:t>
            </w:r>
            <w:proofErr w:type="spellEnd"/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 xml:space="preserve"> trabaja...?</w:t>
            </w:r>
          </w:p>
        </w:tc>
      </w:tr>
      <w:tr w:rsidR="00204E09" w:rsidRPr="00204E09" w14:paraId="5E71DEAE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FE46B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B05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AA028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Numérico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EFCB7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 xml:space="preserve">Razón por la que no trabajó el </w:t>
            </w:r>
            <w:proofErr w:type="spellStart"/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N°</w:t>
            </w:r>
            <w:proofErr w:type="spellEnd"/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 xml:space="preserve"> habitual de horas</w:t>
            </w:r>
          </w:p>
        </w:tc>
      </w:tr>
      <w:tr w:rsidR="00204E09" w:rsidRPr="00204E09" w14:paraId="6FCAD186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8B01F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B16T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97938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Numérico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C18A8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 xml:space="preserve">Gs. </w:t>
            </w:r>
            <w:proofErr w:type="gramStart"/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total</w:t>
            </w:r>
            <w:proofErr w:type="gramEnd"/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 xml:space="preserve"> mensual Ocupación Principal</w:t>
            </w:r>
          </w:p>
        </w:tc>
      </w:tr>
      <w:tr w:rsidR="00204E09" w:rsidRPr="00204E09" w14:paraId="0BBDC088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5027B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ED02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D0BD0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Numérico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1050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 xml:space="preserve">¿Sabe leer y </w:t>
            </w:r>
            <w:proofErr w:type="spellStart"/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escibir</w:t>
            </w:r>
            <w:proofErr w:type="spellEnd"/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?</w:t>
            </w:r>
          </w:p>
        </w:tc>
      </w:tr>
      <w:tr w:rsidR="00204E09" w:rsidRPr="00204E09" w14:paraId="57903AA2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FD15D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ED03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F99D9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Numérico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E1B76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 xml:space="preserve">Asiste o asistió a una institución de </w:t>
            </w:r>
            <w:proofErr w:type="spellStart"/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ens</w:t>
            </w:r>
            <w:proofErr w:type="spellEnd"/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. educativa</w:t>
            </w:r>
          </w:p>
        </w:tc>
      </w:tr>
      <w:tr w:rsidR="00204E09" w:rsidRPr="00204E09" w14:paraId="6DCF514B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3E9A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ED0504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8D68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Numérico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9CB77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Nivel y grado aprobado</w:t>
            </w:r>
          </w:p>
        </w:tc>
      </w:tr>
      <w:tr w:rsidR="00204E09" w:rsidRPr="00204E09" w14:paraId="22802F7B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EABDF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ED06C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46D24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Numérico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BE3D5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Título o diploma que obtuvo</w:t>
            </w:r>
          </w:p>
        </w:tc>
      </w:tr>
      <w:tr w:rsidR="00204E09" w:rsidRPr="00204E09" w14:paraId="5F70FBB0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A5801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ED08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EDB6E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Numérico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4E639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Asiste actualmente a una institución de enseñanza</w:t>
            </w:r>
          </w:p>
        </w:tc>
      </w:tr>
      <w:tr w:rsidR="00204E09" w:rsidRPr="00204E09" w14:paraId="5D474A03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466C2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ED09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6CF74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Numérico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19112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Sector de la Institución donde asiste</w:t>
            </w:r>
          </w:p>
        </w:tc>
      </w:tr>
      <w:tr w:rsidR="00204E09" w:rsidRPr="00204E09" w14:paraId="26F74216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F3347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ED10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EEAA1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Numérico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C1966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Por qué no asiste o dejó de asistir</w:t>
            </w:r>
          </w:p>
        </w:tc>
      </w:tr>
      <w:tr w:rsidR="00204E09" w:rsidRPr="00204E09" w14:paraId="578A8DC8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F0C59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ED11F1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9A1AD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Numérico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C40B1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Durante el presente año escolar, ¿recibió gratuitamente desayuno o merienda?</w:t>
            </w:r>
          </w:p>
        </w:tc>
      </w:tr>
      <w:tr w:rsidR="00204E09" w:rsidRPr="00204E09" w14:paraId="7D816AAE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E166E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ED11GH1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F85EE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Numérico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1BAA0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Durante el presente año escolar, ¿recibió gratuitamente almuerzo o cena</w:t>
            </w:r>
          </w:p>
        </w:tc>
      </w:tr>
      <w:tr w:rsidR="00204E09" w:rsidRPr="00204E09" w14:paraId="193A587E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69E41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CATE_PEA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205FE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Numérico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CCE12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 xml:space="preserve">Categoría </w:t>
            </w:r>
            <w:proofErr w:type="spellStart"/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ocup</w:t>
            </w:r>
            <w:proofErr w:type="spellEnd"/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 xml:space="preserve">. </w:t>
            </w:r>
            <w:proofErr w:type="spellStart"/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princ</w:t>
            </w:r>
            <w:proofErr w:type="spellEnd"/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 xml:space="preserve">. </w:t>
            </w:r>
            <w:proofErr w:type="spellStart"/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últ</w:t>
            </w:r>
            <w:proofErr w:type="spellEnd"/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. 7 días (</w:t>
            </w:r>
            <w:proofErr w:type="spellStart"/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Ocup</w:t>
            </w:r>
            <w:proofErr w:type="spellEnd"/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 xml:space="preserve">. y </w:t>
            </w:r>
            <w:proofErr w:type="spellStart"/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Desoc</w:t>
            </w:r>
            <w:proofErr w:type="spellEnd"/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. 2a. y más veces)</w:t>
            </w:r>
          </w:p>
        </w:tc>
      </w:tr>
      <w:tr w:rsidR="00204E09" w:rsidRPr="00204E09" w14:paraId="60477A0D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185FB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OCUP_PEA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DCE78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Numérico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694CE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 xml:space="preserve">Ocupación Principal </w:t>
            </w:r>
            <w:proofErr w:type="spellStart"/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últ</w:t>
            </w:r>
            <w:proofErr w:type="spellEnd"/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. 7 días (</w:t>
            </w:r>
            <w:proofErr w:type="spellStart"/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Ocup</w:t>
            </w:r>
            <w:proofErr w:type="spellEnd"/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 xml:space="preserve">. y </w:t>
            </w:r>
            <w:proofErr w:type="spellStart"/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Desoc</w:t>
            </w:r>
            <w:proofErr w:type="spellEnd"/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. 2a. y más veces Recodificada)</w:t>
            </w:r>
          </w:p>
        </w:tc>
      </w:tr>
      <w:tr w:rsidR="00204E09" w:rsidRPr="00204E09" w14:paraId="39FD4106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22F0C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lastRenderedPageBreak/>
              <w:t>RAMA_PEA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3AF89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Numérico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1DBE1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 xml:space="preserve">Rama de Actividad </w:t>
            </w:r>
            <w:proofErr w:type="spellStart"/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ocup</w:t>
            </w:r>
            <w:proofErr w:type="spellEnd"/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 xml:space="preserve">. principal </w:t>
            </w:r>
            <w:proofErr w:type="spellStart"/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últ</w:t>
            </w:r>
            <w:proofErr w:type="spellEnd"/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. 7 días (</w:t>
            </w:r>
            <w:proofErr w:type="spellStart"/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Ocup</w:t>
            </w:r>
            <w:proofErr w:type="spellEnd"/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 xml:space="preserve">. y </w:t>
            </w:r>
            <w:proofErr w:type="spellStart"/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Desoc</w:t>
            </w:r>
            <w:proofErr w:type="spellEnd"/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. 2a. y más veces Recodificada)</w:t>
            </w:r>
          </w:p>
        </w:tc>
      </w:tr>
      <w:tr w:rsidR="00204E09" w:rsidRPr="00204E09" w14:paraId="42A3BA60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44771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TIPOHOGA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57FBB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Numérico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2264B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Tipo de Hogar</w:t>
            </w:r>
          </w:p>
        </w:tc>
      </w:tr>
      <w:tr w:rsidR="00204E09" w:rsidRPr="00204E09" w14:paraId="74EEA77A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1D862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FEX.2022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6E377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Punto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15174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Factor de diseño muestral</w:t>
            </w:r>
          </w:p>
        </w:tc>
      </w:tr>
      <w:tr w:rsidR="00204E09" w:rsidRPr="00204E09" w14:paraId="1A055806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BF972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NJEF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D4349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Numérico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B1C31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 xml:space="preserve">Nivel de instrucción del </w:t>
            </w:r>
            <w:proofErr w:type="gramStart"/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Jefe</w:t>
            </w:r>
            <w:proofErr w:type="gramEnd"/>
          </w:p>
        </w:tc>
      </w:tr>
      <w:tr w:rsidR="00204E09" w:rsidRPr="00204E09" w14:paraId="7CC3A4FC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E97F3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proofErr w:type="spellStart"/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añoest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820D6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Numérico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0B098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Años de estudio</w:t>
            </w:r>
          </w:p>
        </w:tc>
      </w:tr>
      <w:tr w:rsidR="00204E09" w:rsidRPr="00204E09" w14:paraId="11702710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D5BCB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proofErr w:type="spellStart"/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pobrezai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76B83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Numérico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468AB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Estatus de pobreza</w:t>
            </w:r>
          </w:p>
        </w:tc>
      </w:tr>
      <w:tr w:rsidR="00204E09" w:rsidRPr="00204E09" w14:paraId="05B61D11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75A78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proofErr w:type="spellStart"/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pobnopoi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67646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Numérico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43C9D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04E09">
              <w:rPr>
                <w:rFonts w:ascii="Calibri" w:eastAsia="Times New Roman" w:hAnsi="Calibri" w:cs="Calibri"/>
                <w:color w:val="000000"/>
                <w:lang w:val="es-PY" w:eastAsia="es-PY"/>
              </w:rPr>
              <w:t>Condición de pobreza</w:t>
            </w:r>
          </w:p>
        </w:tc>
      </w:tr>
      <w:tr w:rsidR="00204E09" w:rsidRPr="00204E09" w14:paraId="2B8B8EB7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5DA56" w14:textId="77777777" w:rsidR="00204E09" w:rsidRPr="00204E09" w:rsidRDefault="00204E09" w:rsidP="00204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E1D2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50132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</w:tr>
      <w:tr w:rsidR="00204E09" w:rsidRPr="00204E09" w14:paraId="60C895F5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EDB1F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0988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F7501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</w:tr>
      <w:tr w:rsidR="00204E09" w:rsidRPr="00204E09" w14:paraId="1C8ABF5D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DB5BE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1F66B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729C8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</w:tr>
      <w:tr w:rsidR="00204E09" w:rsidRPr="00204E09" w14:paraId="45D9D11C" w14:textId="77777777" w:rsidTr="00204E09">
        <w:trPr>
          <w:trHeight w:val="300"/>
        </w:trPr>
        <w:tc>
          <w:tcPr>
            <w:tcW w:w="11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C273C" w14:textId="77777777" w:rsidR="00204E09" w:rsidRPr="00204E09" w:rsidRDefault="00204E09" w:rsidP="00204E09">
            <w:pPr>
              <w:spacing w:after="0" w:line="240" w:lineRule="auto"/>
              <w:jc w:val="center"/>
              <w:rPr>
                <w:rFonts w:ascii="Arial Bold" w:eastAsia="Times New Roman" w:hAnsi="Arial Bold" w:cs="Calibri"/>
                <w:b/>
                <w:bCs/>
                <w:color w:val="993300"/>
                <w:lang w:val="es-PY" w:eastAsia="es-PY"/>
              </w:rPr>
            </w:pPr>
            <w:r w:rsidRPr="00204E09">
              <w:rPr>
                <w:rFonts w:ascii="Arial Bold" w:eastAsia="Times New Roman" w:hAnsi="Arial Bold" w:cs="Calibri"/>
                <w:b/>
                <w:bCs/>
                <w:color w:val="993300"/>
                <w:lang w:val="es-PY" w:eastAsia="es-PY"/>
              </w:rPr>
              <w:t>Valores de variable</w:t>
            </w:r>
          </w:p>
        </w:tc>
      </w:tr>
      <w:tr w:rsidR="00204E09" w:rsidRPr="00204E09" w14:paraId="2EF3F3DE" w14:textId="77777777" w:rsidTr="00204E09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7EE5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 xml:space="preserve">Variable   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08C2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 xml:space="preserve">       Valor</w:t>
            </w:r>
          </w:p>
        </w:tc>
        <w:tc>
          <w:tcPr>
            <w:tcW w:w="9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C8AC1" w14:textId="77777777" w:rsidR="00204E09" w:rsidRPr="00204E09" w:rsidRDefault="00204E09" w:rsidP="00204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Etiqueta</w:t>
            </w:r>
          </w:p>
        </w:tc>
      </w:tr>
      <w:tr w:rsidR="00204E09" w:rsidRPr="00204E09" w14:paraId="0E2D9C93" w14:textId="77777777" w:rsidTr="00204E09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5FDF58B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AÑO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65C941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 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A9339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 </w:t>
            </w:r>
          </w:p>
        </w:tc>
      </w:tr>
      <w:tr w:rsidR="00204E09" w:rsidRPr="00204E09" w14:paraId="1944DF24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C702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1C8075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2023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CFBAF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Año 2023</w:t>
            </w:r>
          </w:p>
        </w:tc>
      </w:tr>
      <w:tr w:rsidR="00204E09" w:rsidRPr="00204E09" w14:paraId="014CE2C5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1252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326AEEB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2024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546FA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Año 2024</w:t>
            </w:r>
          </w:p>
        </w:tc>
      </w:tr>
      <w:tr w:rsidR="00204E09" w:rsidRPr="00204E09" w14:paraId="4ACE19FF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4456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2207763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 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4EA2F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 </w:t>
            </w:r>
          </w:p>
        </w:tc>
      </w:tr>
      <w:tr w:rsidR="00204E09" w:rsidRPr="00204E09" w14:paraId="56EAB1E5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81DA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B27987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 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10070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 </w:t>
            </w:r>
          </w:p>
        </w:tc>
      </w:tr>
      <w:tr w:rsidR="00204E09" w:rsidRPr="00204E09" w14:paraId="418DA669" w14:textId="77777777" w:rsidTr="00204E09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04B77EE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DPTO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0E8D10A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0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C5C11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Asunción</w:t>
            </w:r>
          </w:p>
        </w:tc>
      </w:tr>
      <w:tr w:rsidR="00204E09" w:rsidRPr="00204E09" w14:paraId="20AF62BB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5EB2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98BFFC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E14F6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Concepción</w:t>
            </w:r>
          </w:p>
        </w:tc>
      </w:tr>
      <w:tr w:rsidR="00204E09" w:rsidRPr="00204E09" w14:paraId="6A640382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B6AA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4AE6CCB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48C96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San Pedro</w:t>
            </w:r>
          </w:p>
        </w:tc>
      </w:tr>
      <w:tr w:rsidR="00204E09" w:rsidRPr="00204E09" w14:paraId="2AF6D22F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772D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F2C4E3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12D6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Cordillera</w:t>
            </w:r>
          </w:p>
        </w:tc>
      </w:tr>
      <w:tr w:rsidR="00204E09" w:rsidRPr="00204E09" w14:paraId="094814E2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A16C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0479025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4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5AF3C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Guairá</w:t>
            </w:r>
          </w:p>
        </w:tc>
      </w:tr>
      <w:tr w:rsidR="00204E09" w:rsidRPr="00204E09" w14:paraId="03E8BB5E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5DCE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20913C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5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480B5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Caaguazú</w:t>
            </w:r>
          </w:p>
        </w:tc>
      </w:tr>
      <w:tr w:rsidR="00204E09" w:rsidRPr="00204E09" w14:paraId="48E39103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8AAB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468FBD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6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92B2D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Caazapá</w:t>
            </w:r>
          </w:p>
        </w:tc>
      </w:tr>
      <w:tr w:rsidR="00204E09" w:rsidRPr="00204E09" w14:paraId="141D0ED6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EEEB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257C48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7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1B732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Itapúa</w:t>
            </w:r>
          </w:p>
        </w:tc>
      </w:tr>
      <w:tr w:rsidR="00204E09" w:rsidRPr="00204E09" w14:paraId="090BCD78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EEAA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20CEA6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8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88395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Misiones</w:t>
            </w:r>
          </w:p>
        </w:tc>
      </w:tr>
      <w:tr w:rsidR="00204E09" w:rsidRPr="00204E09" w14:paraId="682B9728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61D6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4533DE9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9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EE908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Paraguarí</w:t>
            </w:r>
          </w:p>
        </w:tc>
      </w:tr>
      <w:tr w:rsidR="00204E09" w:rsidRPr="00204E09" w14:paraId="44CB79F3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2CD2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6294E8B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10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AFD00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Alto Paraná</w:t>
            </w:r>
          </w:p>
        </w:tc>
      </w:tr>
      <w:tr w:rsidR="00204E09" w:rsidRPr="00204E09" w14:paraId="01701890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232F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4E3A502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2A06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Central</w:t>
            </w:r>
          </w:p>
        </w:tc>
      </w:tr>
      <w:tr w:rsidR="00204E09" w:rsidRPr="00204E09" w14:paraId="1FC18763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B05E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8CF6F7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F37AF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Ñeembucú</w:t>
            </w:r>
          </w:p>
        </w:tc>
      </w:tr>
      <w:tr w:rsidR="00204E09" w:rsidRPr="00204E09" w14:paraId="0AC9DF5C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3AE2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6EC785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D2671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Amambay</w:t>
            </w:r>
          </w:p>
        </w:tc>
      </w:tr>
      <w:tr w:rsidR="00204E09" w:rsidRPr="00204E09" w14:paraId="27BDCA2C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A858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4631028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14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ACC5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Canindeyú</w:t>
            </w:r>
          </w:p>
        </w:tc>
      </w:tr>
      <w:tr w:rsidR="00204E09" w:rsidRPr="00204E09" w14:paraId="72C29169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1C60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A172F1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15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7788A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Pdte. Hayes</w:t>
            </w:r>
          </w:p>
        </w:tc>
      </w:tr>
      <w:tr w:rsidR="00204E09" w:rsidRPr="00204E09" w14:paraId="1CF6CAC2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1571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2485ECA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16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3EB4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Boquerón</w:t>
            </w:r>
          </w:p>
        </w:tc>
      </w:tr>
      <w:tr w:rsidR="00204E09" w:rsidRPr="00204E09" w14:paraId="0EC437A1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D298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3BEEA9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17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3ABF2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Alto Paraguay</w:t>
            </w:r>
          </w:p>
        </w:tc>
      </w:tr>
      <w:tr w:rsidR="00204E09" w:rsidRPr="00204E09" w14:paraId="5A61EFF5" w14:textId="77777777" w:rsidTr="00204E09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1896C3A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AREA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6ADC9EE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C9F25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Urbana</w:t>
            </w:r>
          </w:p>
        </w:tc>
      </w:tr>
      <w:tr w:rsidR="00204E09" w:rsidRPr="00204E09" w14:paraId="39B2EFF7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F5E5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6C14509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6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64378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Rural</w:t>
            </w:r>
          </w:p>
        </w:tc>
      </w:tr>
      <w:tr w:rsidR="00204E09" w:rsidRPr="00204E09" w14:paraId="5C81D103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20AC99D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P02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897A9E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999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5DA4A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NR</w:t>
            </w:r>
          </w:p>
        </w:tc>
      </w:tr>
      <w:tr w:rsidR="00204E09" w:rsidRPr="00204E09" w14:paraId="260CEB8E" w14:textId="77777777" w:rsidTr="00204E09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7B3C4B1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P03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319738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7177C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Jefe/a</w:t>
            </w:r>
          </w:p>
        </w:tc>
      </w:tr>
      <w:tr w:rsidR="00204E09" w:rsidRPr="00204E09" w14:paraId="0E2D523B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56D6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4332881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9CCB3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Esposa/o, compañera/o</w:t>
            </w:r>
          </w:p>
        </w:tc>
      </w:tr>
      <w:tr w:rsidR="00204E09" w:rsidRPr="00204E09" w14:paraId="5567C6E1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852F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695383A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EF7BA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Hijo/a</w:t>
            </w:r>
          </w:p>
        </w:tc>
      </w:tr>
      <w:tr w:rsidR="00204E09" w:rsidRPr="00204E09" w14:paraId="082B7B86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5805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4A58E12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4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C21EF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Hijastro/a</w:t>
            </w:r>
          </w:p>
        </w:tc>
      </w:tr>
      <w:tr w:rsidR="00204E09" w:rsidRPr="00204E09" w14:paraId="7B9F11C6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E6C3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AFA5E1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5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F83F3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Nieto/a</w:t>
            </w:r>
          </w:p>
        </w:tc>
      </w:tr>
      <w:tr w:rsidR="00204E09" w:rsidRPr="00204E09" w14:paraId="62DB16CE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9DA7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7DBF7CC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6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22747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Yerno/Nuera</w:t>
            </w:r>
          </w:p>
        </w:tc>
      </w:tr>
      <w:tr w:rsidR="00204E09" w:rsidRPr="00204E09" w14:paraId="631F63F7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6B64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3E8C7D2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7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AA24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Padre/Madre</w:t>
            </w:r>
          </w:p>
        </w:tc>
      </w:tr>
      <w:tr w:rsidR="00204E09" w:rsidRPr="00204E09" w14:paraId="530E2BFB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AD81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4050D0A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8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60AE5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Suegro/a</w:t>
            </w:r>
          </w:p>
        </w:tc>
      </w:tr>
      <w:tr w:rsidR="00204E09" w:rsidRPr="00204E09" w14:paraId="2BD9BAF9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A224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3CC320A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9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C81BA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Otro pariente</w:t>
            </w:r>
          </w:p>
        </w:tc>
      </w:tr>
      <w:tr w:rsidR="00204E09" w:rsidRPr="00204E09" w14:paraId="5A0A9D49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6AC1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E659D3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10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4D282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No pariente</w:t>
            </w:r>
          </w:p>
        </w:tc>
      </w:tr>
      <w:tr w:rsidR="00204E09" w:rsidRPr="00204E09" w14:paraId="7FBF2C3F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0E50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289FA39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530A4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Trabajador doméstico</w:t>
            </w:r>
          </w:p>
        </w:tc>
      </w:tr>
      <w:tr w:rsidR="00204E09" w:rsidRPr="00204E09" w14:paraId="1F34BBB3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16BE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0B64DF2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D2708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Familiar del trabajador doméstico</w:t>
            </w:r>
          </w:p>
        </w:tc>
      </w:tr>
      <w:tr w:rsidR="00204E09" w:rsidRPr="00204E09" w14:paraId="74A22AAD" w14:textId="77777777" w:rsidTr="00204E09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451179C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P04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4A79802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369FE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Sí</w:t>
            </w:r>
          </w:p>
        </w:tc>
      </w:tr>
      <w:tr w:rsidR="00204E09" w:rsidRPr="00204E09" w14:paraId="079F209C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C180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E435F1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6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A41AA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No</w:t>
            </w:r>
          </w:p>
        </w:tc>
      </w:tr>
      <w:tr w:rsidR="00204E09" w:rsidRPr="00204E09" w14:paraId="766B8CF2" w14:textId="77777777" w:rsidTr="00204E09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7EB2AD0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P06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27A4D3C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CC12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Hombres</w:t>
            </w:r>
          </w:p>
        </w:tc>
      </w:tr>
      <w:tr w:rsidR="00204E09" w:rsidRPr="00204E09" w14:paraId="6FA4D007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B29B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224BE01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6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E0BC4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Mujeres</w:t>
            </w:r>
          </w:p>
        </w:tc>
      </w:tr>
      <w:tr w:rsidR="00204E09" w:rsidRPr="00204E09" w14:paraId="0CAE482F" w14:textId="77777777" w:rsidTr="00204E09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20CD98A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P09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0A65042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DE1D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Casado/a</w:t>
            </w:r>
          </w:p>
        </w:tc>
      </w:tr>
      <w:tr w:rsidR="00204E09" w:rsidRPr="00204E09" w14:paraId="544ED34D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3DA5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35ABF5F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83E6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Unido/a</w:t>
            </w:r>
          </w:p>
        </w:tc>
      </w:tr>
      <w:tr w:rsidR="00204E09" w:rsidRPr="00204E09" w14:paraId="493F5F60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D21A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65D157C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21C2E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Separado/a</w:t>
            </w:r>
          </w:p>
        </w:tc>
      </w:tr>
      <w:tr w:rsidR="00204E09" w:rsidRPr="00204E09" w14:paraId="6A6B88EB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AD3F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2EE1BE3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4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4BDD0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Viudo/a</w:t>
            </w:r>
          </w:p>
        </w:tc>
      </w:tr>
      <w:tr w:rsidR="00204E09" w:rsidRPr="00204E09" w14:paraId="5FF3C1A7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099B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0CC6662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5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4A1AD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Soltero/a</w:t>
            </w:r>
          </w:p>
        </w:tc>
      </w:tr>
      <w:tr w:rsidR="00204E09" w:rsidRPr="00204E09" w14:paraId="5C24F176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91BE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6691416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6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6818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Divorciado/a</w:t>
            </w:r>
          </w:p>
        </w:tc>
      </w:tr>
      <w:tr w:rsidR="00204E09" w:rsidRPr="00204E09" w14:paraId="04ECF656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023C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6D79FA1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9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7CFC6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NR</w:t>
            </w:r>
          </w:p>
        </w:tc>
      </w:tr>
      <w:tr w:rsidR="00204E09" w:rsidRPr="00204E09" w14:paraId="6824F55E" w14:textId="77777777" w:rsidTr="00204E09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11B2E3C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A02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6D965B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210E0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Sí</w:t>
            </w:r>
          </w:p>
        </w:tc>
      </w:tr>
      <w:tr w:rsidR="00204E09" w:rsidRPr="00204E09" w14:paraId="174C5FE2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5FF8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4E88927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6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68CB4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No</w:t>
            </w:r>
          </w:p>
        </w:tc>
      </w:tr>
      <w:tr w:rsidR="00204E09" w:rsidRPr="00204E09" w14:paraId="238C1052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70DD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71AA8F1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9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FBEE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NR</w:t>
            </w:r>
          </w:p>
        </w:tc>
      </w:tr>
      <w:tr w:rsidR="00204E09" w:rsidRPr="00204E09" w14:paraId="32FC95D6" w14:textId="77777777" w:rsidTr="00204E09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4F5AD03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B01REC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69F1965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210CF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 xml:space="preserve">Miembros Poder </w:t>
            </w:r>
            <w:proofErr w:type="gram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Ejecutivo,</w:t>
            </w: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Legisl</w:t>
            </w:r>
            <w:proofErr w:type="spellEnd"/>
            <w:proofErr w:type="gram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.,Judicial y Personal Direct.</w:t>
            </w:r>
          </w:p>
        </w:tc>
      </w:tr>
      <w:tr w:rsidR="00204E09" w:rsidRPr="00204E09" w14:paraId="5A6AA830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D0EA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2F8FE2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3C03C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Profesionales Científicos e Intelectuales</w:t>
            </w:r>
          </w:p>
        </w:tc>
      </w:tr>
      <w:tr w:rsidR="00204E09" w:rsidRPr="00204E09" w14:paraId="4A1B1A8D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315A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7F23585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0572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Técnicos y Profesionales de Nivel Medio</w:t>
            </w:r>
          </w:p>
        </w:tc>
      </w:tr>
      <w:tr w:rsidR="00204E09" w:rsidRPr="00204E09" w14:paraId="6FFA2023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6685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86DB8A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4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50EF5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Empleados de Oficina</w:t>
            </w:r>
          </w:p>
        </w:tc>
      </w:tr>
      <w:tr w:rsidR="00204E09" w:rsidRPr="00204E09" w14:paraId="32538190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FC88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7AC35B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5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95651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Trabaj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de Servicios y Vended. de Comercios y Mercados</w:t>
            </w:r>
          </w:p>
        </w:tc>
      </w:tr>
      <w:tr w:rsidR="00204E09" w:rsidRPr="00204E09" w14:paraId="385903D3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E4E3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7C2BC38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6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F94F0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 xml:space="preserve">Agricultores y </w:t>
            </w: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Trabaj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Agropecuarios y Pesqueros</w:t>
            </w:r>
          </w:p>
        </w:tc>
      </w:tr>
      <w:tr w:rsidR="00204E09" w:rsidRPr="00204E09" w14:paraId="0D61C132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4986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4787B70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7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8675C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Oficiales, Operarios y Artesanos</w:t>
            </w:r>
          </w:p>
        </w:tc>
      </w:tr>
      <w:tr w:rsidR="00204E09" w:rsidRPr="00204E09" w14:paraId="34941676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D437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B526E8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8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66BE0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Operadores de instalaciones y máquinas y montadores</w:t>
            </w:r>
          </w:p>
        </w:tc>
      </w:tr>
      <w:tr w:rsidR="00204E09" w:rsidRPr="00204E09" w14:paraId="7A82DA38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E8E8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051D91F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9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75F69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Trabajadores no calificados</w:t>
            </w:r>
          </w:p>
        </w:tc>
      </w:tr>
      <w:tr w:rsidR="00204E09" w:rsidRPr="00204E09" w14:paraId="6D77BF25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A99D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0ECC4E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10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4B2FD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Fuerzas Armadas</w:t>
            </w:r>
          </w:p>
        </w:tc>
      </w:tr>
      <w:tr w:rsidR="00204E09" w:rsidRPr="00204E09" w14:paraId="7EBA33A8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CDF6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0B447BD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99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50C59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NR</w:t>
            </w:r>
          </w:p>
        </w:tc>
      </w:tr>
      <w:tr w:rsidR="00204E09" w:rsidRPr="00204E09" w14:paraId="4E168C8D" w14:textId="77777777" w:rsidTr="00204E09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485CBE8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B02REC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290501C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21070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Agricultura, Ganadería, Caza y Pesca</w:t>
            </w:r>
          </w:p>
        </w:tc>
      </w:tr>
      <w:tr w:rsidR="00204E09" w:rsidRPr="00204E09" w14:paraId="4A8D04F1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AD93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6B0CAEB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98374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Industrias Manufactureras</w:t>
            </w:r>
          </w:p>
        </w:tc>
      </w:tr>
      <w:tr w:rsidR="00204E09" w:rsidRPr="00204E09" w14:paraId="048A073B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3783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632736E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16DB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Electricidad, Gas y Agua</w:t>
            </w:r>
          </w:p>
        </w:tc>
      </w:tr>
      <w:tr w:rsidR="00204E09" w:rsidRPr="00204E09" w14:paraId="5020AAA9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4138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4AD617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4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80895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Construcción</w:t>
            </w:r>
          </w:p>
        </w:tc>
      </w:tr>
      <w:tr w:rsidR="00204E09" w:rsidRPr="00204E09" w14:paraId="5BD342FB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0051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0310FCB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5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BB770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Comercio, Restaurantes y Hoteles</w:t>
            </w:r>
          </w:p>
        </w:tc>
      </w:tr>
      <w:tr w:rsidR="00204E09" w:rsidRPr="00204E09" w14:paraId="3667BD20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D816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4B1B488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6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BA4EA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Transporte, Almacenamiento y Comunicaciones</w:t>
            </w:r>
          </w:p>
        </w:tc>
      </w:tr>
      <w:tr w:rsidR="00204E09" w:rsidRPr="00204E09" w14:paraId="4C108B43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F3C7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D501BF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7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4CBD8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Finanzas, Seguros, Inmuebles</w:t>
            </w:r>
          </w:p>
        </w:tc>
      </w:tr>
      <w:tr w:rsidR="00204E09" w:rsidRPr="00204E09" w14:paraId="63F638B2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B564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7AEA43A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8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313CC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Servicios Comunales, Sociales y Personales</w:t>
            </w:r>
          </w:p>
        </w:tc>
      </w:tr>
      <w:tr w:rsidR="00204E09" w:rsidRPr="00204E09" w14:paraId="4F060AA5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9F5A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6582049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99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F64D7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NR</w:t>
            </w:r>
          </w:p>
        </w:tc>
      </w:tr>
      <w:tr w:rsidR="00204E09" w:rsidRPr="00204E09" w14:paraId="279B3923" w14:textId="77777777" w:rsidTr="00204E09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35D33BE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B04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03AEC0B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2459F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N°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 xml:space="preserve"> habitual de horas</w:t>
            </w:r>
          </w:p>
        </w:tc>
      </w:tr>
      <w:tr w:rsidR="00204E09" w:rsidRPr="00204E09" w14:paraId="68E1B281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BAB3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4150D7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B3557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Más horas que lo habitual</w:t>
            </w:r>
          </w:p>
        </w:tc>
      </w:tr>
      <w:tr w:rsidR="00204E09" w:rsidRPr="00204E09" w14:paraId="14AB7D47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9F2A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082DD65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3B45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Menos horas que lo habitual</w:t>
            </w:r>
          </w:p>
        </w:tc>
      </w:tr>
      <w:tr w:rsidR="00204E09" w:rsidRPr="00204E09" w14:paraId="694E3791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1BB5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01AC314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9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EB274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NR</w:t>
            </w:r>
          </w:p>
        </w:tc>
      </w:tr>
      <w:tr w:rsidR="00204E09" w:rsidRPr="00204E09" w14:paraId="3716B743" w14:textId="77777777" w:rsidTr="00204E09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78B69AA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B05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058D95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97514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Disminución de trabajo</w:t>
            </w:r>
          </w:p>
        </w:tc>
      </w:tr>
      <w:tr w:rsidR="00204E09" w:rsidRPr="00204E09" w14:paraId="75B997AE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1595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664D037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AFA8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Falta de materiales</w:t>
            </w:r>
          </w:p>
        </w:tc>
      </w:tr>
      <w:tr w:rsidR="00204E09" w:rsidRPr="00204E09" w14:paraId="166EC7F1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CE67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602277F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6107A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Reparación en planta, máquina, vehículo</w:t>
            </w:r>
          </w:p>
        </w:tc>
      </w:tr>
      <w:tr w:rsidR="00204E09" w:rsidRPr="00204E09" w14:paraId="213FDB51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9263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B3BF8A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4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BDFA8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Empleo nuevo que empezó en los últimos 7 días</w:t>
            </w:r>
          </w:p>
        </w:tc>
      </w:tr>
      <w:tr w:rsidR="00204E09" w:rsidRPr="00204E09" w14:paraId="6AD98085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D6B9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48A596C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5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9589F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Empleo que terminó en los últimos 7 días</w:t>
            </w:r>
          </w:p>
        </w:tc>
      </w:tr>
      <w:tr w:rsidR="00204E09" w:rsidRPr="00204E09" w14:paraId="53A99267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4615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4FB6CCD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6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DC976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Inclemencia del tiempo</w:t>
            </w:r>
          </w:p>
        </w:tc>
      </w:tr>
      <w:tr w:rsidR="00204E09" w:rsidRPr="00204E09" w14:paraId="63D62727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24B8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74F8C9F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7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690AF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Gestiones particulares, viajes (independientes)</w:t>
            </w:r>
          </w:p>
        </w:tc>
      </w:tr>
      <w:tr w:rsidR="00204E09" w:rsidRPr="00204E09" w14:paraId="4DA57B7A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8EE5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0CB698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8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9C1A3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Vacaciones, permiso o huelga (asalariados)</w:t>
            </w:r>
          </w:p>
        </w:tc>
      </w:tr>
      <w:tr w:rsidR="00204E09" w:rsidRPr="00204E09" w14:paraId="6F22F5CE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EE19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7EA0673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9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A5A11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Enfermedad</w:t>
            </w:r>
          </w:p>
        </w:tc>
      </w:tr>
      <w:tr w:rsidR="00204E09" w:rsidRPr="00204E09" w14:paraId="1F58BEB6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CCDF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6B6F09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10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39E6D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Demasiado ocupado en tareas del hogar</w:t>
            </w:r>
          </w:p>
        </w:tc>
      </w:tr>
      <w:tr w:rsidR="00204E09" w:rsidRPr="00204E09" w14:paraId="1A795A12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91D5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4F07688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42A9C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Trabaja a tiempo completo en período de mayor actividad</w:t>
            </w:r>
          </w:p>
        </w:tc>
      </w:tr>
      <w:tr w:rsidR="00204E09" w:rsidRPr="00204E09" w14:paraId="1AAC3759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11F4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4099F69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957B6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Día feriado, fiesta</w:t>
            </w:r>
          </w:p>
        </w:tc>
      </w:tr>
      <w:tr w:rsidR="00204E09" w:rsidRPr="00204E09" w14:paraId="412D378E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420D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73FC5A8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28D98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Cualquier otra razón</w:t>
            </w:r>
          </w:p>
        </w:tc>
      </w:tr>
      <w:tr w:rsidR="00204E09" w:rsidRPr="00204E09" w14:paraId="0DDACBDF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9089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B8A958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99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97BA8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NR</w:t>
            </w:r>
          </w:p>
        </w:tc>
      </w:tr>
      <w:tr w:rsidR="00204E09" w:rsidRPr="00204E09" w14:paraId="1F9167A2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1DCBD7C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B16T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30225FE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 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C64D5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 </w:t>
            </w:r>
          </w:p>
        </w:tc>
      </w:tr>
      <w:tr w:rsidR="00204E09" w:rsidRPr="00204E09" w14:paraId="2FDB9595" w14:textId="77777777" w:rsidTr="00204E09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28417CB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ED02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7359F0D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792DB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Sí</w:t>
            </w:r>
          </w:p>
        </w:tc>
      </w:tr>
      <w:tr w:rsidR="00204E09" w:rsidRPr="00204E09" w14:paraId="754E00AC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62F4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0650687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C4ADD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No, porque no aprendió a leer y escribir</w:t>
            </w:r>
          </w:p>
        </w:tc>
      </w:tr>
      <w:tr w:rsidR="00204E09" w:rsidRPr="00204E09" w14:paraId="47EC7547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CB21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66C8A32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28BD2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No, por la edad avanzad</w:t>
            </w:r>
          </w:p>
        </w:tc>
      </w:tr>
      <w:tr w:rsidR="00204E09" w:rsidRPr="00204E09" w14:paraId="07A607FE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BF9E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448F46A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4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9704F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No, por problema de visión</w:t>
            </w:r>
          </w:p>
        </w:tc>
      </w:tr>
      <w:tr w:rsidR="00204E09" w:rsidRPr="00204E09" w14:paraId="0834808B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D5EB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57731E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5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C13C5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No, por enfermedad o accidente</w:t>
            </w:r>
          </w:p>
        </w:tc>
      </w:tr>
      <w:tr w:rsidR="00204E09" w:rsidRPr="00204E09" w14:paraId="27DFC3C7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40B0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249887D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6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9F99E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No, por otra razón</w:t>
            </w:r>
          </w:p>
        </w:tc>
      </w:tr>
      <w:tr w:rsidR="00204E09" w:rsidRPr="00204E09" w14:paraId="44AD5DAE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67E1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4D00E9B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9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11E5E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NR</w:t>
            </w:r>
          </w:p>
        </w:tc>
      </w:tr>
      <w:tr w:rsidR="00204E09" w:rsidRPr="00204E09" w14:paraId="48B62B59" w14:textId="77777777" w:rsidTr="00204E09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49EFADB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ED03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0AE8D0C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9D2C3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Sí</w:t>
            </w:r>
          </w:p>
        </w:tc>
      </w:tr>
      <w:tr w:rsidR="00204E09" w:rsidRPr="00204E09" w14:paraId="737C2528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9C85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7F78086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6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E80E5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No</w:t>
            </w:r>
          </w:p>
        </w:tc>
      </w:tr>
      <w:tr w:rsidR="00204E09" w:rsidRPr="00204E09" w14:paraId="670BAA67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A56C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2DD01C2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9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D615B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NR</w:t>
            </w:r>
          </w:p>
        </w:tc>
      </w:tr>
      <w:tr w:rsidR="00204E09" w:rsidRPr="00204E09" w14:paraId="41922FA7" w14:textId="77777777" w:rsidTr="00204E09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45950F9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ED0504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02846D2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0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5C1B5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Sin instrucción</w:t>
            </w:r>
          </w:p>
        </w:tc>
      </w:tr>
      <w:tr w:rsidR="00204E09" w:rsidRPr="00204E09" w14:paraId="36B4D39C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AEFF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01579F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101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F5471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Educación especial 1°</w:t>
            </w:r>
          </w:p>
        </w:tc>
      </w:tr>
      <w:tr w:rsidR="00204E09" w:rsidRPr="00204E09" w14:paraId="7B0A85AE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6DF7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385893C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102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2928A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Educación especial 2°</w:t>
            </w:r>
          </w:p>
        </w:tc>
      </w:tr>
      <w:tr w:rsidR="00204E09" w:rsidRPr="00204E09" w14:paraId="6890DD3A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768A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6037E0C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103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B839D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Educación especial 3°</w:t>
            </w:r>
          </w:p>
        </w:tc>
      </w:tr>
      <w:tr w:rsidR="00204E09" w:rsidRPr="00204E09" w14:paraId="0775A0B9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3E34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6B2A8C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104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02BF6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Educación especial 4°</w:t>
            </w:r>
          </w:p>
        </w:tc>
      </w:tr>
      <w:tr w:rsidR="00204E09" w:rsidRPr="00204E09" w14:paraId="6C32EFC1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3859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0A47D38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105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AE9A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Educación especial 5°</w:t>
            </w:r>
          </w:p>
        </w:tc>
      </w:tr>
      <w:tr w:rsidR="00204E09" w:rsidRPr="00204E09" w14:paraId="77D22019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4A68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0E14EE7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106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0C52D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Educación especial 6°</w:t>
            </w:r>
          </w:p>
        </w:tc>
      </w:tr>
      <w:tr w:rsidR="00204E09" w:rsidRPr="00204E09" w14:paraId="76618D3C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648C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7EC3EC1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107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440AD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Educación especial 7°</w:t>
            </w:r>
          </w:p>
        </w:tc>
      </w:tr>
      <w:tr w:rsidR="00204E09" w:rsidRPr="00204E09" w14:paraId="47822323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4258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DD10AF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108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9E1B1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Educación especial 8°</w:t>
            </w:r>
          </w:p>
        </w:tc>
      </w:tr>
      <w:tr w:rsidR="00204E09" w:rsidRPr="00204E09" w14:paraId="4856CDC8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AD12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7685A98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109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6091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Educación especial 9°</w:t>
            </w:r>
          </w:p>
        </w:tc>
      </w:tr>
      <w:tr w:rsidR="00204E09" w:rsidRPr="00204E09" w14:paraId="3C002D73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14E1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29BEBFB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110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CEDCF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Especial Prejardín</w:t>
            </w:r>
          </w:p>
        </w:tc>
      </w:tr>
      <w:tr w:rsidR="00204E09" w:rsidRPr="00204E09" w14:paraId="3508CB82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C6B5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3C0DFAC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111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59D9E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Especial Jardín</w:t>
            </w:r>
          </w:p>
        </w:tc>
      </w:tr>
      <w:tr w:rsidR="00204E09" w:rsidRPr="00204E09" w14:paraId="30DB6FF8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3FF6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619458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112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8DB16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Especial Preescolar</w:t>
            </w:r>
          </w:p>
        </w:tc>
      </w:tr>
      <w:tr w:rsidR="00204E09" w:rsidRPr="00204E09" w14:paraId="3B4662C4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355B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6DCE29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210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ECA36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Inicial Prejardín</w:t>
            </w:r>
          </w:p>
        </w:tc>
      </w:tr>
      <w:tr w:rsidR="00204E09" w:rsidRPr="00204E09" w14:paraId="193BC70F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7CEB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BD1662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211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4961D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Inicial Jardín</w:t>
            </w:r>
          </w:p>
        </w:tc>
      </w:tr>
      <w:tr w:rsidR="00204E09" w:rsidRPr="00204E09" w14:paraId="1EE7B4C5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03C4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225419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212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530B5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Inicial Preescolar</w:t>
            </w:r>
          </w:p>
        </w:tc>
      </w:tr>
      <w:tr w:rsidR="00204E09" w:rsidRPr="00204E09" w14:paraId="24C8888A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EB61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616B957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301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5220F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Escolar Básica 1°</w:t>
            </w:r>
          </w:p>
        </w:tc>
      </w:tr>
      <w:tr w:rsidR="00204E09" w:rsidRPr="00204E09" w14:paraId="5D25B107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AEF1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62276A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302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2FD5B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Escolar Básica 2°</w:t>
            </w:r>
          </w:p>
        </w:tc>
      </w:tr>
      <w:tr w:rsidR="00204E09" w:rsidRPr="00204E09" w14:paraId="20B89531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54F9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08C9EEA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303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D53E0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Escolar Básica 3°</w:t>
            </w:r>
          </w:p>
        </w:tc>
      </w:tr>
      <w:tr w:rsidR="00204E09" w:rsidRPr="00204E09" w14:paraId="03210CF4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030B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0D9909D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304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1B232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Escolar Básica 4°</w:t>
            </w:r>
          </w:p>
        </w:tc>
      </w:tr>
      <w:tr w:rsidR="00204E09" w:rsidRPr="00204E09" w14:paraId="336D0AFE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AA86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C1C823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305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C6B4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Escolar Básica 5°</w:t>
            </w:r>
          </w:p>
        </w:tc>
      </w:tr>
      <w:tr w:rsidR="00204E09" w:rsidRPr="00204E09" w14:paraId="0A56C89D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B779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F3769A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306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CA29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Escolar Básica 6°</w:t>
            </w:r>
          </w:p>
        </w:tc>
      </w:tr>
      <w:tr w:rsidR="00204E09" w:rsidRPr="00204E09" w14:paraId="00B12A44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ADA6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3E7A1B3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407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73708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Escolar Básica 7°</w:t>
            </w:r>
          </w:p>
        </w:tc>
      </w:tr>
      <w:tr w:rsidR="00204E09" w:rsidRPr="00204E09" w14:paraId="16E7779C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F14C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02BDA26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408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0B91D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Escolar Básica 8°</w:t>
            </w:r>
          </w:p>
        </w:tc>
      </w:tr>
      <w:tr w:rsidR="00204E09" w:rsidRPr="00204E09" w14:paraId="3310EF62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463D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7CD692C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409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C9E98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Escolar Básica 9°</w:t>
            </w:r>
          </w:p>
        </w:tc>
      </w:tr>
      <w:tr w:rsidR="00204E09" w:rsidRPr="00204E09" w14:paraId="659EABD1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C487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7133AF4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501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D71DC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Secundaria Ciclo Básico 1°</w:t>
            </w:r>
          </w:p>
        </w:tc>
      </w:tr>
      <w:tr w:rsidR="00204E09" w:rsidRPr="00204E09" w14:paraId="2652F5F2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25E2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0E53916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502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FD167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Secundaria Ciclo Básico 2°</w:t>
            </w:r>
          </w:p>
        </w:tc>
      </w:tr>
      <w:tr w:rsidR="00204E09" w:rsidRPr="00204E09" w14:paraId="28FEBE92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2194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6680CD3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503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4DFD6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Secundaria Ciclo Básico 3°</w:t>
            </w:r>
          </w:p>
        </w:tc>
      </w:tr>
      <w:tr w:rsidR="00204E09" w:rsidRPr="00204E09" w14:paraId="685E430D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1A76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EDFF56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604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D577B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Bachillerato Humanístico / Científico 4°</w:t>
            </w:r>
          </w:p>
        </w:tc>
      </w:tr>
      <w:tr w:rsidR="00204E09" w:rsidRPr="00204E09" w14:paraId="5AA8DC02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F43E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2D1DE51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605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EB79B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Bachillerato Humanístico / Científico 5°</w:t>
            </w:r>
          </w:p>
        </w:tc>
      </w:tr>
      <w:tr w:rsidR="00204E09" w:rsidRPr="00204E09" w14:paraId="12B9ED7D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D2F0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63D2653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606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815C2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Bachillerato Humanístico / Científico 6°</w:t>
            </w:r>
          </w:p>
        </w:tc>
      </w:tr>
      <w:tr w:rsidR="00204E09" w:rsidRPr="00204E09" w14:paraId="07823816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87E4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6971F1B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607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1E31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Bachillerato Humanístico / Científico 7°</w:t>
            </w:r>
          </w:p>
        </w:tc>
      </w:tr>
      <w:tr w:rsidR="00204E09" w:rsidRPr="00204E09" w14:paraId="0A2E3028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E5D1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2135FE9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704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73D7E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Bachillerato Técnico / Comercial 4°</w:t>
            </w:r>
          </w:p>
        </w:tc>
      </w:tr>
      <w:tr w:rsidR="00204E09" w:rsidRPr="00204E09" w14:paraId="03D30B7D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A185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D84A91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705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575E8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Bachillerato Técnico / Comercial 5°</w:t>
            </w:r>
          </w:p>
        </w:tc>
      </w:tr>
      <w:tr w:rsidR="00204E09" w:rsidRPr="00204E09" w14:paraId="670D727D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C59B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21BB31E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706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77268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Bachillerato Técnico / Comercial 6°</w:t>
            </w:r>
          </w:p>
        </w:tc>
      </w:tr>
      <w:tr w:rsidR="00204E09" w:rsidRPr="00204E09" w14:paraId="7FC589B5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E0BC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0C46165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803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D349D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Bachillerato a Distancia</w:t>
            </w:r>
          </w:p>
        </w:tc>
      </w:tr>
      <w:tr w:rsidR="00204E09" w:rsidRPr="00204E09" w14:paraId="650765E8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0F0A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4E5CC89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901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7990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Media Científica 1°</w:t>
            </w:r>
          </w:p>
        </w:tc>
      </w:tr>
      <w:tr w:rsidR="00204E09" w:rsidRPr="00204E09" w14:paraId="0E0CB0AA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D5B7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320B749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902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84CF2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Media Científica 2°</w:t>
            </w:r>
          </w:p>
        </w:tc>
      </w:tr>
      <w:tr w:rsidR="00204E09" w:rsidRPr="00204E09" w14:paraId="15690077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22FF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B56F82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903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7A35A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Media Científica 3°</w:t>
            </w:r>
          </w:p>
        </w:tc>
      </w:tr>
      <w:tr w:rsidR="00204E09" w:rsidRPr="00204E09" w14:paraId="1DD0F61B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3A2E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5CE6C2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1001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1849B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Media Técnica 1°</w:t>
            </w:r>
          </w:p>
        </w:tc>
      </w:tr>
      <w:tr w:rsidR="00204E09" w:rsidRPr="00204E09" w14:paraId="0C370A7D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E30C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2821A99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1002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2FBE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Media Técnica 2°</w:t>
            </w:r>
          </w:p>
        </w:tc>
      </w:tr>
      <w:tr w:rsidR="00204E09" w:rsidRPr="00204E09" w14:paraId="758A4136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A260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2B141A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1003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10B4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Media Técnica 3°</w:t>
            </w:r>
          </w:p>
        </w:tc>
      </w:tr>
      <w:tr w:rsidR="00204E09" w:rsidRPr="00204E09" w14:paraId="506D23CA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4AB3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6C59BE9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1101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F17D9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Media Abierta 1°</w:t>
            </w:r>
          </w:p>
        </w:tc>
      </w:tr>
      <w:tr w:rsidR="00204E09" w:rsidRPr="00204E09" w14:paraId="4C4FC95E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2CCD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3479CA8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1102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5C204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Media Abierta 2°</w:t>
            </w:r>
          </w:p>
        </w:tc>
      </w:tr>
      <w:tr w:rsidR="00204E09" w:rsidRPr="00204E09" w14:paraId="4F1FE7B1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CF91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3D1D787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1103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3708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Media Abierta 3°</w:t>
            </w:r>
          </w:p>
        </w:tc>
      </w:tr>
      <w:tr w:rsidR="00204E09" w:rsidRPr="00204E09" w14:paraId="37D87FEE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8618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A92EF1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1201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ACD7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Básica Bilingüe para personas Jóvenes y Adultos 1°</w:t>
            </w:r>
          </w:p>
        </w:tc>
      </w:tr>
      <w:tr w:rsidR="00204E09" w:rsidRPr="00204E09" w14:paraId="391D6B5E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0AE6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20201A5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1202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A00CF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Básica Bilingüe para personas Jóvenes y Adultos 2°</w:t>
            </w:r>
          </w:p>
        </w:tc>
      </w:tr>
      <w:tr w:rsidR="00204E09" w:rsidRPr="00204E09" w14:paraId="555FD56B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CCB9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80C376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1203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B63D7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Básica Bilingüe para personas Jóvenes y Adultos 3°</w:t>
            </w:r>
          </w:p>
        </w:tc>
      </w:tr>
      <w:tr w:rsidR="00204E09" w:rsidRPr="00204E09" w14:paraId="25BBD59F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B3AA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70559E6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1204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AC080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Básica Bilingüe para personas Jóvenes y Adultos 4°</w:t>
            </w:r>
          </w:p>
        </w:tc>
      </w:tr>
      <w:tr w:rsidR="00204E09" w:rsidRPr="00204E09" w14:paraId="1DD929A4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F04A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F61ACD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1301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2FB25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Media a Distancia para Jóvenes y Adultos 1°</w:t>
            </w:r>
          </w:p>
        </w:tc>
      </w:tr>
      <w:tr w:rsidR="00204E09" w:rsidRPr="00204E09" w14:paraId="40718D72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F4C5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EC0DA8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1302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8BFCE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Media a Distancia para Jóvenes y Adultos 2°</w:t>
            </w:r>
          </w:p>
        </w:tc>
      </w:tr>
      <w:tr w:rsidR="00204E09" w:rsidRPr="00204E09" w14:paraId="441C0A70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C275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078E98D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1303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8A2E3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Media a Distancia para Jóvenes y Adultos 3°</w:t>
            </w:r>
          </w:p>
        </w:tc>
      </w:tr>
      <w:tr w:rsidR="00204E09" w:rsidRPr="00204E09" w14:paraId="305F85AA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93A5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7CCFD24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1304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C3C4B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Media a Distancia para Jóvenes y Adultos 4°</w:t>
            </w:r>
          </w:p>
        </w:tc>
      </w:tr>
      <w:tr w:rsidR="00204E09" w:rsidRPr="00204E09" w14:paraId="25A6DE39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7A00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62E2FB2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1401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C982A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Básica Alternativa de Jóvenes y Adultos 1°</w:t>
            </w:r>
          </w:p>
        </w:tc>
      </w:tr>
      <w:tr w:rsidR="00204E09" w:rsidRPr="00204E09" w14:paraId="13EFB0A6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7ED1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7E3FC15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1402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E9A1C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Básica Alternativa de Jóvenes y Adultos 2°</w:t>
            </w:r>
          </w:p>
        </w:tc>
      </w:tr>
      <w:tr w:rsidR="00204E09" w:rsidRPr="00204E09" w14:paraId="4E3BD821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89F0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7BDAB24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1403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F53D4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Básica Alternativa de Jóvenes y Adultos 3°</w:t>
            </w:r>
          </w:p>
        </w:tc>
      </w:tr>
      <w:tr w:rsidR="00204E09" w:rsidRPr="00204E09" w14:paraId="6094F200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F4AF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94B016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1501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819DF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Media Alternativa para Jóvenes y Adultos 1°</w:t>
            </w:r>
          </w:p>
        </w:tc>
      </w:tr>
      <w:tr w:rsidR="00204E09" w:rsidRPr="00204E09" w14:paraId="1300557F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4E6D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35E8446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1502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436A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Media Alternativa para Jóvenes y Adultos 2°</w:t>
            </w:r>
          </w:p>
        </w:tc>
      </w:tr>
      <w:tr w:rsidR="00204E09" w:rsidRPr="00204E09" w14:paraId="5D2C0A21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C938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3F15345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1503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86606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Media Alternativa para Jóvenes y Adultos 3°</w:t>
            </w:r>
          </w:p>
        </w:tc>
      </w:tr>
      <w:tr w:rsidR="00204E09" w:rsidRPr="00204E09" w14:paraId="1F779D76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D8A3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39FC9EA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1504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6010F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Media Alternativa para Jóvenes y Adultos 4°</w:t>
            </w:r>
          </w:p>
        </w:tc>
      </w:tr>
      <w:tr w:rsidR="00204E09" w:rsidRPr="00204E09" w14:paraId="1209E090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0878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22BBB00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1601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53D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Media para Jóvenes y Adultos 1°</w:t>
            </w:r>
          </w:p>
        </w:tc>
      </w:tr>
      <w:tr w:rsidR="00204E09" w:rsidRPr="00204E09" w14:paraId="427F1EB6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8AC4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21F63A4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1602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273DE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Media para Jóvenes y Adultos 2°</w:t>
            </w:r>
          </w:p>
        </w:tc>
      </w:tr>
      <w:tr w:rsidR="00204E09" w:rsidRPr="00204E09" w14:paraId="0BC9CE5E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A0AC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F0B516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1603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3E943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Media para Jóvenes y Adultos 3°</w:t>
            </w:r>
          </w:p>
        </w:tc>
      </w:tr>
      <w:tr w:rsidR="00204E09" w:rsidRPr="00204E09" w14:paraId="72C48094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E965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CDA1ED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1604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DDB70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Media para Jóvenes y Adultos 4°</w:t>
            </w:r>
          </w:p>
        </w:tc>
      </w:tr>
      <w:tr w:rsidR="00204E09" w:rsidRPr="00204E09" w14:paraId="27C72CD4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5AE9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E86D3C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1701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786BA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Formación Profesional no Bachillerato de la Media 1°</w:t>
            </w:r>
          </w:p>
        </w:tc>
      </w:tr>
      <w:tr w:rsidR="00204E09" w:rsidRPr="00204E09" w14:paraId="3F28059A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F935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3395222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1702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4C74C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Formación Profesional no Bachillerato de la Media 2°</w:t>
            </w:r>
          </w:p>
        </w:tc>
      </w:tr>
      <w:tr w:rsidR="00204E09" w:rsidRPr="00204E09" w14:paraId="6567A9CD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BB79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286F031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1703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D7085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Formación Profesional no Bachillerato de la Media 3°</w:t>
            </w:r>
          </w:p>
        </w:tc>
      </w:tr>
      <w:tr w:rsidR="00204E09" w:rsidRPr="00204E09" w14:paraId="64128816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A002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3014BA7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1801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4299C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Programa de Alfabetización 1°</w:t>
            </w:r>
          </w:p>
        </w:tc>
      </w:tr>
      <w:tr w:rsidR="00204E09" w:rsidRPr="00204E09" w14:paraId="15ACDBE6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BAC8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317810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1900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BDC14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Grado Especial / Programas Especiales</w:t>
            </w:r>
          </w:p>
        </w:tc>
      </w:tr>
      <w:tr w:rsidR="00204E09" w:rsidRPr="00204E09" w14:paraId="26F27D5B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CB9E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02F3D6D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2001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85B15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Técnica Superior 1°</w:t>
            </w:r>
          </w:p>
        </w:tc>
      </w:tr>
      <w:tr w:rsidR="00204E09" w:rsidRPr="00204E09" w14:paraId="6AF8BC76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FCF7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3C8800E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2002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972F2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Técnica Superior 2°</w:t>
            </w:r>
          </w:p>
        </w:tc>
      </w:tr>
      <w:tr w:rsidR="00204E09" w:rsidRPr="00204E09" w14:paraId="6A510B43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2FE2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67BC8DE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2003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9CED8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Técnica Superior 3°</w:t>
            </w:r>
          </w:p>
        </w:tc>
      </w:tr>
      <w:tr w:rsidR="00204E09" w:rsidRPr="00204E09" w14:paraId="7D0C05BA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A048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60FC53D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2004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8F35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Técnica Superior 4°</w:t>
            </w:r>
          </w:p>
        </w:tc>
      </w:tr>
      <w:tr w:rsidR="00204E09" w:rsidRPr="00204E09" w14:paraId="23BA98F6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4A87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1FF5BF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2101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779C7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Formación Docente 1°</w:t>
            </w:r>
          </w:p>
        </w:tc>
      </w:tr>
      <w:tr w:rsidR="00204E09" w:rsidRPr="00204E09" w14:paraId="4453CD2F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AE86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40201B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2102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07DA7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Formación Docente 2°</w:t>
            </w:r>
          </w:p>
        </w:tc>
      </w:tr>
      <w:tr w:rsidR="00204E09" w:rsidRPr="00204E09" w14:paraId="1614AFC1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35D6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C528C9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2103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E8265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Formación Docente 3°</w:t>
            </w:r>
          </w:p>
        </w:tc>
      </w:tr>
      <w:tr w:rsidR="00204E09" w:rsidRPr="00204E09" w14:paraId="0A745D25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73D2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4E1EA4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2104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E6130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Formación Docente 4°</w:t>
            </w:r>
          </w:p>
        </w:tc>
      </w:tr>
      <w:tr w:rsidR="00204E09" w:rsidRPr="00204E09" w14:paraId="6FB27B26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5FC1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2544687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2201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68E8A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Profesionalización Docente 1°</w:t>
            </w:r>
          </w:p>
        </w:tc>
      </w:tr>
      <w:tr w:rsidR="00204E09" w:rsidRPr="00204E09" w14:paraId="7D9A08B8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B664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74FE926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2202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4405A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Profesionalización Docente 2°</w:t>
            </w:r>
          </w:p>
        </w:tc>
      </w:tr>
      <w:tr w:rsidR="00204E09" w:rsidRPr="00204E09" w14:paraId="22599D20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D835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4DB55ED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2203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03AEE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Profesionalización Docente 3°</w:t>
            </w:r>
          </w:p>
        </w:tc>
      </w:tr>
      <w:tr w:rsidR="00204E09" w:rsidRPr="00204E09" w14:paraId="4A39742A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D99D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034607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2204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65A36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Profesionalización Docente 4°</w:t>
            </w:r>
          </w:p>
        </w:tc>
      </w:tr>
      <w:tr w:rsidR="00204E09" w:rsidRPr="00204E09" w14:paraId="78EF7450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A446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058DFDE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2205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52576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Profesionalización Docente 5°</w:t>
            </w:r>
          </w:p>
        </w:tc>
      </w:tr>
      <w:tr w:rsidR="00204E09" w:rsidRPr="00204E09" w14:paraId="0B9B5574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E0AD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6E03860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2206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3A31F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Profesionalización Docente 6°</w:t>
            </w:r>
          </w:p>
        </w:tc>
      </w:tr>
      <w:tr w:rsidR="00204E09" w:rsidRPr="00204E09" w14:paraId="1D8F9AB7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A07A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24735FB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2301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2BBA1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Formación Militar / Policial 1°</w:t>
            </w:r>
          </w:p>
        </w:tc>
      </w:tr>
      <w:tr w:rsidR="00204E09" w:rsidRPr="00204E09" w14:paraId="74AED01C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F308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26580E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2302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0F4AA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Formación Militar / Policial 2°</w:t>
            </w:r>
          </w:p>
        </w:tc>
      </w:tr>
      <w:tr w:rsidR="00204E09" w:rsidRPr="00204E09" w14:paraId="081C23E5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2C94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BA022B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2303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60F82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Formación Militar / Policial 3°</w:t>
            </w:r>
          </w:p>
        </w:tc>
      </w:tr>
      <w:tr w:rsidR="00204E09" w:rsidRPr="00204E09" w14:paraId="5F72E744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9BF1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37459AD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2304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522C1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Formación Militar / Policial 4°</w:t>
            </w:r>
          </w:p>
        </w:tc>
      </w:tr>
      <w:tr w:rsidR="00204E09" w:rsidRPr="00204E09" w14:paraId="4EC769F8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F054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7F1A4C0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2401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E2D30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Superior Universitario 1°</w:t>
            </w:r>
          </w:p>
        </w:tc>
      </w:tr>
      <w:tr w:rsidR="00204E09" w:rsidRPr="00204E09" w14:paraId="1A3CE808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93D8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5FAA6E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2402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E2E37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Superior Universitario 2°</w:t>
            </w:r>
          </w:p>
        </w:tc>
      </w:tr>
      <w:tr w:rsidR="00204E09" w:rsidRPr="00204E09" w14:paraId="31990BDE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E3D4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2AA23D8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2403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1FA21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Superior Universitario 3°</w:t>
            </w:r>
          </w:p>
        </w:tc>
      </w:tr>
      <w:tr w:rsidR="00204E09" w:rsidRPr="00204E09" w14:paraId="2469A525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9052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72F6E01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2404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008E8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Superior Universitario 4°</w:t>
            </w:r>
          </w:p>
        </w:tc>
      </w:tr>
      <w:tr w:rsidR="00204E09" w:rsidRPr="00204E09" w14:paraId="6E42A3A6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141D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9771D2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2405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A5874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Superior Universitario 5°</w:t>
            </w:r>
          </w:p>
        </w:tc>
      </w:tr>
      <w:tr w:rsidR="00204E09" w:rsidRPr="00204E09" w14:paraId="2331E53D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D0BB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77085C5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2406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CBCAD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Superior Universitario 6°</w:t>
            </w:r>
          </w:p>
        </w:tc>
      </w:tr>
      <w:tr w:rsidR="00204E09" w:rsidRPr="00204E09" w14:paraId="0E925B31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4190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05B1AA9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8888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E941E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No aplica</w:t>
            </w:r>
          </w:p>
        </w:tc>
      </w:tr>
      <w:tr w:rsidR="00204E09" w:rsidRPr="00204E09" w14:paraId="4BC81DF0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12E9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124E46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9999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5BB1F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NR</w:t>
            </w:r>
          </w:p>
        </w:tc>
      </w:tr>
      <w:tr w:rsidR="00204E09" w:rsidRPr="00204E09" w14:paraId="03FB4C65" w14:textId="77777777" w:rsidTr="00204E09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573150A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ED06C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9F0406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E2B30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Superior Universitario</w:t>
            </w:r>
          </w:p>
        </w:tc>
      </w:tr>
      <w:tr w:rsidR="00204E09" w:rsidRPr="00204E09" w14:paraId="379D4998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E764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71FCC62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4BAFA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Docente Educación Inicial</w:t>
            </w:r>
          </w:p>
        </w:tc>
      </w:tr>
      <w:tr w:rsidR="00204E09" w:rsidRPr="00204E09" w14:paraId="3858F6B4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D161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7EE59AA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6B66F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Docente EEB (1° y 2° ciclo)</w:t>
            </w:r>
          </w:p>
        </w:tc>
      </w:tr>
      <w:tr w:rsidR="00204E09" w:rsidRPr="00204E09" w14:paraId="1D880D05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385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86789D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4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1F0ED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Docente EEB (3° ciclo)</w:t>
            </w:r>
          </w:p>
        </w:tc>
      </w:tr>
      <w:tr w:rsidR="00204E09" w:rsidRPr="00204E09" w14:paraId="4F3797F1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828E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41F6B0B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5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E715A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Docente Educación Media</w:t>
            </w:r>
          </w:p>
        </w:tc>
      </w:tr>
      <w:tr w:rsidR="00204E09" w:rsidRPr="00204E09" w14:paraId="11E58F06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CC95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255447A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6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4D849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Militar / Policial</w:t>
            </w:r>
          </w:p>
        </w:tc>
      </w:tr>
      <w:tr w:rsidR="00204E09" w:rsidRPr="00204E09" w14:paraId="25418FEA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C82B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2B1E8BE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7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A015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Técnica Superior</w:t>
            </w:r>
          </w:p>
        </w:tc>
      </w:tr>
      <w:tr w:rsidR="00204E09" w:rsidRPr="00204E09" w14:paraId="2A5AB86A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AD7C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6F74C9F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8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75701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Post Universitario - Doctorado</w:t>
            </w:r>
          </w:p>
        </w:tc>
      </w:tr>
      <w:tr w:rsidR="00204E09" w:rsidRPr="00204E09" w14:paraId="4516B061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1970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3BEC675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9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459FF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Post Universitario - Maestría</w:t>
            </w:r>
          </w:p>
        </w:tc>
      </w:tr>
      <w:tr w:rsidR="00204E09" w:rsidRPr="00204E09" w14:paraId="2AD24729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9579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421702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10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D95D0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 xml:space="preserve">Post Universitario - </w:t>
            </w: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Especilización</w:t>
            </w:r>
            <w:proofErr w:type="spellEnd"/>
          </w:p>
        </w:tc>
      </w:tr>
      <w:tr w:rsidR="00204E09" w:rsidRPr="00204E09" w14:paraId="2433B16F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0A82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4403CE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6D6E7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 xml:space="preserve">Post </w:t>
            </w: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Sup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 xml:space="preserve">. no </w:t>
            </w: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Univers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- Formación Docente</w:t>
            </w:r>
          </w:p>
        </w:tc>
      </w:tr>
      <w:tr w:rsidR="00204E09" w:rsidRPr="00204E09" w14:paraId="16D8E019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ABFD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790FB1F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2B368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 xml:space="preserve">Post </w:t>
            </w: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Sup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 xml:space="preserve">. no </w:t>
            </w: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Univers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- Militar/Policial</w:t>
            </w:r>
          </w:p>
        </w:tc>
      </w:tr>
      <w:tr w:rsidR="00204E09" w:rsidRPr="00204E09" w14:paraId="225C3E92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9D1E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0E95AAC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C5B92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 xml:space="preserve">Post </w:t>
            </w: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Sup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 xml:space="preserve">. no </w:t>
            </w: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Univers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- Técnico Superior</w:t>
            </w:r>
          </w:p>
        </w:tc>
      </w:tr>
      <w:tr w:rsidR="00204E09" w:rsidRPr="00204E09" w14:paraId="6BFB7FD3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92C1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717E8D3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14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FD06D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No obtuvo</w:t>
            </w:r>
          </w:p>
        </w:tc>
      </w:tr>
      <w:tr w:rsidR="00204E09" w:rsidRPr="00204E09" w14:paraId="67DEA6F1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3C42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069DC5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15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38032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Otro</w:t>
            </w:r>
          </w:p>
        </w:tc>
      </w:tr>
      <w:tr w:rsidR="00204E09" w:rsidRPr="00204E09" w14:paraId="2A811A4C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7645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0D91099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99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29B13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NR</w:t>
            </w:r>
          </w:p>
        </w:tc>
      </w:tr>
      <w:tr w:rsidR="00204E09" w:rsidRPr="00204E09" w14:paraId="64ACB3D9" w14:textId="77777777" w:rsidTr="00204E09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35DAA4B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ED08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FEE92F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80EC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 xml:space="preserve">Sí, </w:t>
            </w: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inicial</w:t>
            </w:r>
          </w:p>
        </w:tc>
      </w:tr>
      <w:tr w:rsidR="00204E09" w:rsidRPr="00204E09" w14:paraId="77C376D5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C82D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3B376D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E3446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 xml:space="preserve">Sí, </w:t>
            </w: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Escolar Básica</w:t>
            </w:r>
          </w:p>
        </w:tc>
      </w:tr>
      <w:tr w:rsidR="00204E09" w:rsidRPr="00204E09" w14:paraId="48565B9A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2C6A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057C0FD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8B22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 xml:space="preserve">Sí, </w:t>
            </w: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Media Científica</w:t>
            </w:r>
          </w:p>
        </w:tc>
      </w:tr>
      <w:tr w:rsidR="00204E09" w:rsidRPr="00204E09" w14:paraId="6CEC59A0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504F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3F9BCE9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4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5181C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 xml:space="preserve">Sí, </w:t>
            </w: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Media Técnica</w:t>
            </w:r>
          </w:p>
        </w:tc>
      </w:tr>
      <w:tr w:rsidR="00204E09" w:rsidRPr="00204E09" w14:paraId="33879183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7410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CC613E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5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F5D8B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 xml:space="preserve">Sí, </w:t>
            </w: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Media Abierta</w:t>
            </w:r>
          </w:p>
        </w:tc>
      </w:tr>
      <w:tr w:rsidR="00204E09" w:rsidRPr="00204E09" w14:paraId="774576DA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62EC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039E2AA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6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D6AA0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 xml:space="preserve">Sí, </w:t>
            </w: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Básica Bilingüe para personas Jóvenes y Adultas</w:t>
            </w:r>
          </w:p>
        </w:tc>
      </w:tr>
      <w:tr w:rsidR="00204E09" w:rsidRPr="00204E09" w14:paraId="452C87B1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D7EC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3824B22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7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D3DF5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 xml:space="preserve">Sí, </w:t>
            </w: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Media para Jóvenes y Adultos</w:t>
            </w:r>
          </w:p>
        </w:tc>
      </w:tr>
      <w:tr w:rsidR="00204E09" w:rsidRPr="00204E09" w14:paraId="3582120D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E5ED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3769AAF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8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06A1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Sí, Formación Profesional no Bachillerato de la Media</w:t>
            </w:r>
          </w:p>
        </w:tc>
      </w:tr>
      <w:tr w:rsidR="00204E09" w:rsidRPr="00204E09" w14:paraId="7CB44BF7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B4A9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868B8A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9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81A56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Sí, Programas de Alfabetización</w:t>
            </w:r>
          </w:p>
        </w:tc>
      </w:tr>
      <w:tr w:rsidR="00204E09" w:rsidRPr="00204E09" w14:paraId="27BF0D6A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34F3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6493075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10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8E437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Sí, Educación Especial</w:t>
            </w:r>
          </w:p>
        </w:tc>
      </w:tr>
      <w:tr w:rsidR="00204E09" w:rsidRPr="00204E09" w14:paraId="76D843C1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2659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2AB1042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F987B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Sí, Grado Especial/Programas Especiales</w:t>
            </w:r>
          </w:p>
        </w:tc>
      </w:tr>
      <w:tr w:rsidR="00204E09" w:rsidRPr="00204E09" w14:paraId="7174D4BE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C3FD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281B122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930D5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Sí, Técnica Superior</w:t>
            </w:r>
          </w:p>
        </w:tc>
      </w:tr>
      <w:tr w:rsidR="00204E09" w:rsidRPr="00204E09" w14:paraId="02283387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2780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219494D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DE6B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Sí, Formación Docente</w:t>
            </w:r>
          </w:p>
        </w:tc>
      </w:tr>
      <w:tr w:rsidR="00204E09" w:rsidRPr="00204E09" w14:paraId="277BB614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D74F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458E21E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14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B7351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Sí, Profesionalización Docente</w:t>
            </w:r>
          </w:p>
        </w:tc>
      </w:tr>
      <w:tr w:rsidR="00204E09" w:rsidRPr="00204E09" w14:paraId="13435E22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4DC2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657DC70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15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49977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Sí, Formación Militar/Policial</w:t>
            </w:r>
          </w:p>
        </w:tc>
      </w:tr>
      <w:tr w:rsidR="00204E09" w:rsidRPr="00204E09" w14:paraId="450E9B4E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F0BE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6F876A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16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EDE24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Sí, Superior Universitario</w:t>
            </w:r>
          </w:p>
        </w:tc>
      </w:tr>
      <w:tr w:rsidR="00204E09" w:rsidRPr="00204E09" w14:paraId="1A49810A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8CD2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3B9479B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17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0E1BB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Sí, Post Superior no Universitario</w:t>
            </w:r>
          </w:p>
        </w:tc>
      </w:tr>
      <w:tr w:rsidR="00204E09" w:rsidRPr="00204E09" w14:paraId="2B42CD67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81C6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33963EA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18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DB4E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Sí, Post Superior Universitario</w:t>
            </w:r>
          </w:p>
        </w:tc>
      </w:tr>
      <w:tr w:rsidR="00204E09" w:rsidRPr="00204E09" w14:paraId="79FCEB17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EB21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60924B9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19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6A744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No asiste</w:t>
            </w:r>
          </w:p>
        </w:tc>
      </w:tr>
      <w:tr w:rsidR="00204E09" w:rsidRPr="00204E09" w14:paraId="70E7DD30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3BCE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3401D06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99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A45F4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NR</w:t>
            </w:r>
          </w:p>
        </w:tc>
      </w:tr>
      <w:tr w:rsidR="00204E09" w:rsidRPr="00204E09" w14:paraId="6A567D4F" w14:textId="77777777" w:rsidTr="00204E09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0A1D75B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ED09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2738FFD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BC7EB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Público</w:t>
            </w:r>
          </w:p>
        </w:tc>
      </w:tr>
      <w:tr w:rsidR="00204E09" w:rsidRPr="00204E09" w14:paraId="7E3E0416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2347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3C72866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99FAF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Privado</w:t>
            </w:r>
          </w:p>
        </w:tc>
      </w:tr>
      <w:tr w:rsidR="00204E09" w:rsidRPr="00204E09" w14:paraId="7ED62EE6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FB3D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3D12C55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28DDE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Privado subvencionado</w:t>
            </w:r>
          </w:p>
        </w:tc>
      </w:tr>
      <w:tr w:rsidR="00204E09" w:rsidRPr="00204E09" w14:paraId="663C4B5F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2260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0E0A2A7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9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0C198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NR</w:t>
            </w:r>
          </w:p>
        </w:tc>
      </w:tr>
      <w:tr w:rsidR="00204E09" w:rsidRPr="00204E09" w14:paraId="3C647C26" w14:textId="77777777" w:rsidTr="00204E09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32247AF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ED10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3C8E2E7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98A7A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Sin recursos en el hogar</w:t>
            </w:r>
          </w:p>
        </w:tc>
      </w:tr>
      <w:tr w:rsidR="00204E09" w:rsidRPr="00204E09" w14:paraId="74FF0B2F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B866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4D60445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2B4B9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Necesidad de trabajar</w:t>
            </w:r>
          </w:p>
        </w:tc>
      </w:tr>
      <w:tr w:rsidR="00204E09" w:rsidRPr="00204E09" w14:paraId="3F6F298D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D008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45EA73E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6CCFD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Muy costosos los materiales y matrículas</w:t>
            </w:r>
          </w:p>
        </w:tc>
      </w:tr>
      <w:tr w:rsidR="00204E09" w:rsidRPr="00204E09" w14:paraId="0D3EB927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9DF0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780D594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4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277EF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No tiene edad adecuada</w:t>
            </w:r>
          </w:p>
        </w:tc>
      </w:tr>
      <w:tr w:rsidR="00204E09" w:rsidRPr="00204E09" w14:paraId="0479E12B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1C47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6DEAE50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5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60B7D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Considera que terminó los estudios</w:t>
            </w:r>
          </w:p>
        </w:tc>
      </w:tr>
      <w:tr w:rsidR="00204E09" w:rsidRPr="00204E09" w14:paraId="10B75906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FE03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2609CDF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6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0303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No existe institución cercana</w:t>
            </w:r>
          </w:p>
        </w:tc>
      </w:tr>
      <w:tr w:rsidR="00204E09" w:rsidRPr="00204E09" w14:paraId="136B8D62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EEBE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70C197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7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3AA8D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Institución cercana muy mala</w:t>
            </w:r>
          </w:p>
        </w:tc>
      </w:tr>
      <w:tr w:rsidR="00204E09" w:rsidRPr="00204E09" w14:paraId="4E9B9B08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B9D3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E6A9AF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8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C910F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Centro educativo cerró</w:t>
            </w:r>
          </w:p>
        </w:tc>
      </w:tr>
      <w:tr w:rsidR="00204E09" w:rsidRPr="00204E09" w14:paraId="254948E5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7659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45200F1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9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F0C88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Docente no asiste con regularidad</w:t>
            </w:r>
          </w:p>
        </w:tc>
      </w:tr>
      <w:tr w:rsidR="00204E09" w:rsidRPr="00204E09" w14:paraId="687C7233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E440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205457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10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45EC0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Institución no ofrece escolaridad completa</w:t>
            </w:r>
          </w:p>
        </w:tc>
      </w:tr>
      <w:tr w:rsidR="00204E09" w:rsidRPr="00204E09" w14:paraId="1AAD5C85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60E6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79D46E1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91852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Requiere educación especial</w:t>
            </w:r>
          </w:p>
        </w:tc>
      </w:tr>
      <w:tr w:rsidR="00204E09" w:rsidRPr="00204E09" w14:paraId="74CD3B6B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314C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62004A6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32B81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Por enfermedad</w:t>
            </w:r>
          </w:p>
        </w:tc>
      </w:tr>
      <w:tr w:rsidR="00204E09" w:rsidRPr="00204E09" w14:paraId="5B63D168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D7BC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03311C3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151F7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Realiza labores del hogar</w:t>
            </w:r>
          </w:p>
        </w:tc>
      </w:tr>
      <w:tr w:rsidR="00204E09" w:rsidRPr="00204E09" w14:paraId="59892708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5597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0E24E6F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14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BD844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Motivos familiares</w:t>
            </w:r>
          </w:p>
        </w:tc>
      </w:tr>
      <w:tr w:rsidR="00204E09" w:rsidRPr="00204E09" w14:paraId="02CBC20A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B4C6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2F9FC85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15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D67ED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No quiere estudiar</w:t>
            </w:r>
          </w:p>
        </w:tc>
      </w:tr>
      <w:tr w:rsidR="00204E09" w:rsidRPr="00204E09" w14:paraId="76D51DF5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FB04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6979976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16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B29A4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Asiste a enseñanza vocacional o formación profesional</w:t>
            </w:r>
          </w:p>
        </w:tc>
      </w:tr>
      <w:tr w:rsidR="00204E09" w:rsidRPr="00204E09" w14:paraId="327C59D8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B389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22E5D03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17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70C68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Servicio militar</w:t>
            </w:r>
          </w:p>
        </w:tc>
      </w:tr>
      <w:tr w:rsidR="00204E09" w:rsidRPr="00204E09" w14:paraId="3862A6C1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F8D8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093580F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18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A2109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Otra razón</w:t>
            </w:r>
          </w:p>
        </w:tc>
      </w:tr>
      <w:tr w:rsidR="00204E09" w:rsidRPr="00204E09" w14:paraId="55012CA8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3FB4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CEC93D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99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F1456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NR</w:t>
            </w:r>
          </w:p>
        </w:tc>
      </w:tr>
      <w:tr w:rsidR="00204E09" w:rsidRPr="00204E09" w14:paraId="7768E0B8" w14:textId="77777777" w:rsidTr="00204E09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291AFC8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ED11F1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0B55A1A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28484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Sí</w:t>
            </w:r>
          </w:p>
        </w:tc>
      </w:tr>
      <w:tr w:rsidR="00204E09" w:rsidRPr="00204E09" w14:paraId="3AE88A54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1DD7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4A1A0A5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6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0BFCA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No</w:t>
            </w:r>
          </w:p>
        </w:tc>
      </w:tr>
      <w:tr w:rsidR="00204E09" w:rsidRPr="00204E09" w14:paraId="0B0C07B2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F956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EE4596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9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479AD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NR</w:t>
            </w:r>
          </w:p>
        </w:tc>
      </w:tr>
      <w:tr w:rsidR="00204E09" w:rsidRPr="00204E09" w14:paraId="6D63F5B7" w14:textId="77777777" w:rsidTr="00204E09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678FE61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lastRenderedPageBreak/>
              <w:t>ED11GH1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67BFE6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DC097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Sí</w:t>
            </w:r>
          </w:p>
        </w:tc>
      </w:tr>
      <w:tr w:rsidR="00204E09" w:rsidRPr="00204E09" w14:paraId="733451A8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6655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71FB929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6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33F46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No</w:t>
            </w:r>
          </w:p>
        </w:tc>
      </w:tr>
      <w:tr w:rsidR="00204E09" w:rsidRPr="00204E09" w14:paraId="19E2B5D2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DA15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2693D55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9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6BFD5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NR</w:t>
            </w:r>
          </w:p>
        </w:tc>
      </w:tr>
      <w:tr w:rsidR="00204E09" w:rsidRPr="00204E09" w14:paraId="28410455" w14:textId="77777777" w:rsidTr="00204E09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2965EA2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CATE_PEA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45D4516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43AC9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Empleado/obrero público</w:t>
            </w:r>
          </w:p>
        </w:tc>
      </w:tr>
      <w:tr w:rsidR="00204E09" w:rsidRPr="00204E09" w14:paraId="3984C161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004D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5D7D09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6A8BD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Empleado/obrero privado</w:t>
            </w:r>
          </w:p>
        </w:tc>
      </w:tr>
      <w:tr w:rsidR="00204E09" w:rsidRPr="00204E09" w14:paraId="7E09267E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B782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2E3C9EA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9F082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Empleador o patrón</w:t>
            </w:r>
          </w:p>
        </w:tc>
      </w:tr>
      <w:tr w:rsidR="00204E09" w:rsidRPr="00204E09" w14:paraId="66E0AB16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6BDE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4380838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4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4219B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Trabajador por cuenta propia</w:t>
            </w:r>
          </w:p>
        </w:tc>
      </w:tr>
      <w:tr w:rsidR="00204E09" w:rsidRPr="00204E09" w14:paraId="279326C4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05AA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271EB6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5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61374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Trabajador familiar no remunerado</w:t>
            </w:r>
          </w:p>
        </w:tc>
      </w:tr>
      <w:tr w:rsidR="00204E09" w:rsidRPr="00204E09" w14:paraId="1ED51E81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303F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4CFC27F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6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963DF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Trabajador/a doméstico/a</w:t>
            </w:r>
          </w:p>
        </w:tc>
      </w:tr>
      <w:tr w:rsidR="00204E09" w:rsidRPr="00204E09" w14:paraId="3FD6427C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FFD8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27AEE28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9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351E3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NR</w:t>
            </w:r>
          </w:p>
        </w:tc>
      </w:tr>
      <w:tr w:rsidR="00204E09" w:rsidRPr="00204E09" w14:paraId="72F44F00" w14:textId="77777777" w:rsidTr="00204E09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19C1629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OCUP_PEA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2AF0290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61BF4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 xml:space="preserve">Miembros Poder </w:t>
            </w:r>
            <w:proofErr w:type="gram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Ejecutivo,</w:t>
            </w: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Legisl</w:t>
            </w:r>
            <w:proofErr w:type="spellEnd"/>
            <w:proofErr w:type="gram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.,Judicial y Personal Direct.</w:t>
            </w:r>
          </w:p>
        </w:tc>
      </w:tr>
      <w:tr w:rsidR="00204E09" w:rsidRPr="00204E09" w14:paraId="3FCD8161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79A0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6A2CCF1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11894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Profesionales Científicos e Intelectuales</w:t>
            </w:r>
          </w:p>
        </w:tc>
      </w:tr>
      <w:tr w:rsidR="00204E09" w:rsidRPr="00204E09" w14:paraId="5EE0B6A9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92C5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15812F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DBD75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Técnicos y Profesionales de Nivel Medio</w:t>
            </w:r>
          </w:p>
        </w:tc>
      </w:tr>
      <w:tr w:rsidR="00204E09" w:rsidRPr="00204E09" w14:paraId="090A447A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C690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5E71AF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4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038B7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Empleados de Oficina</w:t>
            </w:r>
          </w:p>
        </w:tc>
      </w:tr>
      <w:tr w:rsidR="00204E09" w:rsidRPr="00204E09" w14:paraId="5348B4CC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1B38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7881B05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5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55DE9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Trabaj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de Servicios y Vended. de Comercios y Mercados</w:t>
            </w:r>
          </w:p>
        </w:tc>
      </w:tr>
      <w:tr w:rsidR="00204E09" w:rsidRPr="00204E09" w14:paraId="61B42AAA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CD89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4A1D001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6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98CB1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 xml:space="preserve">Agricultores y </w:t>
            </w: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Trabaj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Agropecuarios y Pesqueros</w:t>
            </w:r>
          </w:p>
        </w:tc>
      </w:tr>
      <w:tr w:rsidR="00204E09" w:rsidRPr="00204E09" w14:paraId="63F3E77F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5988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3848FB3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7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DA18B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Oficiales, Operarios y Artesanos</w:t>
            </w:r>
          </w:p>
        </w:tc>
      </w:tr>
      <w:tr w:rsidR="00204E09" w:rsidRPr="00204E09" w14:paraId="348301F5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4CF0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686010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8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E13A3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Operadores de instalaciones y máquinas y montadores</w:t>
            </w:r>
          </w:p>
        </w:tc>
      </w:tr>
      <w:tr w:rsidR="00204E09" w:rsidRPr="00204E09" w14:paraId="523D60D6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EF3C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0A0A5EE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9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870D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Trabajadores no calificados</w:t>
            </w:r>
          </w:p>
        </w:tc>
      </w:tr>
      <w:tr w:rsidR="00204E09" w:rsidRPr="00204E09" w14:paraId="76C5B50C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8DA3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29976B9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10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070E8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Fuerzas Armadas</w:t>
            </w:r>
          </w:p>
        </w:tc>
      </w:tr>
      <w:tr w:rsidR="00204E09" w:rsidRPr="00204E09" w14:paraId="03E9676B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F834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631CD0D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99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8517A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NR</w:t>
            </w:r>
          </w:p>
        </w:tc>
      </w:tr>
      <w:tr w:rsidR="00204E09" w:rsidRPr="00204E09" w14:paraId="361C3036" w14:textId="77777777" w:rsidTr="00204E09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2C31301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RAMA_PEA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760FA3D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E8BF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Agricultura, Ganadería, Caza y Pesca</w:t>
            </w:r>
          </w:p>
        </w:tc>
      </w:tr>
      <w:tr w:rsidR="00204E09" w:rsidRPr="00204E09" w14:paraId="6E0B7551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26B4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2A8A263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E9A27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Industrias Manufactureras</w:t>
            </w:r>
          </w:p>
        </w:tc>
      </w:tr>
      <w:tr w:rsidR="00204E09" w:rsidRPr="00204E09" w14:paraId="209770BB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0917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2F8A75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38A82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Electricidad, Gas y Agua</w:t>
            </w:r>
          </w:p>
        </w:tc>
      </w:tr>
      <w:tr w:rsidR="00204E09" w:rsidRPr="00204E09" w14:paraId="66D61165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C6EE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79C6895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4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91076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Construcción</w:t>
            </w:r>
          </w:p>
        </w:tc>
      </w:tr>
      <w:tr w:rsidR="00204E09" w:rsidRPr="00204E09" w14:paraId="173BA3AF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6501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91C757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5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D3965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Comercio, Restaurantes y Hoteles</w:t>
            </w:r>
          </w:p>
        </w:tc>
      </w:tr>
      <w:tr w:rsidR="00204E09" w:rsidRPr="00204E09" w14:paraId="79F7BD29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331D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239BC09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6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388FF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Transporte, Almacenamiento y Comunicaciones</w:t>
            </w:r>
          </w:p>
        </w:tc>
      </w:tr>
      <w:tr w:rsidR="00204E09" w:rsidRPr="00204E09" w14:paraId="2D5CD95E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0C43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7413F7E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7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1A19C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Finanzas, Seguros, Inmuebles</w:t>
            </w:r>
          </w:p>
        </w:tc>
      </w:tr>
      <w:tr w:rsidR="00204E09" w:rsidRPr="00204E09" w14:paraId="4DFC1180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BA35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7F8649A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8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4479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Servicios Comunales, Sociales y Personales</w:t>
            </w:r>
          </w:p>
        </w:tc>
      </w:tr>
      <w:tr w:rsidR="00204E09" w:rsidRPr="00204E09" w14:paraId="0FB31EB1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82F9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3885C63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99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12CF9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NR</w:t>
            </w:r>
          </w:p>
        </w:tc>
      </w:tr>
      <w:tr w:rsidR="00204E09" w:rsidRPr="00204E09" w14:paraId="2317B3AB" w14:textId="77777777" w:rsidTr="00204E09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65AD146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TIPOHOGA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3BF3FA9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E28BB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Unipersonal</w:t>
            </w:r>
          </w:p>
        </w:tc>
      </w:tr>
      <w:tr w:rsidR="00204E09" w:rsidRPr="00204E09" w14:paraId="4F23856B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4711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4582CA7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9DBB3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Nuclear completo</w:t>
            </w:r>
          </w:p>
        </w:tc>
      </w:tr>
      <w:tr w:rsidR="00204E09" w:rsidRPr="00204E09" w14:paraId="77AF77E2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2374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5D0989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7A5F8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Nuclear in completo</w:t>
            </w:r>
          </w:p>
        </w:tc>
      </w:tr>
      <w:tr w:rsidR="00204E09" w:rsidRPr="00204E09" w14:paraId="7A0A6B88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721F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3E00081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4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42DC4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Extendido</w:t>
            </w:r>
          </w:p>
        </w:tc>
      </w:tr>
      <w:tr w:rsidR="00204E09" w:rsidRPr="00204E09" w14:paraId="5F564DE8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C406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42CED2B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5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7735C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Compuesto</w:t>
            </w:r>
          </w:p>
        </w:tc>
      </w:tr>
      <w:tr w:rsidR="00204E09" w:rsidRPr="00204E09" w14:paraId="4FD8DA57" w14:textId="77777777" w:rsidTr="00204E09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0CF7B5D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NJEF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607DCE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0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B2AE6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Sin instrucción</w:t>
            </w:r>
          </w:p>
        </w:tc>
      </w:tr>
      <w:tr w:rsidR="00204E09" w:rsidRPr="00204E09" w14:paraId="0F7D166D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D154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3B66C85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101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0B99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Educación especial 1°</w:t>
            </w:r>
          </w:p>
        </w:tc>
      </w:tr>
      <w:tr w:rsidR="00204E09" w:rsidRPr="00204E09" w14:paraId="750A6450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2002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2F5DC17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102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D413D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Educación especial 2°</w:t>
            </w:r>
          </w:p>
        </w:tc>
      </w:tr>
      <w:tr w:rsidR="00204E09" w:rsidRPr="00204E09" w14:paraId="007DE3EF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7544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6286A4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103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81FAC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Educación especial 3°</w:t>
            </w:r>
          </w:p>
        </w:tc>
      </w:tr>
      <w:tr w:rsidR="00204E09" w:rsidRPr="00204E09" w14:paraId="2A532505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DFA2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F936C9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104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B98C9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Educación especial 4°</w:t>
            </w:r>
          </w:p>
        </w:tc>
      </w:tr>
      <w:tr w:rsidR="00204E09" w:rsidRPr="00204E09" w14:paraId="6AF1EE5F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FF21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28B6CB2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105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9B46A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Educación especial 5°</w:t>
            </w:r>
          </w:p>
        </w:tc>
      </w:tr>
      <w:tr w:rsidR="00204E09" w:rsidRPr="00204E09" w14:paraId="652BC04C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2A8D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2423794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106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F13FD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Educación especial 6°</w:t>
            </w:r>
          </w:p>
        </w:tc>
      </w:tr>
      <w:tr w:rsidR="00204E09" w:rsidRPr="00204E09" w14:paraId="10AB35EE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D1AA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0C75040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107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27C48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Educación especial 7°</w:t>
            </w:r>
          </w:p>
        </w:tc>
      </w:tr>
      <w:tr w:rsidR="00204E09" w:rsidRPr="00204E09" w14:paraId="7006B567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0987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3027085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108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7823E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Educación especial 8°</w:t>
            </w:r>
          </w:p>
        </w:tc>
      </w:tr>
      <w:tr w:rsidR="00204E09" w:rsidRPr="00204E09" w14:paraId="70BEBD0E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A11C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C37CAC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109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B91A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Educación especial 9°</w:t>
            </w:r>
          </w:p>
        </w:tc>
      </w:tr>
      <w:tr w:rsidR="00204E09" w:rsidRPr="00204E09" w14:paraId="5801AF49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7ADA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047EE62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110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4EFB0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Especial Prejardín</w:t>
            </w:r>
          </w:p>
        </w:tc>
      </w:tr>
      <w:tr w:rsidR="00204E09" w:rsidRPr="00204E09" w14:paraId="249131A0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E58A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628B4C3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111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F8B70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Especial Jardín</w:t>
            </w:r>
          </w:p>
        </w:tc>
      </w:tr>
      <w:tr w:rsidR="00204E09" w:rsidRPr="00204E09" w14:paraId="77348BAA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98A8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61B57C1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112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659C9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Especial Preescolar</w:t>
            </w:r>
          </w:p>
        </w:tc>
      </w:tr>
      <w:tr w:rsidR="00204E09" w:rsidRPr="00204E09" w14:paraId="10E44F76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EF7E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45D988E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210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66B96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Inicial Prejardín</w:t>
            </w:r>
          </w:p>
        </w:tc>
      </w:tr>
      <w:tr w:rsidR="00204E09" w:rsidRPr="00204E09" w14:paraId="5547CED1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9129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39DA476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211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F2F90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Inicial Jardín</w:t>
            </w:r>
          </w:p>
        </w:tc>
      </w:tr>
      <w:tr w:rsidR="00204E09" w:rsidRPr="00204E09" w14:paraId="17C11779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602E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3339ABF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212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85D82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Inicial Preescolar</w:t>
            </w:r>
          </w:p>
        </w:tc>
      </w:tr>
      <w:tr w:rsidR="00204E09" w:rsidRPr="00204E09" w14:paraId="37F4F055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E3A3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67FD730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301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33B6B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Escolar Básica 1°</w:t>
            </w:r>
          </w:p>
        </w:tc>
      </w:tr>
      <w:tr w:rsidR="00204E09" w:rsidRPr="00204E09" w14:paraId="41C72DB6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4B7A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1F697F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302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31138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Escolar Básica 2°</w:t>
            </w:r>
          </w:p>
        </w:tc>
      </w:tr>
      <w:tr w:rsidR="00204E09" w:rsidRPr="00204E09" w14:paraId="382F5497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168C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2F8D3C9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303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5B0DD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Escolar Básica 3°</w:t>
            </w:r>
          </w:p>
        </w:tc>
      </w:tr>
      <w:tr w:rsidR="00204E09" w:rsidRPr="00204E09" w14:paraId="6998CD30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CEA0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723A680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304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B5C6C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Escolar Básica 4°</w:t>
            </w:r>
          </w:p>
        </w:tc>
      </w:tr>
      <w:tr w:rsidR="00204E09" w:rsidRPr="00204E09" w14:paraId="74146899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48A0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730BF8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305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2FAD3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Escolar Básica 5°</w:t>
            </w:r>
          </w:p>
        </w:tc>
      </w:tr>
      <w:tr w:rsidR="00204E09" w:rsidRPr="00204E09" w14:paraId="7357F34E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DA51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6B2AE8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306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DE6F1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Escolar Básica 6°</w:t>
            </w:r>
          </w:p>
        </w:tc>
      </w:tr>
      <w:tr w:rsidR="00204E09" w:rsidRPr="00204E09" w14:paraId="3DB17C0B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DFB8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694693F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407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6B66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Escolar Básica 7°</w:t>
            </w:r>
          </w:p>
        </w:tc>
      </w:tr>
      <w:tr w:rsidR="00204E09" w:rsidRPr="00204E09" w14:paraId="5507DEA6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082E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1DB51C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408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DE1CE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Escolar Básica 8°</w:t>
            </w:r>
          </w:p>
        </w:tc>
      </w:tr>
      <w:tr w:rsidR="00204E09" w:rsidRPr="00204E09" w14:paraId="01894E1E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5758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48A9784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409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773DC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Escolar Básica 9°</w:t>
            </w:r>
          </w:p>
        </w:tc>
      </w:tr>
      <w:tr w:rsidR="00204E09" w:rsidRPr="00204E09" w14:paraId="15693AA4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6741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401F9F9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501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3A736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Secundaria Ciclo Básico 1°</w:t>
            </w:r>
          </w:p>
        </w:tc>
      </w:tr>
      <w:tr w:rsidR="00204E09" w:rsidRPr="00204E09" w14:paraId="5077AD0A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B565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452CC46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502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77EAC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Secundaria Ciclo Básico 2°</w:t>
            </w:r>
          </w:p>
        </w:tc>
      </w:tr>
      <w:tr w:rsidR="00204E09" w:rsidRPr="00204E09" w14:paraId="2BF633C8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6280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2AAB8F9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503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1041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Secundaria Ciclo Básico 3°</w:t>
            </w:r>
          </w:p>
        </w:tc>
      </w:tr>
      <w:tr w:rsidR="00204E09" w:rsidRPr="00204E09" w14:paraId="15F2C406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D423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2651370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604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B8F09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Bachillerato Humanístico / Científico 4°</w:t>
            </w:r>
          </w:p>
        </w:tc>
      </w:tr>
      <w:tr w:rsidR="00204E09" w:rsidRPr="00204E09" w14:paraId="4DBBA2BD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6D4A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2727CBA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605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BD859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Bachillerato Humanístico / Científico 5°</w:t>
            </w:r>
          </w:p>
        </w:tc>
      </w:tr>
      <w:tr w:rsidR="00204E09" w:rsidRPr="00204E09" w14:paraId="0C37B60B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F0A2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031607D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606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376C0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Bachillerato Humanístico / Científico 6°</w:t>
            </w:r>
          </w:p>
        </w:tc>
      </w:tr>
      <w:tr w:rsidR="00204E09" w:rsidRPr="00204E09" w14:paraId="61417D63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F6D4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220403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607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4C6EB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Bachillerato Humanístico / Científico 7°</w:t>
            </w:r>
          </w:p>
        </w:tc>
      </w:tr>
      <w:tr w:rsidR="00204E09" w:rsidRPr="00204E09" w14:paraId="337F73CA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41D4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0994E0C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704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7EEE0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Bachillerato Técnico / Comercial 4°</w:t>
            </w:r>
          </w:p>
        </w:tc>
      </w:tr>
      <w:tr w:rsidR="00204E09" w:rsidRPr="00204E09" w14:paraId="7BCA4FB0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9EB0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3509E21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705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33DDA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Bachillerato Técnico / Comercial 5°</w:t>
            </w:r>
          </w:p>
        </w:tc>
      </w:tr>
      <w:tr w:rsidR="00204E09" w:rsidRPr="00204E09" w14:paraId="39FD4C0D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009D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4E66ADD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706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28BD9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Bachillerato Técnico / Comercial 6°</w:t>
            </w:r>
          </w:p>
        </w:tc>
      </w:tr>
      <w:tr w:rsidR="00204E09" w:rsidRPr="00204E09" w14:paraId="3436D90D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B698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EEC8C4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803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CF568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Bachillerato a Distancia</w:t>
            </w:r>
          </w:p>
        </w:tc>
      </w:tr>
      <w:tr w:rsidR="00204E09" w:rsidRPr="00204E09" w14:paraId="677FF938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18C0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02D6E81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901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93005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Media Científica 1°</w:t>
            </w:r>
          </w:p>
        </w:tc>
      </w:tr>
      <w:tr w:rsidR="00204E09" w:rsidRPr="00204E09" w14:paraId="5E0B3DCD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8C95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21A1617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902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247E3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Media Científica 2°</w:t>
            </w:r>
          </w:p>
        </w:tc>
      </w:tr>
      <w:tr w:rsidR="00204E09" w:rsidRPr="00204E09" w14:paraId="448E5491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ECD4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A269EB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903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A2F49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Media Científica 3°</w:t>
            </w:r>
          </w:p>
        </w:tc>
      </w:tr>
      <w:tr w:rsidR="00204E09" w:rsidRPr="00204E09" w14:paraId="43B1DE53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F275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2EA5780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1001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FA26D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Media Técnica 1°</w:t>
            </w:r>
          </w:p>
        </w:tc>
      </w:tr>
      <w:tr w:rsidR="00204E09" w:rsidRPr="00204E09" w14:paraId="1C1DAB03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B018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06656A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1002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184BB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Media Técnica 2°</w:t>
            </w:r>
          </w:p>
        </w:tc>
      </w:tr>
      <w:tr w:rsidR="00204E09" w:rsidRPr="00204E09" w14:paraId="1D905DAF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64B6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72F7DEC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1003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29B84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Media Técnica 3°</w:t>
            </w:r>
          </w:p>
        </w:tc>
      </w:tr>
      <w:tr w:rsidR="00204E09" w:rsidRPr="00204E09" w14:paraId="6122164B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6B1C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6CBF09C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1101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E6824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Media Abierta 1°</w:t>
            </w:r>
          </w:p>
        </w:tc>
      </w:tr>
      <w:tr w:rsidR="00204E09" w:rsidRPr="00204E09" w14:paraId="3ADFAECD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E365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6338053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1102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2E00C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Media Abierta 2°</w:t>
            </w:r>
          </w:p>
        </w:tc>
      </w:tr>
      <w:tr w:rsidR="00204E09" w:rsidRPr="00204E09" w14:paraId="589EC249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1BB6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EC00CF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1103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BEBE7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Media Abierta 3°</w:t>
            </w:r>
          </w:p>
        </w:tc>
      </w:tr>
      <w:tr w:rsidR="00204E09" w:rsidRPr="00204E09" w14:paraId="4F9E1D32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0548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0508332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1201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9F7D7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Básica Bilingüe para personas Jóvenes y Adultos 1°</w:t>
            </w:r>
          </w:p>
        </w:tc>
      </w:tr>
      <w:tr w:rsidR="00204E09" w:rsidRPr="00204E09" w14:paraId="4B1DD416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2D98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6EF41F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1202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C296B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Básica Bilingüe para personas Jóvenes y Adultos 2°</w:t>
            </w:r>
          </w:p>
        </w:tc>
      </w:tr>
      <w:tr w:rsidR="00204E09" w:rsidRPr="00204E09" w14:paraId="51D8EB11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E1A6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7F277CB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1203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E770A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Básica Bilingüe para personas Jóvenes y Adultos 3°</w:t>
            </w:r>
          </w:p>
        </w:tc>
      </w:tr>
      <w:tr w:rsidR="00204E09" w:rsidRPr="00204E09" w14:paraId="52160816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EBA7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7503AE5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1204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44DE6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Básica Bilingüe para personas Jóvenes y Adultos 4°</w:t>
            </w:r>
          </w:p>
        </w:tc>
      </w:tr>
      <w:tr w:rsidR="00204E09" w:rsidRPr="00204E09" w14:paraId="53C05493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123F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080C6FE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1301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2DAFD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Media a Distancia para Jóvenes y Adultos 1°</w:t>
            </w:r>
          </w:p>
        </w:tc>
      </w:tr>
      <w:tr w:rsidR="00204E09" w:rsidRPr="00204E09" w14:paraId="131B4F32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97A7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35B489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1302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FCDF9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Media a Distancia para Jóvenes y Adultos 2°</w:t>
            </w:r>
          </w:p>
        </w:tc>
      </w:tr>
      <w:tr w:rsidR="00204E09" w:rsidRPr="00204E09" w14:paraId="0577C6BC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9FDB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0F482DE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1303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16B70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Media a Distancia para Jóvenes y Adultos 3°</w:t>
            </w:r>
          </w:p>
        </w:tc>
      </w:tr>
      <w:tr w:rsidR="00204E09" w:rsidRPr="00204E09" w14:paraId="2341D41A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FC93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7BA69E7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1304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1B100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Media a Distancia para Jóvenes y Adultos 4°</w:t>
            </w:r>
          </w:p>
        </w:tc>
      </w:tr>
      <w:tr w:rsidR="00204E09" w:rsidRPr="00204E09" w14:paraId="3CFFF457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2A5D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C50EC0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1401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7B372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Básica Alternativa de Jóvenes y Adultos 1°</w:t>
            </w:r>
          </w:p>
        </w:tc>
      </w:tr>
      <w:tr w:rsidR="00204E09" w:rsidRPr="00204E09" w14:paraId="430D429D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D7C4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31A5A55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1402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C56DA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Básica Alternativa de Jóvenes y Adultos 2°</w:t>
            </w:r>
          </w:p>
        </w:tc>
      </w:tr>
      <w:tr w:rsidR="00204E09" w:rsidRPr="00204E09" w14:paraId="01FBB217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166C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0C91207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1403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980B7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Básica Alternativa de Jóvenes y Adultos 3°</w:t>
            </w:r>
          </w:p>
        </w:tc>
      </w:tr>
      <w:tr w:rsidR="00204E09" w:rsidRPr="00204E09" w14:paraId="556CE3C2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BCD2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042974B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1501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6F2F0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Media Alternativa para Jóvenes y Adultos 1°</w:t>
            </w:r>
          </w:p>
        </w:tc>
      </w:tr>
      <w:tr w:rsidR="00204E09" w:rsidRPr="00204E09" w14:paraId="5958DFEC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A61B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05348ED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1502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57A4C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Media Alternativa para Jóvenes y Adultos 2°</w:t>
            </w:r>
          </w:p>
        </w:tc>
      </w:tr>
      <w:tr w:rsidR="00204E09" w:rsidRPr="00204E09" w14:paraId="018722AB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3501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4B73E5F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1503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49C7E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Media Alternativa para Jóvenes y Adultos 3°</w:t>
            </w:r>
          </w:p>
        </w:tc>
      </w:tr>
      <w:tr w:rsidR="00204E09" w:rsidRPr="00204E09" w14:paraId="26E201AF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9B89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7F3C253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1504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6DA86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Media Alternativa para Jóvenes y Adultos 4°</w:t>
            </w:r>
          </w:p>
        </w:tc>
      </w:tr>
      <w:tr w:rsidR="00204E09" w:rsidRPr="00204E09" w14:paraId="67CCC1B5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76BF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65A6CBC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1601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5AA8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Media para Jóvenes y Adultos 1°</w:t>
            </w:r>
          </w:p>
        </w:tc>
      </w:tr>
      <w:tr w:rsidR="00204E09" w:rsidRPr="00204E09" w14:paraId="038041A4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0187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12773A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1602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CD97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Media para Jóvenes y Adultos 2°</w:t>
            </w:r>
          </w:p>
        </w:tc>
      </w:tr>
      <w:tr w:rsidR="00204E09" w:rsidRPr="00204E09" w14:paraId="0662D31B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2F10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70C5086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1603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DF80F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Media para Jóvenes y Adultos 3°</w:t>
            </w:r>
          </w:p>
        </w:tc>
      </w:tr>
      <w:tr w:rsidR="00204E09" w:rsidRPr="00204E09" w14:paraId="2446BEFE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96AB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38F688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1604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AB28B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Educ</w:t>
            </w:r>
            <w:proofErr w:type="spellEnd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. Media para Jóvenes y Adultos 4°</w:t>
            </w:r>
          </w:p>
        </w:tc>
      </w:tr>
      <w:tr w:rsidR="00204E09" w:rsidRPr="00204E09" w14:paraId="20A2F2DC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9D21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7E9CAE1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1701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CE9E7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Formación Profesional no Bachillerato de la Media 1°</w:t>
            </w:r>
          </w:p>
        </w:tc>
      </w:tr>
      <w:tr w:rsidR="00204E09" w:rsidRPr="00204E09" w14:paraId="7A1BF49E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BA66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3F3BBE5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1702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030D2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Formación Profesional no Bachillerato de la Media 2°</w:t>
            </w:r>
          </w:p>
        </w:tc>
      </w:tr>
      <w:tr w:rsidR="00204E09" w:rsidRPr="00204E09" w14:paraId="5AB6F88F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449D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7710602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1703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452C0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Formación Profesional no Bachillerato de la Media 3°</w:t>
            </w:r>
          </w:p>
        </w:tc>
      </w:tr>
      <w:tr w:rsidR="00204E09" w:rsidRPr="00204E09" w14:paraId="1BF193EE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A74F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6717157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1801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9EF38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Programa de Alfabetización 1°</w:t>
            </w:r>
          </w:p>
        </w:tc>
      </w:tr>
      <w:tr w:rsidR="00204E09" w:rsidRPr="00204E09" w14:paraId="0AD9D86C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4DE1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2489D16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1900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33589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Grado Especial / Programas Especiales</w:t>
            </w:r>
          </w:p>
        </w:tc>
      </w:tr>
      <w:tr w:rsidR="00204E09" w:rsidRPr="00204E09" w14:paraId="706D5B41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0529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3E7E57C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2001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F9779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Técnica Superior 1°</w:t>
            </w:r>
          </w:p>
        </w:tc>
      </w:tr>
      <w:tr w:rsidR="00204E09" w:rsidRPr="00204E09" w14:paraId="7B2F3E87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2BB6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36ED5DA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2002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F933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Técnica Superior 2°</w:t>
            </w:r>
          </w:p>
        </w:tc>
      </w:tr>
      <w:tr w:rsidR="00204E09" w:rsidRPr="00204E09" w14:paraId="0A4F838C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EBEE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3F6F439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2003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7FF7B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Técnica Superior 3°</w:t>
            </w:r>
          </w:p>
        </w:tc>
      </w:tr>
      <w:tr w:rsidR="00204E09" w:rsidRPr="00204E09" w14:paraId="579287F5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657B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020F063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2004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6ED29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Técnica Superior 4°</w:t>
            </w:r>
          </w:p>
        </w:tc>
      </w:tr>
      <w:tr w:rsidR="00204E09" w:rsidRPr="00204E09" w14:paraId="518E13DF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6B85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0489CE0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2101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B08FE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Formación Docente 1°</w:t>
            </w:r>
          </w:p>
        </w:tc>
      </w:tr>
      <w:tr w:rsidR="00204E09" w:rsidRPr="00204E09" w14:paraId="74074CFA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D224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71382C6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2102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0CFB0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Formación Docente 2°</w:t>
            </w:r>
          </w:p>
        </w:tc>
      </w:tr>
      <w:tr w:rsidR="00204E09" w:rsidRPr="00204E09" w14:paraId="77276D7F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1025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28629BB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2103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FBACF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Formación Docente 3°</w:t>
            </w:r>
          </w:p>
        </w:tc>
      </w:tr>
      <w:tr w:rsidR="00204E09" w:rsidRPr="00204E09" w14:paraId="4ADDF50C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0A55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33F2B16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2104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D616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Formación Docente 4°</w:t>
            </w:r>
          </w:p>
        </w:tc>
      </w:tr>
      <w:tr w:rsidR="00204E09" w:rsidRPr="00204E09" w14:paraId="1BBB58BE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E9E4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0BDB1C0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2201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D00E2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Profesionalización Docente 1°</w:t>
            </w:r>
          </w:p>
        </w:tc>
      </w:tr>
      <w:tr w:rsidR="00204E09" w:rsidRPr="00204E09" w14:paraId="16F87786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8269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3FD908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2202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F4A7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Profesionalización Docente 2°</w:t>
            </w:r>
          </w:p>
        </w:tc>
      </w:tr>
      <w:tr w:rsidR="00204E09" w:rsidRPr="00204E09" w14:paraId="6AA21B90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DFD4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4BBB14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2203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8D4BC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Profesionalización Docente 3°</w:t>
            </w:r>
          </w:p>
        </w:tc>
      </w:tr>
      <w:tr w:rsidR="00204E09" w:rsidRPr="00204E09" w14:paraId="4AE1B817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85BB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23B39E1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2204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C41EE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Profesionalización Docente 4°</w:t>
            </w:r>
          </w:p>
        </w:tc>
      </w:tr>
      <w:tr w:rsidR="00204E09" w:rsidRPr="00204E09" w14:paraId="60F7D33B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02B1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461D7F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2205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A5F01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Profesionalización Docente 5°</w:t>
            </w:r>
          </w:p>
        </w:tc>
      </w:tr>
      <w:tr w:rsidR="00204E09" w:rsidRPr="00204E09" w14:paraId="31A0B86F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F5F7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31AE3AB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2206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0E3F5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Profesionalización Docente 6°</w:t>
            </w:r>
          </w:p>
        </w:tc>
      </w:tr>
      <w:tr w:rsidR="00204E09" w:rsidRPr="00204E09" w14:paraId="34369D82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04D4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3B312CD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2301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91960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Formación Militar / Policial 1°</w:t>
            </w:r>
          </w:p>
        </w:tc>
      </w:tr>
      <w:tr w:rsidR="00204E09" w:rsidRPr="00204E09" w14:paraId="5C2A6BBD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558D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356D4CE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2302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2C00E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Formación Militar / Policial 2°</w:t>
            </w:r>
          </w:p>
        </w:tc>
      </w:tr>
      <w:tr w:rsidR="00204E09" w:rsidRPr="00204E09" w14:paraId="48DEDB2F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40DB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9403B4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2303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2F7D1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Formación Militar / Policial 3°</w:t>
            </w:r>
          </w:p>
        </w:tc>
      </w:tr>
      <w:tr w:rsidR="00204E09" w:rsidRPr="00204E09" w14:paraId="48D7E299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B6F4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083871B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2304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6EAC6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Formación Militar / Policial 4°</w:t>
            </w:r>
          </w:p>
        </w:tc>
      </w:tr>
      <w:tr w:rsidR="00204E09" w:rsidRPr="00204E09" w14:paraId="7DF2A4D9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CEE0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79E3A82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2401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B7C44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Superior Universitario 1°</w:t>
            </w:r>
          </w:p>
        </w:tc>
      </w:tr>
      <w:tr w:rsidR="00204E09" w:rsidRPr="00204E09" w14:paraId="71C951B6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B01B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B6E482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2402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D335F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Superior Universitario 2°</w:t>
            </w:r>
          </w:p>
        </w:tc>
      </w:tr>
      <w:tr w:rsidR="00204E09" w:rsidRPr="00204E09" w14:paraId="4BBAA927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0BA5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B0A566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2403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A0A3D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Superior Universitario 3°</w:t>
            </w:r>
          </w:p>
        </w:tc>
      </w:tr>
      <w:tr w:rsidR="00204E09" w:rsidRPr="00204E09" w14:paraId="6CBB700E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8178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2AB987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2404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05FCA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Superior Universitario 4°</w:t>
            </w:r>
          </w:p>
        </w:tc>
      </w:tr>
      <w:tr w:rsidR="00204E09" w:rsidRPr="00204E09" w14:paraId="74611CC1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6C8E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7E168E5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2405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5FE85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Superior Universitario 5°</w:t>
            </w:r>
          </w:p>
        </w:tc>
      </w:tr>
      <w:tr w:rsidR="00204E09" w:rsidRPr="00204E09" w14:paraId="5CCB943A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91F6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2957C0F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2406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927CD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Superior Universitario 6°</w:t>
            </w:r>
          </w:p>
        </w:tc>
      </w:tr>
      <w:tr w:rsidR="00204E09" w:rsidRPr="00204E09" w14:paraId="537AD70E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24C4A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383576D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8888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1D0CA4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No aplica</w:t>
            </w:r>
          </w:p>
        </w:tc>
      </w:tr>
      <w:tr w:rsidR="00204E09" w:rsidRPr="00204E09" w14:paraId="5322396A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9081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4BD7D8DB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9999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A7317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NR</w:t>
            </w:r>
          </w:p>
        </w:tc>
      </w:tr>
      <w:tr w:rsidR="00204E09" w:rsidRPr="00204E09" w14:paraId="2083C4D9" w14:textId="77777777" w:rsidTr="00204E09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6301696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añoest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483582B6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,00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E4685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 xml:space="preserve">Sin </w:t>
            </w:r>
            <w:proofErr w:type="spellStart"/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Instruccion</w:t>
            </w:r>
            <w:proofErr w:type="spellEnd"/>
          </w:p>
        </w:tc>
      </w:tr>
      <w:tr w:rsidR="00204E09" w:rsidRPr="00204E09" w14:paraId="440B56DC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37A3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3E158C5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99,00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B4D990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No Disponible</w:t>
            </w:r>
          </w:p>
        </w:tc>
      </w:tr>
      <w:tr w:rsidR="00204E09" w:rsidRPr="00204E09" w14:paraId="25282B97" w14:textId="77777777" w:rsidTr="00204E09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020FFED5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pobrezai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3AAFDAB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6768B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POB EXTREMO</w:t>
            </w:r>
          </w:p>
        </w:tc>
      </w:tr>
      <w:tr w:rsidR="00204E09" w:rsidRPr="00204E09" w14:paraId="45AA4310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CF8C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F81AC1D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2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B48DA1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POB NO EXTREMO</w:t>
            </w:r>
          </w:p>
        </w:tc>
      </w:tr>
      <w:tr w:rsidR="00204E09" w:rsidRPr="00204E09" w14:paraId="5F5FADC3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B9408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15CABADE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3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6FA6D3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NO POBRE</w:t>
            </w:r>
          </w:p>
        </w:tc>
      </w:tr>
      <w:tr w:rsidR="00204E09" w:rsidRPr="00204E09" w14:paraId="59CF4DAA" w14:textId="77777777" w:rsidTr="00204E09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hideMark/>
          </w:tcPr>
          <w:p w14:paraId="749A0C1F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proofErr w:type="spellStart"/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lastRenderedPageBreak/>
              <w:t>pobnopoi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54CFEBE2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0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99293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NO POBRE</w:t>
            </w:r>
          </w:p>
        </w:tc>
      </w:tr>
      <w:tr w:rsidR="00204E09" w:rsidRPr="00204E09" w14:paraId="5D34FECA" w14:textId="77777777" w:rsidTr="00204E09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36A6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hideMark/>
          </w:tcPr>
          <w:p w14:paraId="2F7667C9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333399"/>
                <w:sz w:val="18"/>
                <w:szCs w:val="18"/>
                <w:lang w:val="es-PY" w:eastAsia="es-PY"/>
              </w:rPr>
              <w:t>1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78467C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  <w:r w:rsidRPr="00204E09"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  <w:t>POBRE</w:t>
            </w:r>
          </w:p>
        </w:tc>
      </w:tr>
      <w:tr w:rsidR="00204E09" w:rsidRPr="00204E09" w14:paraId="4C2ECF98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F77A7" w14:textId="77777777" w:rsidR="00204E09" w:rsidRPr="00204E09" w:rsidRDefault="00204E09" w:rsidP="00204E09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2D91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6DCBA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</w:tr>
      <w:tr w:rsidR="00204E09" w:rsidRPr="00204E09" w14:paraId="6AE8DD91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D628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A9181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CB498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</w:tr>
      <w:tr w:rsidR="00204E09" w:rsidRPr="00204E09" w14:paraId="04259E61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90648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29C58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4D1E9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</w:tr>
      <w:tr w:rsidR="00204E09" w:rsidRPr="00204E09" w14:paraId="20CC91EA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9B4B3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5F91D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2AF51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</w:tr>
      <w:tr w:rsidR="00204E09" w:rsidRPr="00204E09" w14:paraId="51B3F455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68F87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1FDD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1164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</w:tr>
      <w:tr w:rsidR="00204E09" w:rsidRPr="00204E09" w14:paraId="240D7E9D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133E5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0E249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5DB5F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</w:tr>
      <w:tr w:rsidR="00204E09" w:rsidRPr="00204E09" w14:paraId="726C9167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F223B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0F911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FCD88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</w:tr>
      <w:tr w:rsidR="00204E09" w:rsidRPr="00204E09" w14:paraId="3B180671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302B2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B3E41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02A6B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</w:tr>
      <w:tr w:rsidR="00204E09" w:rsidRPr="00204E09" w14:paraId="21BBA036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E00A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EA1F1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7913C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</w:tr>
      <w:tr w:rsidR="00204E09" w:rsidRPr="00204E09" w14:paraId="552B14D7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035F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41F7D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8DF4B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</w:tr>
      <w:tr w:rsidR="00204E09" w:rsidRPr="00204E09" w14:paraId="0DCB70B4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B58B7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751CD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9FFE9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</w:tr>
      <w:tr w:rsidR="00204E09" w:rsidRPr="00204E09" w14:paraId="36CE2965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F61D0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39C8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DA9F7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</w:tr>
      <w:tr w:rsidR="00204E09" w:rsidRPr="00204E09" w14:paraId="73A6B9E8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6D82B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A03E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35452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</w:tr>
      <w:tr w:rsidR="00204E09" w:rsidRPr="00204E09" w14:paraId="3854F06B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6FDAE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ED48C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D04FC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</w:tr>
      <w:tr w:rsidR="00204E09" w:rsidRPr="00204E09" w14:paraId="19342B2B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80D8B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C4AB7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B1151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</w:tr>
      <w:tr w:rsidR="00204E09" w:rsidRPr="00204E09" w14:paraId="4AF65024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8C2D4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6E6F4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6F15D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</w:tr>
      <w:tr w:rsidR="00204E09" w:rsidRPr="00204E09" w14:paraId="1898CA02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D6505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958E5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40823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</w:tr>
      <w:tr w:rsidR="00204E09" w:rsidRPr="00204E09" w14:paraId="2D10F881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A7769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C055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649FC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</w:tr>
      <w:tr w:rsidR="00204E09" w:rsidRPr="00204E09" w14:paraId="1CD6AEFF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A29ED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76ABA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61E56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</w:tr>
      <w:tr w:rsidR="00204E09" w:rsidRPr="00204E09" w14:paraId="0A32A984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439BC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DDFB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BA341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</w:tr>
      <w:tr w:rsidR="00204E09" w:rsidRPr="00204E09" w14:paraId="09A0C67D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DE992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65DDB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B6FE6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</w:tr>
      <w:tr w:rsidR="00204E09" w:rsidRPr="00204E09" w14:paraId="243C5132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B6DAB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B252C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B9C2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</w:tr>
      <w:tr w:rsidR="00204E09" w:rsidRPr="00204E09" w14:paraId="63854E05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BF9C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A9258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D2F88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</w:tr>
      <w:tr w:rsidR="00204E09" w:rsidRPr="00204E09" w14:paraId="3E220306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EF8F3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141AB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0A39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</w:tr>
      <w:tr w:rsidR="00204E09" w:rsidRPr="00204E09" w14:paraId="0AB670A8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E09C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79BF0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02CD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</w:tr>
      <w:tr w:rsidR="00204E09" w:rsidRPr="00204E09" w14:paraId="7894D1F8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C8C04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24A9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2B81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</w:tr>
      <w:tr w:rsidR="00204E09" w:rsidRPr="00204E09" w14:paraId="492A16F6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81CB2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1870B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69B8C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</w:tr>
      <w:tr w:rsidR="00204E09" w:rsidRPr="00204E09" w14:paraId="012C53FB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FB1AF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06A01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F83B3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</w:tr>
      <w:tr w:rsidR="00204E09" w:rsidRPr="00204E09" w14:paraId="3254256C" w14:textId="77777777" w:rsidTr="00204E0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E7185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5AAAD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16609" w14:textId="77777777" w:rsidR="00204E09" w:rsidRPr="00204E09" w:rsidRDefault="00204E09" w:rsidP="0020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Y" w:eastAsia="es-PY"/>
              </w:rPr>
            </w:pPr>
          </w:p>
        </w:tc>
      </w:tr>
    </w:tbl>
    <w:p w14:paraId="23BECA6F" w14:textId="7B9E36E8" w:rsidR="00D85EDA" w:rsidRDefault="00D85EDA" w:rsidP="00D85EDA">
      <w:pPr>
        <w:rPr>
          <w:rFonts w:ascii="Arial" w:hAnsi="Arial" w:cs="Arial"/>
          <w:sz w:val="24"/>
          <w:szCs w:val="24"/>
          <w:lang w:val="es-ES"/>
        </w:rPr>
      </w:pPr>
    </w:p>
    <w:p w14:paraId="7FAD4DE0" w14:textId="36918449" w:rsidR="00204E09" w:rsidRDefault="00204E09" w:rsidP="00D85EDA">
      <w:pPr>
        <w:rPr>
          <w:rFonts w:ascii="Arial" w:hAnsi="Arial" w:cs="Arial"/>
          <w:sz w:val="24"/>
          <w:szCs w:val="24"/>
          <w:lang w:val="es-ES"/>
        </w:rPr>
      </w:pPr>
    </w:p>
    <w:p w14:paraId="078CAC61" w14:textId="3ABDC022" w:rsidR="00204E09" w:rsidRDefault="00204E09" w:rsidP="00D85EDA">
      <w:pPr>
        <w:rPr>
          <w:rFonts w:ascii="Arial" w:hAnsi="Arial" w:cs="Arial"/>
          <w:sz w:val="24"/>
          <w:szCs w:val="24"/>
          <w:lang w:val="es-ES"/>
        </w:rPr>
      </w:pPr>
    </w:p>
    <w:p w14:paraId="1C80A95A" w14:textId="0EEDA2BD" w:rsidR="00204E09" w:rsidRDefault="00204E09" w:rsidP="00D85EDA">
      <w:pPr>
        <w:rPr>
          <w:rFonts w:ascii="Arial" w:hAnsi="Arial" w:cs="Arial"/>
          <w:sz w:val="24"/>
          <w:szCs w:val="24"/>
          <w:lang w:val="es-ES"/>
        </w:rPr>
      </w:pPr>
    </w:p>
    <w:p w14:paraId="4D88D33F" w14:textId="151D06A2" w:rsidR="00204E09" w:rsidRDefault="00204E09" w:rsidP="00D85EDA">
      <w:pPr>
        <w:rPr>
          <w:rFonts w:ascii="Arial" w:hAnsi="Arial" w:cs="Arial"/>
          <w:sz w:val="24"/>
          <w:szCs w:val="24"/>
          <w:lang w:val="es-ES"/>
        </w:rPr>
      </w:pPr>
    </w:p>
    <w:p w14:paraId="15943A2A" w14:textId="72881168" w:rsidR="00204E09" w:rsidRDefault="00204E09" w:rsidP="00D85EDA">
      <w:pPr>
        <w:rPr>
          <w:rFonts w:ascii="Arial" w:hAnsi="Arial" w:cs="Arial"/>
          <w:sz w:val="24"/>
          <w:szCs w:val="24"/>
          <w:lang w:val="es-ES"/>
        </w:rPr>
      </w:pPr>
    </w:p>
    <w:p w14:paraId="6910ACCD" w14:textId="3FC23593" w:rsidR="00204E09" w:rsidRDefault="00204E09" w:rsidP="00D85EDA">
      <w:pPr>
        <w:rPr>
          <w:rFonts w:ascii="Arial" w:hAnsi="Arial" w:cs="Arial"/>
          <w:sz w:val="24"/>
          <w:szCs w:val="24"/>
          <w:lang w:val="es-ES"/>
        </w:rPr>
      </w:pPr>
    </w:p>
    <w:p w14:paraId="188E20F8" w14:textId="1F939865" w:rsidR="00204E09" w:rsidRDefault="00204E09" w:rsidP="00D85EDA">
      <w:pPr>
        <w:rPr>
          <w:rFonts w:ascii="Arial" w:hAnsi="Arial" w:cs="Arial"/>
          <w:sz w:val="24"/>
          <w:szCs w:val="24"/>
          <w:lang w:val="es-ES"/>
        </w:rPr>
      </w:pPr>
    </w:p>
    <w:p w14:paraId="7C4A2D69" w14:textId="44BD035D" w:rsidR="00204E09" w:rsidRDefault="00204E09" w:rsidP="00D85EDA">
      <w:pPr>
        <w:rPr>
          <w:rFonts w:ascii="Arial" w:hAnsi="Arial" w:cs="Arial"/>
          <w:sz w:val="24"/>
          <w:szCs w:val="24"/>
          <w:lang w:val="es-ES"/>
        </w:rPr>
      </w:pPr>
    </w:p>
    <w:p w14:paraId="2236E81F" w14:textId="2F739EDE" w:rsidR="00204E09" w:rsidRDefault="00204E09" w:rsidP="00D85EDA">
      <w:pPr>
        <w:rPr>
          <w:rFonts w:ascii="Arial" w:hAnsi="Arial" w:cs="Arial"/>
          <w:sz w:val="24"/>
          <w:szCs w:val="24"/>
          <w:lang w:val="es-ES"/>
        </w:rPr>
      </w:pPr>
    </w:p>
    <w:p w14:paraId="01A26792" w14:textId="4E6BF300" w:rsidR="00204E09" w:rsidRDefault="00204E09" w:rsidP="00D85EDA">
      <w:pPr>
        <w:rPr>
          <w:rFonts w:ascii="Arial" w:hAnsi="Arial" w:cs="Arial"/>
          <w:sz w:val="24"/>
          <w:szCs w:val="24"/>
          <w:lang w:val="es-ES"/>
        </w:rPr>
      </w:pPr>
    </w:p>
    <w:p w14:paraId="1E56323A" w14:textId="6BD1973C" w:rsidR="00204E09" w:rsidRDefault="00204E09" w:rsidP="00D85EDA">
      <w:pPr>
        <w:rPr>
          <w:rFonts w:ascii="Arial" w:hAnsi="Arial" w:cs="Arial"/>
          <w:sz w:val="24"/>
          <w:szCs w:val="24"/>
          <w:lang w:val="es-ES"/>
        </w:rPr>
      </w:pPr>
    </w:p>
    <w:p w14:paraId="62A3D387" w14:textId="41F6D043" w:rsidR="00204E09" w:rsidRDefault="00204E09" w:rsidP="00D85EDA">
      <w:pPr>
        <w:rPr>
          <w:rFonts w:ascii="Arial" w:hAnsi="Arial" w:cs="Arial"/>
          <w:sz w:val="24"/>
          <w:szCs w:val="24"/>
          <w:lang w:val="es-ES"/>
        </w:rPr>
      </w:pPr>
    </w:p>
    <w:p w14:paraId="34A07B99" w14:textId="0BB26D95" w:rsidR="00204E09" w:rsidRDefault="00204E09" w:rsidP="00D85EDA">
      <w:pPr>
        <w:rPr>
          <w:rFonts w:ascii="Arial" w:hAnsi="Arial" w:cs="Arial"/>
          <w:sz w:val="24"/>
          <w:szCs w:val="24"/>
          <w:lang w:val="es-ES"/>
        </w:rPr>
      </w:pPr>
    </w:p>
    <w:p w14:paraId="5722AE2A" w14:textId="68807492" w:rsidR="00204E09" w:rsidRDefault="00204E09" w:rsidP="00D85EDA">
      <w:pPr>
        <w:rPr>
          <w:rFonts w:ascii="Arial" w:hAnsi="Arial" w:cs="Arial"/>
          <w:sz w:val="24"/>
          <w:szCs w:val="24"/>
          <w:lang w:val="es-ES"/>
        </w:rPr>
      </w:pPr>
    </w:p>
    <w:p w14:paraId="2304F3C9" w14:textId="10092B55" w:rsidR="00204E09" w:rsidRDefault="00204E09" w:rsidP="00D85EDA">
      <w:pPr>
        <w:rPr>
          <w:rFonts w:ascii="Arial" w:hAnsi="Arial" w:cs="Arial"/>
          <w:sz w:val="24"/>
          <w:szCs w:val="24"/>
          <w:lang w:val="es-ES"/>
        </w:rPr>
      </w:pPr>
    </w:p>
    <w:p w14:paraId="4AD01007" w14:textId="2B03C691" w:rsidR="00204E09" w:rsidRDefault="00204E09" w:rsidP="00D85EDA">
      <w:pPr>
        <w:rPr>
          <w:rFonts w:ascii="Arial" w:hAnsi="Arial" w:cs="Arial"/>
          <w:sz w:val="24"/>
          <w:szCs w:val="24"/>
          <w:lang w:val="es-ES"/>
        </w:rPr>
      </w:pPr>
    </w:p>
    <w:p w14:paraId="4AE58357" w14:textId="61EC7233" w:rsidR="00204E09" w:rsidRDefault="00204E09" w:rsidP="00D85EDA">
      <w:pPr>
        <w:rPr>
          <w:rFonts w:ascii="Arial" w:hAnsi="Arial" w:cs="Arial"/>
          <w:sz w:val="24"/>
          <w:szCs w:val="24"/>
          <w:lang w:val="es-ES"/>
        </w:rPr>
      </w:pPr>
    </w:p>
    <w:p w14:paraId="46E60750" w14:textId="01B35A6A" w:rsidR="00204E09" w:rsidRDefault="00204E09" w:rsidP="00D85EDA">
      <w:pPr>
        <w:rPr>
          <w:rFonts w:ascii="Arial" w:hAnsi="Arial" w:cs="Arial"/>
          <w:sz w:val="24"/>
          <w:szCs w:val="24"/>
          <w:lang w:val="es-ES"/>
        </w:rPr>
      </w:pPr>
    </w:p>
    <w:p w14:paraId="58A03985" w14:textId="15CB992F" w:rsidR="00204E09" w:rsidRDefault="00204E09" w:rsidP="00D85EDA">
      <w:pPr>
        <w:rPr>
          <w:rFonts w:ascii="Arial" w:hAnsi="Arial" w:cs="Arial"/>
          <w:sz w:val="24"/>
          <w:szCs w:val="24"/>
          <w:lang w:val="es-ES"/>
        </w:rPr>
      </w:pPr>
    </w:p>
    <w:p w14:paraId="3EC05FD7" w14:textId="752984AF" w:rsidR="00204E09" w:rsidRDefault="00204E09" w:rsidP="00D85EDA">
      <w:pPr>
        <w:rPr>
          <w:rFonts w:ascii="Arial" w:hAnsi="Arial" w:cs="Arial"/>
          <w:sz w:val="24"/>
          <w:szCs w:val="24"/>
          <w:lang w:val="es-ES"/>
        </w:rPr>
      </w:pPr>
    </w:p>
    <w:p w14:paraId="54D415A6" w14:textId="77777777" w:rsidR="00204E09" w:rsidRPr="00D85EDA" w:rsidRDefault="00204E09" w:rsidP="00D85EDA">
      <w:pPr>
        <w:rPr>
          <w:rFonts w:ascii="Arial" w:hAnsi="Arial" w:cs="Arial"/>
          <w:sz w:val="24"/>
          <w:szCs w:val="24"/>
          <w:lang w:val="es-ES"/>
        </w:rPr>
      </w:pPr>
    </w:p>
    <w:sectPr w:rsidR="00204E09" w:rsidRPr="00D85E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D6E09"/>
    <w:multiLevelType w:val="multilevel"/>
    <w:tmpl w:val="32EC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E63E8"/>
    <w:multiLevelType w:val="multilevel"/>
    <w:tmpl w:val="FA68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450BA"/>
    <w:multiLevelType w:val="hybridMultilevel"/>
    <w:tmpl w:val="5A84E050"/>
    <w:lvl w:ilvl="0" w:tplc="3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E6ECE"/>
    <w:multiLevelType w:val="hybridMultilevel"/>
    <w:tmpl w:val="87A68DAA"/>
    <w:lvl w:ilvl="0" w:tplc="3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A63FE"/>
    <w:multiLevelType w:val="hybridMultilevel"/>
    <w:tmpl w:val="44583CE0"/>
    <w:lvl w:ilvl="0" w:tplc="3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2042D"/>
    <w:multiLevelType w:val="multilevel"/>
    <w:tmpl w:val="AAE6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B14ED5"/>
    <w:multiLevelType w:val="multilevel"/>
    <w:tmpl w:val="EB62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592C1D"/>
    <w:multiLevelType w:val="multilevel"/>
    <w:tmpl w:val="126A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434D29"/>
    <w:multiLevelType w:val="hybridMultilevel"/>
    <w:tmpl w:val="E99A7206"/>
    <w:lvl w:ilvl="0" w:tplc="3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B39C7"/>
    <w:multiLevelType w:val="multilevel"/>
    <w:tmpl w:val="A7B0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C774D5"/>
    <w:multiLevelType w:val="hybridMultilevel"/>
    <w:tmpl w:val="C4B022BA"/>
    <w:lvl w:ilvl="0" w:tplc="3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7"/>
  </w:num>
  <w:num w:numId="5">
    <w:abstractNumId w:val="1"/>
  </w:num>
  <w:num w:numId="6">
    <w:abstractNumId w:val="9"/>
  </w:num>
  <w:num w:numId="7">
    <w:abstractNumId w:val="0"/>
  </w:num>
  <w:num w:numId="8">
    <w:abstractNumId w:val="10"/>
  </w:num>
  <w:num w:numId="9">
    <w:abstractNumId w:val="3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B4E"/>
    <w:rsid w:val="00100F26"/>
    <w:rsid w:val="001274DD"/>
    <w:rsid w:val="00165480"/>
    <w:rsid w:val="00204E09"/>
    <w:rsid w:val="0025244D"/>
    <w:rsid w:val="00386642"/>
    <w:rsid w:val="00405439"/>
    <w:rsid w:val="00426A50"/>
    <w:rsid w:val="00427F00"/>
    <w:rsid w:val="004B6859"/>
    <w:rsid w:val="00501FDA"/>
    <w:rsid w:val="0054798F"/>
    <w:rsid w:val="00552232"/>
    <w:rsid w:val="00576ED3"/>
    <w:rsid w:val="00593724"/>
    <w:rsid w:val="005B4381"/>
    <w:rsid w:val="00696CC6"/>
    <w:rsid w:val="007D4D84"/>
    <w:rsid w:val="008002A0"/>
    <w:rsid w:val="00822246"/>
    <w:rsid w:val="008E1067"/>
    <w:rsid w:val="00A365FD"/>
    <w:rsid w:val="00A50213"/>
    <w:rsid w:val="00B25B16"/>
    <w:rsid w:val="00B96E05"/>
    <w:rsid w:val="00BC52F1"/>
    <w:rsid w:val="00C20F6E"/>
    <w:rsid w:val="00C94F9C"/>
    <w:rsid w:val="00D85EDA"/>
    <w:rsid w:val="00E2751C"/>
    <w:rsid w:val="00E82953"/>
    <w:rsid w:val="00ED0061"/>
    <w:rsid w:val="00F579DA"/>
    <w:rsid w:val="00F75B4E"/>
    <w:rsid w:val="00FC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3CF14"/>
  <w15:chartTrackingRefBased/>
  <w15:docId w15:val="{A7B516B1-3D30-43B2-8501-50BF2D3B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2">
    <w:name w:val="heading 2"/>
    <w:basedOn w:val="Normal"/>
    <w:link w:val="Ttulo2Car"/>
    <w:uiPriority w:val="9"/>
    <w:qFormat/>
    <w:rsid w:val="00D85E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PY"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74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74D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25B1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85EDA"/>
    <w:rPr>
      <w:rFonts w:ascii="Times New Roman" w:eastAsia="Times New Roman" w:hAnsi="Times New Roman" w:cs="Times New Roman"/>
      <w:b/>
      <w:bCs/>
      <w:sz w:val="36"/>
      <w:szCs w:val="36"/>
      <w:lang w:eastAsia="es-PY"/>
    </w:rPr>
  </w:style>
  <w:style w:type="paragraph" w:customStyle="1" w:styleId="ds-markdown-paragraph">
    <w:name w:val="ds-markdown-paragraph"/>
    <w:basedOn w:val="Normal"/>
    <w:rsid w:val="00D85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Y" w:eastAsia="es-PY"/>
    </w:rPr>
  </w:style>
  <w:style w:type="character" w:styleId="Textoennegrita">
    <w:name w:val="Strong"/>
    <w:basedOn w:val="Fuentedeprrafopredeter"/>
    <w:uiPriority w:val="22"/>
    <w:qFormat/>
    <w:rsid w:val="00D85E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5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Y" w:eastAsia="es-PY"/>
    </w:rPr>
  </w:style>
  <w:style w:type="character" w:styleId="Hipervnculovisitado">
    <w:name w:val="FollowedHyperlink"/>
    <w:basedOn w:val="Fuentedeprrafopredeter"/>
    <w:uiPriority w:val="99"/>
    <w:semiHidden/>
    <w:unhideWhenUsed/>
    <w:rsid w:val="00204E09"/>
    <w:rPr>
      <w:color w:val="954F72"/>
      <w:u w:val="single"/>
    </w:rPr>
  </w:style>
  <w:style w:type="paragraph" w:customStyle="1" w:styleId="msonormal0">
    <w:name w:val="msonormal"/>
    <w:basedOn w:val="Normal"/>
    <w:rsid w:val="00204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Y" w:eastAsia="es-PY"/>
    </w:rPr>
  </w:style>
  <w:style w:type="paragraph" w:customStyle="1" w:styleId="xl83">
    <w:name w:val="xl83"/>
    <w:basedOn w:val="Normal"/>
    <w:rsid w:val="00204E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s-PY" w:eastAsia="es-PY"/>
    </w:rPr>
  </w:style>
  <w:style w:type="paragraph" w:customStyle="1" w:styleId="xl84">
    <w:name w:val="xl84"/>
    <w:basedOn w:val="Normal"/>
    <w:rsid w:val="00204E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Y" w:eastAsia="es-PY"/>
    </w:rPr>
  </w:style>
  <w:style w:type="paragraph" w:customStyle="1" w:styleId="xl85">
    <w:name w:val="xl85"/>
    <w:basedOn w:val="Normal"/>
    <w:rsid w:val="00204E09"/>
    <w:pPr>
      <w:spacing w:before="100" w:beforeAutospacing="1" w:after="100" w:afterAutospacing="1" w:line="240" w:lineRule="auto"/>
      <w:jc w:val="center"/>
      <w:textAlignment w:val="center"/>
    </w:pPr>
    <w:rPr>
      <w:rFonts w:ascii="Arial Bold" w:eastAsia="Times New Roman" w:hAnsi="Arial Bold" w:cs="Times New Roman"/>
      <w:b/>
      <w:bCs/>
      <w:color w:val="993300"/>
      <w:sz w:val="24"/>
      <w:szCs w:val="24"/>
      <w:lang w:val="es-PY" w:eastAsia="es-PY"/>
    </w:rPr>
  </w:style>
  <w:style w:type="paragraph" w:customStyle="1" w:styleId="xl86">
    <w:name w:val="xl86"/>
    <w:basedOn w:val="Normal"/>
    <w:rsid w:val="00204E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333399"/>
      <w:sz w:val="18"/>
      <w:szCs w:val="18"/>
      <w:lang w:val="es-PY" w:eastAsia="es-PY"/>
    </w:rPr>
  </w:style>
  <w:style w:type="paragraph" w:customStyle="1" w:styleId="xl87">
    <w:name w:val="xl87"/>
    <w:basedOn w:val="Normal"/>
    <w:rsid w:val="00204E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C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99"/>
      <w:sz w:val="18"/>
      <w:szCs w:val="18"/>
      <w:lang w:val="es-PY" w:eastAsia="es-PY"/>
    </w:rPr>
  </w:style>
  <w:style w:type="paragraph" w:customStyle="1" w:styleId="xl88">
    <w:name w:val="xl88"/>
    <w:basedOn w:val="Normal"/>
    <w:rsid w:val="00204E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C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99"/>
      <w:sz w:val="18"/>
      <w:szCs w:val="18"/>
      <w:lang w:val="es-PY" w:eastAsia="es-PY"/>
    </w:rPr>
  </w:style>
  <w:style w:type="paragraph" w:customStyle="1" w:styleId="xl89">
    <w:name w:val="xl89"/>
    <w:basedOn w:val="Normal"/>
    <w:rsid w:val="00204E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993300"/>
      <w:sz w:val="18"/>
      <w:szCs w:val="18"/>
      <w:lang w:val="es-PY" w:eastAsia="es-PY"/>
    </w:rPr>
  </w:style>
  <w:style w:type="paragraph" w:customStyle="1" w:styleId="xl90">
    <w:name w:val="xl90"/>
    <w:basedOn w:val="Normal"/>
    <w:rsid w:val="00204E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333399"/>
      <w:sz w:val="18"/>
      <w:szCs w:val="18"/>
      <w:lang w:val="es-PY" w:eastAsia="es-PY"/>
    </w:rPr>
  </w:style>
  <w:style w:type="paragraph" w:customStyle="1" w:styleId="xl91">
    <w:name w:val="xl91"/>
    <w:basedOn w:val="Normal"/>
    <w:rsid w:val="00204E09"/>
    <w:pPr>
      <w:spacing w:before="100" w:beforeAutospacing="1" w:after="100" w:afterAutospacing="1" w:line="240" w:lineRule="auto"/>
    </w:pPr>
    <w:rPr>
      <w:rFonts w:ascii="Arial" w:eastAsia="Times New Roman" w:hAnsi="Arial" w:cs="Arial"/>
      <w:sz w:val="40"/>
      <w:szCs w:val="40"/>
      <w:lang w:val="es-PY" w:eastAsia="es-P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6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2479</Words>
  <Characters>13639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Teresa Chica de Valenzano</dc:creator>
  <cp:keywords/>
  <dc:description/>
  <cp:lastModifiedBy>Maria Teresa Chica de Valenzano</cp:lastModifiedBy>
  <cp:revision>3</cp:revision>
  <dcterms:created xsi:type="dcterms:W3CDTF">2025-04-24T18:25:00Z</dcterms:created>
  <dcterms:modified xsi:type="dcterms:W3CDTF">2025-04-24T18:27:00Z</dcterms:modified>
</cp:coreProperties>
</file>