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2DE" w:rsidRPr="000E52DE" w:rsidRDefault="000E52DE" w:rsidP="000E52DE">
      <w:pPr>
        <w:pStyle w:val="Prrafodelista"/>
        <w:rPr>
          <w:b/>
          <w:bCs/>
          <w:sz w:val="40"/>
          <w:szCs w:val="40"/>
        </w:rPr>
      </w:pPr>
      <w:r w:rsidRPr="000E52DE">
        <w:rPr>
          <w:b/>
          <w:bCs/>
          <w:sz w:val="40"/>
          <w:szCs w:val="40"/>
        </w:rPr>
        <w:t xml:space="preserve">Los diagramas se encuentran </w:t>
      </w:r>
      <w:proofErr w:type="gramStart"/>
      <w:r w:rsidRPr="000E52DE">
        <w:rPr>
          <w:b/>
          <w:bCs/>
          <w:sz w:val="40"/>
          <w:szCs w:val="40"/>
        </w:rPr>
        <w:t xml:space="preserve">en </w:t>
      </w:r>
      <w:r w:rsidRPr="000E52DE">
        <w:rPr>
          <w:b/>
          <w:bCs/>
          <w:sz w:val="40"/>
          <w:szCs w:val="40"/>
        </w:rPr>
        <w:t xml:space="preserve"> </w:t>
      </w:r>
      <w:proofErr w:type="spellStart"/>
      <w:r w:rsidRPr="000E52DE">
        <w:rPr>
          <w:sz w:val="40"/>
          <w:szCs w:val="40"/>
        </w:rPr>
        <w:t>BusinessClasses</w:t>
      </w:r>
      <w:proofErr w:type="spellEnd"/>
      <w:proofErr w:type="gramEnd"/>
      <w:r w:rsidRPr="000E52DE">
        <w:rPr>
          <w:sz w:val="40"/>
          <w:szCs w:val="40"/>
        </w:rPr>
        <w:t>\</w:t>
      </w:r>
      <w:r w:rsidRPr="000E52DE">
        <w:t xml:space="preserve"> </w:t>
      </w:r>
      <w:proofErr w:type="spellStart"/>
      <w:r w:rsidRPr="000E52DE">
        <w:rPr>
          <w:sz w:val="40"/>
          <w:szCs w:val="40"/>
        </w:rPr>
        <w:t>EciJude</w:t>
      </w:r>
      <w:proofErr w:type="spellEnd"/>
      <w:r>
        <w:rPr>
          <w:sz w:val="40"/>
          <w:szCs w:val="40"/>
        </w:rPr>
        <w:t>\</w:t>
      </w:r>
      <w:r w:rsidRPr="000E52DE">
        <w:t xml:space="preserve"> </w:t>
      </w:r>
      <w:proofErr w:type="spellStart"/>
      <w:r w:rsidRPr="000E52DE">
        <w:rPr>
          <w:sz w:val="40"/>
          <w:szCs w:val="40"/>
        </w:rPr>
        <w:t>getFinalScoreBoard</w:t>
      </w:r>
      <w:proofErr w:type="spellEnd"/>
    </w:p>
    <w:p w:rsidR="000E52DE" w:rsidRDefault="000E52DE" w:rsidP="000E52DE">
      <w:pPr>
        <w:pStyle w:val="Prrafodelista"/>
        <w:rPr>
          <w:b/>
          <w:bCs/>
          <w:sz w:val="40"/>
          <w:szCs w:val="40"/>
        </w:rPr>
      </w:pPr>
      <w:r w:rsidRPr="000E52DE">
        <w:rPr>
          <w:b/>
          <w:bCs/>
          <w:sz w:val="40"/>
          <w:szCs w:val="40"/>
        </w:rPr>
        <w:t xml:space="preserve">Los diagramas se encuentran en </w:t>
      </w:r>
    </w:p>
    <w:p w:rsidR="000E52DE" w:rsidRPr="000E52DE" w:rsidRDefault="000E52DE" w:rsidP="000E52DE">
      <w:pPr>
        <w:pStyle w:val="Prrafodelista"/>
        <w:rPr>
          <w:b/>
          <w:bCs/>
          <w:sz w:val="40"/>
          <w:szCs w:val="40"/>
        </w:rPr>
      </w:pPr>
      <w:proofErr w:type="spellStart"/>
      <w:r w:rsidRPr="000E52DE">
        <w:rPr>
          <w:sz w:val="40"/>
          <w:szCs w:val="40"/>
        </w:rPr>
        <w:t>BusinessClasses</w:t>
      </w:r>
      <w:proofErr w:type="spellEnd"/>
      <w:r w:rsidRPr="000E52DE">
        <w:rPr>
          <w:sz w:val="40"/>
          <w:szCs w:val="40"/>
        </w:rPr>
        <w:t>\</w:t>
      </w:r>
      <w:r w:rsidRPr="000E52DE">
        <w:t xml:space="preserve"> </w:t>
      </w:r>
      <w:proofErr w:type="spellStart"/>
      <w:r>
        <w:rPr>
          <w:sz w:val="40"/>
          <w:szCs w:val="40"/>
        </w:rPr>
        <w:t>Team</w:t>
      </w:r>
      <w:proofErr w:type="spellEnd"/>
      <w:r>
        <w:rPr>
          <w:sz w:val="40"/>
          <w:szCs w:val="40"/>
        </w:rPr>
        <w:t>\</w:t>
      </w:r>
      <w:r w:rsidRPr="000E52DE">
        <w:t xml:space="preserve"> </w:t>
      </w:r>
      <w:proofErr w:type="spellStart"/>
      <w:r w:rsidRPr="000E52DE">
        <w:rPr>
          <w:sz w:val="40"/>
          <w:szCs w:val="40"/>
        </w:rPr>
        <w:t>addSubmission</w:t>
      </w:r>
      <w:proofErr w:type="spellEnd"/>
    </w:p>
    <w:p w:rsidR="000E52DE" w:rsidRPr="000E52DE" w:rsidRDefault="000E52DE" w:rsidP="000E52DE">
      <w:pPr>
        <w:pStyle w:val="Prrafodelista"/>
        <w:rPr>
          <w:b/>
          <w:bCs/>
          <w:sz w:val="40"/>
          <w:szCs w:val="40"/>
        </w:rPr>
      </w:pPr>
    </w:p>
    <w:p w:rsidR="000E52DE" w:rsidRDefault="000E52DE" w:rsidP="00080E44">
      <w:pPr>
        <w:ind w:left="1080" w:hanging="720"/>
      </w:pPr>
    </w:p>
    <w:p w:rsidR="000E52DE" w:rsidRDefault="000E52DE" w:rsidP="00080E44">
      <w:pPr>
        <w:ind w:left="1080" w:hanging="720"/>
      </w:pPr>
    </w:p>
    <w:p w:rsidR="000E52DE" w:rsidRDefault="000E52DE" w:rsidP="00080E44">
      <w:pPr>
        <w:ind w:left="1080" w:hanging="720"/>
      </w:pPr>
    </w:p>
    <w:p w:rsidR="000E52DE" w:rsidRDefault="000E52DE" w:rsidP="00080E44">
      <w:pPr>
        <w:ind w:left="1080" w:hanging="720"/>
      </w:pPr>
    </w:p>
    <w:p w:rsidR="000E52DE" w:rsidRPr="000E52DE" w:rsidRDefault="000E52DE" w:rsidP="000E52DE">
      <w:pPr>
        <w:rPr>
          <w:b/>
          <w:bCs/>
        </w:rPr>
      </w:pPr>
    </w:p>
    <w:p w:rsidR="00080E44" w:rsidRPr="00080E44" w:rsidRDefault="00080E44" w:rsidP="00080E44">
      <w:pPr>
        <w:pStyle w:val="Prrafodelista"/>
        <w:numPr>
          <w:ilvl w:val="0"/>
          <w:numId w:val="1"/>
        </w:numPr>
        <w:rPr>
          <w:b/>
          <w:bCs/>
        </w:rPr>
      </w:pPr>
      <w:r w:rsidRPr="00080E44">
        <w:rPr>
          <w:b/>
          <w:bCs/>
        </w:rPr>
        <w:t>(25%) DISEÑANDO</w:t>
      </w:r>
    </w:p>
    <w:p w:rsidR="00080E44" w:rsidRPr="000E52DE" w:rsidRDefault="00080E44" w:rsidP="000E52DE">
      <w:pPr>
        <w:pStyle w:val="Prrafodelista"/>
        <w:numPr>
          <w:ilvl w:val="0"/>
          <w:numId w:val="2"/>
        </w:numPr>
        <w:rPr>
          <w:b/>
          <w:bCs/>
        </w:rPr>
      </w:pPr>
      <w:r w:rsidRPr="000E52DE">
        <w:rPr>
          <w:b/>
          <w:bCs/>
        </w:rPr>
        <w:t>Escriba la especificación (documentación + encabezado) del método</w:t>
      </w:r>
    </w:p>
    <w:p w:rsidR="00313BFC" w:rsidRPr="000E52DE" w:rsidRDefault="00080E44" w:rsidP="00080E44">
      <w:pPr>
        <w:rPr>
          <w:b/>
          <w:bCs/>
        </w:rPr>
      </w:pPr>
      <w:r w:rsidRPr="000E52DE">
        <w:rPr>
          <w:b/>
          <w:bCs/>
        </w:rPr>
        <w:t xml:space="preserve">En </w:t>
      </w:r>
      <w:proofErr w:type="spellStart"/>
      <w:r w:rsidR="00313BFC" w:rsidRPr="000E52DE">
        <w:rPr>
          <w:b/>
          <w:bCs/>
        </w:rPr>
        <w:t>Teams</w:t>
      </w:r>
      <w:proofErr w:type="spellEnd"/>
    </w:p>
    <w:p w:rsidR="00080E44" w:rsidRPr="00080E44" w:rsidRDefault="00080E44" w:rsidP="00080E44">
      <w:pPr>
        <w:rPr>
          <w:b/>
          <w:bCs/>
          <w:lang w:val="en-US"/>
        </w:rPr>
      </w:pPr>
      <w:r w:rsidRPr="00080E44">
        <w:rPr>
          <w:b/>
          <w:bCs/>
          <w:lang w:val="en-US"/>
        </w:rPr>
        <w:t xml:space="preserve">public </w:t>
      </w:r>
      <w:proofErr w:type="gramStart"/>
      <w:r>
        <w:rPr>
          <w:b/>
          <w:bCs/>
          <w:lang w:val="en-US"/>
        </w:rPr>
        <w:t xml:space="preserve">void </w:t>
      </w:r>
      <w:r w:rsidRPr="00080E44">
        <w:rPr>
          <w:b/>
          <w:bCs/>
          <w:lang w:val="en-US"/>
        </w:rPr>
        <w:t xml:space="preserve"> </w:t>
      </w:r>
      <w:proofErr w:type="spellStart"/>
      <w:r w:rsidRPr="00080E44">
        <w:rPr>
          <w:b/>
          <w:bCs/>
          <w:lang w:val="en-US"/>
        </w:rPr>
        <w:t>getFinalScoreBoard</w:t>
      </w:r>
      <w:proofErr w:type="spellEnd"/>
      <w:proofErr w:type="gramEnd"/>
      <w:r w:rsidRPr="00080E44">
        <w:rPr>
          <w:b/>
          <w:bCs/>
          <w:lang w:val="en-US"/>
        </w:rPr>
        <w:t xml:space="preserve">(String </w:t>
      </w:r>
      <w:proofErr w:type="spellStart"/>
      <w:r w:rsidRPr="00080E44">
        <w:rPr>
          <w:b/>
          <w:bCs/>
          <w:lang w:val="en-US"/>
        </w:rPr>
        <w:t>contestName</w:t>
      </w:r>
      <w:proofErr w:type="spellEnd"/>
      <w:r w:rsidRPr="00080E44">
        <w:rPr>
          <w:b/>
          <w:bCs/>
          <w:lang w:val="en-US"/>
        </w:rPr>
        <w:t xml:space="preserve">) throws </w:t>
      </w:r>
      <w:proofErr w:type="spellStart"/>
      <w:r w:rsidRPr="00080E44">
        <w:rPr>
          <w:b/>
          <w:bCs/>
          <w:lang w:val="en-US"/>
        </w:rPr>
        <w:t>ECIJudgeException</w:t>
      </w:r>
      <w:proofErr w:type="spellEnd"/>
    </w:p>
    <w:p w:rsidR="00080E44" w:rsidRPr="00080E44" w:rsidRDefault="00080E44" w:rsidP="00080E44">
      <w:pPr>
        <w:rPr>
          <w:b/>
          <w:bCs/>
          <w:lang w:val="en-US"/>
        </w:rPr>
      </w:pPr>
      <w:r w:rsidRPr="00080E44">
        <w:rPr>
          <w:b/>
          <w:bCs/>
          <w:lang w:val="en-US"/>
        </w:rPr>
        <w:t xml:space="preserve"> Calculates the final contest scoreboard.</w:t>
      </w:r>
    </w:p>
    <w:p w:rsidR="00080E44" w:rsidRPr="00080E44" w:rsidRDefault="00080E44" w:rsidP="00080E44">
      <w:pPr>
        <w:rPr>
          <w:b/>
          <w:bCs/>
          <w:lang w:val="en-US"/>
        </w:rPr>
      </w:pPr>
      <w:r w:rsidRPr="00080E44">
        <w:rPr>
          <w:b/>
          <w:bCs/>
          <w:lang w:val="en-US"/>
        </w:rPr>
        <w:t>Parameters:</w:t>
      </w:r>
    </w:p>
    <w:p w:rsidR="00080E44" w:rsidRPr="00080E44" w:rsidRDefault="00080E44" w:rsidP="00080E44">
      <w:pPr>
        <w:rPr>
          <w:b/>
          <w:bCs/>
          <w:lang w:val="en-US"/>
        </w:rPr>
      </w:pPr>
      <w:r w:rsidRPr="00080E44">
        <w:rPr>
          <w:b/>
          <w:bCs/>
          <w:lang w:val="en-US"/>
        </w:rPr>
        <w:t xml:space="preserve"> name – The contest’s name</w:t>
      </w:r>
    </w:p>
    <w:p w:rsidR="00080E44" w:rsidRPr="00080E44" w:rsidRDefault="00080E44" w:rsidP="00080E44">
      <w:pPr>
        <w:rPr>
          <w:b/>
          <w:bCs/>
          <w:lang w:val="en-US"/>
        </w:rPr>
      </w:pPr>
      <w:r w:rsidRPr="00080E44">
        <w:rPr>
          <w:b/>
          <w:bCs/>
          <w:lang w:val="en-US"/>
        </w:rPr>
        <w:t>Throws:</w:t>
      </w:r>
    </w:p>
    <w:p w:rsidR="00080E44" w:rsidRDefault="00080E44" w:rsidP="00080E44">
      <w:pPr>
        <w:rPr>
          <w:b/>
          <w:bCs/>
          <w:lang w:val="en-US"/>
        </w:rPr>
      </w:pPr>
      <w:r w:rsidRPr="00080E44">
        <w:rPr>
          <w:b/>
          <w:bCs/>
          <w:lang w:val="en-US"/>
        </w:rPr>
        <w:t xml:space="preserve"> </w:t>
      </w:r>
      <w:proofErr w:type="spellStart"/>
      <w:r w:rsidRPr="00080E44">
        <w:rPr>
          <w:b/>
          <w:bCs/>
          <w:lang w:val="en-US"/>
        </w:rPr>
        <w:t>ECIJudgeException</w:t>
      </w:r>
      <w:proofErr w:type="spellEnd"/>
      <w:r w:rsidRPr="00080E44">
        <w:rPr>
          <w:b/>
          <w:bCs/>
          <w:lang w:val="en-US"/>
        </w:rPr>
        <w:t xml:space="preserve"> - PENDING_SUBMMISIONS If there are some pending submissions.</w:t>
      </w:r>
    </w:p>
    <w:p w:rsidR="00735063" w:rsidRPr="00735063" w:rsidRDefault="00735063" w:rsidP="00080E44">
      <w:pPr>
        <w:rPr>
          <w:b/>
          <w:bCs/>
        </w:rPr>
      </w:pPr>
      <w:proofErr w:type="spellStart"/>
      <w:r w:rsidRPr="00735063">
        <w:rPr>
          <w:b/>
          <w:bCs/>
        </w:rPr>
        <w:t>ECIJudgeException</w:t>
      </w:r>
      <w:proofErr w:type="spellEnd"/>
      <w:r w:rsidRPr="00735063">
        <w:rPr>
          <w:b/>
          <w:bCs/>
        </w:rPr>
        <w:t xml:space="preserve"> </w:t>
      </w:r>
      <w:r w:rsidRPr="00735063">
        <w:rPr>
          <w:b/>
          <w:bCs/>
        </w:rPr>
        <w:t>–</w:t>
      </w:r>
      <w:r w:rsidRPr="00735063">
        <w:rPr>
          <w:b/>
          <w:bCs/>
        </w:rPr>
        <w:t xml:space="preserve"> TIMEOUT</w:t>
      </w:r>
      <w:r w:rsidRPr="00735063">
        <w:rPr>
          <w:b/>
          <w:bCs/>
        </w:rPr>
        <w:t xml:space="preserve"> </w:t>
      </w:r>
      <w:r w:rsidRPr="00735063">
        <w:rPr>
          <w:b/>
          <w:bCs/>
        </w:rPr>
        <w:t>Si el tiempo de ejecución del envío es mayor al tiempo máximo de ejecución del problema</w:t>
      </w:r>
    </w:p>
    <w:p w:rsidR="00080E44" w:rsidRDefault="00735063">
      <w:pPr>
        <w:rPr>
          <w:b/>
          <w:bCs/>
        </w:rPr>
      </w:pPr>
      <w:r>
        <w:rPr>
          <w:b/>
          <w:bCs/>
        </w:rPr>
        <w:t xml:space="preserve">Agrega el </w:t>
      </w:r>
      <w:proofErr w:type="spellStart"/>
      <w:r>
        <w:rPr>
          <w:b/>
          <w:bCs/>
        </w:rPr>
        <w:t>submission</w:t>
      </w:r>
      <w:proofErr w:type="spellEnd"/>
      <w:r>
        <w:rPr>
          <w:b/>
          <w:bCs/>
        </w:rPr>
        <w:t xml:space="preserve"> de un </w:t>
      </w:r>
      <w:r w:rsidR="00D1541E">
        <w:rPr>
          <w:b/>
          <w:bCs/>
        </w:rPr>
        <w:t xml:space="preserve">equipo y lo debe organizar en el </w:t>
      </w:r>
      <w:proofErr w:type="spellStart"/>
      <w:r w:rsidR="00D1541E">
        <w:rPr>
          <w:b/>
          <w:bCs/>
        </w:rPr>
        <w:t>contest</w:t>
      </w:r>
      <w:proofErr w:type="spellEnd"/>
      <w:r w:rsidR="00D1541E">
        <w:rPr>
          <w:b/>
          <w:bCs/>
        </w:rPr>
        <w:t xml:space="preserve"> según el puntaje recibido</w:t>
      </w:r>
    </w:p>
    <w:p w:rsidR="00D1541E" w:rsidRPr="00735063" w:rsidRDefault="00D1541E">
      <w:pPr>
        <w:rPr>
          <w:b/>
          <w:bCs/>
        </w:rPr>
      </w:pPr>
      <w:bookmarkStart w:id="0" w:name="_GoBack"/>
      <w:bookmarkEnd w:id="0"/>
    </w:p>
    <w:p w:rsidR="005865D5" w:rsidRDefault="0039544E">
      <w:pPr>
        <w:rPr>
          <w:b/>
          <w:bCs/>
        </w:rPr>
      </w:pPr>
      <w:r w:rsidRPr="0039544E">
        <w:rPr>
          <w:b/>
          <w:bCs/>
        </w:rPr>
        <w:t>IV. CONCEPTOS</w:t>
      </w:r>
    </w:p>
    <w:p w:rsidR="00906177" w:rsidRDefault="00906177">
      <w:pPr>
        <w:rPr>
          <w:b/>
          <w:bCs/>
        </w:rPr>
      </w:pPr>
      <w:r w:rsidRPr="00906177">
        <w:rPr>
          <w:b/>
          <w:bCs/>
        </w:rPr>
        <w:t xml:space="preserve">¿Qué es el bloque </w:t>
      </w:r>
      <w:proofErr w:type="spellStart"/>
      <w:r w:rsidRPr="00906177">
        <w:rPr>
          <w:b/>
          <w:bCs/>
        </w:rPr>
        <w:t>finally</w:t>
      </w:r>
      <w:proofErr w:type="spellEnd"/>
      <w:r w:rsidRPr="00906177">
        <w:rPr>
          <w:b/>
          <w:bCs/>
        </w:rPr>
        <w:t xml:space="preserve"> en excepciones?</w:t>
      </w:r>
    </w:p>
    <w:p w:rsidR="00906177" w:rsidRDefault="00906177">
      <w:r>
        <w:t xml:space="preserve">Es aquel bloque en el cual se sin importar si ocurre o no una excepción, es decir si el código ejecuta el bloque </w:t>
      </w:r>
      <w:proofErr w:type="gramStart"/>
      <w:r>
        <w:rPr>
          <w:b/>
          <w:bCs/>
        </w:rPr>
        <w:t>try ,</w:t>
      </w:r>
      <w:proofErr w:type="gramEnd"/>
      <w:r>
        <w:rPr>
          <w:b/>
          <w:bCs/>
        </w:rPr>
        <w:t xml:space="preserve"> o muchos bloques catch, </w:t>
      </w:r>
      <w:r>
        <w:t>este siempre se ejecutara ya que los más seguramente es código que necesariamente debe ejecutarse siempre.</w:t>
      </w:r>
    </w:p>
    <w:p w:rsidR="00906177" w:rsidRDefault="00906177"/>
    <w:p w:rsidR="00906177" w:rsidRDefault="00906177">
      <w:pPr>
        <w:rPr>
          <w:b/>
          <w:bCs/>
        </w:rPr>
      </w:pPr>
      <w:r w:rsidRPr="00906177">
        <w:rPr>
          <w:b/>
          <w:bCs/>
        </w:rPr>
        <w:lastRenderedPageBreak/>
        <w:t>¿Qué indica que una clase sea final?</w:t>
      </w:r>
    </w:p>
    <w:p w:rsidR="00906177" w:rsidRPr="00906177" w:rsidRDefault="00906177">
      <w:pPr>
        <w:rPr>
          <w:b/>
          <w:bCs/>
        </w:rPr>
      </w:pPr>
      <w:r w:rsidRPr="00906177">
        <w:t xml:space="preserve">En </w:t>
      </w:r>
      <w:r>
        <w:t xml:space="preserve">java una clase final se identifica con un </w:t>
      </w:r>
      <w:r>
        <w:rPr>
          <w:b/>
          <w:bCs/>
        </w:rPr>
        <w:t xml:space="preserve">final </w:t>
      </w:r>
      <w:r>
        <w:t>junto al nombre de la clase, y este  se debe poner cuando la clase en la que estoy es la ultima hoja de una herencia, es decir no existe nada mas debajo de esta.</w:t>
      </w:r>
      <w:r>
        <w:rPr>
          <w:b/>
          <w:bCs/>
        </w:rPr>
        <w:t xml:space="preserve"> </w:t>
      </w:r>
    </w:p>
    <w:sectPr w:rsidR="00906177" w:rsidRPr="009061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B228F"/>
    <w:multiLevelType w:val="hybridMultilevel"/>
    <w:tmpl w:val="79E840F6"/>
    <w:lvl w:ilvl="0" w:tplc="28409D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109F2"/>
    <w:multiLevelType w:val="hybridMultilevel"/>
    <w:tmpl w:val="D7EABC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4E"/>
    <w:rsid w:val="00003A2D"/>
    <w:rsid w:val="0000736B"/>
    <w:rsid w:val="0002097F"/>
    <w:rsid w:val="00021680"/>
    <w:rsid w:val="00033060"/>
    <w:rsid w:val="000352D3"/>
    <w:rsid w:val="0004092B"/>
    <w:rsid w:val="00054E3A"/>
    <w:rsid w:val="00056284"/>
    <w:rsid w:val="00056AA3"/>
    <w:rsid w:val="000710CF"/>
    <w:rsid w:val="00080E44"/>
    <w:rsid w:val="00081426"/>
    <w:rsid w:val="00081E97"/>
    <w:rsid w:val="00084FF4"/>
    <w:rsid w:val="000851A3"/>
    <w:rsid w:val="00090BAD"/>
    <w:rsid w:val="000A2593"/>
    <w:rsid w:val="000B7777"/>
    <w:rsid w:val="000E52DE"/>
    <w:rsid w:val="001229CB"/>
    <w:rsid w:val="00124832"/>
    <w:rsid w:val="001250E3"/>
    <w:rsid w:val="00140F00"/>
    <w:rsid w:val="001416B0"/>
    <w:rsid w:val="00157199"/>
    <w:rsid w:val="00160523"/>
    <w:rsid w:val="0017077F"/>
    <w:rsid w:val="001741BF"/>
    <w:rsid w:val="00187237"/>
    <w:rsid w:val="001A16C2"/>
    <w:rsid w:val="001B3E11"/>
    <w:rsid w:val="001C4CB1"/>
    <w:rsid w:val="001E4778"/>
    <w:rsid w:val="00200E51"/>
    <w:rsid w:val="00233A9C"/>
    <w:rsid w:val="00263458"/>
    <w:rsid w:val="002765D3"/>
    <w:rsid w:val="002A11EC"/>
    <w:rsid w:val="002B0DEE"/>
    <w:rsid w:val="002D6B93"/>
    <w:rsid w:val="002F6E38"/>
    <w:rsid w:val="00313BFC"/>
    <w:rsid w:val="00313E01"/>
    <w:rsid w:val="003214B9"/>
    <w:rsid w:val="0032519E"/>
    <w:rsid w:val="003314E7"/>
    <w:rsid w:val="0037296A"/>
    <w:rsid w:val="00373025"/>
    <w:rsid w:val="003737D5"/>
    <w:rsid w:val="0039544E"/>
    <w:rsid w:val="003C5521"/>
    <w:rsid w:val="003C6B71"/>
    <w:rsid w:val="003C6B8C"/>
    <w:rsid w:val="003E5B03"/>
    <w:rsid w:val="003F380E"/>
    <w:rsid w:val="003F46D3"/>
    <w:rsid w:val="00430941"/>
    <w:rsid w:val="0043338F"/>
    <w:rsid w:val="00442213"/>
    <w:rsid w:val="0045667F"/>
    <w:rsid w:val="00461165"/>
    <w:rsid w:val="0046335B"/>
    <w:rsid w:val="004746F6"/>
    <w:rsid w:val="00481D3E"/>
    <w:rsid w:val="00490F03"/>
    <w:rsid w:val="00491985"/>
    <w:rsid w:val="004B4B19"/>
    <w:rsid w:val="004C00D0"/>
    <w:rsid w:val="004C0AF8"/>
    <w:rsid w:val="004C1C93"/>
    <w:rsid w:val="004E5E9C"/>
    <w:rsid w:val="004F1665"/>
    <w:rsid w:val="004F7542"/>
    <w:rsid w:val="0050030C"/>
    <w:rsid w:val="00535EE4"/>
    <w:rsid w:val="00550516"/>
    <w:rsid w:val="0055290C"/>
    <w:rsid w:val="0056799E"/>
    <w:rsid w:val="00582FB8"/>
    <w:rsid w:val="00585BE9"/>
    <w:rsid w:val="005865D5"/>
    <w:rsid w:val="005A426C"/>
    <w:rsid w:val="005B4CBE"/>
    <w:rsid w:val="005C6B92"/>
    <w:rsid w:val="005D31A4"/>
    <w:rsid w:val="005D7918"/>
    <w:rsid w:val="005E4C9B"/>
    <w:rsid w:val="005E6B50"/>
    <w:rsid w:val="005F0FD8"/>
    <w:rsid w:val="005F12F9"/>
    <w:rsid w:val="0060147D"/>
    <w:rsid w:val="0060361B"/>
    <w:rsid w:val="0061581C"/>
    <w:rsid w:val="00625F96"/>
    <w:rsid w:val="00640BB0"/>
    <w:rsid w:val="006425F9"/>
    <w:rsid w:val="00660552"/>
    <w:rsid w:val="00662920"/>
    <w:rsid w:val="006641E7"/>
    <w:rsid w:val="00665D31"/>
    <w:rsid w:val="006831A7"/>
    <w:rsid w:val="0068700D"/>
    <w:rsid w:val="006C1346"/>
    <w:rsid w:val="006D6CC7"/>
    <w:rsid w:val="006F4587"/>
    <w:rsid w:val="00711174"/>
    <w:rsid w:val="00724F80"/>
    <w:rsid w:val="00735063"/>
    <w:rsid w:val="00737EA6"/>
    <w:rsid w:val="00750455"/>
    <w:rsid w:val="0075618A"/>
    <w:rsid w:val="0075732F"/>
    <w:rsid w:val="00757CE4"/>
    <w:rsid w:val="00760052"/>
    <w:rsid w:val="00764B67"/>
    <w:rsid w:val="007716EC"/>
    <w:rsid w:val="007A09B9"/>
    <w:rsid w:val="007D2E5F"/>
    <w:rsid w:val="007D6BAB"/>
    <w:rsid w:val="007E74CF"/>
    <w:rsid w:val="007F47C2"/>
    <w:rsid w:val="0080758A"/>
    <w:rsid w:val="00814BE7"/>
    <w:rsid w:val="00814BF7"/>
    <w:rsid w:val="008229D0"/>
    <w:rsid w:val="008267B2"/>
    <w:rsid w:val="00842531"/>
    <w:rsid w:val="008770AB"/>
    <w:rsid w:val="0088735E"/>
    <w:rsid w:val="00892DC5"/>
    <w:rsid w:val="008A36F4"/>
    <w:rsid w:val="008A4AC0"/>
    <w:rsid w:val="008A7CB0"/>
    <w:rsid w:val="008B7C5D"/>
    <w:rsid w:val="008C5ABE"/>
    <w:rsid w:val="008D3819"/>
    <w:rsid w:val="008E074B"/>
    <w:rsid w:val="008F16B1"/>
    <w:rsid w:val="008F4014"/>
    <w:rsid w:val="008F6C01"/>
    <w:rsid w:val="008F73AF"/>
    <w:rsid w:val="00906177"/>
    <w:rsid w:val="009167E9"/>
    <w:rsid w:val="00924F76"/>
    <w:rsid w:val="00932C70"/>
    <w:rsid w:val="00933EBB"/>
    <w:rsid w:val="0095320F"/>
    <w:rsid w:val="009551C3"/>
    <w:rsid w:val="009564AC"/>
    <w:rsid w:val="0096349B"/>
    <w:rsid w:val="009700F2"/>
    <w:rsid w:val="00974610"/>
    <w:rsid w:val="00974D07"/>
    <w:rsid w:val="009908EA"/>
    <w:rsid w:val="009A31D3"/>
    <w:rsid w:val="009B7D90"/>
    <w:rsid w:val="009D56F9"/>
    <w:rsid w:val="009F130F"/>
    <w:rsid w:val="00A00700"/>
    <w:rsid w:val="00A01DE0"/>
    <w:rsid w:val="00A25889"/>
    <w:rsid w:val="00A358E0"/>
    <w:rsid w:val="00A46FF7"/>
    <w:rsid w:val="00A66362"/>
    <w:rsid w:val="00A8069D"/>
    <w:rsid w:val="00AB736C"/>
    <w:rsid w:val="00AC5E8F"/>
    <w:rsid w:val="00AC73DE"/>
    <w:rsid w:val="00AF01C8"/>
    <w:rsid w:val="00B1424A"/>
    <w:rsid w:val="00B41D66"/>
    <w:rsid w:val="00B5626C"/>
    <w:rsid w:val="00B676A2"/>
    <w:rsid w:val="00B87FB3"/>
    <w:rsid w:val="00BA24A3"/>
    <w:rsid w:val="00BA46F5"/>
    <w:rsid w:val="00BB4F8B"/>
    <w:rsid w:val="00BC65EF"/>
    <w:rsid w:val="00BC6CEF"/>
    <w:rsid w:val="00BD5DEC"/>
    <w:rsid w:val="00BF2A80"/>
    <w:rsid w:val="00C013A5"/>
    <w:rsid w:val="00C05512"/>
    <w:rsid w:val="00C05B39"/>
    <w:rsid w:val="00C06C30"/>
    <w:rsid w:val="00C12F45"/>
    <w:rsid w:val="00C16C29"/>
    <w:rsid w:val="00C17100"/>
    <w:rsid w:val="00C2306F"/>
    <w:rsid w:val="00C30305"/>
    <w:rsid w:val="00C419C5"/>
    <w:rsid w:val="00C513CF"/>
    <w:rsid w:val="00C546F2"/>
    <w:rsid w:val="00C74738"/>
    <w:rsid w:val="00C77EF9"/>
    <w:rsid w:val="00C84DD7"/>
    <w:rsid w:val="00C87AC2"/>
    <w:rsid w:val="00C974D2"/>
    <w:rsid w:val="00CB76B2"/>
    <w:rsid w:val="00CD789B"/>
    <w:rsid w:val="00D11CEC"/>
    <w:rsid w:val="00D1541E"/>
    <w:rsid w:val="00D4281E"/>
    <w:rsid w:val="00D50FCE"/>
    <w:rsid w:val="00D51B18"/>
    <w:rsid w:val="00D803A6"/>
    <w:rsid w:val="00DA0058"/>
    <w:rsid w:val="00DA237C"/>
    <w:rsid w:val="00DA239E"/>
    <w:rsid w:val="00DA2B3E"/>
    <w:rsid w:val="00DA3E1F"/>
    <w:rsid w:val="00DB3B79"/>
    <w:rsid w:val="00DB54AC"/>
    <w:rsid w:val="00DB5F34"/>
    <w:rsid w:val="00DC16C5"/>
    <w:rsid w:val="00DC1C11"/>
    <w:rsid w:val="00DE4EEB"/>
    <w:rsid w:val="00DF489B"/>
    <w:rsid w:val="00E05B11"/>
    <w:rsid w:val="00E13728"/>
    <w:rsid w:val="00E21657"/>
    <w:rsid w:val="00E21EBC"/>
    <w:rsid w:val="00E30829"/>
    <w:rsid w:val="00E36365"/>
    <w:rsid w:val="00E72640"/>
    <w:rsid w:val="00E73000"/>
    <w:rsid w:val="00E73864"/>
    <w:rsid w:val="00E74873"/>
    <w:rsid w:val="00E8454C"/>
    <w:rsid w:val="00EB4A80"/>
    <w:rsid w:val="00EC22B4"/>
    <w:rsid w:val="00EC3DDA"/>
    <w:rsid w:val="00EE04EA"/>
    <w:rsid w:val="00EF04BD"/>
    <w:rsid w:val="00F016AA"/>
    <w:rsid w:val="00F33F00"/>
    <w:rsid w:val="00F45FA9"/>
    <w:rsid w:val="00F47C9B"/>
    <w:rsid w:val="00F55EFE"/>
    <w:rsid w:val="00F710B2"/>
    <w:rsid w:val="00F749BF"/>
    <w:rsid w:val="00F76B42"/>
    <w:rsid w:val="00F84CD4"/>
    <w:rsid w:val="00F84F7C"/>
    <w:rsid w:val="00F85B84"/>
    <w:rsid w:val="00FA20BC"/>
    <w:rsid w:val="00FA4284"/>
    <w:rsid w:val="00FC7D88"/>
    <w:rsid w:val="00FD4D83"/>
    <w:rsid w:val="00FE3BE8"/>
    <w:rsid w:val="00FE4DE7"/>
    <w:rsid w:val="00FE5FEB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F386"/>
  <w15:chartTrackingRefBased/>
  <w15:docId w15:val="{40BF4697-E83F-452B-B5FB-F36FECE4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0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RINCON SAAVEDRA IVAN CAMILO</dc:creator>
  <cp:keywords/>
  <dc:description/>
  <cp:lastModifiedBy>RINCON SAAVEDRA IVAN CAMILO</cp:lastModifiedBy>
  <cp:revision>4</cp:revision>
  <dcterms:created xsi:type="dcterms:W3CDTF">2020-03-27T12:04:00Z</dcterms:created>
  <dcterms:modified xsi:type="dcterms:W3CDTF">2020-03-27T13:57:00Z</dcterms:modified>
</cp:coreProperties>
</file>