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C87" w:rsidRDefault="003846CF">
      <w:r w:rsidRPr="003846CF">
        <w:drawing>
          <wp:anchor distT="0" distB="0" distL="114300" distR="114300" simplePos="0" relativeHeight="251658240" behindDoc="0" locked="0" layoutInCell="1" allowOverlap="1" wp14:anchorId="55F05271">
            <wp:simplePos x="0" y="0"/>
            <wp:positionH relativeFrom="column">
              <wp:posOffset>-3810</wp:posOffset>
            </wp:positionH>
            <wp:positionV relativeFrom="paragraph">
              <wp:posOffset>695325</wp:posOffset>
            </wp:positionV>
            <wp:extent cx="5612130" cy="1784350"/>
            <wp:effectExtent l="0" t="0" r="762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Como se puede ver en la siguiente imagen, después de abrir la </w:t>
      </w:r>
      <w:proofErr w:type="spellStart"/>
      <w:r>
        <w:t>pagina</w:t>
      </w:r>
      <w:proofErr w:type="spellEnd"/>
      <w:r>
        <w:t xml:space="preserve"> de jardín botánico en </w:t>
      </w:r>
      <w:proofErr w:type="spellStart"/>
      <w:r>
        <w:t>bogota</w:t>
      </w:r>
      <w:proofErr w:type="spellEnd"/>
      <w:r>
        <w:t xml:space="preserve"> se </w:t>
      </w:r>
      <w:proofErr w:type="spellStart"/>
      <w:r>
        <w:t>filto</w:t>
      </w:r>
      <w:proofErr w:type="spellEnd"/>
      <w:r>
        <w:t xml:space="preserve"> la búsqueda por DNS y se selecciono el que sale en la imagen</w:t>
      </w:r>
    </w:p>
    <w:p w:rsidR="003846CF" w:rsidRDefault="003846CF"/>
    <w:p w:rsidR="003846CF" w:rsidRDefault="003846CF"/>
    <w:p w:rsidR="003846CF" w:rsidRDefault="003846CF">
      <w:r>
        <w:t xml:space="preserve">Al abrir se puede evidenciar cada una de las capas que hemos visto en clase, se puede ver que se capturaron 78 </w:t>
      </w:r>
      <w:proofErr w:type="gramStart"/>
      <w:r>
        <w:t>bytes ,</w:t>
      </w:r>
      <w:proofErr w:type="gramEnd"/>
      <w:r>
        <w:t xml:space="preserve"> muestra una la dirección de una interface y el id</w:t>
      </w:r>
    </w:p>
    <w:p w:rsidR="003846CF" w:rsidRDefault="003846CF"/>
    <w:p w:rsidR="003846CF" w:rsidRDefault="003846CF">
      <w:r w:rsidRPr="003846CF">
        <w:drawing>
          <wp:inline distT="0" distB="0" distL="0" distR="0" wp14:anchorId="424BBF2F" wp14:editId="13895BF3">
            <wp:extent cx="5612130" cy="7029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CF" w:rsidRDefault="003846CF"/>
    <w:p w:rsidR="003846CF" w:rsidRDefault="003846CF">
      <w:r w:rsidRPr="003846CF">
        <w:drawing>
          <wp:anchor distT="0" distB="0" distL="114300" distR="114300" simplePos="0" relativeHeight="251659264" behindDoc="0" locked="0" layoutInCell="1" allowOverlap="1" wp14:anchorId="60717E86">
            <wp:simplePos x="0" y="0"/>
            <wp:positionH relativeFrom="column">
              <wp:posOffset>-89535</wp:posOffset>
            </wp:positionH>
            <wp:positionV relativeFrom="paragraph">
              <wp:posOffset>646430</wp:posOffset>
            </wp:positionV>
            <wp:extent cx="5612130" cy="137858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 abrir el </w:t>
      </w:r>
      <w:proofErr w:type="spellStart"/>
      <w:r>
        <w:t>frame</w:t>
      </w:r>
      <w:proofErr w:type="spellEnd"/>
      <w:r>
        <w:t xml:space="preserve"> podemos ver varias cosas como el numero de </w:t>
      </w:r>
      <w:proofErr w:type="spellStart"/>
      <w:proofErr w:type="gramStart"/>
      <w:r>
        <w:t>frame</w:t>
      </w:r>
      <w:proofErr w:type="spellEnd"/>
      <w:r>
        <w:t>(</w:t>
      </w:r>
      <w:proofErr w:type="gramEnd"/>
      <w:r>
        <w:t xml:space="preserve">1597), la longitud que en este caso es 68bytes y el tiempo que tomo la captura de este </w:t>
      </w:r>
      <w:proofErr w:type="spellStart"/>
      <w:r>
        <w:t>frame</w:t>
      </w:r>
      <w:proofErr w:type="spellEnd"/>
    </w:p>
    <w:p w:rsidR="003846CF" w:rsidRDefault="003846CF"/>
    <w:p w:rsidR="003846CF" w:rsidRDefault="003846CF"/>
    <w:p w:rsidR="003846CF" w:rsidRDefault="003846CF">
      <w:r>
        <w:t>De esta capa podemos ver la dirección ipv</w:t>
      </w:r>
      <w:r w:rsidR="00A853F3">
        <w:t>4</w:t>
      </w:r>
      <w:r>
        <w:t xml:space="preserve"> del origen y también de destino en sistema sexagesimal</w:t>
      </w:r>
      <w:r w:rsidR="00A853F3">
        <w:t xml:space="preserve"> </w:t>
      </w:r>
      <w:proofErr w:type="spellStart"/>
      <w:r w:rsidR="00A853F3">
        <w:t>asi</w:t>
      </w:r>
      <w:proofErr w:type="spellEnd"/>
      <w:r w:rsidR="00A853F3">
        <w:t xml:space="preserve"> como el tipo</w:t>
      </w:r>
    </w:p>
    <w:p w:rsidR="003846CF" w:rsidRDefault="003846CF">
      <w:r w:rsidRPr="003846CF">
        <w:drawing>
          <wp:inline distT="0" distB="0" distL="0" distR="0" wp14:anchorId="377E6FF1" wp14:editId="22E5E644">
            <wp:extent cx="5612130" cy="3740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CF" w:rsidRDefault="003846CF"/>
    <w:p w:rsidR="00A853F3" w:rsidRDefault="00A853F3">
      <w:r>
        <w:lastRenderedPageBreak/>
        <w:t>En esta captura se ve la dirección de origen y destino, la longitud de 64, y protocolo UDP</w:t>
      </w:r>
    </w:p>
    <w:p w:rsidR="00A853F3" w:rsidRDefault="00A853F3">
      <w:r w:rsidRPr="00A853F3">
        <w:drawing>
          <wp:inline distT="0" distB="0" distL="0" distR="0" wp14:anchorId="1AA47986" wp14:editId="246A187B">
            <wp:extent cx="5612130" cy="17303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CF" w:rsidRDefault="003846CF"/>
    <w:p w:rsidR="00396C54" w:rsidRDefault="00396C54" w:rsidP="00396C54">
      <w:bookmarkStart w:id="0" w:name="_GoBack"/>
      <w:bookmarkEnd w:id="0"/>
    </w:p>
    <w:sectPr w:rsidR="00396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CF"/>
    <w:rsid w:val="003846CF"/>
    <w:rsid w:val="00396C54"/>
    <w:rsid w:val="00744C87"/>
    <w:rsid w:val="00A853F3"/>
    <w:rsid w:val="00F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9E66"/>
  <w15:chartTrackingRefBased/>
  <w15:docId w15:val="{2E78E89A-F7C2-4E3F-849A-FEF9FCFF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fuquene</dc:creator>
  <cp:keywords/>
  <dc:description/>
  <cp:lastModifiedBy>miguel fuquene</cp:lastModifiedBy>
  <cp:revision>2</cp:revision>
  <dcterms:created xsi:type="dcterms:W3CDTF">2020-09-03T14:40:00Z</dcterms:created>
  <dcterms:modified xsi:type="dcterms:W3CDTF">2020-09-03T15:13:00Z</dcterms:modified>
</cp:coreProperties>
</file>