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EFD2C" w14:textId="77777777" w:rsidR="0005221F" w:rsidRPr="0005221F" w:rsidRDefault="0005221F" w:rsidP="0005221F">
      <w:pPr>
        <w:numPr>
          <w:ilvl w:val="0"/>
          <w:numId w:val="1"/>
        </w:numPr>
      </w:pPr>
      <w:r w:rsidRPr="0005221F">
        <w:t xml:space="preserve">Cree un diccionario que guarde la siguiente información sobre un hotel: </w:t>
      </w:r>
    </w:p>
    <w:p w14:paraId="4B233057" w14:textId="77777777" w:rsidR="0005221F" w:rsidRPr="0005221F" w:rsidRDefault="0005221F" w:rsidP="0005221F">
      <w:pPr>
        <w:numPr>
          <w:ilvl w:val="1"/>
          <w:numId w:val="1"/>
        </w:numPr>
      </w:pPr>
      <w:r w:rsidRPr="0005221F">
        <w:t>nombre</w:t>
      </w:r>
    </w:p>
    <w:p w14:paraId="20024BA7" w14:textId="77777777" w:rsidR="0005221F" w:rsidRPr="0005221F" w:rsidRDefault="0005221F" w:rsidP="0005221F">
      <w:pPr>
        <w:numPr>
          <w:ilvl w:val="1"/>
          <w:numId w:val="1"/>
        </w:numPr>
      </w:pPr>
      <w:r w:rsidRPr="0005221F">
        <w:t>numero_de_estrellas</w:t>
      </w:r>
    </w:p>
    <w:p w14:paraId="131D1B8A" w14:textId="77777777" w:rsidR="0005221F" w:rsidRPr="0005221F" w:rsidRDefault="0005221F" w:rsidP="0005221F">
      <w:pPr>
        <w:numPr>
          <w:ilvl w:val="1"/>
          <w:numId w:val="1"/>
        </w:numPr>
      </w:pPr>
      <w:r w:rsidRPr="0005221F">
        <w:t>habitaciones</w:t>
      </w:r>
    </w:p>
    <w:p w14:paraId="5EB636C0" w14:textId="77777777" w:rsidR="0005221F" w:rsidRPr="0005221F" w:rsidRDefault="0005221F" w:rsidP="0005221F">
      <w:pPr>
        <w:numPr>
          <w:ilvl w:val="0"/>
          <w:numId w:val="2"/>
        </w:numPr>
      </w:pPr>
      <w:r w:rsidRPr="0005221F">
        <w:t xml:space="preserve">El value del key de habitaciones debe ser una lista, y cada habitación debe tener la siguiente información: </w:t>
      </w:r>
    </w:p>
    <w:p w14:paraId="0F5F57BE" w14:textId="77777777" w:rsidR="0005221F" w:rsidRPr="0005221F" w:rsidRDefault="0005221F" w:rsidP="0005221F">
      <w:pPr>
        <w:numPr>
          <w:ilvl w:val="1"/>
          <w:numId w:val="2"/>
        </w:numPr>
      </w:pPr>
      <w:r w:rsidRPr="0005221F">
        <w:t>numero</w:t>
      </w:r>
    </w:p>
    <w:p w14:paraId="57B5CE64" w14:textId="77777777" w:rsidR="0005221F" w:rsidRPr="0005221F" w:rsidRDefault="0005221F" w:rsidP="0005221F">
      <w:pPr>
        <w:numPr>
          <w:ilvl w:val="1"/>
          <w:numId w:val="2"/>
        </w:numPr>
      </w:pPr>
      <w:r w:rsidRPr="0005221F">
        <w:t>piso</w:t>
      </w:r>
    </w:p>
    <w:p w14:paraId="74BBBF45" w14:textId="77777777" w:rsidR="0005221F" w:rsidRPr="0005221F" w:rsidRDefault="0005221F" w:rsidP="0005221F">
      <w:pPr>
        <w:numPr>
          <w:ilvl w:val="1"/>
          <w:numId w:val="2"/>
        </w:numPr>
      </w:pPr>
      <w:r w:rsidRPr="0005221F">
        <w:t>precio_por_noche</w:t>
      </w:r>
    </w:p>
    <w:p w14:paraId="61A5BE50" w14:textId="77777777" w:rsidR="0005221F" w:rsidRPr="0005221F" w:rsidRDefault="0005221F" w:rsidP="0005221F">
      <w:pPr>
        <w:numPr>
          <w:ilvl w:val="0"/>
          <w:numId w:val="3"/>
        </w:numPr>
      </w:pPr>
      <w:r w:rsidRPr="0005221F">
        <w:t xml:space="preserve">Cree un programa que cree un diccionario usando dos listas del mismo tamaño, usando una para sus keys, y la otra para sus values. </w:t>
      </w:r>
    </w:p>
    <w:p w14:paraId="2E82F3D5" w14:textId="77777777" w:rsidR="0005221F" w:rsidRPr="0005221F" w:rsidRDefault="0005221F" w:rsidP="0005221F">
      <w:pPr>
        <w:numPr>
          <w:ilvl w:val="1"/>
          <w:numId w:val="3"/>
        </w:numPr>
      </w:pPr>
      <w:r w:rsidRPr="0005221F">
        <w:t>Ejemplos:</w:t>
      </w:r>
    </w:p>
    <w:p w14:paraId="70D0F403" w14:textId="77777777" w:rsidR="0005221F" w:rsidRPr="0005221F" w:rsidRDefault="0005221F" w:rsidP="0005221F">
      <w:pPr>
        <w:numPr>
          <w:ilvl w:val="1"/>
          <w:numId w:val="3"/>
        </w:numPr>
      </w:pPr>
      <w:r w:rsidRPr="0005221F">
        <w:t>list_a = [’first_name’, ‘last_name’, ‘role’] list_b = [’Alek’, ‘Castillo’, ‘Software Engineer’] → {’first_name’: ‘Alek’, ‘last_name’: ‘Castillo’, ‘role’: ‘Software Engineer’}</w:t>
      </w:r>
    </w:p>
    <w:p w14:paraId="1B2E1BCA" w14:textId="77777777" w:rsidR="0005221F" w:rsidRPr="0005221F" w:rsidRDefault="0005221F" w:rsidP="0005221F">
      <w:pPr>
        <w:numPr>
          <w:ilvl w:val="0"/>
          <w:numId w:val="3"/>
        </w:numPr>
      </w:pPr>
      <w:r w:rsidRPr="0005221F">
        <w:t xml:space="preserve">Cree un programa que use una lista para eliminar keys de un diccionario. </w:t>
      </w:r>
    </w:p>
    <w:p w14:paraId="52ECE23C" w14:textId="77777777" w:rsidR="0005221F" w:rsidRPr="0005221F" w:rsidRDefault="0005221F" w:rsidP="0005221F">
      <w:pPr>
        <w:numPr>
          <w:ilvl w:val="1"/>
          <w:numId w:val="3"/>
        </w:numPr>
      </w:pPr>
      <w:r w:rsidRPr="0005221F">
        <w:t>Ejemplos:</w:t>
      </w:r>
    </w:p>
    <w:p w14:paraId="64AFE712" w14:textId="77777777" w:rsidR="0005221F" w:rsidRPr="0005221F" w:rsidRDefault="0005221F" w:rsidP="0005221F">
      <w:pPr>
        <w:numPr>
          <w:ilvl w:val="1"/>
          <w:numId w:val="3"/>
        </w:numPr>
      </w:pPr>
      <w:r w:rsidRPr="0005221F">
        <w:t>list_of_keys = [’access_level’, ‘age’] employee = {’name’: ‘John’, ‘email’: ‘john@ecorp.com’, ‘access_level’: 5, ‘age’: 28} → {’name’: ‘John’, 'email’: ‘john@ecorp.com’}</w:t>
      </w:r>
    </w:p>
    <w:p w14:paraId="1D742CBB" w14:textId="77777777" w:rsidR="00455628" w:rsidRDefault="00455628"/>
    <w:sectPr w:rsidR="00455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90916"/>
    <w:multiLevelType w:val="multilevel"/>
    <w:tmpl w:val="847E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E4F1E"/>
    <w:multiLevelType w:val="multilevel"/>
    <w:tmpl w:val="DF429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BE5F66"/>
    <w:multiLevelType w:val="multilevel"/>
    <w:tmpl w:val="4C783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059082">
    <w:abstractNumId w:val="2"/>
  </w:num>
  <w:num w:numId="2" w16cid:durableId="917596725">
    <w:abstractNumId w:val="0"/>
  </w:num>
  <w:num w:numId="3" w16cid:durableId="78138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CFE"/>
    <w:rsid w:val="0005221F"/>
    <w:rsid w:val="00284117"/>
    <w:rsid w:val="00455628"/>
    <w:rsid w:val="00464E02"/>
    <w:rsid w:val="005C5BF4"/>
    <w:rsid w:val="00694791"/>
    <w:rsid w:val="00B06010"/>
    <w:rsid w:val="00C57AD3"/>
    <w:rsid w:val="00DE1043"/>
    <w:rsid w:val="00E43CFE"/>
    <w:rsid w:val="00EF02C1"/>
    <w:rsid w:val="00F8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9043E3-7D0B-4F98-ABAD-FF2E0264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GONZALEZ CASTELLANOS</dc:creator>
  <cp:keywords/>
  <dc:description/>
  <cp:lastModifiedBy>MIGUEL GONZALEZ CASTELLANOS</cp:lastModifiedBy>
  <cp:revision>3</cp:revision>
  <dcterms:created xsi:type="dcterms:W3CDTF">2025-06-01T20:10:00Z</dcterms:created>
  <dcterms:modified xsi:type="dcterms:W3CDTF">2025-06-01T20:10:00Z</dcterms:modified>
</cp:coreProperties>
</file>