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46CF" w14:textId="77777777" w:rsidR="002775CB" w:rsidRPr="002775CB" w:rsidRDefault="002775CB" w:rsidP="002775CB">
      <w:pPr>
        <w:rPr>
          <w:rFonts w:ascii="Arial Narrow" w:hAnsi="Arial Narrow"/>
          <w:b/>
          <w:bCs/>
        </w:rPr>
      </w:pPr>
      <w:r w:rsidRPr="002775CB">
        <w:rPr>
          <w:rFonts w:ascii="Arial Narrow" w:hAnsi="Arial Narrow"/>
          <w:b/>
          <w:bCs/>
        </w:rPr>
        <w:t>LISTA DE INSCRITOS – INSCRIÇÕES HOMOLOGADAS</w:t>
      </w:r>
    </w:p>
    <w:p w14:paraId="22CA0883" w14:textId="77777777" w:rsidR="002775CB" w:rsidRPr="002775CB" w:rsidRDefault="002775CB">
      <w:pPr>
        <w:rPr>
          <w:rFonts w:ascii="Arial Narrow" w:hAnsi="Arial Narrow"/>
        </w:rPr>
      </w:pPr>
    </w:p>
    <w:tbl>
      <w:tblPr>
        <w:tblStyle w:val="Tabelacomgrade"/>
        <w:tblW w:w="15027" w:type="dxa"/>
        <w:tblInd w:w="-431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4"/>
        <w:gridCol w:w="1379"/>
        <w:gridCol w:w="3784"/>
        <w:gridCol w:w="2794"/>
        <w:gridCol w:w="853"/>
        <w:gridCol w:w="3713"/>
        <w:gridCol w:w="1790"/>
      </w:tblGrid>
      <w:tr w:rsidR="00B17A9A" w:rsidRPr="002775CB" w14:paraId="053DC9DF" w14:textId="16EAE37D" w:rsidTr="00634495">
        <w:trPr>
          <w:trHeight w:val="390"/>
        </w:trPr>
        <w:tc>
          <w:tcPr>
            <w:tcW w:w="714" w:type="dxa"/>
          </w:tcPr>
          <w:p w14:paraId="5BF92C3D" w14:textId="77777777" w:rsidR="00B17A9A" w:rsidRPr="002775CB" w:rsidRDefault="00B17A9A" w:rsidP="00CA255C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4313" w:type="dxa"/>
            <w:gridSpan w:val="6"/>
          </w:tcPr>
          <w:p w14:paraId="46DC1C7D" w14:textId="5483F341" w:rsidR="00B17A9A" w:rsidRPr="002775CB" w:rsidRDefault="00B17A9A" w:rsidP="00CA255C">
            <w:pPr>
              <w:jc w:val="center"/>
              <w:rPr>
                <w:rFonts w:ascii="Arial Narrow" w:hAnsi="Arial Narrow"/>
                <w:b/>
                <w:bCs/>
              </w:rPr>
            </w:pPr>
            <w:r w:rsidRPr="002775CB">
              <w:rPr>
                <w:rFonts w:ascii="Arial Narrow" w:hAnsi="Arial Narrow"/>
                <w:b/>
                <w:bCs/>
              </w:rPr>
              <w:t xml:space="preserve">INSCRIÇÃO </w:t>
            </w:r>
            <w:r w:rsidR="007B5713" w:rsidRPr="002775CB">
              <w:rPr>
                <w:rFonts w:ascii="Arial Narrow" w:hAnsi="Arial Narrow"/>
                <w:b/>
                <w:bCs/>
              </w:rPr>
              <w:t xml:space="preserve">MERENDEIRO </w:t>
            </w:r>
            <w:proofErr w:type="gramStart"/>
            <w:r w:rsidR="007B5713" w:rsidRPr="002775CB">
              <w:rPr>
                <w:rFonts w:ascii="Arial Narrow" w:hAnsi="Arial Narrow"/>
                <w:b/>
                <w:bCs/>
              </w:rPr>
              <w:t>( A</w:t>
            </w:r>
            <w:proofErr w:type="gramEnd"/>
            <w:r w:rsidR="007B5713" w:rsidRPr="002775CB">
              <w:rPr>
                <w:rFonts w:ascii="Arial Narrow" w:hAnsi="Arial Narrow"/>
                <w:b/>
                <w:bCs/>
              </w:rPr>
              <w:t xml:space="preserve"> ) ÁREA INDÍGENA</w:t>
            </w:r>
          </w:p>
        </w:tc>
      </w:tr>
      <w:tr w:rsidR="00B17A9A" w:rsidRPr="002775CB" w14:paraId="02876C7F" w14:textId="6A617F30" w:rsidTr="00634495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471119AC" w14:textId="4DD08F01" w:rsidR="00B17A9A" w:rsidRPr="002775CB" w:rsidRDefault="00B17A9A" w:rsidP="00AE40C6">
            <w:pPr>
              <w:jc w:val="center"/>
              <w:rPr>
                <w:rFonts w:ascii="Arial Narrow" w:hAnsi="Arial Narrow"/>
                <w:b/>
                <w:bCs/>
              </w:rPr>
            </w:pPr>
            <w:r w:rsidRPr="002775CB">
              <w:rPr>
                <w:rFonts w:ascii="Arial Narrow" w:hAnsi="Arial Narrow"/>
                <w:b/>
                <w:bCs/>
              </w:rPr>
              <w:t>Nº</w:t>
            </w:r>
          </w:p>
        </w:tc>
        <w:tc>
          <w:tcPr>
            <w:tcW w:w="1379" w:type="dxa"/>
          </w:tcPr>
          <w:p w14:paraId="7FA62358" w14:textId="0759B9A8" w:rsidR="00B17A9A" w:rsidRPr="002775CB" w:rsidRDefault="00B17A9A" w:rsidP="00AE40C6">
            <w:pPr>
              <w:jc w:val="center"/>
              <w:rPr>
                <w:rFonts w:ascii="Arial Narrow" w:hAnsi="Arial Narrow"/>
                <w:b/>
                <w:bCs/>
              </w:rPr>
            </w:pPr>
            <w:r w:rsidRPr="002775CB">
              <w:rPr>
                <w:rFonts w:ascii="Arial Narrow" w:hAnsi="Arial Narrow"/>
                <w:b/>
                <w:bCs/>
              </w:rPr>
              <w:t>Nº DE INSCRIÇÃO</w:t>
            </w:r>
          </w:p>
        </w:tc>
        <w:tc>
          <w:tcPr>
            <w:tcW w:w="3784" w:type="dxa"/>
          </w:tcPr>
          <w:p w14:paraId="23A6D20B" w14:textId="58347F07" w:rsidR="00B17A9A" w:rsidRPr="002775CB" w:rsidRDefault="00B17A9A" w:rsidP="00AE40C6">
            <w:pPr>
              <w:jc w:val="center"/>
              <w:rPr>
                <w:rFonts w:ascii="Arial Narrow" w:hAnsi="Arial Narrow"/>
                <w:b/>
                <w:bCs/>
              </w:rPr>
            </w:pPr>
            <w:r w:rsidRPr="002775CB">
              <w:rPr>
                <w:rFonts w:ascii="Arial Narrow" w:hAnsi="Arial Narrow"/>
                <w:b/>
                <w:bCs/>
              </w:rPr>
              <w:t>NOME DO CANDITADO</w:t>
            </w:r>
          </w:p>
        </w:tc>
        <w:tc>
          <w:tcPr>
            <w:tcW w:w="2794" w:type="dxa"/>
          </w:tcPr>
          <w:p w14:paraId="51D4B933" w14:textId="7F295108" w:rsidR="00B17A9A" w:rsidRPr="002775CB" w:rsidRDefault="00B17A9A" w:rsidP="00AE40C6">
            <w:pPr>
              <w:jc w:val="center"/>
              <w:rPr>
                <w:rFonts w:ascii="Arial Narrow" w:hAnsi="Arial Narrow"/>
                <w:b/>
                <w:bCs/>
              </w:rPr>
            </w:pPr>
            <w:r w:rsidRPr="002775CB">
              <w:rPr>
                <w:rFonts w:ascii="Arial Narrow" w:hAnsi="Arial Narrow"/>
                <w:b/>
                <w:bCs/>
              </w:rPr>
              <w:t>FUNÇÃO/ESPECIALIDADE</w:t>
            </w:r>
          </w:p>
        </w:tc>
        <w:tc>
          <w:tcPr>
            <w:tcW w:w="853" w:type="dxa"/>
          </w:tcPr>
          <w:p w14:paraId="68D1C51F" w14:textId="446037F5" w:rsidR="00B17A9A" w:rsidRPr="002775CB" w:rsidRDefault="00B17A9A" w:rsidP="00AE40C6">
            <w:pPr>
              <w:jc w:val="center"/>
              <w:rPr>
                <w:rFonts w:ascii="Arial Narrow" w:hAnsi="Arial Narrow"/>
                <w:b/>
                <w:bCs/>
              </w:rPr>
            </w:pPr>
            <w:r w:rsidRPr="002775CB">
              <w:rPr>
                <w:rFonts w:ascii="Arial Narrow" w:hAnsi="Arial Narrow"/>
                <w:b/>
                <w:bCs/>
              </w:rPr>
              <w:t>POLO</w:t>
            </w:r>
          </w:p>
        </w:tc>
        <w:tc>
          <w:tcPr>
            <w:tcW w:w="3713" w:type="dxa"/>
          </w:tcPr>
          <w:p w14:paraId="5284302B" w14:textId="4125D84D" w:rsidR="00B17A9A" w:rsidRPr="002775CB" w:rsidRDefault="00B17A9A" w:rsidP="00AE40C6">
            <w:pPr>
              <w:jc w:val="center"/>
              <w:rPr>
                <w:rFonts w:ascii="Arial Narrow" w:hAnsi="Arial Narrow"/>
                <w:b/>
                <w:bCs/>
              </w:rPr>
            </w:pPr>
            <w:r w:rsidRPr="002775CB">
              <w:rPr>
                <w:rFonts w:ascii="Arial Narrow" w:hAnsi="Arial Narrow"/>
                <w:b/>
                <w:bCs/>
              </w:rPr>
              <w:t>ESCOLA/COMUNIDADE</w:t>
            </w:r>
          </w:p>
        </w:tc>
        <w:tc>
          <w:tcPr>
            <w:tcW w:w="1790" w:type="dxa"/>
          </w:tcPr>
          <w:p w14:paraId="3438CFC4" w14:textId="1DE19626" w:rsidR="00B17A9A" w:rsidRPr="002775CB" w:rsidRDefault="00B17A9A" w:rsidP="00AE40C6">
            <w:pPr>
              <w:jc w:val="center"/>
              <w:rPr>
                <w:rFonts w:ascii="Arial Narrow" w:hAnsi="Arial Narrow"/>
                <w:b/>
                <w:bCs/>
              </w:rPr>
            </w:pPr>
            <w:r w:rsidRPr="002775CB">
              <w:rPr>
                <w:rFonts w:ascii="Arial Narrow" w:hAnsi="Arial Narrow"/>
                <w:b/>
                <w:bCs/>
              </w:rPr>
              <w:t>SITUAÇÃO DA INSCRIÇÃO</w:t>
            </w:r>
          </w:p>
        </w:tc>
      </w:tr>
      <w:tr w:rsidR="001A38A5" w:rsidRPr="002775CB" w14:paraId="5723C321" w14:textId="4A19A4CB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43EBFE99" w14:textId="77777777" w:rsidR="001A38A5" w:rsidRPr="002775CB" w:rsidRDefault="001A38A5" w:rsidP="001A38A5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2059F2E5" w14:textId="096E4323" w:rsidR="001A38A5" w:rsidRPr="002775CB" w:rsidRDefault="001A38A5" w:rsidP="001A38A5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014</w:t>
            </w:r>
          </w:p>
        </w:tc>
        <w:tc>
          <w:tcPr>
            <w:tcW w:w="3784" w:type="dxa"/>
            <w:vAlign w:val="center"/>
          </w:tcPr>
          <w:p w14:paraId="35C7FBDC" w14:textId="247AA296" w:rsidR="001A38A5" w:rsidRPr="002775CB" w:rsidRDefault="001A38A5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TELINA AMÉRICO BRASIL</w:t>
            </w:r>
          </w:p>
        </w:tc>
        <w:tc>
          <w:tcPr>
            <w:tcW w:w="2794" w:type="dxa"/>
            <w:vAlign w:val="center"/>
          </w:tcPr>
          <w:p w14:paraId="5415E809" w14:textId="26A91227" w:rsidR="001A38A5" w:rsidRPr="002775CB" w:rsidRDefault="001A38A5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 w:rsidR="0068563D"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67737530" w14:textId="3AF75099" w:rsidR="001A38A5" w:rsidRPr="002775CB" w:rsidRDefault="001A38A5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53639D0F" w14:textId="7355C6A4" w:rsidR="001A38A5" w:rsidRPr="002775CB" w:rsidRDefault="001A38A5" w:rsidP="001A38A5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ITIXI MITARI – SÃO LAZARO/ LAGO DO BACURI</w:t>
            </w:r>
          </w:p>
        </w:tc>
        <w:tc>
          <w:tcPr>
            <w:tcW w:w="1790" w:type="dxa"/>
          </w:tcPr>
          <w:p w14:paraId="2F8D347F" w14:textId="18A8578A" w:rsidR="001A38A5" w:rsidRPr="002775CB" w:rsidRDefault="001A38A5" w:rsidP="001A38A5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6CA3E5D5" w14:textId="5052C23D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1DFDFA40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12019E69" w14:textId="295D829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015</w:t>
            </w:r>
          </w:p>
        </w:tc>
        <w:tc>
          <w:tcPr>
            <w:tcW w:w="3784" w:type="dxa"/>
            <w:vAlign w:val="center"/>
          </w:tcPr>
          <w:p w14:paraId="6326D851" w14:textId="211BE32F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MERIERLE MACIEL DA SILVA</w:t>
            </w:r>
          </w:p>
        </w:tc>
        <w:tc>
          <w:tcPr>
            <w:tcW w:w="2794" w:type="dxa"/>
            <w:vAlign w:val="center"/>
          </w:tcPr>
          <w:p w14:paraId="644581C7" w14:textId="2BF67C9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59908DC7" w14:textId="58DB7C4B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199BE702" w14:textId="73C8B4F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DEUS É AMOR – DEUS É AMOR LAGO MIRA, JARI</w:t>
            </w:r>
          </w:p>
        </w:tc>
        <w:tc>
          <w:tcPr>
            <w:tcW w:w="1790" w:type="dxa"/>
          </w:tcPr>
          <w:p w14:paraId="0CF9F7CB" w14:textId="0D33171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4E2D8946" w14:textId="5751F819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50CBBEF5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66B51A55" w14:textId="02815B3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016</w:t>
            </w:r>
          </w:p>
        </w:tc>
        <w:tc>
          <w:tcPr>
            <w:tcW w:w="3784" w:type="dxa"/>
            <w:vAlign w:val="center"/>
          </w:tcPr>
          <w:p w14:paraId="4CC015C1" w14:textId="3F8C102D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EURILENE DA SILVA LIRA</w:t>
            </w:r>
          </w:p>
        </w:tc>
        <w:tc>
          <w:tcPr>
            <w:tcW w:w="2794" w:type="dxa"/>
            <w:vAlign w:val="center"/>
          </w:tcPr>
          <w:p w14:paraId="000F7604" w14:textId="4383E3E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6C2F3651" w14:textId="5AE3E01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6A43AA79" w14:textId="35B3E11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SÃO FRANCISCO - SÃO FRANCISCO DO JOARI/ LAGO DO JOARI</w:t>
            </w:r>
          </w:p>
        </w:tc>
        <w:tc>
          <w:tcPr>
            <w:tcW w:w="1790" w:type="dxa"/>
          </w:tcPr>
          <w:p w14:paraId="40EFE4E9" w14:textId="7C0870B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6A50B422" w14:textId="54F9C4B5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1AF18B0F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43F818F9" w14:textId="2AF87CBB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 xml:space="preserve">017 </w:t>
            </w:r>
          </w:p>
        </w:tc>
        <w:tc>
          <w:tcPr>
            <w:tcW w:w="3784" w:type="dxa"/>
            <w:vAlign w:val="center"/>
          </w:tcPr>
          <w:p w14:paraId="1FE2DA6E" w14:textId="52D82968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EDILENE DA SILVA LIRA</w:t>
            </w:r>
          </w:p>
        </w:tc>
        <w:tc>
          <w:tcPr>
            <w:tcW w:w="2794" w:type="dxa"/>
            <w:vAlign w:val="center"/>
          </w:tcPr>
          <w:p w14:paraId="5CE27CDC" w14:textId="557E5EA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77DCE806" w14:textId="254DCB2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70BE21CB" w14:textId="7786534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SÃO FRANCISCO - SÃO FRANCISCO DO JOARI/ LAGO DO JOARI</w:t>
            </w:r>
          </w:p>
        </w:tc>
        <w:tc>
          <w:tcPr>
            <w:tcW w:w="1790" w:type="dxa"/>
          </w:tcPr>
          <w:p w14:paraId="49234D13" w14:textId="6AD812C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1B6F4D20" w14:textId="7709A13E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16EB9793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351B5B36" w14:textId="35D5EAA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019</w:t>
            </w:r>
          </w:p>
        </w:tc>
        <w:tc>
          <w:tcPr>
            <w:tcW w:w="3784" w:type="dxa"/>
            <w:vAlign w:val="center"/>
          </w:tcPr>
          <w:p w14:paraId="7586FECE" w14:textId="6C50A037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LEONICE ALMEIDA DA SILVA</w:t>
            </w:r>
          </w:p>
        </w:tc>
        <w:tc>
          <w:tcPr>
            <w:tcW w:w="2794" w:type="dxa"/>
            <w:vAlign w:val="center"/>
          </w:tcPr>
          <w:p w14:paraId="56EA1D05" w14:textId="7DCFBB66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6E683024" w14:textId="539076B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2E0BC16D" w14:textId="35577151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CORAÇÃO DE MÃE – SÃO PEDRO AKURI/ TAPIRA RIO PURUS</w:t>
            </w:r>
          </w:p>
        </w:tc>
        <w:tc>
          <w:tcPr>
            <w:tcW w:w="1790" w:type="dxa"/>
          </w:tcPr>
          <w:p w14:paraId="14083F41" w14:textId="7E54A25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6AD35A71" w14:textId="36B25130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20F11BED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17EE740F" w14:textId="4D8D0CF1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020</w:t>
            </w:r>
          </w:p>
        </w:tc>
        <w:tc>
          <w:tcPr>
            <w:tcW w:w="3784" w:type="dxa"/>
            <w:vAlign w:val="center"/>
          </w:tcPr>
          <w:p w14:paraId="31E7161A" w14:textId="16973AF7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DAIANE DE SOUZA OLIVEIRA</w:t>
            </w:r>
          </w:p>
        </w:tc>
        <w:tc>
          <w:tcPr>
            <w:tcW w:w="2794" w:type="dxa"/>
            <w:vAlign w:val="center"/>
          </w:tcPr>
          <w:p w14:paraId="0947B532" w14:textId="4EAA2CC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1EFEF929" w14:textId="28D581E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36A96400" w14:textId="137032D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TXITXIORE – PALHAL LAGO DO CARRO</w:t>
            </w:r>
          </w:p>
        </w:tc>
        <w:tc>
          <w:tcPr>
            <w:tcW w:w="1790" w:type="dxa"/>
          </w:tcPr>
          <w:p w14:paraId="1B6E2021" w14:textId="0FE6072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39054BBF" w14:textId="08C603D0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20FF04CA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494193B1" w14:textId="1B25FDA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021</w:t>
            </w:r>
          </w:p>
        </w:tc>
        <w:tc>
          <w:tcPr>
            <w:tcW w:w="3784" w:type="dxa"/>
            <w:vAlign w:val="center"/>
          </w:tcPr>
          <w:p w14:paraId="73CBC3D7" w14:textId="156CD240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GIOVANE CALDAS DA SILVA</w:t>
            </w:r>
          </w:p>
        </w:tc>
        <w:tc>
          <w:tcPr>
            <w:tcW w:w="2794" w:type="dxa"/>
            <w:vAlign w:val="center"/>
          </w:tcPr>
          <w:p w14:paraId="6B250770" w14:textId="71EC1E1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069B491B" w14:textId="525B549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0E503634" w14:textId="7446514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SÃO FRANCISCO – SÃO FRANCISCO DO JOARI/ LAGO DO JOARI</w:t>
            </w:r>
          </w:p>
        </w:tc>
        <w:tc>
          <w:tcPr>
            <w:tcW w:w="1790" w:type="dxa"/>
          </w:tcPr>
          <w:p w14:paraId="363C0E81" w14:textId="06AC5721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031BEEB4" w14:textId="516F2518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1D5CFEE3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4A390C78" w14:textId="3BE5ACD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 xml:space="preserve"> 023</w:t>
            </w:r>
          </w:p>
        </w:tc>
        <w:tc>
          <w:tcPr>
            <w:tcW w:w="3784" w:type="dxa"/>
            <w:vAlign w:val="center"/>
          </w:tcPr>
          <w:p w14:paraId="09A023E0" w14:textId="59FB51D2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SUELI BRASIL DA SILVA</w:t>
            </w:r>
          </w:p>
        </w:tc>
        <w:tc>
          <w:tcPr>
            <w:tcW w:w="2794" w:type="dxa"/>
            <w:vAlign w:val="center"/>
          </w:tcPr>
          <w:p w14:paraId="5F8CF867" w14:textId="28327FE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3E2271D1" w14:textId="14C93A0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4A753611" w14:textId="79D9F94E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LUZ DO SABE – BEIJA-FLOR/ FOZ DO MIRA JARI</w:t>
            </w:r>
          </w:p>
        </w:tc>
        <w:tc>
          <w:tcPr>
            <w:tcW w:w="1790" w:type="dxa"/>
          </w:tcPr>
          <w:p w14:paraId="0DA80D89" w14:textId="1C97542C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35C141C0" w14:textId="4D582F25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1963F472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61A13020" w14:textId="7585502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 xml:space="preserve">024 </w:t>
            </w:r>
          </w:p>
        </w:tc>
        <w:tc>
          <w:tcPr>
            <w:tcW w:w="3784" w:type="dxa"/>
            <w:vAlign w:val="center"/>
          </w:tcPr>
          <w:p w14:paraId="7FC0396E" w14:textId="38EACBB0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FRANCINETE JACINTO DA SILVA</w:t>
            </w:r>
          </w:p>
        </w:tc>
        <w:tc>
          <w:tcPr>
            <w:tcW w:w="2794" w:type="dxa"/>
            <w:vAlign w:val="center"/>
          </w:tcPr>
          <w:p w14:paraId="0C6820D5" w14:textId="773F858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11C04633" w14:textId="06C45DE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1851DC8F" w14:textId="6B16F0D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MENINO DEUS – SANTA RITA/ PARANÁ DO JOARI</w:t>
            </w:r>
          </w:p>
        </w:tc>
        <w:tc>
          <w:tcPr>
            <w:tcW w:w="1790" w:type="dxa"/>
          </w:tcPr>
          <w:p w14:paraId="17871F1C" w14:textId="7484E4E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00D70644" w14:textId="6C08C25E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435C2B05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52042EA7" w14:textId="38D3BA8B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027</w:t>
            </w:r>
          </w:p>
        </w:tc>
        <w:tc>
          <w:tcPr>
            <w:tcW w:w="3784" w:type="dxa"/>
            <w:vAlign w:val="center"/>
          </w:tcPr>
          <w:p w14:paraId="057E9696" w14:textId="6422B58A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ELIANA CAVALCANTE SOARES</w:t>
            </w:r>
          </w:p>
        </w:tc>
        <w:tc>
          <w:tcPr>
            <w:tcW w:w="2794" w:type="dxa"/>
            <w:vAlign w:val="center"/>
          </w:tcPr>
          <w:p w14:paraId="6463AAC4" w14:textId="19CC4B0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5E9B1CD5" w14:textId="36538A0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7FAE0C57" w14:textId="0426A45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NOSSA SENHORA DO CARMO – NOSSA SENHORA DO CARMO/ LAGO DO JENIPAPO II</w:t>
            </w:r>
          </w:p>
        </w:tc>
        <w:tc>
          <w:tcPr>
            <w:tcW w:w="1790" w:type="dxa"/>
          </w:tcPr>
          <w:p w14:paraId="531C5433" w14:textId="294DCE8E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37A11872" w14:textId="5B924F18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3AF7BAA5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54181B18" w14:textId="4D4579E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032</w:t>
            </w:r>
          </w:p>
        </w:tc>
        <w:tc>
          <w:tcPr>
            <w:tcW w:w="3784" w:type="dxa"/>
            <w:vAlign w:val="center"/>
          </w:tcPr>
          <w:p w14:paraId="3BD450FF" w14:textId="331D6CB9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LUCINEIDE BRASIL MACEDO</w:t>
            </w:r>
          </w:p>
        </w:tc>
        <w:tc>
          <w:tcPr>
            <w:tcW w:w="2794" w:type="dxa"/>
            <w:vAlign w:val="center"/>
          </w:tcPr>
          <w:p w14:paraId="5B340D71" w14:textId="0885189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76F49AD7" w14:textId="3DE365AB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20E50E70" w14:textId="56ACCCC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DEUS É AMOR – DEUS É AMOR/ LAGO DO MIRA, JARI</w:t>
            </w:r>
          </w:p>
        </w:tc>
        <w:tc>
          <w:tcPr>
            <w:tcW w:w="1790" w:type="dxa"/>
          </w:tcPr>
          <w:p w14:paraId="0E679A8F" w14:textId="28F9DB41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6FC28A23" w14:textId="1EF1DA4C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361F6506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3A33A59B" w14:textId="049C9C21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033</w:t>
            </w:r>
          </w:p>
        </w:tc>
        <w:tc>
          <w:tcPr>
            <w:tcW w:w="3784" w:type="dxa"/>
            <w:vAlign w:val="center"/>
          </w:tcPr>
          <w:p w14:paraId="6A64FD21" w14:textId="58EBA1D3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RAIRIS DA SILVA DA SILVA</w:t>
            </w:r>
          </w:p>
        </w:tc>
        <w:tc>
          <w:tcPr>
            <w:tcW w:w="2794" w:type="dxa"/>
            <w:vAlign w:val="center"/>
          </w:tcPr>
          <w:p w14:paraId="3F4FC251" w14:textId="34902C9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71DE6368" w14:textId="57C0284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7B987FA5" w14:textId="40764D5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 xml:space="preserve">LUZ DO SABER – BEIJA-FLOR/ FOZ DO MIRA, JARI </w:t>
            </w:r>
          </w:p>
        </w:tc>
        <w:tc>
          <w:tcPr>
            <w:tcW w:w="1790" w:type="dxa"/>
          </w:tcPr>
          <w:p w14:paraId="2465C851" w14:textId="145D12E6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67F1EB1B" w14:textId="1DFFE12E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10C96B32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47AF3737" w14:textId="26D10BD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034</w:t>
            </w:r>
          </w:p>
        </w:tc>
        <w:tc>
          <w:tcPr>
            <w:tcW w:w="3784" w:type="dxa"/>
            <w:vAlign w:val="center"/>
          </w:tcPr>
          <w:p w14:paraId="27E60E53" w14:textId="10BB6A92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ANGELICA LIMA DE OLIVEIRA</w:t>
            </w:r>
          </w:p>
        </w:tc>
        <w:tc>
          <w:tcPr>
            <w:tcW w:w="2794" w:type="dxa"/>
            <w:vAlign w:val="center"/>
          </w:tcPr>
          <w:p w14:paraId="3FC05BB9" w14:textId="34599A3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518B8C51" w14:textId="35CF8D0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7192DD88" w14:textId="4D16725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CORAÇÃO DE MÃE – SÃO PEDRO AKURI/ TAPIRA, RIO PURUS</w:t>
            </w:r>
          </w:p>
        </w:tc>
        <w:tc>
          <w:tcPr>
            <w:tcW w:w="1790" w:type="dxa"/>
          </w:tcPr>
          <w:p w14:paraId="2A49B001" w14:textId="51AAC391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43A2E26C" w14:textId="7133B4FB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5F0F8F30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4C611BF4" w14:textId="0BA5612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001</w:t>
            </w:r>
          </w:p>
        </w:tc>
        <w:tc>
          <w:tcPr>
            <w:tcW w:w="3784" w:type="dxa"/>
            <w:vAlign w:val="center"/>
          </w:tcPr>
          <w:p w14:paraId="447A45EB" w14:textId="010CEAE7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GERLIANE DE OLIVEIRA CASCAES</w:t>
            </w:r>
          </w:p>
        </w:tc>
        <w:tc>
          <w:tcPr>
            <w:tcW w:w="2794" w:type="dxa"/>
            <w:vAlign w:val="center"/>
          </w:tcPr>
          <w:p w14:paraId="21D91FE4" w14:textId="103BB36B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21A9274D" w14:textId="327AAAA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715574A9" w14:textId="2DA32736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ITIXI-MITARI II – FORTALEZA/ TERRA VERMELHA</w:t>
            </w:r>
          </w:p>
        </w:tc>
        <w:tc>
          <w:tcPr>
            <w:tcW w:w="1790" w:type="dxa"/>
          </w:tcPr>
          <w:p w14:paraId="7669605E" w14:textId="1F1D6C7E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44221B45" w14:textId="6DE1743D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077933BA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5AD50ED7" w14:textId="072FDBF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004</w:t>
            </w:r>
          </w:p>
        </w:tc>
        <w:tc>
          <w:tcPr>
            <w:tcW w:w="3784" w:type="dxa"/>
            <w:vAlign w:val="center"/>
          </w:tcPr>
          <w:p w14:paraId="3AA7447E" w14:textId="301A7522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MAYRA SOUZA DE OLIVEIRA</w:t>
            </w:r>
          </w:p>
        </w:tc>
        <w:tc>
          <w:tcPr>
            <w:tcW w:w="2794" w:type="dxa"/>
            <w:vAlign w:val="center"/>
          </w:tcPr>
          <w:p w14:paraId="3DFB6F50" w14:textId="19B7E52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71EA2C39" w14:textId="1C0E884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3FAF7095" w14:textId="2D2383AC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DEUS É AMOR – SANTA MARIA / FRANGULHÃO, RIO PURUS</w:t>
            </w:r>
          </w:p>
        </w:tc>
        <w:tc>
          <w:tcPr>
            <w:tcW w:w="1790" w:type="dxa"/>
          </w:tcPr>
          <w:p w14:paraId="487ED0EE" w14:textId="46D7D6F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6B387A02" w14:textId="70FDE1B8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03D8A45D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42731B4F" w14:textId="28EAABD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005</w:t>
            </w:r>
          </w:p>
        </w:tc>
        <w:tc>
          <w:tcPr>
            <w:tcW w:w="3784" w:type="dxa"/>
            <w:vAlign w:val="center"/>
          </w:tcPr>
          <w:p w14:paraId="54EB81DC" w14:textId="5BDD6115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LUAN DA SILVA PEREIRA</w:t>
            </w:r>
          </w:p>
        </w:tc>
        <w:tc>
          <w:tcPr>
            <w:tcW w:w="2794" w:type="dxa"/>
            <w:vAlign w:val="center"/>
          </w:tcPr>
          <w:p w14:paraId="69E1BECB" w14:textId="739E3CE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146164D7" w14:textId="161823D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77663F94" w14:textId="2F8C144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LUZ DO SABER – BEIJA-FLOR/ FOZ DO MIRA, JARI</w:t>
            </w:r>
          </w:p>
        </w:tc>
        <w:tc>
          <w:tcPr>
            <w:tcW w:w="1790" w:type="dxa"/>
          </w:tcPr>
          <w:p w14:paraId="28A208CD" w14:textId="615DCC1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767F8F74" w14:textId="62A22A8B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72885BC7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70ADA140" w14:textId="43F60C6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006</w:t>
            </w:r>
          </w:p>
        </w:tc>
        <w:tc>
          <w:tcPr>
            <w:tcW w:w="3784" w:type="dxa"/>
            <w:vAlign w:val="center"/>
          </w:tcPr>
          <w:p w14:paraId="500FFE46" w14:textId="59BDF0C1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RUAN ALMEIDA DA SILVA</w:t>
            </w:r>
          </w:p>
        </w:tc>
        <w:tc>
          <w:tcPr>
            <w:tcW w:w="2794" w:type="dxa"/>
            <w:vAlign w:val="center"/>
          </w:tcPr>
          <w:p w14:paraId="109A9E2C" w14:textId="54EE6FC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16B2B030" w14:textId="5DB9313C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601DEFBC" w14:textId="11F54BC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LUZ DO SABER – BEIJA-FLOR/ FOZ DO MIRA, JARI</w:t>
            </w:r>
          </w:p>
        </w:tc>
        <w:tc>
          <w:tcPr>
            <w:tcW w:w="1790" w:type="dxa"/>
          </w:tcPr>
          <w:p w14:paraId="7782F861" w14:textId="666B87D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2B833031" w14:textId="2BC926B3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0BE9DF22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16AF5CD7" w14:textId="369BAEFB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009</w:t>
            </w:r>
          </w:p>
        </w:tc>
        <w:tc>
          <w:tcPr>
            <w:tcW w:w="3784" w:type="dxa"/>
            <w:vAlign w:val="center"/>
          </w:tcPr>
          <w:p w14:paraId="608955C8" w14:textId="2DC836DB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NALISSON JUNIOR MORENO</w:t>
            </w:r>
          </w:p>
        </w:tc>
        <w:tc>
          <w:tcPr>
            <w:tcW w:w="2794" w:type="dxa"/>
            <w:vAlign w:val="center"/>
          </w:tcPr>
          <w:p w14:paraId="0FACC3E8" w14:textId="41042D3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71E4647C" w14:textId="10B4FA51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61EFD4A4" w14:textId="25BCD74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SÃO FRANCISCO – SÃO FRANCISCO DO JOARI/ LAGO DO JOARI</w:t>
            </w:r>
          </w:p>
        </w:tc>
        <w:tc>
          <w:tcPr>
            <w:tcW w:w="1790" w:type="dxa"/>
          </w:tcPr>
          <w:p w14:paraId="48BD917C" w14:textId="4646214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23649231" w14:textId="0D2227D2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53893D43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62DCA216" w14:textId="7AAE2A9B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010</w:t>
            </w:r>
          </w:p>
        </w:tc>
        <w:tc>
          <w:tcPr>
            <w:tcW w:w="3784" w:type="dxa"/>
            <w:vAlign w:val="center"/>
          </w:tcPr>
          <w:p w14:paraId="45432179" w14:textId="675D0657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ORTÊNCIA DA SILVA DE ALMEIDA</w:t>
            </w:r>
          </w:p>
        </w:tc>
        <w:tc>
          <w:tcPr>
            <w:tcW w:w="2794" w:type="dxa"/>
            <w:vAlign w:val="center"/>
          </w:tcPr>
          <w:p w14:paraId="3B6805FC" w14:textId="4C4C259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20BA6506" w14:textId="66F6514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29C24DCE" w14:textId="36738F4E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DEUS É AMOR – DEUS É AMOR/ LAGO DO MIRA</w:t>
            </w:r>
          </w:p>
        </w:tc>
        <w:tc>
          <w:tcPr>
            <w:tcW w:w="1790" w:type="dxa"/>
          </w:tcPr>
          <w:p w14:paraId="1E2F9B46" w14:textId="0B76D3F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201962B5" w14:textId="47E43A42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29EB4F8C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59E15E6F" w14:textId="5427B12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011</w:t>
            </w:r>
          </w:p>
        </w:tc>
        <w:tc>
          <w:tcPr>
            <w:tcW w:w="3784" w:type="dxa"/>
            <w:vAlign w:val="center"/>
          </w:tcPr>
          <w:p w14:paraId="35F0B63F" w14:textId="3BD363DC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MARIA HELENA SOARES BASTOS</w:t>
            </w:r>
          </w:p>
        </w:tc>
        <w:tc>
          <w:tcPr>
            <w:tcW w:w="2794" w:type="dxa"/>
            <w:vAlign w:val="center"/>
          </w:tcPr>
          <w:p w14:paraId="6E8C5445" w14:textId="6C8761D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1889BC8D" w14:textId="3E85BC2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77132CD5" w14:textId="4E82E82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SÃO RAIMUNDO – SÃO RAIMUNDO/ I LAGO DO JENIPAPO</w:t>
            </w:r>
          </w:p>
        </w:tc>
        <w:tc>
          <w:tcPr>
            <w:tcW w:w="1790" w:type="dxa"/>
          </w:tcPr>
          <w:p w14:paraId="35ABEFC0" w14:textId="68AF8A2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27E7F919" w14:textId="00EEE88C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3A759256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08EC77F3" w14:textId="56317BA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012</w:t>
            </w:r>
          </w:p>
        </w:tc>
        <w:tc>
          <w:tcPr>
            <w:tcW w:w="3784" w:type="dxa"/>
            <w:vAlign w:val="center"/>
          </w:tcPr>
          <w:p w14:paraId="72C24F9C" w14:textId="3B9E20B6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MARIA JOSÉ GOMES BRASIL</w:t>
            </w:r>
          </w:p>
        </w:tc>
        <w:tc>
          <w:tcPr>
            <w:tcW w:w="2794" w:type="dxa"/>
            <w:vAlign w:val="center"/>
          </w:tcPr>
          <w:p w14:paraId="23750591" w14:textId="18DD788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5B6342BF" w14:textId="2E38532B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0A0486A3" w14:textId="1FFD831C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INARI – KAIORUKA/ TERRA VERMELHA</w:t>
            </w:r>
          </w:p>
        </w:tc>
        <w:tc>
          <w:tcPr>
            <w:tcW w:w="1790" w:type="dxa"/>
          </w:tcPr>
          <w:p w14:paraId="6AADC83F" w14:textId="3153833C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4712E721" w14:textId="4301BE9C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45A7CA3C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094BF041" w14:textId="51BCDF9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013</w:t>
            </w:r>
          </w:p>
        </w:tc>
        <w:tc>
          <w:tcPr>
            <w:tcW w:w="3784" w:type="dxa"/>
            <w:vAlign w:val="center"/>
          </w:tcPr>
          <w:p w14:paraId="414C9B9F" w14:textId="11A9EA3B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IAN KENNEDY GOMES PERES</w:t>
            </w:r>
          </w:p>
        </w:tc>
        <w:tc>
          <w:tcPr>
            <w:tcW w:w="2794" w:type="dxa"/>
            <w:vAlign w:val="center"/>
          </w:tcPr>
          <w:p w14:paraId="32FAEA78" w14:textId="6E69CE7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5F01D0EA" w14:textId="713A473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63B87A3F" w14:textId="67281B3E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INARI/ KAIRUKO</w:t>
            </w:r>
          </w:p>
        </w:tc>
        <w:tc>
          <w:tcPr>
            <w:tcW w:w="1790" w:type="dxa"/>
          </w:tcPr>
          <w:p w14:paraId="3736A98A" w14:textId="6BDE6DC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729E2EB8" w14:textId="6D98EA61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2C2B6F20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3B39A838" w14:textId="51A2FAB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035</w:t>
            </w:r>
          </w:p>
        </w:tc>
        <w:tc>
          <w:tcPr>
            <w:tcW w:w="3784" w:type="dxa"/>
            <w:vAlign w:val="center"/>
          </w:tcPr>
          <w:p w14:paraId="2DF72DE8" w14:textId="36716055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MARIA ANTONIA DE OLIVEIRA BRASIL</w:t>
            </w:r>
          </w:p>
        </w:tc>
        <w:tc>
          <w:tcPr>
            <w:tcW w:w="2794" w:type="dxa"/>
            <w:vAlign w:val="center"/>
          </w:tcPr>
          <w:p w14:paraId="7EA8F4A5" w14:textId="273D97C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32BE5634" w14:textId="2A52D0E6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4AFDD0E5" w14:textId="41B82B7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NOSSA SENHORA DE NAZARÉ – KAÇARI FOZ DO JARI DE CIMA, RIO PURUS</w:t>
            </w:r>
          </w:p>
        </w:tc>
        <w:tc>
          <w:tcPr>
            <w:tcW w:w="1790" w:type="dxa"/>
          </w:tcPr>
          <w:p w14:paraId="0643D064" w14:textId="4F27964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6DD0C16B" w14:textId="5A092E78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5C551456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63B37F90" w14:textId="0B418D5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036</w:t>
            </w:r>
          </w:p>
        </w:tc>
        <w:tc>
          <w:tcPr>
            <w:tcW w:w="3784" w:type="dxa"/>
            <w:vAlign w:val="center"/>
          </w:tcPr>
          <w:p w14:paraId="783195DE" w14:textId="5508D3D3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FRANCINES DE OLIVEIRA BRASIL</w:t>
            </w:r>
          </w:p>
        </w:tc>
        <w:tc>
          <w:tcPr>
            <w:tcW w:w="2794" w:type="dxa"/>
            <w:vAlign w:val="center"/>
          </w:tcPr>
          <w:p w14:paraId="214F6EB2" w14:textId="20AE5D1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7F565EAE" w14:textId="0D32F089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2F7B2602" w14:textId="2FABBF7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NOSSA SENHORA DE NAZARÉ - KAÇARI FOZ DO JARI DE CIMA, RIO PURUS</w:t>
            </w:r>
          </w:p>
        </w:tc>
        <w:tc>
          <w:tcPr>
            <w:tcW w:w="1790" w:type="dxa"/>
          </w:tcPr>
          <w:p w14:paraId="226DEAAD" w14:textId="3CBE352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31CEC4C4" w14:textId="67146B20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0D877202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7C990627" w14:textId="5A2D9A4E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044</w:t>
            </w:r>
          </w:p>
        </w:tc>
        <w:tc>
          <w:tcPr>
            <w:tcW w:w="3784" w:type="dxa"/>
            <w:vAlign w:val="center"/>
          </w:tcPr>
          <w:p w14:paraId="158DEFBF" w14:textId="21594546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REINALDO BRASIL RIBEIRO</w:t>
            </w:r>
          </w:p>
        </w:tc>
        <w:tc>
          <w:tcPr>
            <w:tcW w:w="2794" w:type="dxa"/>
            <w:vAlign w:val="center"/>
          </w:tcPr>
          <w:p w14:paraId="01332352" w14:textId="7FA4464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21DEA55B" w14:textId="6C6409B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757A601C" w14:textId="539F121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SÃO FRANCISCO – SÃO FRANCISCO DO MURA, II LAGO DO JENIPAPO</w:t>
            </w:r>
          </w:p>
        </w:tc>
        <w:tc>
          <w:tcPr>
            <w:tcW w:w="1790" w:type="dxa"/>
          </w:tcPr>
          <w:p w14:paraId="72C60585" w14:textId="68092A6C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28E083C1" w14:textId="70171A33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4852EB72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089BA7D7" w14:textId="5F03306B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043</w:t>
            </w:r>
          </w:p>
        </w:tc>
        <w:tc>
          <w:tcPr>
            <w:tcW w:w="3784" w:type="dxa"/>
            <w:vAlign w:val="center"/>
          </w:tcPr>
          <w:p w14:paraId="5682A5DE" w14:textId="28BB8092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ROSIMAR LUIS BRASIL</w:t>
            </w:r>
          </w:p>
        </w:tc>
        <w:tc>
          <w:tcPr>
            <w:tcW w:w="2794" w:type="dxa"/>
            <w:vAlign w:val="center"/>
          </w:tcPr>
          <w:p w14:paraId="6D22096A" w14:textId="15357A6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4DD02A8F" w14:textId="126AAF01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45FD7DF3" w14:textId="4096260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 xml:space="preserve">DEUS É AMOR – DEUS É AMOR/ LAGO DO </w:t>
            </w:r>
            <w:proofErr w:type="gramStart"/>
            <w:r w:rsidRPr="002775CB">
              <w:rPr>
                <w:rFonts w:ascii="Arial Narrow" w:hAnsi="Arial Narrow"/>
              </w:rPr>
              <w:t>MIRA ,</w:t>
            </w:r>
            <w:proofErr w:type="gramEnd"/>
            <w:r w:rsidRPr="002775CB">
              <w:rPr>
                <w:rFonts w:ascii="Arial Narrow" w:hAnsi="Arial Narrow"/>
              </w:rPr>
              <w:t xml:space="preserve"> JARI</w:t>
            </w:r>
          </w:p>
        </w:tc>
        <w:tc>
          <w:tcPr>
            <w:tcW w:w="1790" w:type="dxa"/>
          </w:tcPr>
          <w:p w14:paraId="28D5B07D" w14:textId="42AD5F9B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00405933" w14:textId="027AE4F2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65CE949A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482B3C82" w14:textId="52A52A6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050</w:t>
            </w:r>
          </w:p>
        </w:tc>
        <w:tc>
          <w:tcPr>
            <w:tcW w:w="3784" w:type="dxa"/>
            <w:vAlign w:val="center"/>
          </w:tcPr>
          <w:p w14:paraId="3DBD2650" w14:textId="3633CC2A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KARINA GOMES DE SOUZA</w:t>
            </w:r>
          </w:p>
        </w:tc>
        <w:tc>
          <w:tcPr>
            <w:tcW w:w="2794" w:type="dxa"/>
            <w:vAlign w:val="center"/>
          </w:tcPr>
          <w:p w14:paraId="1C7391CC" w14:textId="30920619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18AD0492" w14:textId="23D5C55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40951720" w14:textId="0763EC0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SÃO SEBASTIÃO – SÃO SEBASTIÃO/ TERRA VERMELHA</w:t>
            </w:r>
          </w:p>
        </w:tc>
        <w:tc>
          <w:tcPr>
            <w:tcW w:w="1790" w:type="dxa"/>
          </w:tcPr>
          <w:p w14:paraId="32A50868" w14:textId="1039862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4DE0D6F5" w14:textId="45807629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1218140D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645F5A02" w14:textId="24DE2B16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049</w:t>
            </w:r>
          </w:p>
        </w:tc>
        <w:tc>
          <w:tcPr>
            <w:tcW w:w="3784" w:type="dxa"/>
            <w:vAlign w:val="center"/>
          </w:tcPr>
          <w:p w14:paraId="390CF184" w14:textId="3D89A248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JAILSON CALDAS DA SILVA</w:t>
            </w:r>
          </w:p>
        </w:tc>
        <w:tc>
          <w:tcPr>
            <w:tcW w:w="2794" w:type="dxa"/>
            <w:vAlign w:val="center"/>
          </w:tcPr>
          <w:p w14:paraId="409A3948" w14:textId="4F6699B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7794614F" w14:textId="1926F6B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126611F5" w14:textId="35C910D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ITIXI – MITARI II/ FORTALEZA, TERRA VERMELHA</w:t>
            </w:r>
          </w:p>
        </w:tc>
        <w:tc>
          <w:tcPr>
            <w:tcW w:w="1790" w:type="dxa"/>
          </w:tcPr>
          <w:p w14:paraId="70CB9A06" w14:textId="09DBDBD6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17044C70" w14:textId="1092AA6D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0AA924FA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21AF04A1" w14:textId="63C1C6FC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048</w:t>
            </w:r>
          </w:p>
        </w:tc>
        <w:tc>
          <w:tcPr>
            <w:tcW w:w="3784" w:type="dxa"/>
            <w:vAlign w:val="center"/>
          </w:tcPr>
          <w:p w14:paraId="525158F9" w14:textId="6CF07D1E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ANTONIO ROSA DA SILVA</w:t>
            </w:r>
          </w:p>
        </w:tc>
        <w:tc>
          <w:tcPr>
            <w:tcW w:w="2794" w:type="dxa"/>
            <w:vAlign w:val="center"/>
          </w:tcPr>
          <w:p w14:paraId="15CF230C" w14:textId="44D7C1A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46804DFD" w14:textId="613C359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433CB974" w14:textId="6AA09E8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ITIXI – MITARI II/ FORTALEZA, TERRA VERMELHA</w:t>
            </w:r>
          </w:p>
        </w:tc>
        <w:tc>
          <w:tcPr>
            <w:tcW w:w="1790" w:type="dxa"/>
          </w:tcPr>
          <w:p w14:paraId="0BA3691E" w14:textId="528D628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55515982" w14:textId="0889DF4A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2974B935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1AF5226E" w14:textId="05CF5DC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047</w:t>
            </w:r>
          </w:p>
        </w:tc>
        <w:tc>
          <w:tcPr>
            <w:tcW w:w="3784" w:type="dxa"/>
            <w:vAlign w:val="center"/>
          </w:tcPr>
          <w:p w14:paraId="4936A336" w14:textId="1921421A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ROSIMEIRE MACIEL DA SILVA</w:t>
            </w:r>
          </w:p>
        </w:tc>
        <w:tc>
          <w:tcPr>
            <w:tcW w:w="2794" w:type="dxa"/>
            <w:vAlign w:val="center"/>
          </w:tcPr>
          <w:p w14:paraId="502032DF" w14:textId="0D62812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7E4C7032" w14:textId="6BD5FFB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5579308A" w14:textId="3DD51226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DEUS É AMOR/ DEUS É AMOR ARUMÃ</w:t>
            </w:r>
          </w:p>
        </w:tc>
        <w:tc>
          <w:tcPr>
            <w:tcW w:w="1790" w:type="dxa"/>
          </w:tcPr>
          <w:p w14:paraId="2547FA12" w14:textId="1509C151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2041F25D" w14:textId="0917F921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70637AEC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2CE3A951" w14:textId="7F8B7E2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051</w:t>
            </w:r>
          </w:p>
        </w:tc>
        <w:tc>
          <w:tcPr>
            <w:tcW w:w="3784" w:type="dxa"/>
            <w:vAlign w:val="center"/>
          </w:tcPr>
          <w:p w14:paraId="34E36124" w14:textId="102B8450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DANIELLE DUARTE DA SILVA</w:t>
            </w:r>
          </w:p>
        </w:tc>
        <w:tc>
          <w:tcPr>
            <w:tcW w:w="2794" w:type="dxa"/>
            <w:vAlign w:val="center"/>
          </w:tcPr>
          <w:p w14:paraId="12127E51" w14:textId="5C60A78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6A84B3E7" w14:textId="03999D2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7FF693E2" w14:textId="1E00990E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SÃO FRANCISCO – SÃO FRANCISCO DO MURA/ II LAGO DO JENIPAPO</w:t>
            </w:r>
          </w:p>
        </w:tc>
        <w:tc>
          <w:tcPr>
            <w:tcW w:w="1790" w:type="dxa"/>
          </w:tcPr>
          <w:p w14:paraId="319445AE" w14:textId="324A05F6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3AB86736" w14:textId="753A3A19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6C4C5FAF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1CFB9E92" w14:textId="0576A57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055</w:t>
            </w:r>
          </w:p>
        </w:tc>
        <w:tc>
          <w:tcPr>
            <w:tcW w:w="3784" w:type="dxa"/>
            <w:vAlign w:val="center"/>
          </w:tcPr>
          <w:p w14:paraId="7BFF1722" w14:textId="670837AC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JANILSON MAIA GOMES</w:t>
            </w:r>
          </w:p>
        </w:tc>
        <w:tc>
          <w:tcPr>
            <w:tcW w:w="2794" w:type="dxa"/>
            <w:vAlign w:val="center"/>
          </w:tcPr>
          <w:p w14:paraId="04277A3A" w14:textId="44C756B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7988B4BF" w14:textId="7C0161D6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0C8AEDA3" w14:textId="2879148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SÃO SEBASTIÃO – SÃO SEBASTIÃO/ TERRA VERMELHA</w:t>
            </w:r>
          </w:p>
        </w:tc>
        <w:tc>
          <w:tcPr>
            <w:tcW w:w="1790" w:type="dxa"/>
          </w:tcPr>
          <w:p w14:paraId="48CB4F92" w14:textId="5CD3776C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760681B4" w14:textId="55ED1CF3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498E8C7E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4F5C4DEB" w14:textId="2CAB8CE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054</w:t>
            </w:r>
          </w:p>
        </w:tc>
        <w:tc>
          <w:tcPr>
            <w:tcW w:w="3784" w:type="dxa"/>
            <w:vAlign w:val="center"/>
          </w:tcPr>
          <w:p w14:paraId="23261F44" w14:textId="5219F0DB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VANDERSON MORAES DE SOUZA APURINA</w:t>
            </w:r>
          </w:p>
        </w:tc>
        <w:tc>
          <w:tcPr>
            <w:tcW w:w="2794" w:type="dxa"/>
            <w:vAlign w:val="center"/>
          </w:tcPr>
          <w:p w14:paraId="088A46F4" w14:textId="4D54EA7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3BD0AA8D" w14:textId="6CDF3F0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4F2BA7A2" w14:textId="45633F6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SÃO SEBASTIÃO – SÃO SEBASTIÃO/ TERRA VERMELHA</w:t>
            </w:r>
          </w:p>
        </w:tc>
        <w:tc>
          <w:tcPr>
            <w:tcW w:w="1790" w:type="dxa"/>
          </w:tcPr>
          <w:p w14:paraId="58CAC578" w14:textId="379947E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2ED6E67C" w14:textId="730C3476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2C2B8B5D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72AAD2EB" w14:textId="3F91713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053</w:t>
            </w:r>
          </w:p>
        </w:tc>
        <w:tc>
          <w:tcPr>
            <w:tcW w:w="3784" w:type="dxa"/>
            <w:vAlign w:val="center"/>
          </w:tcPr>
          <w:p w14:paraId="1E6A7D61" w14:textId="5247494C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AGIANE ZILDA BATISTA DA SILVA</w:t>
            </w:r>
          </w:p>
        </w:tc>
        <w:tc>
          <w:tcPr>
            <w:tcW w:w="2794" w:type="dxa"/>
            <w:vAlign w:val="center"/>
          </w:tcPr>
          <w:p w14:paraId="7658BD63" w14:textId="75963BB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45668649" w14:textId="619B3A2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093A7A29" w14:textId="40369BD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NOSSA SENHORA DE GUADALUPE</w:t>
            </w:r>
          </w:p>
        </w:tc>
        <w:tc>
          <w:tcPr>
            <w:tcW w:w="1790" w:type="dxa"/>
          </w:tcPr>
          <w:p w14:paraId="236D2FFE" w14:textId="0E67F7FB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30B0E502" w14:textId="0A216DA6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72A96792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0554FA44" w14:textId="5622E34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056</w:t>
            </w:r>
          </w:p>
        </w:tc>
        <w:tc>
          <w:tcPr>
            <w:tcW w:w="3784" w:type="dxa"/>
            <w:vAlign w:val="center"/>
          </w:tcPr>
          <w:p w14:paraId="2811C6AA" w14:textId="5025F717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JORDANA RICARDO CARVALHO</w:t>
            </w:r>
          </w:p>
        </w:tc>
        <w:tc>
          <w:tcPr>
            <w:tcW w:w="2794" w:type="dxa"/>
            <w:vAlign w:val="center"/>
          </w:tcPr>
          <w:p w14:paraId="4CFF37EE" w14:textId="3A9837F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76118CEF" w14:textId="19BF7759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1A58A71C" w14:textId="58EBB459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LUZ DO SABER – BEIJA-FLOR/ FOZ DO MIRA, JARI</w:t>
            </w:r>
          </w:p>
        </w:tc>
        <w:tc>
          <w:tcPr>
            <w:tcW w:w="1790" w:type="dxa"/>
          </w:tcPr>
          <w:p w14:paraId="560FA16E" w14:textId="45A11F3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64DFDF89" w14:textId="088977E1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5AC52786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0D4E54B9" w14:textId="0E5F9E36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057</w:t>
            </w:r>
          </w:p>
        </w:tc>
        <w:tc>
          <w:tcPr>
            <w:tcW w:w="3784" w:type="dxa"/>
            <w:vAlign w:val="center"/>
          </w:tcPr>
          <w:p w14:paraId="1114EC44" w14:textId="0078A92A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CLEIDIANE DE SOUZA DA COSTA</w:t>
            </w:r>
          </w:p>
        </w:tc>
        <w:tc>
          <w:tcPr>
            <w:tcW w:w="2794" w:type="dxa"/>
            <w:vAlign w:val="center"/>
          </w:tcPr>
          <w:p w14:paraId="6AB8A2E0" w14:textId="27B705A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484D51BA" w14:textId="2CA7E50E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59452B0E" w14:textId="54FE855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DEUS É AMOR – SANTA MARIA/ FRANGULHÃO</w:t>
            </w:r>
          </w:p>
        </w:tc>
        <w:tc>
          <w:tcPr>
            <w:tcW w:w="1790" w:type="dxa"/>
          </w:tcPr>
          <w:p w14:paraId="4D9193CC" w14:textId="5137625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127BC704" w14:textId="728E558C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60622DB9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5AEEEDFD" w14:textId="5A15912B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063</w:t>
            </w:r>
          </w:p>
        </w:tc>
        <w:tc>
          <w:tcPr>
            <w:tcW w:w="3784" w:type="dxa"/>
            <w:vAlign w:val="center"/>
          </w:tcPr>
          <w:p w14:paraId="1B2CDFC0" w14:textId="23DF1C13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MOISÉS DA SILVA MARQUES</w:t>
            </w:r>
          </w:p>
        </w:tc>
        <w:tc>
          <w:tcPr>
            <w:tcW w:w="2794" w:type="dxa"/>
            <w:vAlign w:val="center"/>
          </w:tcPr>
          <w:p w14:paraId="23907E40" w14:textId="1F025FD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79482B3F" w14:textId="2D186B0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</w:t>
            </w:r>
          </w:p>
        </w:tc>
        <w:tc>
          <w:tcPr>
            <w:tcW w:w="3713" w:type="dxa"/>
          </w:tcPr>
          <w:p w14:paraId="60B01376" w14:textId="49AD17C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SÃO SEBASTIÃO – SÃO SEBASTIÃO/ TERRA VERMELHA</w:t>
            </w:r>
          </w:p>
        </w:tc>
        <w:tc>
          <w:tcPr>
            <w:tcW w:w="1790" w:type="dxa"/>
          </w:tcPr>
          <w:p w14:paraId="5DE76E35" w14:textId="54C36F0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1C86A92C" w14:textId="68FF61BB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5FFD1364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318E9D2D" w14:textId="1829FE7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018</w:t>
            </w:r>
          </w:p>
        </w:tc>
        <w:tc>
          <w:tcPr>
            <w:tcW w:w="3784" w:type="dxa"/>
            <w:vAlign w:val="center"/>
          </w:tcPr>
          <w:p w14:paraId="47308E14" w14:textId="20F234E1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LUCAS DA SILVA DOS SANTOS</w:t>
            </w:r>
          </w:p>
        </w:tc>
        <w:tc>
          <w:tcPr>
            <w:tcW w:w="2794" w:type="dxa"/>
            <w:vAlign w:val="center"/>
          </w:tcPr>
          <w:p w14:paraId="2CC78117" w14:textId="302DD9D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7CB01170" w14:textId="769057D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II</w:t>
            </w:r>
          </w:p>
        </w:tc>
        <w:tc>
          <w:tcPr>
            <w:tcW w:w="3713" w:type="dxa"/>
          </w:tcPr>
          <w:p w14:paraId="0999FDD6" w14:textId="47BE43A0" w:rsidR="0068563D" w:rsidRPr="002775CB" w:rsidRDefault="0068563D" w:rsidP="0068563D">
            <w:pPr>
              <w:tabs>
                <w:tab w:val="left" w:pos="3090"/>
              </w:tabs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MAKAUÃ – ÁGUA FRIA/ LAGO DA ÁGUA FRIA</w:t>
            </w:r>
          </w:p>
        </w:tc>
        <w:tc>
          <w:tcPr>
            <w:tcW w:w="1790" w:type="dxa"/>
          </w:tcPr>
          <w:p w14:paraId="73ABAFDD" w14:textId="688742D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06B803F0" w14:textId="6BDF8FC3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5AD8BF28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7514C86F" w14:textId="66174E2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025</w:t>
            </w:r>
          </w:p>
        </w:tc>
        <w:tc>
          <w:tcPr>
            <w:tcW w:w="3784" w:type="dxa"/>
            <w:vAlign w:val="center"/>
          </w:tcPr>
          <w:p w14:paraId="395A4728" w14:textId="0028831F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ZAQUEL DA SILVA DA FONSECA</w:t>
            </w:r>
          </w:p>
        </w:tc>
        <w:tc>
          <w:tcPr>
            <w:tcW w:w="2794" w:type="dxa"/>
            <w:vAlign w:val="center"/>
          </w:tcPr>
          <w:p w14:paraId="576894AF" w14:textId="1637BCA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621CDE88" w14:textId="6967D8F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II</w:t>
            </w:r>
          </w:p>
        </w:tc>
        <w:tc>
          <w:tcPr>
            <w:tcW w:w="3713" w:type="dxa"/>
          </w:tcPr>
          <w:p w14:paraId="0891E2E6" w14:textId="3F9F9AF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NOSSA SENHORA DE APARECIDA – MAUÉS/ LAGO AYAPUÁ</w:t>
            </w:r>
          </w:p>
        </w:tc>
        <w:tc>
          <w:tcPr>
            <w:tcW w:w="1790" w:type="dxa"/>
          </w:tcPr>
          <w:p w14:paraId="5FBA3CB6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33EF4AE6" w14:textId="5E524089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4CD01EE8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5C7BBE4A" w14:textId="1F738BC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028</w:t>
            </w:r>
          </w:p>
        </w:tc>
        <w:tc>
          <w:tcPr>
            <w:tcW w:w="3784" w:type="dxa"/>
            <w:vAlign w:val="center"/>
          </w:tcPr>
          <w:p w14:paraId="12400E41" w14:textId="78BB6304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JONAS DA SILVA BRANDÃO</w:t>
            </w:r>
          </w:p>
        </w:tc>
        <w:tc>
          <w:tcPr>
            <w:tcW w:w="2794" w:type="dxa"/>
            <w:vAlign w:val="center"/>
          </w:tcPr>
          <w:p w14:paraId="3E6F8045" w14:textId="7DD4C89B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5698BACB" w14:textId="4FFC483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II</w:t>
            </w:r>
          </w:p>
        </w:tc>
        <w:tc>
          <w:tcPr>
            <w:tcW w:w="3713" w:type="dxa"/>
          </w:tcPr>
          <w:p w14:paraId="3C42F4E2" w14:textId="0E5AA7C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SÃO FRANCISCO DA COLÔNIA – SÃO FRANCISCO DA COLÔNIA/ LAGO DO AYAPUÁ</w:t>
            </w:r>
          </w:p>
        </w:tc>
        <w:tc>
          <w:tcPr>
            <w:tcW w:w="1790" w:type="dxa"/>
          </w:tcPr>
          <w:p w14:paraId="6FB95498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53387952" w14:textId="6646AD0C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62CBD533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7E1920CF" w14:textId="177AEB2E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029</w:t>
            </w:r>
          </w:p>
        </w:tc>
        <w:tc>
          <w:tcPr>
            <w:tcW w:w="3784" w:type="dxa"/>
            <w:vAlign w:val="center"/>
          </w:tcPr>
          <w:p w14:paraId="250C9B70" w14:textId="12E37C1E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MILENA SOARES RAMOS</w:t>
            </w:r>
          </w:p>
        </w:tc>
        <w:tc>
          <w:tcPr>
            <w:tcW w:w="2794" w:type="dxa"/>
            <w:vAlign w:val="center"/>
          </w:tcPr>
          <w:p w14:paraId="6FB3E370" w14:textId="70573319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63293207" w14:textId="1C6A30F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II</w:t>
            </w:r>
          </w:p>
        </w:tc>
        <w:tc>
          <w:tcPr>
            <w:tcW w:w="3713" w:type="dxa"/>
          </w:tcPr>
          <w:p w14:paraId="3E711793" w14:textId="5D06898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NOSSA SENHORA DE APARECIDA – MAUÉS/ LAGO DO AYAPUÁ</w:t>
            </w:r>
          </w:p>
        </w:tc>
        <w:tc>
          <w:tcPr>
            <w:tcW w:w="1790" w:type="dxa"/>
          </w:tcPr>
          <w:p w14:paraId="13A244DC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4DA12E9A" w14:textId="25F87D09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11182CF5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389330FB" w14:textId="52F3A1D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002</w:t>
            </w:r>
          </w:p>
        </w:tc>
        <w:tc>
          <w:tcPr>
            <w:tcW w:w="3784" w:type="dxa"/>
            <w:vAlign w:val="center"/>
          </w:tcPr>
          <w:p w14:paraId="01CAE022" w14:textId="75518EBD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JOSIANE DA SILVA DOS SANTOS</w:t>
            </w:r>
          </w:p>
        </w:tc>
        <w:tc>
          <w:tcPr>
            <w:tcW w:w="2794" w:type="dxa"/>
            <w:vAlign w:val="center"/>
          </w:tcPr>
          <w:p w14:paraId="5F052EBF" w14:textId="0BFBEEF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64DF50A5" w14:textId="30E4E07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II</w:t>
            </w:r>
          </w:p>
        </w:tc>
        <w:tc>
          <w:tcPr>
            <w:tcW w:w="3713" w:type="dxa"/>
          </w:tcPr>
          <w:p w14:paraId="6625B310" w14:textId="6A9428D9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MAKAUÃ – ÁGUA FRIA/ LAGO DA ÁGUA FRIA</w:t>
            </w:r>
          </w:p>
        </w:tc>
        <w:tc>
          <w:tcPr>
            <w:tcW w:w="1790" w:type="dxa"/>
          </w:tcPr>
          <w:p w14:paraId="4F5366F2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617E943C" w14:textId="4CE6054A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3E627533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04A546CB" w14:textId="7922F99E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037</w:t>
            </w:r>
          </w:p>
        </w:tc>
        <w:tc>
          <w:tcPr>
            <w:tcW w:w="3784" w:type="dxa"/>
            <w:vAlign w:val="center"/>
          </w:tcPr>
          <w:p w14:paraId="53999743" w14:textId="2E27E8EA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NACIGREICE DA SILVA BRANDÃO</w:t>
            </w:r>
          </w:p>
        </w:tc>
        <w:tc>
          <w:tcPr>
            <w:tcW w:w="2794" w:type="dxa"/>
            <w:vAlign w:val="center"/>
          </w:tcPr>
          <w:p w14:paraId="464CC40D" w14:textId="03B936C1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0A09F0FB" w14:textId="5784680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II</w:t>
            </w:r>
          </w:p>
        </w:tc>
        <w:tc>
          <w:tcPr>
            <w:tcW w:w="3713" w:type="dxa"/>
          </w:tcPr>
          <w:p w14:paraId="3A6E80E3" w14:textId="358F10F1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NOSSA SENHORA DE FÁTIMA – ILHA DO JAMARI/ LAGO DO AYAPUÁ</w:t>
            </w:r>
          </w:p>
        </w:tc>
        <w:tc>
          <w:tcPr>
            <w:tcW w:w="1790" w:type="dxa"/>
          </w:tcPr>
          <w:p w14:paraId="3C5344AE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650DE49F" w14:textId="38ECCDDB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4F353B1C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5009B782" w14:textId="4CB4E9D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038</w:t>
            </w:r>
          </w:p>
        </w:tc>
        <w:tc>
          <w:tcPr>
            <w:tcW w:w="3784" w:type="dxa"/>
            <w:vAlign w:val="center"/>
          </w:tcPr>
          <w:p w14:paraId="1FD1DDC8" w14:textId="5F7CA9D3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JADILSON FERREIRA SOARES</w:t>
            </w:r>
          </w:p>
        </w:tc>
        <w:tc>
          <w:tcPr>
            <w:tcW w:w="2794" w:type="dxa"/>
            <w:vAlign w:val="center"/>
          </w:tcPr>
          <w:p w14:paraId="5135F62E" w14:textId="1C7E6080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1E322937" w14:textId="0D96FDB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II</w:t>
            </w:r>
          </w:p>
        </w:tc>
        <w:tc>
          <w:tcPr>
            <w:tcW w:w="3713" w:type="dxa"/>
          </w:tcPr>
          <w:p w14:paraId="0563E90B" w14:textId="3953C13C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NOSSA SENHORA DE APARECIDA – MAUÉS/ LAGO DO AYAPUÁ</w:t>
            </w:r>
          </w:p>
        </w:tc>
        <w:tc>
          <w:tcPr>
            <w:tcW w:w="1790" w:type="dxa"/>
          </w:tcPr>
          <w:p w14:paraId="64EFF81A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6FE899B4" w14:textId="23E7CCC4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41B9A3F8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6108862B" w14:textId="615F5B0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042</w:t>
            </w:r>
          </w:p>
        </w:tc>
        <w:tc>
          <w:tcPr>
            <w:tcW w:w="3784" w:type="dxa"/>
            <w:vAlign w:val="center"/>
          </w:tcPr>
          <w:p w14:paraId="1F101ABB" w14:textId="2233471A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ANA PAULA RAMOS DA SILVA</w:t>
            </w:r>
          </w:p>
        </w:tc>
        <w:tc>
          <w:tcPr>
            <w:tcW w:w="2794" w:type="dxa"/>
            <w:vAlign w:val="center"/>
          </w:tcPr>
          <w:p w14:paraId="47DE3C1E" w14:textId="005FC1C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33B52FFA" w14:textId="48553D6C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II</w:t>
            </w:r>
          </w:p>
        </w:tc>
        <w:tc>
          <w:tcPr>
            <w:tcW w:w="3713" w:type="dxa"/>
          </w:tcPr>
          <w:p w14:paraId="48FE64EF" w14:textId="0922306E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NOSSA SENHORA DE FÁTIMA / ILHA DO JAMARI LAGO DO AYAPUÁ</w:t>
            </w:r>
          </w:p>
        </w:tc>
        <w:tc>
          <w:tcPr>
            <w:tcW w:w="1790" w:type="dxa"/>
          </w:tcPr>
          <w:p w14:paraId="6272F9DE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2F832D2F" w14:textId="4AC9A399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8"/>
        </w:trPr>
        <w:tc>
          <w:tcPr>
            <w:tcW w:w="714" w:type="dxa"/>
          </w:tcPr>
          <w:p w14:paraId="61C7E730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495D8959" w14:textId="7FA8976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061</w:t>
            </w:r>
          </w:p>
        </w:tc>
        <w:tc>
          <w:tcPr>
            <w:tcW w:w="3784" w:type="dxa"/>
            <w:vAlign w:val="center"/>
          </w:tcPr>
          <w:p w14:paraId="246AF805" w14:textId="01C5CB34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DARLAM NOGUEIRA LISBOA</w:t>
            </w:r>
          </w:p>
        </w:tc>
        <w:tc>
          <w:tcPr>
            <w:tcW w:w="2794" w:type="dxa"/>
            <w:vAlign w:val="center"/>
          </w:tcPr>
          <w:p w14:paraId="36B9A5BE" w14:textId="6978CD7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0B184045" w14:textId="73AEA13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II</w:t>
            </w:r>
          </w:p>
        </w:tc>
        <w:tc>
          <w:tcPr>
            <w:tcW w:w="3713" w:type="dxa"/>
          </w:tcPr>
          <w:p w14:paraId="3C664D2A" w14:textId="0D6B1D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NOSSA SENHORA DE FÁTIMA / ILHA DO JAMARI LAGO DO AYAPUÁ</w:t>
            </w:r>
          </w:p>
        </w:tc>
        <w:tc>
          <w:tcPr>
            <w:tcW w:w="1790" w:type="dxa"/>
          </w:tcPr>
          <w:p w14:paraId="3BAB23A4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5E9942B0" w14:textId="34E85294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2B70E851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56693F69" w14:textId="61560A5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062</w:t>
            </w:r>
          </w:p>
        </w:tc>
        <w:tc>
          <w:tcPr>
            <w:tcW w:w="3784" w:type="dxa"/>
            <w:vAlign w:val="center"/>
          </w:tcPr>
          <w:p w14:paraId="1EB28918" w14:textId="3CD86B1A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MICHELE RAMOS DA SILVA</w:t>
            </w:r>
          </w:p>
        </w:tc>
        <w:tc>
          <w:tcPr>
            <w:tcW w:w="2794" w:type="dxa"/>
            <w:vAlign w:val="center"/>
          </w:tcPr>
          <w:p w14:paraId="4242316A" w14:textId="5C7F2ACC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006E853B" w14:textId="75EBA8B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II</w:t>
            </w:r>
          </w:p>
        </w:tc>
        <w:tc>
          <w:tcPr>
            <w:tcW w:w="3713" w:type="dxa"/>
          </w:tcPr>
          <w:p w14:paraId="2AF9D41E" w14:textId="6CB543C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NOSSA SENHORA DE FÁTIMA / ILHA DO JAMARI LAGO DO AYAPUÁ</w:t>
            </w:r>
          </w:p>
        </w:tc>
        <w:tc>
          <w:tcPr>
            <w:tcW w:w="1790" w:type="dxa"/>
          </w:tcPr>
          <w:p w14:paraId="4D4B58C4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3C322C2F" w14:textId="17AC3AF7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5D974135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38A03640" w14:textId="63E6BC7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007</w:t>
            </w:r>
          </w:p>
        </w:tc>
        <w:tc>
          <w:tcPr>
            <w:tcW w:w="3784" w:type="dxa"/>
            <w:vAlign w:val="center"/>
          </w:tcPr>
          <w:p w14:paraId="754E06B2" w14:textId="25DA0657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MARIA FRANCISCA BRASIL DA SIULVA</w:t>
            </w:r>
          </w:p>
        </w:tc>
        <w:tc>
          <w:tcPr>
            <w:tcW w:w="2794" w:type="dxa"/>
            <w:vAlign w:val="center"/>
          </w:tcPr>
          <w:p w14:paraId="4D63C583" w14:textId="43E6D29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079D0D55" w14:textId="49D663A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III</w:t>
            </w:r>
          </w:p>
        </w:tc>
        <w:tc>
          <w:tcPr>
            <w:tcW w:w="3713" w:type="dxa"/>
          </w:tcPr>
          <w:p w14:paraId="40BABBD0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 xml:space="preserve">SÃO FRANCISCO DO XAVIANA </w:t>
            </w:r>
          </w:p>
          <w:p w14:paraId="2F152815" w14:textId="56C3FDD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PRX. VILA DO ITAPURU</w:t>
            </w:r>
          </w:p>
        </w:tc>
        <w:tc>
          <w:tcPr>
            <w:tcW w:w="1790" w:type="dxa"/>
          </w:tcPr>
          <w:p w14:paraId="59AF7BED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75D3A8C3" w14:textId="72421693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50FB37FA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6BD5CEEE" w14:textId="0BB21B9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022</w:t>
            </w:r>
          </w:p>
        </w:tc>
        <w:tc>
          <w:tcPr>
            <w:tcW w:w="3784" w:type="dxa"/>
            <w:vAlign w:val="center"/>
          </w:tcPr>
          <w:p w14:paraId="047061B9" w14:textId="4AD9481F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MECILANE TELES DANTAS</w:t>
            </w:r>
          </w:p>
        </w:tc>
        <w:tc>
          <w:tcPr>
            <w:tcW w:w="2794" w:type="dxa"/>
            <w:vAlign w:val="center"/>
          </w:tcPr>
          <w:p w14:paraId="6661A0FD" w14:textId="50BA1CF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4A69FF3F" w14:textId="5C6E6C5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IV</w:t>
            </w:r>
          </w:p>
        </w:tc>
        <w:tc>
          <w:tcPr>
            <w:tcW w:w="3713" w:type="dxa"/>
          </w:tcPr>
          <w:p w14:paraId="5F71FEF5" w14:textId="2F91ADD9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BOM JESUS- BOA SORTE </w:t>
            </w:r>
            <w:proofErr w:type="gramStart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TIKUNA,FOZ</w:t>
            </w:r>
            <w:proofErr w:type="gramEnd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 DO SUÚMA</w:t>
            </w:r>
          </w:p>
        </w:tc>
        <w:tc>
          <w:tcPr>
            <w:tcW w:w="1790" w:type="dxa"/>
          </w:tcPr>
          <w:p w14:paraId="334EEC80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4D05739E" w14:textId="77777777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2CF14E12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404CC348" w14:textId="7DF88146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026</w:t>
            </w:r>
          </w:p>
        </w:tc>
        <w:tc>
          <w:tcPr>
            <w:tcW w:w="3784" w:type="dxa"/>
            <w:vAlign w:val="center"/>
          </w:tcPr>
          <w:p w14:paraId="5BEC8A94" w14:textId="418447D3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MARTA TELES DANTAS</w:t>
            </w:r>
          </w:p>
        </w:tc>
        <w:tc>
          <w:tcPr>
            <w:tcW w:w="2794" w:type="dxa"/>
            <w:vAlign w:val="center"/>
          </w:tcPr>
          <w:p w14:paraId="1C8D3F69" w14:textId="3DBB2749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71C66B58" w14:textId="277D7D8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IV</w:t>
            </w:r>
          </w:p>
        </w:tc>
        <w:tc>
          <w:tcPr>
            <w:tcW w:w="3713" w:type="dxa"/>
          </w:tcPr>
          <w:p w14:paraId="641104C1" w14:textId="2F61F6A6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BOM JESUS- BOA SORTE </w:t>
            </w:r>
            <w:proofErr w:type="gramStart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TIKUNA,FOZ</w:t>
            </w:r>
            <w:proofErr w:type="gramEnd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 DO SUÚMA</w:t>
            </w:r>
          </w:p>
        </w:tc>
        <w:tc>
          <w:tcPr>
            <w:tcW w:w="1790" w:type="dxa"/>
          </w:tcPr>
          <w:p w14:paraId="7BF04EA1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4AADB7C4" w14:textId="77777777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65315B6C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318D3512" w14:textId="3366515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030</w:t>
            </w:r>
          </w:p>
        </w:tc>
        <w:tc>
          <w:tcPr>
            <w:tcW w:w="3784" w:type="dxa"/>
            <w:vAlign w:val="center"/>
          </w:tcPr>
          <w:p w14:paraId="1139D087" w14:textId="774B3B76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OCIMAR CUSTODIO CRUZ</w:t>
            </w:r>
          </w:p>
        </w:tc>
        <w:tc>
          <w:tcPr>
            <w:tcW w:w="2794" w:type="dxa"/>
            <w:vAlign w:val="center"/>
          </w:tcPr>
          <w:p w14:paraId="72018E7A" w14:textId="37D397F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40C3CA71" w14:textId="3C650F2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IV</w:t>
            </w:r>
          </w:p>
        </w:tc>
        <w:tc>
          <w:tcPr>
            <w:tcW w:w="3713" w:type="dxa"/>
          </w:tcPr>
          <w:p w14:paraId="323A2F16" w14:textId="5B3CBD3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IV</w:t>
            </w: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 BOM JESUS- BOA SORTE </w:t>
            </w:r>
            <w:proofErr w:type="gramStart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TIKUNA,FOZ</w:t>
            </w:r>
            <w:proofErr w:type="gramEnd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 DO SUÚMA</w:t>
            </w:r>
          </w:p>
        </w:tc>
        <w:tc>
          <w:tcPr>
            <w:tcW w:w="1790" w:type="dxa"/>
          </w:tcPr>
          <w:p w14:paraId="7D2D3741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7EE0739E" w14:textId="77777777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056FBD7D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2AC50B60" w14:textId="66101E3B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031</w:t>
            </w:r>
          </w:p>
        </w:tc>
        <w:tc>
          <w:tcPr>
            <w:tcW w:w="3784" w:type="dxa"/>
            <w:vAlign w:val="center"/>
          </w:tcPr>
          <w:p w14:paraId="645226BB" w14:textId="13649926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KEZIA DO CARMO CRUZ</w:t>
            </w:r>
          </w:p>
        </w:tc>
        <w:tc>
          <w:tcPr>
            <w:tcW w:w="2794" w:type="dxa"/>
            <w:vAlign w:val="center"/>
          </w:tcPr>
          <w:p w14:paraId="3EA4D15D" w14:textId="0995ECE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5400B92C" w14:textId="5398581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IV</w:t>
            </w:r>
          </w:p>
        </w:tc>
        <w:tc>
          <w:tcPr>
            <w:tcW w:w="3713" w:type="dxa"/>
          </w:tcPr>
          <w:p w14:paraId="3ACCA567" w14:textId="78B0DBD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BOM JESUS- BOA SORTE </w:t>
            </w:r>
            <w:proofErr w:type="gramStart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TIKUNA,FOZ</w:t>
            </w:r>
            <w:proofErr w:type="gramEnd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 DO SUÚMA</w:t>
            </w:r>
          </w:p>
        </w:tc>
        <w:tc>
          <w:tcPr>
            <w:tcW w:w="1790" w:type="dxa"/>
          </w:tcPr>
          <w:p w14:paraId="57F220C8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0BC20C54" w14:textId="77777777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317E054A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4A9DB6A2" w14:textId="2FC6011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003</w:t>
            </w:r>
          </w:p>
        </w:tc>
        <w:tc>
          <w:tcPr>
            <w:tcW w:w="3784" w:type="dxa"/>
            <w:vAlign w:val="center"/>
          </w:tcPr>
          <w:p w14:paraId="1F743B05" w14:textId="5A23F178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MARISLENE CAMELO DE AMORIM DE FRANÇA</w:t>
            </w:r>
          </w:p>
        </w:tc>
        <w:tc>
          <w:tcPr>
            <w:tcW w:w="2794" w:type="dxa"/>
            <w:vAlign w:val="center"/>
          </w:tcPr>
          <w:p w14:paraId="4909044F" w14:textId="3845082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79F72E33" w14:textId="2967133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IV</w:t>
            </w:r>
          </w:p>
        </w:tc>
        <w:tc>
          <w:tcPr>
            <w:tcW w:w="3713" w:type="dxa"/>
          </w:tcPr>
          <w:p w14:paraId="1AB46320" w14:textId="158A825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KAXARARI KAXARARI-LAGO DO ANANÁ</w:t>
            </w:r>
          </w:p>
        </w:tc>
        <w:tc>
          <w:tcPr>
            <w:tcW w:w="1790" w:type="dxa"/>
          </w:tcPr>
          <w:p w14:paraId="154B7B33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5916BFB3" w14:textId="77777777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2E5F99DB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249E27E6" w14:textId="6B06B9B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008</w:t>
            </w:r>
          </w:p>
        </w:tc>
        <w:tc>
          <w:tcPr>
            <w:tcW w:w="3784" w:type="dxa"/>
            <w:vAlign w:val="center"/>
          </w:tcPr>
          <w:p w14:paraId="626D6504" w14:textId="7C1079C6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GELSON TELES DANTAS</w:t>
            </w:r>
          </w:p>
        </w:tc>
        <w:tc>
          <w:tcPr>
            <w:tcW w:w="2794" w:type="dxa"/>
            <w:vAlign w:val="center"/>
          </w:tcPr>
          <w:p w14:paraId="19C928B7" w14:textId="00E74F7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552BBB49" w14:textId="264D7EE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IV</w:t>
            </w:r>
          </w:p>
        </w:tc>
        <w:tc>
          <w:tcPr>
            <w:tcW w:w="3713" w:type="dxa"/>
          </w:tcPr>
          <w:p w14:paraId="09BCD250" w14:textId="53D48D78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BOM JESUS- BOA SORTE </w:t>
            </w:r>
            <w:proofErr w:type="gramStart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TIKUNA,FOZ</w:t>
            </w:r>
            <w:proofErr w:type="gramEnd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 DO SUÚMA</w:t>
            </w:r>
          </w:p>
        </w:tc>
        <w:tc>
          <w:tcPr>
            <w:tcW w:w="1790" w:type="dxa"/>
          </w:tcPr>
          <w:p w14:paraId="2BDD0508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5606CCC3" w14:textId="77777777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58C50DEB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1AB3CCAF" w14:textId="4611B5D9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039</w:t>
            </w:r>
          </w:p>
        </w:tc>
        <w:tc>
          <w:tcPr>
            <w:tcW w:w="3784" w:type="dxa"/>
            <w:vAlign w:val="center"/>
          </w:tcPr>
          <w:p w14:paraId="7EC02705" w14:textId="307A0DC4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CIDA CRUZ DE SOUZA</w:t>
            </w:r>
          </w:p>
        </w:tc>
        <w:tc>
          <w:tcPr>
            <w:tcW w:w="2794" w:type="dxa"/>
            <w:vAlign w:val="center"/>
          </w:tcPr>
          <w:p w14:paraId="2CA5D5AA" w14:textId="171851D1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7102B57E" w14:textId="18B08B0E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IV</w:t>
            </w:r>
          </w:p>
        </w:tc>
        <w:tc>
          <w:tcPr>
            <w:tcW w:w="3713" w:type="dxa"/>
          </w:tcPr>
          <w:p w14:paraId="0FF9A1B5" w14:textId="78A2D8BC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BOM JESUS- BOA SORTE </w:t>
            </w:r>
            <w:proofErr w:type="gramStart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TIKUNA,FOZ</w:t>
            </w:r>
            <w:proofErr w:type="gramEnd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 DO SUÚMA</w:t>
            </w:r>
          </w:p>
        </w:tc>
        <w:tc>
          <w:tcPr>
            <w:tcW w:w="1790" w:type="dxa"/>
          </w:tcPr>
          <w:p w14:paraId="76BD44D6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6227E309" w14:textId="77777777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24395271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461C7511" w14:textId="121D4CE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040</w:t>
            </w:r>
          </w:p>
        </w:tc>
        <w:tc>
          <w:tcPr>
            <w:tcW w:w="3784" w:type="dxa"/>
            <w:vAlign w:val="center"/>
          </w:tcPr>
          <w:p w14:paraId="4CC3F9F9" w14:textId="091D209A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CIDRA DO CARMO CRUZ</w:t>
            </w:r>
          </w:p>
        </w:tc>
        <w:tc>
          <w:tcPr>
            <w:tcW w:w="2794" w:type="dxa"/>
            <w:vAlign w:val="center"/>
          </w:tcPr>
          <w:p w14:paraId="15599569" w14:textId="06F6540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28C5895B" w14:textId="521869E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IV</w:t>
            </w:r>
          </w:p>
        </w:tc>
        <w:tc>
          <w:tcPr>
            <w:tcW w:w="3713" w:type="dxa"/>
          </w:tcPr>
          <w:p w14:paraId="3D3321FB" w14:textId="3225745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BOM JESUS- BOA SORTE </w:t>
            </w:r>
            <w:proofErr w:type="gramStart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TIKUNA,FOZ</w:t>
            </w:r>
            <w:proofErr w:type="gramEnd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 DO SUÚMA</w:t>
            </w:r>
          </w:p>
        </w:tc>
        <w:tc>
          <w:tcPr>
            <w:tcW w:w="1790" w:type="dxa"/>
          </w:tcPr>
          <w:p w14:paraId="6DAB5D51" w14:textId="23C9DD9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42778425" w14:textId="77777777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2F3DBECA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6ECD2226" w14:textId="4BBE0609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041</w:t>
            </w:r>
          </w:p>
        </w:tc>
        <w:tc>
          <w:tcPr>
            <w:tcW w:w="3784" w:type="dxa"/>
            <w:vAlign w:val="center"/>
          </w:tcPr>
          <w:p w14:paraId="4EA3F2AE" w14:textId="53FA73EA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MARIA GORETH CRUZ PERES</w:t>
            </w:r>
          </w:p>
        </w:tc>
        <w:tc>
          <w:tcPr>
            <w:tcW w:w="2794" w:type="dxa"/>
            <w:vAlign w:val="center"/>
          </w:tcPr>
          <w:p w14:paraId="02A1E631" w14:textId="6A06519E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18088546" w14:textId="3E0A4A6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IV</w:t>
            </w:r>
          </w:p>
        </w:tc>
        <w:tc>
          <w:tcPr>
            <w:tcW w:w="3713" w:type="dxa"/>
          </w:tcPr>
          <w:p w14:paraId="19ED8D00" w14:textId="441F73A6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BOM JESUS- BOA SORTE </w:t>
            </w:r>
            <w:proofErr w:type="gramStart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TIKUNA,FOZ</w:t>
            </w:r>
            <w:proofErr w:type="gramEnd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 DO SUÚMA</w:t>
            </w:r>
          </w:p>
        </w:tc>
        <w:tc>
          <w:tcPr>
            <w:tcW w:w="1790" w:type="dxa"/>
          </w:tcPr>
          <w:p w14:paraId="4946F6D1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262EFBAB" w14:textId="77777777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7E155F92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150065F8" w14:textId="3E03042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045</w:t>
            </w:r>
          </w:p>
        </w:tc>
        <w:tc>
          <w:tcPr>
            <w:tcW w:w="3784" w:type="dxa"/>
            <w:vAlign w:val="center"/>
          </w:tcPr>
          <w:p w14:paraId="4B548D5F" w14:textId="14C40572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ALCILENE DA LUZ NUNES</w:t>
            </w:r>
          </w:p>
        </w:tc>
        <w:tc>
          <w:tcPr>
            <w:tcW w:w="2794" w:type="dxa"/>
            <w:vAlign w:val="center"/>
          </w:tcPr>
          <w:p w14:paraId="05C04AC9" w14:textId="40B679D1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3D01A942" w14:textId="23D0546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IV</w:t>
            </w:r>
          </w:p>
        </w:tc>
        <w:tc>
          <w:tcPr>
            <w:tcW w:w="3713" w:type="dxa"/>
          </w:tcPr>
          <w:p w14:paraId="03C71136" w14:textId="1023FAD6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BOM JESUS- BOA SORTE </w:t>
            </w:r>
            <w:proofErr w:type="gramStart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TIKUNA,FOZ</w:t>
            </w:r>
            <w:proofErr w:type="gramEnd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 DO SUÚMA</w:t>
            </w:r>
          </w:p>
        </w:tc>
        <w:tc>
          <w:tcPr>
            <w:tcW w:w="1790" w:type="dxa"/>
          </w:tcPr>
          <w:p w14:paraId="06EBFBFE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4CCD9E94" w14:textId="77777777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735E36BD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0066F510" w14:textId="3EBDDAAD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046</w:t>
            </w:r>
          </w:p>
        </w:tc>
        <w:tc>
          <w:tcPr>
            <w:tcW w:w="3784" w:type="dxa"/>
            <w:vAlign w:val="center"/>
          </w:tcPr>
          <w:p w14:paraId="08D418CB" w14:textId="147AF7DE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AMILTON CRUZ PINTO</w:t>
            </w:r>
          </w:p>
        </w:tc>
        <w:tc>
          <w:tcPr>
            <w:tcW w:w="2794" w:type="dxa"/>
            <w:vAlign w:val="center"/>
          </w:tcPr>
          <w:p w14:paraId="4BC7DD24" w14:textId="5520BD29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4D7B9B8A" w14:textId="7245324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IV</w:t>
            </w:r>
          </w:p>
        </w:tc>
        <w:tc>
          <w:tcPr>
            <w:tcW w:w="3713" w:type="dxa"/>
          </w:tcPr>
          <w:p w14:paraId="1A0AD626" w14:textId="625C660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BOM JESUS- BOA SORTE </w:t>
            </w:r>
            <w:proofErr w:type="gramStart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TIKUNA,FOZ</w:t>
            </w:r>
            <w:proofErr w:type="gramEnd"/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 xml:space="preserve"> DO SUÚMA</w:t>
            </w:r>
          </w:p>
        </w:tc>
        <w:tc>
          <w:tcPr>
            <w:tcW w:w="1790" w:type="dxa"/>
          </w:tcPr>
          <w:p w14:paraId="2CC6418E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57C535A0" w14:textId="77777777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48C6FEE6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152D91DA" w14:textId="77DEE566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052</w:t>
            </w:r>
          </w:p>
        </w:tc>
        <w:tc>
          <w:tcPr>
            <w:tcW w:w="3784" w:type="dxa"/>
            <w:vAlign w:val="center"/>
          </w:tcPr>
          <w:p w14:paraId="104118F0" w14:textId="3D136FD8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MARCIA GOMES LOPES</w:t>
            </w:r>
          </w:p>
        </w:tc>
        <w:tc>
          <w:tcPr>
            <w:tcW w:w="2794" w:type="dxa"/>
            <w:vAlign w:val="center"/>
          </w:tcPr>
          <w:p w14:paraId="2C666044" w14:textId="491D3C2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6E87E991" w14:textId="4C64C5E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IV</w:t>
            </w:r>
          </w:p>
        </w:tc>
        <w:tc>
          <w:tcPr>
            <w:tcW w:w="3713" w:type="dxa"/>
          </w:tcPr>
          <w:p w14:paraId="5108A2B4" w14:textId="049490EF" w:rsidR="0068563D" w:rsidRPr="002775CB" w:rsidRDefault="0068563D" w:rsidP="0068563D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  <w:sz w:val="20"/>
                <w:szCs w:val="20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OI TCHURUNE NGOGANE YA ENTAGUNE</w:t>
            </w:r>
          </w:p>
          <w:p w14:paraId="6F1849D9" w14:textId="654B4AE5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IGARAPÉ DO AJARÁ</w:t>
            </w:r>
          </w:p>
        </w:tc>
        <w:tc>
          <w:tcPr>
            <w:tcW w:w="1790" w:type="dxa"/>
          </w:tcPr>
          <w:p w14:paraId="11D5F283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1AE4197F" w14:textId="77777777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6A339876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586CE75E" w14:textId="4182481C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058</w:t>
            </w:r>
          </w:p>
        </w:tc>
        <w:tc>
          <w:tcPr>
            <w:tcW w:w="3784" w:type="dxa"/>
            <w:vAlign w:val="center"/>
          </w:tcPr>
          <w:p w14:paraId="64F4EEB1" w14:textId="3E154339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JACKSON DOS SANTOS DE CASTRO</w:t>
            </w:r>
          </w:p>
        </w:tc>
        <w:tc>
          <w:tcPr>
            <w:tcW w:w="2794" w:type="dxa"/>
            <w:vAlign w:val="center"/>
          </w:tcPr>
          <w:p w14:paraId="2375EB92" w14:textId="0BCB6659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  <w:vAlign w:val="center"/>
          </w:tcPr>
          <w:p w14:paraId="7DDB0FC2" w14:textId="0AF3920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IV</w:t>
            </w:r>
          </w:p>
        </w:tc>
        <w:tc>
          <w:tcPr>
            <w:tcW w:w="3713" w:type="dxa"/>
          </w:tcPr>
          <w:p w14:paraId="3D3630D2" w14:textId="513D4776" w:rsidR="0068563D" w:rsidRPr="002775CB" w:rsidRDefault="0068563D" w:rsidP="0068563D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  <w:sz w:val="20"/>
                <w:szCs w:val="20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FRANCISCA OLIVEIRA- SANTA MARIA</w:t>
            </w:r>
          </w:p>
          <w:p w14:paraId="57F88FDE" w14:textId="00864F6F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LAGO DO CASTANHA</w:t>
            </w:r>
          </w:p>
        </w:tc>
        <w:tc>
          <w:tcPr>
            <w:tcW w:w="1790" w:type="dxa"/>
          </w:tcPr>
          <w:p w14:paraId="75B4245E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7C1AC1E7" w14:textId="77777777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7F903439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5A305A01" w14:textId="6F505DC9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059</w:t>
            </w:r>
          </w:p>
        </w:tc>
        <w:tc>
          <w:tcPr>
            <w:tcW w:w="3784" w:type="dxa"/>
            <w:vAlign w:val="center"/>
          </w:tcPr>
          <w:p w14:paraId="0BF9B667" w14:textId="792AEBE4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ERANILDA DA COSTA FRANÇA</w:t>
            </w:r>
          </w:p>
        </w:tc>
        <w:tc>
          <w:tcPr>
            <w:tcW w:w="2794" w:type="dxa"/>
            <w:vAlign w:val="center"/>
          </w:tcPr>
          <w:p w14:paraId="05D73F53" w14:textId="5B1A394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</w:tcPr>
          <w:p w14:paraId="2DA50595" w14:textId="20F83B59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IV</w:t>
            </w:r>
          </w:p>
        </w:tc>
        <w:tc>
          <w:tcPr>
            <w:tcW w:w="3713" w:type="dxa"/>
          </w:tcPr>
          <w:p w14:paraId="2ED3E1F9" w14:textId="51D9966A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KAXARARI KAXARARI-LAGO DO ANANÁ</w:t>
            </w:r>
          </w:p>
        </w:tc>
        <w:tc>
          <w:tcPr>
            <w:tcW w:w="1790" w:type="dxa"/>
          </w:tcPr>
          <w:p w14:paraId="1190D3D1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  <w:tr w:rsidR="0068563D" w:rsidRPr="002775CB" w14:paraId="6C1AFF9E" w14:textId="77777777" w:rsidTr="0068563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14" w:type="dxa"/>
          </w:tcPr>
          <w:p w14:paraId="49F66281" w14:textId="77777777" w:rsidR="0068563D" w:rsidRPr="002775CB" w:rsidRDefault="0068563D" w:rsidP="0068563D">
            <w:pPr>
              <w:pStyle w:val="PargrafodaLista"/>
              <w:numPr>
                <w:ilvl w:val="0"/>
                <w:numId w:val="1"/>
              </w:numPr>
              <w:jc w:val="center"/>
              <w:rPr>
                <w:rFonts w:ascii="Arial Narrow" w:hAnsi="Arial Narrow"/>
              </w:rPr>
            </w:pPr>
          </w:p>
        </w:tc>
        <w:tc>
          <w:tcPr>
            <w:tcW w:w="1379" w:type="dxa"/>
          </w:tcPr>
          <w:p w14:paraId="0C2DD8F8" w14:textId="7E7D5712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060</w:t>
            </w:r>
          </w:p>
        </w:tc>
        <w:tc>
          <w:tcPr>
            <w:tcW w:w="3784" w:type="dxa"/>
            <w:vAlign w:val="center"/>
          </w:tcPr>
          <w:p w14:paraId="55E94E00" w14:textId="2982566F" w:rsidR="0068563D" w:rsidRPr="002775CB" w:rsidRDefault="0068563D" w:rsidP="0068563D">
            <w:pPr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SALOMÃO PERES ROCHA</w:t>
            </w:r>
          </w:p>
        </w:tc>
        <w:tc>
          <w:tcPr>
            <w:tcW w:w="2794" w:type="dxa"/>
            <w:vAlign w:val="center"/>
          </w:tcPr>
          <w:p w14:paraId="726240C5" w14:textId="6D725164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>MERENDEIRO</w:t>
            </w:r>
            <w:r>
              <w:rPr>
                <w:rFonts w:ascii="Arial Narrow" w:hAnsi="Arial Narrow"/>
                <w:bCs/>
                <w:kern w:val="0"/>
                <w14:ligatures w14:val="none"/>
              </w:rPr>
              <w:t>(A)</w:t>
            </w:r>
            <w:r w:rsidRPr="002775CB">
              <w:rPr>
                <w:rFonts w:ascii="Arial Narrow" w:hAnsi="Arial Narrow"/>
                <w:bCs/>
                <w:kern w:val="0"/>
                <w14:ligatures w14:val="none"/>
              </w:rPr>
              <w:t xml:space="preserve"> INDÍGENA</w:t>
            </w:r>
          </w:p>
        </w:tc>
        <w:tc>
          <w:tcPr>
            <w:tcW w:w="853" w:type="dxa"/>
          </w:tcPr>
          <w:p w14:paraId="3E5BBF8D" w14:textId="4F35B83E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/>
              </w:rPr>
              <w:t>IV</w:t>
            </w:r>
          </w:p>
        </w:tc>
        <w:tc>
          <w:tcPr>
            <w:tcW w:w="3713" w:type="dxa"/>
          </w:tcPr>
          <w:p w14:paraId="5AE9F1B9" w14:textId="3C97F5E7" w:rsidR="0068563D" w:rsidRPr="002775CB" w:rsidRDefault="0068563D" w:rsidP="0068563D">
            <w:pPr>
              <w:autoSpaceDE w:val="0"/>
              <w:autoSpaceDN w:val="0"/>
              <w:adjustRightInd w:val="0"/>
              <w:rPr>
                <w:rFonts w:ascii="Arial Narrow" w:hAnsi="Arial Narrow" w:cs="TimesNewRomanPSMT"/>
                <w:kern w:val="0"/>
                <w:sz w:val="20"/>
                <w:szCs w:val="20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OI TCHURUNE NGOGANE YA ENTAGUNE</w:t>
            </w:r>
          </w:p>
          <w:p w14:paraId="60D052F8" w14:textId="128ADB73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  <w:r w:rsidRPr="002775CB">
              <w:rPr>
                <w:rFonts w:ascii="Arial Narrow" w:hAnsi="Arial Narrow" w:cs="TimesNewRomanPSMT"/>
                <w:kern w:val="0"/>
                <w:sz w:val="20"/>
                <w:szCs w:val="20"/>
              </w:rPr>
              <w:t>IGARAPÉ DO AJARÁ</w:t>
            </w:r>
          </w:p>
        </w:tc>
        <w:tc>
          <w:tcPr>
            <w:tcW w:w="1790" w:type="dxa"/>
          </w:tcPr>
          <w:p w14:paraId="330BF0A0" w14:textId="77777777" w:rsidR="0068563D" w:rsidRPr="002775CB" w:rsidRDefault="0068563D" w:rsidP="0068563D">
            <w:pPr>
              <w:jc w:val="center"/>
              <w:rPr>
                <w:rFonts w:ascii="Arial Narrow" w:hAnsi="Arial Narrow"/>
              </w:rPr>
            </w:pPr>
          </w:p>
        </w:tc>
      </w:tr>
    </w:tbl>
    <w:p w14:paraId="56E01E18" w14:textId="77777777" w:rsidR="00B86481" w:rsidRPr="002775CB" w:rsidRDefault="00B86481">
      <w:pPr>
        <w:rPr>
          <w:rFonts w:ascii="Arial Narrow" w:hAnsi="Arial Narrow"/>
        </w:rPr>
      </w:pPr>
    </w:p>
    <w:sectPr w:rsidR="00B86481" w:rsidRPr="002775CB" w:rsidSect="00C86BB9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A5ED9" w14:textId="77777777" w:rsidR="006D4B6A" w:rsidRDefault="006D4B6A" w:rsidP="002775CB">
      <w:pPr>
        <w:spacing w:after="0" w:line="240" w:lineRule="auto"/>
      </w:pPr>
      <w:r>
        <w:separator/>
      </w:r>
    </w:p>
  </w:endnote>
  <w:endnote w:type="continuationSeparator" w:id="0">
    <w:p w14:paraId="3ADC351C" w14:textId="77777777" w:rsidR="006D4B6A" w:rsidRDefault="006D4B6A" w:rsidP="00277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26EE5" w14:textId="7A37BB4C" w:rsidR="002775CB" w:rsidRDefault="002775CB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719409B" wp14:editId="40D4ED5A">
              <wp:simplePos x="0" y="0"/>
              <wp:positionH relativeFrom="page">
                <wp:posOffset>340360</wp:posOffset>
              </wp:positionH>
              <wp:positionV relativeFrom="paragraph">
                <wp:posOffset>-373380</wp:posOffset>
              </wp:positionV>
              <wp:extent cx="10274300" cy="963930"/>
              <wp:effectExtent l="0" t="0" r="12700" b="762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74300" cy="963930"/>
                        <a:chOff x="0" y="1523"/>
                        <a:chExt cx="7232522" cy="597230"/>
                      </a:xfrm>
                    </wpg:grpSpPr>
                    <pic:pic xmlns:pic="http://schemas.openxmlformats.org/drawingml/2006/picture">
                      <pic:nvPicPr>
                        <pic:cNvPr id="7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3"/>
                          <a:ext cx="7163410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Graphic 10"/>
                      <wps:cNvSpPr/>
                      <wps:spPr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B2781B1" id="Group 5" o:spid="_x0000_s1026" style="position:absolute;margin-left:26.8pt;margin-top:-29.4pt;width:809pt;height:75.9pt;z-index:251664384;mso-position-horizontal-relative:page;mso-width-relative:margin;mso-height-relative:margin" coordorigin=",15" coordsize="72325,59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top:15;width:71634;height:5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">
                <v:imagedata r:id="rId4" o:title=""/>
              </v:shape>
              <v:shape id="Image 7" o:spid="_x0000_s1028" type="#_x0000_t75" style="position:absolute;left:21918;top:1127;width:20409;height:3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">
                <v:imagedata r:id="rId5" o:title=""/>
              </v:shape>
              <v:shape id="Image 8" o:spid="_x0000_s1029" type="#_x0000_t75" style="position:absolute;left:290;top:1095;width:11430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">
                <v:imagedata r:id="rId6" o:title=""/>
              </v:shape>
              <v:shape id="Graphic 10" o:spid="_x0000_s1030" style="position:absolute;left:47750;top:142;width:24575;height:5430;visibility:visible;mso-wrap-style:square;v-text-anchor:top" coordsize="24574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" path="m,542924r2457450,l2457450,,,,,542924xe" filled="f" strokecolor="#80350d" strokeweight="2.25pt">
                <v:path arrowok="t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ECA0A" w14:textId="77777777" w:rsidR="006D4B6A" w:rsidRDefault="006D4B6A" w:rsidP="002775CB">
      <w:pPr>
        <w:spacing w:after="0" w:line="240" w:lineRule="auto"/>
      </w:pPr>
      <w:r>
        <w:separator/>
      </w:r>
    </w:p>
  </w:footnote>
  <w:footnote w:type="continuationSeparator" w:id="0">
    <w:p w14:paraId="0132BC8F" w14:textId="77777777" w:rsidR="006D4B6A" w:rsidRDefault="006D4B6A" w:rsidP="00277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5CC91" w14:textId="77777777" w:rsidR="002775CB" w:rsidRDefault="002775CB" w:rsidP="002775CB">
    <w:pPr>
      <w:pStyle w:val="Cabealho"/>
    </w:pPr>
    <w:bookmarkStart w:id="0" w:name="_Hlk219739075"/>
    <w:bookmarkStart w:id="1" w:name="_Hlk219739076"/>
    <w:r>
      <w:rPr>
        <w:noProof/>
      </w:rPr>
      <w:drawing>
        <wp:anchor distT="0" distB="0" distL="0" distR="0" simplePos="0" relativeHeight="251659264" behindDoc="1" locked="0" layoutInCell="1" allowOverlap="1" wp14:anchorId="2A6598B0" wp14:editId="169F72C1">
          <wp:simplePos x="0" y="0"/>
          <wp:positionH relativeFrom="margin">
            <wp:posOffset>-281305</wp:posOffset>
          </wp:positionH>
          <wp:positionV relativeFrom="topMargin">
            <wp:posOffset>89535</wp:posOffset>
          </wp:positionV>
          <wp:extent cx="1205865" cy="713740"/>
          <wp:effectExtent l="0" t="0" r="0" b="0"/>
          <wp:wrapSquare wrapText="bothSides"/>
          <wp:docPr id="11" name="Imagem 11" descr="Logotip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Logotip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865" cy="713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60288" behindDoc="1" locked="0" layoutInCell="1" allowOverlap="1" wp14:anchorId="7E020F48" wp14:editId="30112DB3">
          <wp:simplePos x="0" y="0"/>
          <wp:positionH relativeFrom="margin">
            <wp:posOffset>7581265</wp:posOffset>
          </wp:positionH>
          <wp:positionV relativeFrom="margin">
            <wp:posOffset>-774065</wp:posOffset>
          </wp:positionV>
          <wp:extent cx="1768475" cy="496570"/>
          <wp:effectExtent l="0" t="0" r="3175" b="0"/>
          <wp:wrapSquare wrapText="bothSides"/>
          <wp:docPr id="6" name="Imagem 6" descr="Desenho de personagem de desenhos animados com texto preto sobre fundo branc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de personagem de desenhos animados com texto preto sobre fundo branc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8475" cy="496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E12FF46" wp14:editId="59D7F2B3">
              <wp:simplePos x="0" y="0"/>
              <wp:positionH relativeFrom="page">
                <wp:posOffset>3313814</wp:posOffset>
              </wp:positionH>
              <wp:positionV relativeFrom="page">
                <wp:posOffset>531628</wp:posOffset>
              </wp:positionV>
              <wp:extent cx="3147060" cy="473710"/>
              <wp:effectExtent l="0" t="0" r="0" b="0"/>
              <wp:wrapNone/>
              <wp:docPr id="4" name="Caixa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7060" cy="473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55DF1" w14:textId="77777777" w:rsidR="002775CB" w:rsidRPr="005D2A81" w:rsidRDefault="002775CB" w:rsidP="002775CB">
                          <w:pPr>
                            <w:spacing w:after="0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PREFEITURA MUNICIPAL DE BERURI SECRETARIA</w:t>
                          </w:r>
                          <w:r w:rsidRPr="005D2A81">
                            <w:rPr>
                              <w:rFonts w:ascii="Arial" w:hAnsi="Arial" w:cs="Arial"/>
                              <w:spacing w:val="-14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MUNICIPAL</w:t>
                          </w:r>
                          <w:r w:rsidRPr="005D2A81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DE</w:t>
                          </w:r>
                          <w:r w:rsidRPr="005D2A81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EDUCAÇÃO</w:t>
                          </w:r>
                          <w:r w:rsidRPr="005D2A81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–</w:t>
                          </w:r>
                          <w:r w:rsidRPr="005D2A81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SEMED</w:t>
                          </w:r>
                        </w:p>
                        <w:p w14:paraId="6A91A6E9" w14:textId="77777777" w:rsidR="002775CB" w:rsidRPr="002109AF" w:rsidRDefault="002775CB" w:rsidP="002775CB">
                          <w:pPr>
                            <w:spacing w:before="12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109AF">
                            <w:rPr>
                              <w:rFonts w:ascii="Arial" w:hAnsi="Arial" w:cs="Arial"/>
                              <w:b/>
                              <w:spacing w:val="-4"/>
                              <w:sz w:val="16"/>
                              <w:szCs w:val="16"/>
                            </w:rPr>
                            <w:t>CNPJ:04.628.111/0001-</w:t>
                          </w:r>
                          <w:r w:rsidRPr="002109AF">
                            <w:rPr>
                              <w:rFonts w:ascii="Arial" w:hAnsi="Arial" w:cs="Arial"/>
                              <w:b/>
                              <w:spacing w:val="-5"/>
                              <w:sz w:val="16"/>
                              <w:szCs w:val="16"/>
                            </w:rPr>
                            <w:t>06</w:t>
                          </w:r>
                        </w:p>
                      </w:txbxContent>
                    </wps:txbx>
                    <wps:bodyPr vertOverflow="clip" horzOverflow="clip"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12FF46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margin-left:260.95pt;margin-top:41.85pt;width:247.8pt;height:37.3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" filled="f" stroked="f">
              <v:textbox inset="0,0,0,0">
                <w:txbxContent>
                  <w:p w14:paraId="2E255DF1" w14:textId="77777777" w:rsidR="002775CB" w:rsidRPr="005D2A81" w:rsidRDefault="002775CB" w:rsidP="002775CB">
                    <w:pPr>
                      <w:spacing w:after="0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5D2A81">
                      <w:rPr>
                        <w:rFonts w:ascii="Arial" w:hAnsi="Arial" w:cs="Arial"/>
                        <w:sz w:val="16"/>
                        <w:szCs w:val="16"/>
                      </w:rPr>
                      <w:t>PREFEITURA MUNICIPAL DE BERURI SECRETARIA</w:t>
                    </w:r>
                    <w:r w:rsidRPr="005D2A81">
                      <w:rPr>
                        <w:rFonts w:ascii="Arial" w:hAnsi="Arial" w:cs="Arial"/>
                        <w:spacing w:val="-14"/>
                        <w:sz w:val="16"/>
                        <w:szCs w:val="16"/>
                      </w:rPr>
                      <w:t xml:space="preserve"> </w:t>
                    </w:r>
                    <w:r w:rsidRPr="005D2A81">
                      <w:rPr>
                        <w:rFonts w:ascii="Arial" w:hAnsi="Arial" w:cs="Arial"/>
                        <w:sz w:val="16"/>
                        <w:szCs w:val="16"/>
                      </w:rPr>
                      <w:t>MUNICIPAL</w:t>
                    </w:r>
                    <w:r w:rsidRPr="005D2A81"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5D2A81">
                      <w:rPr>
                        <w:rFonts w:ascii="Arial" w:hAnsi="Arial" w:cs="Arial"/>
                        <w:sz w:val="16"/>
                        <w:szCs w:val="16"/>
                      </w:rPr>
                      <w:t>DE</w:t>
                    </w:r>
                    <w:r w:rsidRPr="005D2A81"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5D2A81">
                      <w:rPr>
                        <w:rFonts w:ascii="Arial" w:hAnsi="Arial" w:cs="Arial"/>
                        <w:sz w:val="16"/>
                        <w:szCs w:val="16"/>
                      </w:rPr>
                      <w:t>EDUCAÇÃO</w:t>
                    </w:r>
                    <w:r w:rsidRPr="005D2A81"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5D2A81">
                      <w:rPr>
                        <w:rFonts w:ascii="Arial" w:hAnsi="Arial" w:cs="Arial"/>
                        <w:sz w:val="16"/>
                        <w:szCs w:val="16"/>
                      </w:rPr>
                      <w:t>–</w:t>
                    </w:r>
                    <w:r w:rsidRPr="005D2A81"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5D2A81">
                      <w:rPr>
                        <w:rFonts w:ascii="Arial" w:hAnsi="Arial" w:cs="Arial"/>
                        <w:sz w:val="16"/>
                        <w:szCs w:val="16"/>
                      </w:rPr>
                      <w:t>SEMED</w:t>
                    </w:r>
                  </w:p>
                  <w:p w14:paraId="6A91A6E9" w14:textId="77777777" w:rsidR="002775CB" w:rsidRPr="002109AF" w:rsidRDefault="002775CB" w:rsidP="002775CB">
                    <w:pPr>
                      <w:spacing w:before="12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109AF">
                      <w:rPr>
                        <w:rFonts w:ascii="Arial" w:hAnsi="Arial" w:cs="Arial"/>
                        <w:b/>
                        <w:spacing w:val="-4"/>
                        <w:sz w:val="16"/>
                        <w:szCs w:val="16"/>
                      </w:rPr>
                      <w:t>CNPJ:04.628.111/0001-</w:t>
                    </w:r>
                    <w:r w:rsidRPr="002109AF">
                      <w:rPr>
                        <w:rFonts w:ascii="Arial" w:hAnsi="Arial" w:cs="Arial"/>
                        <w:b/>
                        <w:spacing w:val="-5"/>
                        <w:sz w:val="16"/>
                        <w:szCs w:val="16"/>
                      </w:rPr>
                      <w:t>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2336" behindDoc="1" locked="0" layoutInCell="1" allowOverlap="1" wp14:anchorId="4C86A7CD" wp14:editId="64E03717">
          <wp:simplePos x="0" y="0"/>
          <wp:positionH relativeFrom="page">
            <wp:posOffset>4752222</wp:posOffset>
          </wp:positionH>
          <wp:positionV relativeFrom="page">
            <wp:posOffset>65272</wp:posOffset>
          </wp:positionV>
          <wp:extent cx="591820" cy="389255"/>
          <wp:effectExtent l="0" t="0" r="5080" b="4445"/>
          <wp:wrapNone/>
          <wp:docPr id="12" name="Imagem 12" descr="Imagem de desenho animad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Imagem de desenho animad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1820" cy="389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  <w:bookmarkEnd w:id="1"/>
  </w:p>
  <w:p w14:paraId="20F3D6E0" w14:textId="77777777" w:rsidR="002775CB" w:rsidRPr="002775CB" w:rsidRDefault="002775CB" w:rsidP="002775C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64C0"/>
    <w:multiLevelType w:val="hybridMultilevel"/>
    <w:tmpl w:val="DEDAD1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04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B9"/>
    <w:rsid w:val="000030C1"/>
    <w:rsid w:val="00023ED2"/>
    <w:rsid w:val="00044562"/>
    <w:rsid w:val="000636DA"/>
    <w:rsid w:val="00071EC2"/>
    <w:rsid w:val="00074AE4"/>
    <w:rsid w:val="00077BBA"/>
    <w:rsid w:val="000903C7"/>
    <w:rsid w:val="00090A96"/>
    <w:rsid w:val="000A54BE"/>
    <w:rsid w:val="000B511B"/>
    <w:rsid w:val="000C12BF"/>
    <w:rsid w:val="000E5C6E"/>
    <w:rsid w:val="001224FE"/>
    <w:rsid w:val="0013340F"/>
    <w:rsid w:val="00135C1E"/>
    <w:rsid w:val="001404E7"/>
    <w:rsid w:val="001639A7"/>
    <w:rsid w:val="001772D6"/>
    <w:rsid w:val="00182EF6"/>
    <w:rsid w:val="00194BD6"/>
    <w:rsid w:val="001A38A5"/>
    <w:rsid w:val="001C1769"/>
    <w:rsid w:val="001C4547"/>
    <w:rsid w:val="001C79A6"/>
    <w:rsid w:val="001F5CF4"/>
    <w:rsid w:val="001F6806"/>
    <w:rsid w:val="00214FB5"/>
    <w:rsid w:val="00221652"/>
    <w:rsid w:val="002278ED"/>
    <w:rsid w:val="0026683A"/>
    <w:rsid w:val="002775CB"/>
    <w:rsid w:val="0028574C"/>
    <w:rsid w:val="002A0D6C"/>
    <w:rsid w:val="00310032"/>
    <w:rsid w:val="00325331"/>
    <w:rsid w:val="00347441"/>
    <w:rsid w:val="00363E1C"/>
    <w:rsid w:val="003979CA"/>
    <w:rsid w:val="003B39FD"/>
    <w:rsid w:val="003C437E"/>
    <w:rsid w:val="003D2225"/>
    <w:rsid w:val="00422725"/>
    <w:rsid w:val="00422D90"/>
    <w:rsid w:val="00442012"/>
    <w:rsid w:val="00442845"/>
    <w:rsid w:val="004446A6"/>
    <w:rsid w:val="00461916"/>
    <w:rsid w:val="00485C92"/>
    <w:rsid w:val="004870CF"/>
    <w:rsid w:val="004E23F6"/>
    <w:rsid w:val="004E4DAA"/>
    <w:rsid w:val="004F5469"/>
    <w:rsid w:val="004F6D4A"/>
    <w:rsid w:val="00544CA5"/>
    <w:rsid w:val="00561EC9"/>
    <w:rsid w:val="00567D45"/>
    <w:rsid w:val="0059140E"/>
    <w:rsid w:val="00592B15"/>
    <w:rsid w:val="00593CD1"/>
    <w:rsid w:val="005E53C3"/>
    <w:rsid w:val="00614E69"/>
    <w:rsid w:val="00621067"/>
    <w:rsid w:val="00634495"/>
    <w:rsid w:val="00644034"/>
    <w:rsid w:val="00646095"/>
    <w:rsid w:val="0065463A"/>
    <w:rsid w:val="00676B70"/>
    <w:rsid w:val="00676EF5"/>
    <w:rsid w:val="0068563D"/>
    <w:rsid w:val="00692B87"/>
    <w:rsid w:val="006D4B6A"/>
    <w:rsid w:val="006F3FC4"/>
    <w:rsid w:val="00723B35"/>
    <w:rsid w:val="00732086"/>
    <w:rsid w:val="00736C1A"/>
    <w:rsid w:val="007527E4"/>
    <w:rsid w:val="0076627C"/>
    <w:rsid w:val="007B5713"/>
    <w:rsid w:val="007C56A4"/>
    <w:rsid w:val="007C75A1"/>
    <w:rsid w:val="007F4243"/>
    <w:rsid w:val="00802064"/>
    <w:rsid w:val="0080569C"/>
    <w:rsid w:val="00810BD1"/>
    <w:rsid w:val="00815442"/>
    <w:rsid w:val="00821C85"/>
    <w:rsid w:val="00832E58"/>
    <w:rsid w:val="00835480"/>
    <w:rsid w:val="0085363E"/>
    <w:rsid w:val="00890E10"/>
    <w:rsid w:val="00897071"/>
    <w:rsid w:val="008E094A"/>
    <w:rsid w:val="00901C26"/>
    <w:rsid w:val="00933E04"/>
    <w:rsid w:val="00937F21"/>
    <w:rsid w:val="0096152A"/>
    <w:rsid w:val="00983DB0"/>
    <w:rsid w:val="009974B9"/>
    <w:rsid w:val="009C4CBC"/>
    <w:rsid w:val="009F5882"/>
    <w:rsid w:val="00A006C5"/>
    <w:rsid w:val="00A0122A"/>
    <w:rsid w:val="00A30219"/>
    <w:rsid w:val="00A3363E"/>
    <w:rsid w:val="00A41674"/>
    <w:rsid w:val="00A52E59"/>
    <w:rsid w:val="00A65730"/>
    <w:rsid w:val="00AE40C6"/>
    <w:rsid w:val="00AE577A"/>
    <w:rsid w:val="00B118E9"/>
    <w:rsid w:val="00B17A9A"/>
    <w:rsid w:val="00B202A4"/>
    <w:rsid w:val="00B5109A"/>
    <w:rsid w:val="00B64DAB"/>
    <w:rsid w:val="00B6549A"/>
    <w:rsid w:val="00B7025F"/>
    <w:rsid w:val="00B74AEC"/>
    <w:rsid w:val="00B7686F"/>
    <w:rsid w:val="00B86481"/>
    <w:rsid w:val="00B91E81"/>
    <w:rsid w:val="00BA01C7"/>
    <w:rsid w:val="00BB39ED"/>
    <w:rsid w:val="00BD0D0D"/>
    <w:rsid w:val="00BE05A4"/>
    <w:rsid w:val="00BF6431"/>
    <w:rsid w:val="00C86242"/>
    <w:rsid w:val="00C86BB9"/>
    <w:rsid w:val="00C94B8E"/>
    <w:rsid w:val="00CA255C"/>
    <w:rsid w:val="00CA6A7C"/>
    <w:rsid w:val="00CE36A8"/>
    <w:rsid w:val="00CE58F3"/>
    <w:rsid w:val="00CF3011"/>
    <w:rsid w:val="00D04370"/>
    <w:rsid w:val="00D07176"/>
    <w:rsid w:val="00D12B57"/>
    <w:rsid w:val="00D16E04"/>
    <w:rsid w:val="00D2371D"/>
    <w:rsid w:val="00D270D9"/>
    <w:rsid w:val="00D40536"/>
    <w:rsid w:val="00D53B94"/>
    <w:rsid w:val="00D57473"/>
    <w:rsid w:val="00D861D8"/>
    <w:rsid w:val="00DB1903"/>
    <w:rsid w:val="00DB4AE7"/>
    <w:rsid w:val="00DC2BC5"/>
    <w:rsid w:val="00DC4E0C"/>
    <w:rsid w:val="00DD5B66"/>
    <w:rsid w:val="00E20E27"/>
    <w:rsid w:val="00E239BA"/>
    <w:rsid w:val="00E2530C"/>
    <w:rsid w:val="00E70437"/>
    <w:rsid w:val="00E75F01"/>
    <w:rsid w:val="00E85CDD"/>
    <w:rsid w:val="00EA6FE5"/>
    <w:rsid w:val="00ED668F"/>
    <w:rsid w:val="00F20A21"/>
    <w:rsid w:val="00F4237F"/>
    <w:rsid w:val="00F54630"/>
    <w:rsid w:val="00F561AC"/>
    <w:rsid w:val="00F6299D"/>
    <w:rsid w:val="00F91A55"/>
    <w:rsid w:val="00FA575C"/>
    <w:rsid w:val="00FE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AFEA"/>
  <w15:chartTrackingRefBased/>
  <w15:docId w15:val="{7D3E2748-0DD4-4C80-B864-FDB9688B9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86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A0D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775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75CB"/>
  </w:style>
  <w:style w:type="paragraph" w:styleId="Rodap">
    <w:name w:val="footer"/>
    <w:basedOn w:val="Normal"/>
    <w:link w:val="RodapChar"/>
    <w:uiPriority w:val="99"/>
    <w:unhideWhenUsed/>
    <w:rsid w:val="002775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75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6" Type="http://schemas.openxmlformats.org/officeDocument/2006/relationships/image" Target="media/image9.jpeg"/><Relationship Id="rId5" Type="http://schemas.openxmlformats.org/officeDocument/2006/relationships/image" Target="media/image8.jpeg"/><Relationship Id="rId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1044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Raynara Bentes</dc:creator>
  <cp:keywords/>
  <dc:description/>
  <cp:lastModifiedBy>ELOI PICANÇO</cp:lastModifiedBy>
  <cp:revision>4</cp:revision>
  <dcterms:created xsi:type="dcterms:W3CDTF">2026-01-19T22:24:00Z</dcterms:created>
  <dcterms:modified xsi:type="dcterms:W3CDTF">2026-01-19T22:33:00Z</dcterms:modified>
</cp:coreProperties>
</file>