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090F2" w14:textId="6865A5AC" w:rsidR="00996461" w:rsidRDefault="00996461">
      <w:pPr>
        <w:rPr>
          <w:rFonts w:ascii="Arial" w:hAnsi="Arial" w:cs="Arial"/>
          <w:b/>
          <w:bCs/>
        </w:rPr>
      </w:pPr>
    </w:p>
    <w:p w14:paraId="34DED5D9" w14:textId="77777777" w:rsidR="00B43439" w:rsidRPr="00B43439" w:rsidRDefault="00B43439" w:rsidP="00B43439">
      <w:pPr>
        <w:rPr>
          <w:b/>
          <w:bCs/>
        </w:rPr>
      </w:pPr>
      <w:r w:rsidRPr="00B43439">
        <w:rPr>
          <w:b/>
          <w:bCs/>
        </w:rPr>
        <w:t>Sistema de Gestión de Biblioteca Digital</w:t>
      </w:r>
    </w:p>
    <w:p w14:paraId="63BEA9B7" w14:textId="77777777" w:rsidR="00B43439" w:rsidRPr="00B43439" w:rsidRDefault="00B43439" w:rsidP="00B43439">
      <w:pPr>
        <w:rPr>
          <w:b/>
          <w:bCs/>
        </w:rPr>
      </w:pPr>
      <w:r w:rsidRPr="00B43439">
        <w:rPr>
          <w:b/>
          <w:bCs/>
        </w:rPr>
        <w:t>Descripción del Proyecto</w:t>
      </w:r>
    </w:p>
    <w:p w14:paraId="2481C10D" w14:textId="77777777" w:rsidR="00B43439" w:rsidRPr="00B43439" w:rsidRDefault="00B43439" w:rsidP="00B43439">
      <w:r w:rsidRPr="00B43439">
        <w:t>El sistema permitirá gestionar una colección de libros y usuarios de la biblioteca.</w:t>
      </w:r>
    </w:p>
    <w:p w14:paraId="20D7D4F5" w14:textId="77777777" w:rsidR="00B43439" w:rsidRPr="00B43439" w:rsidRDefault="00B43439" w:rsidP="00B43439">
      <w:r w:rsidRPr="00B43439">
        <w:pict w14:anchorId="2D24C2CD">
          <v:rect id="_x0000_i1066" style="width:0;height:0" o:hralign="center" o:hrstd="t" o:hr="t" fillcolor="#a0a0a0" stroked="f"/>
        </w:pict>
      </w:r>
    </w:p>
    <w:p w14:paraId="13118E8D" w14:textId="77777777" w:rsidR="00B43439" w:rsidRPr="00B43439" w:rsidRDefault="00B43439" w:rsidP="00B43439">
      <w:pPr>
        <w:rPr>
          <w:b/>
          <w:bCs/>
        </w:rPr>
      </w:pPr>
      <w:r w:rsidRPr="00B43439">
        <w:rPr>
          <w:b/>
          <w:bCs/>
        </w:rPr>
        <w:t>Sistema de roles</w:t>
      </w:r>
    </w:p>
    <w:p w14:paraId="23967F02" w14:textId="77777777" w:rsidR="00B43439" w:rsidRPr="00B43439" w:rsidRDefault="00B43439" w:rsidP="00B43439">
      <w:r w:rsidRPr="00B43439">
        <w:t>Se deberá implementar un sistema que permita diferenciar los administradores de los usuarios, así como las acciones disponibles para ellos.</w:t>
      </w:r>
    </w:p>
    <w:p w14:paraId="5F9323A6" w14:textId="77777777" w:rsidR="00B43439" w:rsidRPr="00B43439" w:rsidRDefault="00B43439" w:rsidP="00B43439">
      <w:r w:rsidRPr="00B43439">
        <w:pict w14:anchorId="76520D82">
          <v:rect id="_x0000_i1067" style="width:0;height:0" o:hralign="center" o:hrstd="t" o:hr="t" fillcolor="#a0a0a0" stroked="f"/>
        </w:pict>
      </w:r>
    </w:p>
    <w:p w14:paraId="2ACB92CA" w14:textId="77777777" w:rsidR="00B43439" w:rsidRPr="00B43439" w:rsidRDefault="00B43439" w:rsidP="00B43439">
      <w:pPr>
        <w:rPr>
          <w:b/>
          <w:bCs/>
        </w:rPr>
      </w:pPr>
      <w:r w:rsidRPr="00B43439">
        <w:rPr>
          <w:b/>
          <w:bCs/>
        </w:rPr>
        <w:t>Funcionalidades Principales</w:t>
      </w:r>
    </w:p>
    <w:p w14:paraId="5ECB100B" w14:textId="77777777" w:rsidR="00B43439" w:rsidRPr="00B43439" w:rsidRDefault="00B43439" w:rsidP="00B43439">
      <w:pPr>
        <w:numPr>
          <w:ilvl w:val="0"/>
          <w:numId w:val="11"/>
        </w:numPr>
      </w:pPr>
      <w:r w:rsidRPr="00B43439">
        <w:rPr>
          <w:b/>
          <w:bCs/>
        </w:rPr>
        <w:t>Gestión de Libros</w:t>
      </w:r>
      <w:r w:rsidRPr="00B43439">
        <w:t>:</w:t>
      </w:r>
    </w:p>
    <w:p w14:paraId="2F336CD5" w14:textId="77777777" w:rsidR="00B43439" w:rsidRPr="00B43439" w:rsidRDefault="00B43439" w:rsidP="00B43439">
      <w:pPr>
        <w:numPr>
          <w:ilvl w:val="1"/>
          <w:numId w:val="11"/>
        </w:numPr>
      </w:pPr>
      <w:r w:rsidRPr="00B43439">
        <w:t xml:space="preserve">Agregar libros </w:t>
      </w:r>
      <w:proofErr w:type="gramStart"/>
      <w:r w:rsidRPr="00B43439">
        <w:t>nuevos.(</w:t>
      </w:r>
      <w:proofErr w:type="spellStart"/>
      <w:proofErr w:type="gramEnd"/>
      <w:r w:rsidRPr="00B43439">
        <w:t>admin</w:t>
      </w:r>
      <w:proofErr w:type="spellEnd"/>
      <w:r w:rsidRPr="00B43439">
        <w:t>)</w:t>
      </w:r>
    </w:p>
    <w:p w14:paraId="62E3045D" w14:textId="77777777" w:rsidR="00B43439" w:rsidRPr="00B43439" w:rsidRDefault="00B43439" w:rsidP="00B43439">
      <w:pPr>
        <w:numPr>
          <w:ilvl w:val="1"/>
          <w:numId w:val="11"/>
        </w:numPr>
      </w:pPr>
      <w:r w:rsidRPr="00B43439">
        <w:t xml:space="preserve">Eliminar libros </w:t>
      </w:r>
      <w:proofErr w:type="gramStart"/>
      <w:r w:rsidRPr="00B43439">
        <w:t>existentes.(</w:t>
      </w:r>
      <w:proofErr w:type="spellStart"/>
      <w:proofErr w:type="gramEnd"/>
      <w:r w:rsidRPr="00B43439">
        <w:t>admin</w:t>
      </w:r>
      <w:proofErr w:type="spellEnd"/>
      <w:r w:rsidRPr="00B43439">
        <w:t>)</w:t>
      </w:r>
    </w:p>
    <w:p w14:paraId="3A2B4D96" w14:textId="77777777" w:rsidR="00B43439" w:rsidRPr="00B43439" w:rsidRDefault="00B43439" w:rsidP="00B43439">
      <w:pPr>
        <w:numPr>
          <w:ilvl w:val="1"/>
          <w:numId w:val="11"/>
        </w:numPr>
      </w:pPr>
      <w:r w:rsidRPr="00B43439">
        <w:t xml:space="preserve">Buscar libros por título, autor o </w:t>
      </w:r>
      <w:proofErr w:type="gramStart"/>
      <w:r w:rsidRPr="00B43439">
        <w:t>categoría.(</w:t>
      </w:r>
      <w:proofErr w:type="gramEnd"/>
      <w:r w:rsidRPr="00B43439">
        <w:t>todos)</w:t>
      </w:r>
    </w:p>
    <w:p w14:paraId="2A4C3941" w14:textId="77777777" w:rsidR="00B43439" w:rsidRPr="00B43439" w:rsidRDefault="00B43439" w:rsidP="00B43439">
      <w:pPr>
        <w:numPr>
          <w:ilvl w:val="1"/>
          <w:numId w:val="11"/>
        </w:numPr>
      </w:pPr>
      <w:r w:rsidRPr="00B43439">
        <w:t xml:space="preserve">Mostrar todos los libros </w:t>
      </w:r>
      <w:proofErr w:type="gramStart"/>
      <w:r w:rsidRPr="00B43439">
        <w:t>disponibles.(</w:t>
      </w:r>
      <w:proofErr w:type="gramEnd"/>
      <w:r w:rsidRPr="00B43439">
        <w:t>todos)</w:t>
      </w:r>
    </w:p>
    <w:p w14:paraId="493D2A36" w14:textId="77777777" w:rsidR="00B43439" w:rsidRPr="00B43439" w:rsidRDefault="00B43439" w:rsidP="00B43439">
      <w:pPr>
        <w:numPr>
          <w:ilvl w:val="0"/>
          <w:numId w:val="11"/>
        </w:numPr>
      </w:pPr>
      <w:r w:rsidRPr="00B43439">
        <w:rPr>
          <w:b/>
          <w:bCs/>
        </w:rPr>
        <w:t>Gestión de Usuarios</w:t>
      </w:r>
      <w:r w:rsidRPr="00B43439">
        <w:t>:</w:t>
      </w:r>
    </w:p>
    <w:p w14:paraId="4A892AEA" w14:textId="77777777" w:rsidR="00B43439" w:rsidRPr="00B43439" w:rsidRDefault="00B43439" w:rsidP="00B43439">
      <w:pPr>
        <w:numPr>
          <w:ilvl w:val="1"/>
          <w:numId w:val="11"/>
        </w:numPr>
      </w:pPr>
      <w:r w:rsidRPr="00B43439">
        <w:t xml:space="preserve">Registrar nuevos </w:t>
      </w:r>
      <w:proofErr w:type="gramStart"/>
      <w:r w:rsidRPr="00B43439">
        <w:t>usuarios.(</w:t>
      </w:r>
      <w:proofErr w:type="spellStart"/>
      <w:proofErr w:type="gramEnd"/>
      <w:r w:rsidRPr="00B43439">
        <w:t>admin</w:t>
      </w:r>
      <w:proofErr w:type="spellEnd"/>
      <w:r w:rsidRPr="00B43439">
        <w:t>)</w:t>
      </w:r>
    </w:p>
    <w:p w14:paraId="0B402FEC" w14:textId="77777777" w:rsidR="00B43439" w:rsidRPr="00B43439" w:rsidRDefault="00B43439" w:rsidP="00B43439">
      <w:pPr>
        <w:numPr>
          <w:ilvl w:val="1"/>
          <w:numId w:val="11"/>
        </w:numPr>
      </w:pPr>
      <w:r w:rsidRPr="00B43439">
        <w:t xml:space="preserve">Consultar información de usuarios </w:t>
      </w:r>
      <w:proofErr w:type="gramStart"/>
      <w:r w:rsidRPr="00B43439">
        <w:t>registrados.(</w:t>
      </w:r>
      <w:proofErr w:type="spellStart"/>
      <w:proofErr w:type="gramEnd"/>
      <w:r w:rsidRPr="00B43439">
        <w:t>admin</w:t>
      </w:r>
      <w:proofErr w:type="spellEnd"/>
      <w:r w:rsidRPr="00B43439">
        <w:t>)</w:t>
      </w:r>
    </w:p>
    <w:p w14:paraId="387B2D34" w14:textId="77777777" w:rsidR="00B43439" w:rsidRPr="00B43439" w:rsidRDefault="00B43439" w:rsidP="00B43439">
      <w:pPr>
        <w:numPr>
          <w:ilvl w:val="0"/>
          <w:numId w:val="11"/>
        </w:numPr>
      </w:pPr>
      <w:r w:rsidRPr="00B43439">
        <w:rPr>
          <w:b/>
          <w:bCs/>
        </w:rPr>
        <w:t>Gestión de Préstamos</w:t>
      </w:r>
      <w:r w:rsidRPr="00B43439">
        <w:t>:</w:t>
      </w:r>
    </w:p>
    <w:p w14:paraId="6881EDC5" w14:textId="77777777" w:rsidR="00B43439" w:rsidRPr="00B43439" w:rsidRDefault="00B43439" w:rsidP="00B43439">
      <w:pPr>
        <w:numPr>
          <w:ilvl w:val="1"/>
          <w:numId w:val="11"/>
        </w:numPr>
      </w:pPr>
      <w:r w:rsidRPr="00B43439">
        <w:t xml:space="preserve">Realizar préstamos de </w:t>
      </w:r>
      <w:proofErr w:type="gramStart"/>
      <w:r w:rsidRPr="00B43439">
        <w:t>libros.(</w:t>
      </w:r>
      <w:proofErr w:type="gramEnd"/>
      <w:r w:rsidRPr="00B43439">
        <w:t>todos)</w:t>
      </w:r>
    </w:p>
    <w:p w14:paraId="5B8B7C27" w14:textId="77777777" w:rsidR="00B43439" w:rsidRPr="00B43439" w:rsidRDefault="00B43439" w:rsidP="00B43439">
      <w:pPr>
        <w:numPr>
          <w:ilvl w:val="1"/>
          <w:numId w:val="11"/>
        </w:numPr>
      </w:pPr>
      <w:r w:rsidRPr="00B43439">
        <w:t xml:space="preserve">Devolver libros </w:t>
      </w:r>
      <w:proofErr w:type="gramStart"/>
      <w:r w:rsidRPr="00B43439">
        <w:t>prestados.(</w:t>
      </w:r>
      <w:proofErr w:type="gramEnd"/>
      <w:r w:rsidRPr="00B43439">
        <w:t>todos)</w:t>
      </w:r>
    </w:p>
    <w:p w14:paraId="1126B8FD" w14:textId="77777777" w:rsidR="00B43439" w:rsidRPr="00B43439" w:rsidRDefault="00B43439" w:rsidP="00B43439">
      <w:pPr>
        <w:numPr>
          <w:ilvl w:val="1"/>
          <w:numId w:val="11"/>
        </w:numPr>
      </w:pPr>
      <w:r w:rsidRPr="00B43439">
        <w:t xml:space="preserve">Mostrar libros actualmente </w:t>
      </w:r>
      <w:proofErr w:type="gramStart"/>
      <w:r w:rsidRPr="00B43439">
        <w:t>prestados.(</w:t>
      </w:r>
      <w:proofErr w:type="spellStart"/>
      <w:proofErr w:type="gramEnd"/>
      <w:r w:rsidRPr="00B43439">
        <w:t>admin</w:t>
      </w:r>
      <w:proofErr w:type="spellEnd"/>
      <w:r w:rsidRPr="00B43439">
        <w:t>)</w:t>
      </w:r>
    </w:p>
    <w:p w14:paraId="15938D11" w14:textId="77777777" w:rsidR="00B43439" w:rsidRPr="00B43439" w:rsidRDefault="00B43439" w:rsidP="00B43439">
      <w:pPr>
        <w:numPr>
          <w:ilvl w:val="0"/>
          <w:numId w:val="11"/>
        </w:numPr>
      </w:pPr>
      <w:r w:rsidRPr="00B43439">
        <w:rPr>
          <w:b/>
          <w:bCs/>
        </w:rPr>
        <w:t>Estadísticas y Reportes</w:t>
      </w:r>
      <w:r w:rsidRPr="00B43439">
        <w:t>:</w:t>
      </w:r>
    </w:p>
    <w:p w14:paraId="58977FC5" w14:textId="77777777" w:rsidR="00B43439" w:rsidRPr="00B43439" w:rsidRDefault="00B43439" w:rsidP="00B43439">
      <w:pPr>
        <w:numPr>
          <w:ilvl w:val="1"/>
          <w:numId w:val="11"/>
        </w:numPr>
      </w:pPr>
      <w:r w:rsidRPr="00B43439">
        <w:t>Mostrar número de préstamos totales y activos.</w:t>
      </w:r>
    </w:p>
    <w:p w14:paraId="470D840E" w14:textId="77777777" w:rsidR="00B43439" w:rsidRPr="00B43439" w:rsidRDefault="00B43439" w:rsidP="00B43439">
      <w:pPr>
        <w:numPr>
          <w:ilvl w:val="1"/>
          <w:numId w:val="11"/>
        </w:numPr>
      </w:pPr>
      <w:r w:rsidRPr="00B43439">
        <w:t>Listar los libros más prestados.</w:t>
      </w:r>
    </w:p>
    <w:p w14:paraId="6C8FDE9B" w14:textId="77777777" w:rsidR="00B43439" w:rsidRPr="00B43439" w:rsidRDefault="00B43439" w:rsidP="00B43439">
      <w:pPr>
        <w:numPr>
          <w:ilvl w:val="1"/>
          <w:numId w:val="11"/>
        </w:numPr>
      </w:pPr>
      <w:r w:rsidRPr="00B43439">
        <w:t>Mostrar qué usuario tiene más préstamos activos.</w:t>
      </w:r>
    </w:p>
    <w:p w14:paraId="665BD21F" w14:textId="77777777" w:rsidR="00B43439" w:rsidRPr="00B43439" w:rsidRDefault="00B43439" w:rsidP="00B43439">
      <w:r w:rsidRPr="00B43439">
        <w:pict w14:anchorId="44DD28AA">
          <v:rect id="_x0000_i1068" style="width:0;height:0" o:hralign="center" o:hrstd="t" o:hr="t" fillcolor="#a0a0a0" stroked="f"/>
        </w:pict>
      </w:r>
    </w:p>
    <w:p w14:paraId="6B98EC2A" w14:textId="77777777" w:rsidR="00B43439" w:rsidRPr="00B43439" w:rsidRDefault="00B43439" w:rsidP="00B43439">
      <w:pPr>
        <w:rPr>
          <w:b/>
          <w:bCs/>
        </w:rPr>
      </w:pPr>
      <w:r w:rsidRPr="00B43439">
        <w:rPr>
          <w:b/>
          <w:bCs/>
        </w:rPr>
        <w:t>Requerimientos Técnicos</w:t>
      </w:r>
    </w:p>
    <w:p w14:paraId="64A8FF97" w14:textId="77777777" w:rsidR="00B43439" w:rsidRPr="00B43439" w:rsidRDefault="00B43439" w:rsidP="00B43439">
      <w:r w:rsidRPr="00B43439">
        <w:t>Usa </w:t>
      </w:r>
      <w:proofErr w:type="spellStart"/>
      <w:r w:rsidRPr="00B43439">
        <w:rPr>
          <w:b/>
          <w:bCs/>
        </w:rPr>
        <w:t>arrays</w:t>
      </w:r>
      <w:proofErr w:type="spellEnd"/>
      <w:r w:rsidRPr="00B43439">
        <w:t> para almacenar libros y usuarios.</w:t>
      </w:r>
    </w:p>
    <w:p w14:paraId="42623945" w14:textId="77777777" w:rsidR="00B43439" w:rsidRPr="00B43439" w:rsidRDefault="00B43439" w:rsidP="00B43439">
      <w:r w:rsidRPr="00B43439">
        <w:t>Consola interactiva para que el usuario pueda realizar operaciones mediante un menú.</w:t>
      </w:r>
    </w:p>
    <w:p w14:paraId="4D3BD7BE" w14:textId="77777777" w:rsidR="00B43439" w:rsidRPr="00B43439" w:rsidRDefault="00B43439" w:rsidP="00B43439">
      <w:r w:rsidRPr="00B43439">
        <w:pict w14:anchorId="736DE615">
          <v:rect id="_x0000_i1069" style="width:0;height:0" o:hralign="center" o:hrstd="t" o:hr="t" fillcolor="#a0a0a0" stroked="f"/>
        </w:pict>
      </w:r>
    </w:p>
    <w:p w14:paraId="0BD07F66" w14:textId="77777777" w:rsidR="00B43439" w:rsidRPr="00B43439" w:rsidRDefault="00B43439" w:rsidP="00B43439">
      <w:pPr>
        <w:rPr>
          <w:b/>
          <w:bCs/>
        </w:rPr>
      </w:pPr>
      <w:r w:rsidRPr="00B43439">
        <w:rPr>
          <w:b/>
          <w:bCs/>
        </w:rPr>
        <w:lastRenderedPageBreak/>
        <w:t>Ejecución de la aplicación</w:t>
      </w:r>
    </w:p>
    <w:p w14:paraId="58B42AB2" w14:textId="77777777" w:rsidR="00B43439" w:rsidRPr="00B43439" w:rsidRDefault="00B43439" w:rsidP="00B43439">
      <w:r w:rsidRPr="00B43439">
        <w:t xml:space="preserve">Al iniciar la aplicación se crearán algunos usuarios y libros de prueba. Posteriormente aparecerá una pantalla de </w:t>
      </w:r>
      <w:proofErr w:type="spellStart"/>
      <w:r w:rsidRPr="00B43439">
        <w:t>login</w:t>
      </w:r>
      <w:proofErr w:type="spellEnd"/>
      <w:r w:rsidRPr="00B43439">
        <w:t>. Tras introducir un nombre de usuario y una contraseña, aparecerá un menú con las distintas opciones de la librería, que serán distintas dependiendo del rol del usuario.</w:t>
      </w:r>
    </w:p>
    <w:p w14:paraId="12D6C2D0" w14:textId="77777777" w:rsidR="00B43439" w:rsidRPr="00B43439" w:rsidRDefault="00B43439" w:rsidP="00B43439">
      <w:r w:rsidRPr="00B43439">
        <w:t>Las distintas opciones podrán ejecutarse indefinidamente, hasta que se seleccione la opción de salir.</w:t>
      </w:r>
    </w:p>
    <w:p w14:paraId="53FC585D" w14:textId="77777777" w:rsidR="00B43439" w:rsidRPr="00B43439" w:rsidRDefault="00B43439" w:rsidP="00B43439">
      <w:r w:rsidRPr="00B43439">
        <w:pict w14:anchorId="5A20BC26">
          <v:rect id="_x0000_i1070" style="width:0;height:0" o:hralign="center" o:hrstd="t" o:hr="t" fillcolor="#a0a0a0" stroked="f"/>
        </w:pict>
      </w:r>
    </w:p>
    <w:p w14:paraId="12D6C779" w14:textId="77777777" w:rsidR="00B43439" w:rsidRPr="00B43439" w:rsidRDefault="00B43439" w:rsidP="00B43439">
      <w:pPr>
        <w:rPr>
          <w:b/>
          <w:bCs/>
        </w:rPr>
      </w:pPr>
      <w:r w:rsidRPr="00B43439">
        <w:rPr>
          <w:b/>
          <w:bCs/>
        </w:rPr>
        <w:t>Entrega y trabajo en equipo</w:t>
      </w:r>
    </w:p>
    <w:p w14:paraId="54AF1EB5" w14:textId="77777777" w:rsidR="00B43439" w:rsidRPr="00B43439" w:rsidRDefault="00B43439" w:rsidP="00B43439">
      <w:r w:rsidRPr="00B43439">
        <w:t>La actividad debe realizarse en parejas y la entrega debe realizarse mediante GitHub. Consideraciones:</w:t>
      </w:r>
    </w:p>
    <w:p w14:paraId="5D39F6F8" w14:textId="77777777" w:rsidR="00B43439" w:rsidRPr="00B43439" w:rsidRDefault="00B43439" w:rsidP="00B43439">
      <w:pPr>
        <w:numPr>
          <w:ilvl w:val="0"/>
          <w:numId w:val="12"/>
        </w:numPr>
      </w:pPr>
      <w:r w:rsidRPr="00B43439">
        <w:t>Uno de los miembros de la pareja deberá crear un repositorio donde ambos trabajarán.</w:t>
      </w:r>
    </w:p>
    <w:p w14:paraId="13C4738B" w14:textId="77777777" w:rsidR="00B43439" w:rsidRPr="00B43439" w:rsidRDefault="00B43439" w:rsidP="00B43439">
      <w:pPr>
        <w:numPr>
          <w:ilvl w:val="0"/>
          <w:numId w:val="12"/>
        </w:numPr>
      </w:pPr>
      <w:r w:rsidRPr="00B43439">
        <w:t xml:space="preserve">El proyecto es perfectamente </w:t>
      </w:r>
      <w:proofErr w:type="spellStart"/>
      <w:r w:rsidRPr="00B43439">
        <w:t>paralelizable</w:t>
      </w:r>
      <w:proofErr w:type="spellEnd"/>
      <w:r w:rsidRPr="00B43439">
        <w:t>, tras un análisis inicial donde se decidirán las clases y atributos que intervienen, cada miembro del equipo trabajará en su parte asignada.</w:t>
      </w:r>
    </w:p>
    <w:p w14:paraId="7291611A" w14:textId="77777777" w:rsidR="00B43439" w:rsidRPr="00B43439" w:rsidRDefault="00B43439" w:rsidP="00B43439">
      <w:pPr>
        <w:numPr>
          <w:ilvl w:val="0"/>
          <w:numId w:val="12"/>
        </w:numPr>
      </w:pPr>
      <w:r w:rsidRPr="00B43439">
        <w:t xml:space="preserve">Se realizarán </w:t>
      </w:r>
      <w:proofErr w:type="spellStart"/>
      <w:r w:rsidRPr="00B43439">
        <w:t>commits</w:t>
      </w:r>
      <w:proofErr w:type="spellEnd"/>
      <w:r w:rsidRPr="00B43439">
        <w:t xml:space="preserve"> habitualmente al repositorio (se revisará el trabajo de cada miembro del equipo).</w:t>
      </w:r>
    </w:p>
    <w:p w14:paraId="4E4718D5" w14:textId="77777777" w:rsidR="00B43439" w:rsidRPr="00B43439" w:rsidRDefault="00B43439" w:rsidP="00B43439">
      <w:pPr>
        <w:numPr>
          <w:ilvl w:val="0"/>
          <w:numId w:val="12"/>
        </w:numPr>
      </w:pPr>
      <w:r w:rsidRPr="00B43439">
        <w:t>El proyecto incluirá bajo una etiqueta de tipo @author el nombre de los participantes.</w:t>
      </w:r>
    </w:p>
    <w:p w14:paraId="18907CEC" w14:textId="77777777" w:rsidR="00B43439" w:rsidRPr="00B43439" w:rsidRDefault="00B43439" w:rsidP="00B43439">
      <w:pPr>
        <w:numPr>
          <w:ilvl w:val="0"/>
          <w:numId w:val="12"/>
        </w:numPr>
      </w:pPr>
      <w:r w:rsidRPr="00B43439">
        <w:t>En la entrega se añadirá un enlace al repositorio (deberá ser público).</w:t>
      </w:r>
    </w:p>
    <w:p w14:paraId="73121A50" w14:textId="77777777" w:rsidR="00B43439" w:rsidRDefault="00B43439"/>
    <w:sectPr w:rsidR="00B434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4pt;height:11.4pt" o:bullet="t">
        <v:imagedata r:id="rId1" o:title="mso4936"/>
      </v:shape>
    </w:pict>
  </w:numPicBullet>
  <w:abstractNum w:abstractNumId="0" w15:restartNumberingAfterBreak="0">
    <w:nsid w:val="0CD15C16"/>
    <w:multiLevelType w:val="multilevel"/>
    <w:tmpl w:val="E8E2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F253A"/>
    <w:multiLevelType w:val="multilevel"/>
    <w:tmpl w:val="991EC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6E3709"/>
    <w:multiLevelType w:val="multilevel"/>
    <w:tmpl w:val="18E21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CB2E60"/>
    <w:multiLevelType w:val="multilevel"/>
    <w:tmpl w:val="CA2CB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7A2CAE"/>
    <w:multiLevelType w:val="multilevel"/>
    <w:tmpl w:val="7C123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9933A1"/>
    <w:multiLevelType w:val="multilevel"/>
    <w:tmpl w:val="A5067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FE5823"/>
    <w:multiLevelType w:val="multilevel"/>
    <w:tmpl w:val="179A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CF58EE"/>
    <w:multiLevelType w:val="multilevel"/>
    <w:tmpl w:val="C2F6D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443B48"/>
    <w:multiLevelType w:val="multilevel"/>
    <w:tmpl w:val="091E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7C69F4"/>
    <w:multiLevelType w:val="multilevel"/>
    <w:tmpl w:val="1F6A8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475EB9"/>
    <w:multiLevelType w:val="multilevel"/>
    <w:tmpl w:val="698C9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65266C"/>
    <w:multiLevelType w:val="multilevel"/>
    <w:tmpl w:val="87621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5392446">
    <w:abstractNumId w:val="2"/>
  </w:num>
  <w:num w:numId="2" w16cid:durableId="1778794742">
    <w:abstractNumId w:val="7"/>
  </w:num>
  <w:num w:numId="3" w16cid:durableId="387726422">
    <w:abstractNumId w:val="9"/>
  </w:num>
  <w:num w:numId="4" w16cid:durableId="1682009541">
    <w:abstractNumId w:val="11"/>
  </w:num>
  <w:num w:numId="5" w16cid:durableId="1043293251">
    <w:abstractNumId w:val="6"/>
  </w:num>
  <w:num w:numId="6" w16cid:durableId="1456413515">
    <w:abstractNumId w:val="4"/>
  </w:num>
  <w:num w:numId="7" w16cid:durableId="1053045992">
    <w:abstractNumId w:val="10"/>
  </w:num>
  <w:num w:numId="8" w16cid:durableId="1037314269">
    <w:abstractNumId w:val="5"/>
  </w:num>
  <w:num w:numId="9" w16cid:durableId="336080297">
    <w:abstractNumId w:val="3"/>
  </w:num>
  <w:num w:numId="10" w16cid:durableId="1597862466">
    <w:abstractNumId w:val="8"/>
  </w:num>
  <w:num w:numId="11" w16cid:durableId="48844201">
    <w:abstractNumId w:val="1"/>
  </w:num>
  <w:num w:numId="12" w16cid:durableId="1560285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E8F"/>
    <w:rsid w:val="00083DAC"/>
    <w:rsid w:val="003B4E8F"/>
    <w:rsid w:val="0070461E"/>
    <w:rsid w:val="008C7C9B"/>
    <w:rsid w:val="00996461"/>
    <w:rsid w:val="00A57503"/>
    <w:rsid w:val="00A67582"/>
    <w:rsid w:val="00B4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17AE9"/>
  <w15:chartTrackingRefBased/>
  <w15:docId w15:val="{A07DF43D-EB84-40FA-B0CD-E8C03CBBD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4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4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4E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4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4E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4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4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4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4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4E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4E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4E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4E8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4E8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4E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4E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4E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4E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4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4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4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4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4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4E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4E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4E8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4E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4E8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4E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0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9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8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6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2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4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6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9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7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8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5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1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7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44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1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9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9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5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0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5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5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9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96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3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9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2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0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3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1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0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5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9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4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333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H</dc:creator>
  <cp:keywords/>
  <dc:description/>
  <cp:lastModifiedBy>Juan Francisco H</cp:lastModifiedBy>
  <cp:revision>2</cp:revision>
  <dcterms:created xsi:type="dcterms:W3CDTF">2025-01-22T22:46:00Z</dcterms:created>
  <dcterms:modified xsi:type="dcterms:W3CDTF">2025-01-24T17:35:00Z</dcterms:modified>
</cp:coreProperties>
</file>