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DCB7" w14:textId="425EE888" w:rsidR="00CF1613" w:rsidRDefault="00CF1613" w:rsidP="00CF16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 xml:space="preserve">Code Smells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Jaime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Russo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, 6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0062</w:t>
      </w:r>
    </w:p>
    <w:p w14:paraId="0019F8E7" w14:textId="77777777" w:rsidR="00CF1613" w:rsidRDefault="00CF1613" w:rsidP="00CF161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</w:pPr>
    </w:p>
    <w:p w14:paraId="3E58AAA3" w14:textId="2860F476" w:rsidR="00CF1613" w:rsidRPr="00CF1613" w:rsidRDefault="00CF1613" w:rsidP="00CF1613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Long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m</w:t>
      </w:r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ethod</w:t>
      </w:r>
      <w:proofErr w:type="spellEnd"/>
    </w:p>
    <w:p w14:paraId="2B47EB4E" w14:textId="77777777" w:rsidR="00CF1613" w:rsidRDefault="00CF1613" w:rsidP="00CF1613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6CA8F1D4" w14:textId="4F23CBA2" w:rsidR="00CF1613" w:rsidRDefault="00CF1613" w:rsidP="00CF1613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6A9715A4" w14:textId="47ADABE9" w:rsidR="00CF1613" w:rsidRPr="00CF1613" w:rsidRDefault="00CF1613" w:rsidP="00CF161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ganttproject/src/main/java/net/sourceforge/ganttproject/GanttProject</w:t>
      </w:r>
    </w:p>
    <w:p w14:paraId="405D1CB9" w14:textId="77777777" w:rsidR="00CF1613" w:rsidRDefault="00CF1613" w:rsidP="00CF16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6DC17C7F" w14:textId="2A8F1315" w:rsidR="00CF1613" w:rsidRDefault="00CF1613" w:rsidP="00CF1613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60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lines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which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can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identify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as a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long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smell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To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prevent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smell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could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create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additional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auxiliar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help</w:t>
      </w:r>
      <w:proofErr w:type="spellEnd"/>
    </w:p>
    <w:p w14:paraId="4DDBD9A8" w14:textId="77777777" w:rsidR="00CF1613" w:rsidRPr="00CF1613" w:rsidRDefault="00CF1613" w:rsidP="00CF161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32D1FAF1" w14:textId="528CD5E3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pt-PT"/>
        </w:rPr>
        <w:drawing>
          <wp:inline distT="0" distB="0" distL="0" distR="0" wp14:anchorId="560D2171" wp14:editId="7B47D3B5">
            <wp:extent cx="5400040" cy="3801110"/>
            <wp:effectExtent l="0" t="0" r="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AB1F" w14:textId="0639D162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73225DC9" w14:textId="0874E946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825E2A6" w14:textId="3074A0F8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501972" w14:textId="6CECEB99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174DD5" w14:textId="1111CAF5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2A3E607" w14:textId="14BC9042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F6F53E" w14:textId="3D2B0704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6B906D6" w14:textId="7348062C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21BC4C" w14:textId="02418242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2EDEDE" w14:textId="6F28A9AA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601C663" w14:textId="0D247F89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788AEB5" w14:textId="11A324CE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C7BE84" w14:textId="1BE492F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E6CC5F" w14:textId="733B2CA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02D0232" w14:textId="19BA1800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3777B1" w14:textId="51F783E9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8C6DD8" w14:textId="77777777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758740" w14:textId="676EEA39" w:rsidR="00CF1613" w:rsidRPr="00CF1613" w:rsidRDefault="00CF1613" w:rsidP="00CF1613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 xml:space="preserve">No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comments</w:t>
      </w:r>
      <w:proofErr w:type="spellEnd"/>
    </w:p>
    <w:p w14:paraId="6DD2648F" w14:textId="77777777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39E35DEF" w14:textId="77777777" w:rsidR="00CF1613" w:rsidRDefault="00CF1613" w:rsidP="00CF161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Location:</w:t>
      </w:r>
    </w:p>
    <w:p w14:paraId="3B68B8A3" w14:textId="0D91D3D9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ganttproject/src/main/java/net/sourceforge/ganttproject/GanttProject </w:t>
      </w:r>
    </w:p>
    <w:p w14:paraId="3B801444" w14:textId="77777777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591C73D0" w14:textId="089F909A" w:rsidR="00CF1613" w:rsidRDefault="00CF1613" w:rsidP="00CF161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don’t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have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any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comments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at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all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only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pure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confusing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even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coder</w:t>
      </w:r>
      <w:proofErr w:type="spellEnd"/>
    </w:p>
    <w:p w14:paraId="6742D22B" w14:textId="77777777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E30B49D" w14:textId="04E12804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pt-PT"/>
        </w:rPr>
        <w:drawing>
          <wp:inline distT="0" distB="0" distL="0" distR="0" wp14:anchorId="50C8C30B" wp14:editId="2D0A72C1">
            <wp:extent cx="5400040" cy="383222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4471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28006A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6DE6F5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9930AB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45639E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33C727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6706703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FE5E5C0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A194B0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DBAC1E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473BFE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4DA6C78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187FA34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837479A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4B9D0EA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4D7077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B75B2F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6729AF" w14:textId="77777777" w:rsid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8DA9AC" w14:textId="3E31F3EA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3EB325FE" w14:textId="0C51490B" w:rsidR="00CF1613" w:rsidRPr="00CF1613" w:rsidRDefault="00CF1613" w:rsidP="00CF1613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>Repeated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Code</w:t>
      </w:r>
      <w:proofErr w:type="spellEnd"/>
    </w:p>
    <w:p w14:paraId="79C55A83" w14:textId="77777777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73FA1A" w14:textId="77777777" w:rsidR="00CF1613" w:rsidRDefault="00CF1613" w:rsidP="00CF161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Location:</w:t>
      </w:r>
    </w:p>
    <w:p w14:paraId="232E3A3E" w14:textId="53C69CA3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ganttproject/src/main/java/net/sourceforge/ganttproject/undo/UndoableEditImpl</w:t>
      </w:r>
    </w:p>
    <w:p w14:paraId="3F7D30AB" w14:textId="77777777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0C0E949" w14:textId="19B6D19A" w:rsidR="00CF1613" w:rsidRDefault="00CF1613" w:rsidP="00CF161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: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These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methods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have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only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1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different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line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from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other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could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only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have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1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with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condition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implement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1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line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or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CF16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other</w:t>
      </w:r>
      <w:proofErr w:type="spellEnd"/>
    </w:p>
    <w:p w14:paraId="1593CF2C" w14:textId="77777777" w:rsidR="00CF1613" w:rsidRPr="00CF1613" w:rsidRDefault="00CF1613" w:rsidP="00CF16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3C27534" w14:textId="061757B6" w:rsidR="00CF1613" w:rsidRPr="00CF1613" w:rsidRDefault="00CF1613" w:rsidP="00CF1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F1613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pt-PT"/>
        </w:rPr>
        <w:drawing>
          <wp:inline distT="0" distB="0" distL="0" distR="0" wp14:anchorId="40EF526A" wp14:editId="5BE54866">
            <wp:extent cx="5400040" cy="646303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1C17" w14:textId="77777777" w:rsidR="003B7AB1" w:rsidRDefault="003B7AB1"/>
    <w:sectPr w:rsidR="003B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5A3"/>
    <w:multiLevelType w:val="multilevel"/>
    <w:tmpl w:val="682CE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85262"/>
    <w:multiLevelType w:val="hybridMultilevel"/>
    <w:tmpl w:val="ACFA6C2E"/>
    <w:lvl w:ilvl="0" w:tplc="91C0DFC2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8689D"/>
    <w:multiLevelType w:val="multilevel"/>
    <w:tmpl w:val="5AD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9035F"/>
    <w:multiLevelType w:val="multilevel"/>
    <w:tmpl w:val="E8000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544845">
    <w:abstractNumId w:val="2"/>
  </w:num>
  <w:num w:numId="2" w16cid:durableId="12585384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0107284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5359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13"/>
    <w:rsid w:val="003B7AB1"/>
    <w:rsid w:val="00C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D00A"/>
  <w15:chartTrackingRefBased/>
  <w15:docId w15:val="{C447A0EA-ED26-48BC-8617-E94CFF0C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CF1613"/>
  </w:style>
  <w:style w:type="paragraph" w:styleId="PargrafodaLista">
    <w:name w:val="List Paragraph"/>
    <w:basedOn w:val="Normal"/>
    <w:uiPriority w:val="34"/>
    <w:qFormat/>
    <w:rsid w:val="00CF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Antonio Guarda Russo</dc:creator>
  <cp:keywords/>
  <dc:description/>
  <cp:lastModifiedBy>Jaime Antonio Guarda Russo</cp:lastModifiedBy>
  <cp:revision>1</cp:revision>
  <dcterms:created xsi:type="dcterms:W3CDTF">2022-10-20T16:29:00Z</dcterms:created>
  <dcterms:modified xsi:type="dcterms:W3CDTF">2022-10-20T16:34:00Z</dcterms:modified>
</cp:coreProperties>
</file>