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937A" w14:textId="6ED07C3F" w:rsidR="00DE1CD2" w:rsidRDefault="00EE61E2" w:rsidP="00EE61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61E2"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 w:rsidRPr="00EE61E2">
        <w:rPr>
          <w:rFonts w:ascii="Arial" w:hAnsi="Arial" w:cs="Arial"/>
          <w:b/>
          <w:bCs/>
          <w:sz w:val="24"/>
          <w:szCs w:val="24"/>
        </w:rPr>
        <w:t>Patterns</w:t>
      </w:r>
      <w:proofErr w:type="spellEnd"/>
      <w:r w:rsidRPr="00EE61E2">
        <w:rPr>
          <w:rFonts w:ascii="Arial" w:hAnsi="Arial" w:cs="Arial"/>
          <w:b/>
          <w:bCs/>
          <w:sz w:val="24"/>
          <w:szCs w:val="24"/>
        </w:rPr>
        <w:t xml:space="preserve"> – Margarida Carvalho, 60437</w:t>
      </w:r>
    </w:p>
    <w:p w14:paraId="64501020" w14:textId="3B15A786" w:rsidR="00EE61E2" w:rsidRPr="00AC4BE2" w:rsidRDefault="00EE61E2" w:rsidP="00EE61E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 w:rsidRPr="00AC4BE2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1 </w:t>
      </w:r>
      <w:r w:rsidRPr="00AC4BE2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–</w:t>
      </w:r>
      <w:r w:rsidRPr="00AC4BE2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AC4BE2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Memento </w:t>
      </w:r>
      <w:proofErr w:type="spellStart"/>
      <w:r w:rsidRPr="00AC4BE2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48C880A4" w14:textId="4C6A5641" w:rsidR="00EE61E2" w:rsidRPr="00AC4BE2" w:rsidRDefault="00EE61E2" w:rsidP="00EE61E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  <w:r w:rsidRPr="00AC4BE2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Location:</w:t>
      </w:r>
    </w:p>
    <w:p w14:paraId="267BDD66" w14:textId="6037DF5E" w:rsidR="00EE61E2" w:rsidRPr="00AC4BE2" w:rsidRDefault="00EE61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AC4BE2">
        <w:rPr>
          <w:rFonts w:ascii="Arial" w:eastAsia="Times New Roman" w:hAnsi="Arial" w:cs="Arial"/>
          <w:sz w:val="24"/>
          <w:szCs w:val="24"/>
          <w:lang w:val="en-US" w:eastAsia="pt-PT"/>
        </w:rPr>
        <w:t>ganttproject/src/main/java/net/sourceforge/ganttproject/undo/UndoableEditImpl.java</w:t>
      </w:r>
    </w:p>
    <w:p w14:paraId="5A810126" w14:textId="4E96FF83" w:rsidR="00EE61E2" w:rsidRPr="00AC4BE2" w:rsidRDefault="00EE61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AC4BE2">
        <w:rPr>
          <w:rFonts w:ascii="Arial" w:eastAsia="Times New Roman" w:hAnsi="Arial" w:cs="Arial"/>
          <w:sz w:val="24"/>
          <w:szCs w:val="24"/>
          <w:lang w:val="en-US" w:eastAsia="pt-PT"/>
        </w:rPr>
        <w:t>Explanation:</w:t>
      </w:r>
    </w:p>
    <w:p w14:paraId="11D514FE" w14:textId="47758F2B" w:rsidR="00EE61E2" w:rsidRDefault="00EE61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EE61E2">
        <w:rPr>
          <w:rFonts w:ascii="Arial" w:eastAsia="Times New Roman" w:hAnsi="Arial" w:cs="Arial"/>
          <w:sz w:val="24"/>
          <w:szCs w:val="24"/>
          <w:lang w:val="en-US" w:eastAsia="pt-PT"/>
        </w:rPr>
        <w:drawing>
          <wp:anchor distT="0" distB="0" distL="114300" distR="114300" simplePos="0" relativeHeight="251658240" behindDoc="0" locked="0" layoutInCell="1" allowOverlap="1" wp14:anchorId="75843851" wp14:editId="486B9861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4785775" cy="3177815"/>
            <wp:effectExtent l="0" t="0" r="0" b="381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1E2">
        <w:rPr>
          <w:rFonts w:ascii="Arial" w:eastAsia="Times New Roman" w:hAnsi="Arial" w:cs="Arial"/>
          <w:sz w:val="24"/>
          <w:szCs w:val="24"/>
          <w:lang w:val="en-US" w:eastAsia="pt-PT"/>
        </w:rPr>
        <w:t>With this method, we a</w:t>
      </w:r>
      <w:r>
        <w:rPr>
          <w:rFonts w:ascii="Arial" w:eastAsia="Times New Roman" w:hAnsi="Arial" w:cs="Arial"/>
          <w:sz w:val="24"/>
          <w:szCs w:val="24"/>
          <w:lang w:val="en-US" w:eastAsia="pt-PT"/>
        </w:rPr>
        <w:t>re able to access a pre</w:t>
      </w:r>
      <w:r w:rsidR="00472346">
        <w:rPr>
          <w:rFonts w:ascii="Arial" w:eastAsia="Times New Roman" w:hAnsi="Arial" w:cs="Arial"/>
          <w:sz w:val="24"/>
          <w:szCs w:val="24"/>
          <w:lang w:val="en-US" w:eastAsia="pt-PT"/>
        </w:rPr>
        <w:t>v</w:t>
      </w:r>
      <w:r>
        <w:rPr>
          <w:rFonts w:ascii="Arial" w:eastAsia="Times New Roman" w:hAnsi="Arial" w:cs="Arial"/>
          <w:sz w:val="24"/>
          <w:szCs w:val="24"/>
          <w:lang w:val="en-US" w:eastAsia="pt-PT"/>
        </w:rPr>
        <w:t>ious state of an object and return it.</w:t>
      </w:r>
    </w:p>
    <w:p w14:paraId="2DD68BD4" w14:textId="77777777" w:rsidR="00AC4BE2" w:rsidRDefault="00AC4B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7C4D7213" w14:textId="77777777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3AA04655" w14:textId="0B37F20C" w:rsidR="00EE61E2" w:rsidRPr="00AC4BE2" w:rsidRDefault="00AC4B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 xml:space="preserve">2 – </w:t>
      </w:r>
      <w:r w:rsidRPr="00AC4BE2">
        <w:rPr>
          <w:rFonts w:ascii="Arial" w:eastAsia="Times New Roman" w:hAnsi="Arial" w:cs="Arial"/>
          <w:sz w:val="24"/>
          <w:szCs w:val="24"/>
          <w:u w:val="single"/>
          <w:lang w:val="en-US" w:eastAsia="pt-PT"/>
        </w:rPr>
        <w:t>Factory Method</w:t>
      </w:r>
    </w:p>
    <w:p w14:paraId="522C0BC8" w14:textId="408519EE" w:rsidR="00EE61E2" w:rsidRDefault="00AC4B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>Location:</w:t>
      </w:r>
    </w:p>
    <w:p w14:paraId="4D4090FC" w14:textId="1E369B6A" w:rsidR="00AC4BE2" w:rsidRDefault="00AC4B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AC4BE2">
        <w:rPr>
          <w:rFonts w:ascii="Arial" w:eastAsia="Times New Roman" w:hAnsi="Arial" w:cs="Arial"/>
          <w:sz w:val="24"/>
          <w:szCs w:val="24"/>
          <w:lang w:val="en-US" w:eastAsia="pt-PT"/>
        </w:rPr>
        <w:t>ganttproject/src/main/java/net/sourceforge/ganttproject/chart/ChartModelBase.java</w:t>
      </w:r>
    </w:p>
    <w:p w14:paraId="7DB1AE53" w14:textId="36C9D23D" w:rsidR="00AC4BE2" w:rsidRDefault="00AC4BE2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>Explanation:</w:t>
      </w:r>
    </w:p>
    <w:p w14:paraId="2DBD6AAD" w14:textId="14982866" w:rsidR="00AC4BE2" w:rsidRDefault="00E932C6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E932C6">
        <w:rPr>
          <w:rFonts w:ascii="Arial" w:eastAsia="Times New Roman" w:hAnsi="Arial" w:cs="Arial"/>
          <w:sz w:val="24"/>
          <w:szCs w:val="24"/>
          <w:lang w:val="en-US" w:eastAsia="pt-PT"/>
        </w:rPr>
        <w:drawing>
          <wp:anchor distT="0" distB="0" distL="114300" distR="114300" simplePos="0" relativeHeight="251659264" behindDoc="0" locked="0" layoutInCell="1" allowOverlap="1" wp14:anchorId="4D22A26A" wp14:editId="082CB935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400040" cy="1939925"/>
            <wp:effectExtent l="0" t="0" r="0" b="3175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en-US" w:eastAsia="pt-PT"/>
        </w:rPr>
        <w:t>It allows the creation of objects in a superclass</w:t>
      </w:r>
    </w:p>
    <w:p w14:paraId="2C5292A8" w14:textId="21F3FFDF" w:rsidR="00E932C6" w:rsidRDefault="00E932C6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43E03E99" w14:textId="77777777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63AAA0D1" w14:textId="77777777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4FA9E4B7" w14:textId="77777777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14:paraId="2E4C4F25" w14:textId="43B82A34" w:rsidR="00AC4BE2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 xml:space="preserve">3 – </w:t>
      </w:r>
      <w:r w:rsidRPr="001C7974">
        <w:rPr>
          <w:rFonts w:ascii="Arial" w:eastAsia="Times New Roman" w:hAnsi="Arial" w:cs="Arial"/>
          <w:sz w:val="24"/>
          <w:szCs w:val="24"/>
          <w:u w:val="single"/>
          <w:lang w:val="en-US" w:eastAsia="pt-PT"/>
        </w:rPr>
        <w:t>Observer Pattern</w:t>
      </w:r>
    </w:p>
    <w:p w14:paraId="2289E60C" w14:textId="542D09E7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>Location:</w:t>
      </w:r>
    </w:p>
    <w:p w14:paraId="5EE1C034" w14:textId="32D42173" w:rsidR="001C7974" w:rsidRDefault="008B4FF8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8B4FF8">
        <w:rPr>
          <w:rFonts w:ascii="Arial" w:eastAsia="Times New Roman" w:hAnsi="Arial" w:cs="Arial"/>
          <w:sz w:val="24"/>
          <w:szCs w:val="24"/>
          <w:lang w:val="en-US" w:eastAsia="pt-PT"/>
        </w:rPr>
        <w:t>org/</w:t>
      </w:r>
      <w:proofErr w:type="spellStart"/>
      <w:r w:rsidRPr="008B4FF8">
        <w:rPr>
          <w:rFonts w:ascii="Arial" w:eastAsia="Times New Roman" w:hAnsi="Arial" w:cs="Arial"/>
          <w:sz w:val="24"/>
          <w:szCs w:val="24"/>
          <w:lang w:val="en-US" w:eastAsia="pt-PT"/>
        </w:rPr>
        <w:t>apache</w:t>
      </w:r>
      <w:proofErr w:type="spellEnd"/>
      <w:r w:rsidRPr="008B4FF8">
        <w:rPr>
          <w:rFonts w:ascii="Arial" w:eastAsia="Times New Roman" w:hAnsi="Arial" w:cs="Arial"/>
          <w:sz w:val="24"/>
          <w:szCs w:val="24"/>
          <w:lang w:val="en-US" w:eastAsia="pt-PT"/>
        </w:rPr>
        <w:t>/commons/io/input/ObservableInputStream.java</w:t>
      </w:r>
    </w:p>
    <w:p w14:paraId="036C317F" w14:textId="2DC0B002" w:rsidR="001C7974" w:rsidRDefault="001C7974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>Explanation:</w:t>
      </w:r>
    </w:p>
    <w:p w14:paraId="66DF66A1" w14:textId="236AD40C" w:rsidR="001C7974" w:rsidRDefault="008B4FF8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sz w:val="24"/>
          <w:szCs w:val="24"/>
          <w:lang w:val="en-US" w:eastAsia="pt-PT"/>
        </w:rPr>
        <w:t>It is a mechanism that let us notify multiple objects about anything that happens to the observed object.</w:t>
      </w:r>
    </w:p>
    <w:p w14:paraId="1F56A138" w14:textId="66913962" w:rsidR="00EE61E2" w:rsidRPr="00EE61E2" w:rsidRDefault="008B4FF8" w:rsidP="00EE61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8B4FF8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72BD54" wp14:editId="6C535E22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400040" cy="2038985"/>
            <wp:effectExtent l="0" t="0" r="0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B80D6" w14:textId="297E1FA8" w:rsidR="00EE61E2" w:rsidRPr="00EE61E2" w:rsidRDefault="00EE61E2" w:rsidP="008B4FF8">
      <w:pPr>
        <w:rPr>
          <w:rFonts w:ascii="Arial" w:hAnsi="Arial" w:cs="Arial"/>
          <w:sz w:val="24"/>
          <w:szCs w:val="24"/>
          <w:lang w:val="en-US"/>
        </w:rPr>
      </w:pPr>
    </w:p>
    <w:sectPr w:rsidR="00EE61E2" w:rsidRPr="00EE6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2"/>
    <w:rsid w:val="001C7974"/>
    <w:rsid w:val="00472346"/>
    <w:rsid w:val="008B4FF8"/>
    <w:rsid w:val="00AC4BE2"/>
    <w:rsid w:val="00DE1CD2"/>
    <w:rsid w:val="00E932C6"/>
    <w:rsid w:val="00E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F4A5"/>
  <w15:chartTrackingRefBased/>
  <w15:docId w15:val="{13EB0B2C-BB98-4DAE-BEB5-76917838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 Palma Pereira Carvalho</dc:creator>
  <cp:keywords/>
  <dc:description/>
  <cp:lastModifiedBy>Margarida Silva Palma Pereira Carvalho</cp:lastModifiedBy>
  <cp:revision>2</cp:revision>
  <dcterms:created xsi:type="dcterms:W3CDTF">2022-10-20T15:24:00Z</dcterms:created>
  <dcterms:modified xsi:type="dcterms:W3CDTF">2022-10-20T23:28:00Z</dcterms:modified>
</cp:coreProperties>
</file>