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9553" w14:textId="209AF8F8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14:paraId="67C45675" w14:textId="015EDB37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Encontrá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en HARDWARE-SHOP las mejores marcas de tecnología y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. PC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Gamer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y Notebooks. La mejor experiencia de compra: atención personalizada, las mejores marcas, Envíos A Todo El País.  Productos Exclusivos.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7235C761" w14:textId="09B14660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</w:p>
    <w:p w14:paraId="142EBE44" w14:textId="035318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>
        <w:rPr>
          <w:rFonts w:ascii="Arial" w:hAnsi="Arial" w:cs="Arial"/>
          <w:color w:val="000000"/>
          <w:sz w:val="22"/>
          <w:szCs w:val="22"/>
        </w:rPr>
        <w:t>Quienes somos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0F0390ED" w14:textId="53087F6C" w:rsidR="009C116C" w:rsidRDefault="009C116C"/>
    <w:p w14:paraId="7F60240A" w14:textId="4186490A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En el archivo </w:t>
      </w:r>
      <w:r>
        <w:rPr>
          <w:rFonts w:ascii="Arial" w:hAnsi="Arial" w:cs="Arial"/>
          <w:color w:val="000000"/>
          <w:sz w:val="22"/>
          <w:szCs w:val="22"/>
        </w:rPr>
        <w:t>contacto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26539F9A" w14:textId="6CC982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860E9A">
        <w:rPr>
          <w:rFonts w:ascii="Arial" w:hAnsi="Arial" w:cs="Arial"/>
          <w:color w:val="000000"/>
          <w:sz w:val="22"/>
          <w:szCs w:val="22"/>
        </w:rPr>
        <w:t xml:space="preserve">¿Necesitas </w:t>
      </w:r>
      <w:r w:rsidRPr="00860E9A">
        <w:rPr>
          <w:rFonts w:ascii="Arial" w:hAnsi="Arial" w:cs="Arial"/>
          <w:color w:val="000000"/>
          <w:sz w:val="22"/>
          <w:szCs w:val="22"/>
        </w:rPr>
        <w:t>más</w:t>
      </w:r>
      <w:r w:rsidRPr="00860E9A">
        <w:rPr>
          <w:rFonts w:ascii="Arial" w:hAnsi="Arial" w:cs="Arial"/>
          <w:color w:val="000000"/>
          <w:sz w:val="22"/>
          <w:szCs w:val="22"/>
        </w:rPr>
        <w:t xml:space="preserve"> ayuda?  Hay un faltante en mis productos, no te satisface lo que hay a la venta, te </w:t>
      </w:r>
      <w:r w:rsidRPr="00860E9A">
        <w:rPr>
          <w:rFonts w:ascii="Arial" w:hAnsi="Arial" w:cs="Arial"/>
          <w:color w:val="000000"/>
          <w:sz w:val="22"/>
          <w:szCs w:val="22"/>
        </w:rPr>
        <w:t>surgió</w:t>
      </w:r>
      <w:r w:rsidRPr="00860E9A">
        <w:rPr>
          <w:rFonts w:ascii="Arial" w:hAnsi="Arial" w:cs="Arial"/>
          <w:color w:val="000000"/>
          <w:sz w:val="22"/>
          <w:szCs w:val="22"/>
        </w:rPr>
        <w:t xml:space="preserve"> alguna duda, puedes hacerla en la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seccion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de contacto.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080D4015" w14:textId="42CA820A" w:rsidR="00860E9A" w:rsidRDefault="00860E9A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6DEB83BC" w14:textId="7F29B5C9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FCED6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5011F" w14:textId="3DEF7EE7" w:rsidR="00997FA9" w:rsidRDefault="00997FA9" w:rsidP="00997F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</w:t>
      </w:r>
      <w:r>
        <w:rPr>
          <w:rFonts w:ascii="Arial" w:hAnsi="Arial" w:cs="Arial"/>
          <w:color w:val="000000"/>
          <w:sz w:val="22"/>
          <w:szCs w:val="22"/>
        </w:rPr>
        <w:t xml:space="preserve"> componentes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2F88F414" w14:textId="0E93E8C6" w:rsidR="00997FA9" w:rsidRDefault="00997FA9" w:rsidP="00997F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 mi sitio: </w:t>
      </w:r>
      <w:r w:rsidR="00136ED5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997FA9">
        <w:rPr>
          <w:rFonts w:ascii="Arial" w:hAnsi="Arial" w:cs="Arial"/>
          <w:color w:val="000000"/>
          <w:sz w:val="22"/>
          <w:szCs w:val="22"/>
        </w:rPr>
        <w:t>Motherboard</w:t>
      </w:r>
      <w:proofErr w:type="spellEnd"/>
      <w:r w:rsidRPr="00997FA9">
        <w:rPr>
          <w:rFonts w:ascii="Arial" w:hAnsi="Arial" w:cs="Arial"/>
          <w:color w:val="000000"/>
          <w:sz w:val="22"/>
          <w:szCs w:val="22"/>
        </w:rPr>
        <w:t xml:space="preserve"> - procesadores - discos </w:t>
      </w:r>
      <w:r w:rsidRPr="00997FA9">
        <w:rPr>
          <w:rFonts w:ascii="Arial" w:hAnsi="Arial" w:cs="Arial"/>
          <w:color w:val="000000"/>
          <w:sz w:val="22"/>
          <w:szCs w:val="22"/>
        </w:rPr>
        <w:t>Rígidos</w:t>
      </w:r>
      <w:r w:rsidRPr="00997FA9">
        <w:rPr>
          <w:rFonts w:ascii="Arial" w:hAnsi="Arial" w:cs="Arial"/>
          <w:color w:val="000000"/>
          <w:sz w:val="22"/>
          <w:szCs w:val="22"/>
        </w:rPr>
        <w:t xml:space="preserve"> - SSD - memorias RAM - Gabinetes - </w:t>
      </w:r>
      <w:r w:rsidRPr="00997FA9">
        <w:rPr>
          <w:rFonts w:ascii="Arial" w:hAnsi="Arial" w:cs="Arial"/>
          <w:color w:val="000000"/>
          <w:sz w:val="22"/>
          <w:szCs w:val="22"/>
        </w:rPr>
        <w:t>refrigeración</w:t>
      </w:r>
      <w:r w:rsidRPr="00997FA9">
        <w:rPr>
          <w:rFonts w:ascii="Arial" w:hAnsi="Arial" w:cs="Arial"/>
          <w:color w:val="000000"/>
          <w:sz w:val="22"/>
          <w:szCs w:val="22"/>
        </w:rPr>
        <w:t xml:space="preserve">, etc. Aquí encontraras las </w:t>
      </w:r>
      <w:r w:rsidRPr="00997FA9">
        <w:rPr>
          <w:rFonts w:ascii="Arial" w:hAnsi="Arial" w:cs="Arial"/>
          <w:color w:val="000000"/>
          <w:sz w:val="22"/>
          <w:szCs w:val="22"/>
        </w:rPr>
        <w:t>categorías</w:t>
      </w:r>
      <w:r w:rsidRPr="00997FA9">
        <w:rPr>
          <w:rFonts w:ascii="Arial" w:hAnsi="Arial" w:cs="Arial"/>
          <w:color w:val="000000"/>
          <w:sz w:val="22"/>
          <w:szCs w:val="22"/>
        </w:rPr>
        <w:t xml:space="preserve"> necesarias para poder armar tu PC personalizada.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7778063" w14:textId="74D575FB" w:rsidR="00997FA9" w:rsidRDefault="00997FA9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3C1C0C41" w14:textId="1B0EED03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A745F0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AE16B2" w14:textId="124BDA2C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el archivo </w:t>
      </w:r>
      <w:r>
        <w:rPr>
          <w:rFonts w:ascii="Arial" w:hAnsi="Arial" w:cs="Arial"/>
          <w:color w:val="000000"/>
          <w:sz w:val="22"/>
          <w:szCs w:val="22"/>
        </w:rPr>
        <w:t>tablaPcs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4EA973A5" w14:textId="0F88C678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 mi sitio: </w:t>
      </w: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Encontrá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PC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Gamer</w:t>
      </w:r>
      <w:r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en HARDWARE-SHOP!</w:t>
      </w:r>
      <w:r>
        <w:rPr>
          <w:rFonts w:ascii="Arial" w:hAnsi="Arial" w:cs="Arial"/>
          <w:color w:val="000000"/>
          <w:sz w:val="22"/>
          <w:szCs w:val="22"/>
        </w:rPr>
        <w:t>;</w:t>
      </w:r>
      <w:r w:rsidRPr="00136ED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nuestras variedades de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PCs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armadas y de calidad.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51CC1C3" w14:textId="1D3F1C60" w:rsidR="00136ED5" w:rsidRP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3852204E" w14:textId="5DA92BF3" w:rsidR="00136ED5" w:rsidRDefault="00136ED5"/>
    <w:p w14:paraId="54245395" w14:textId="77777777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tablaPcs.html sumé el SEO con las siguientes características:</w:t>
      </w:r>
    </w:p>
    <w:p w14:paraId="10A74D7A" w14:textId="4363F8CF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Encontrá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PC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Gamer</w:t>
      </w:r>
      <w:r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en HARDWARE-SHOP!</w:t>
      </w:r>
      <w:r>
        <w:rPr>
          <w:rFonts w:ascii="Arial" w:hAnsi="Arial" w:cs="Arial"/>
          <w:color w:val="000000"/>
          <w:sz w:val="22"/>
          <w:szCs w:val="22"/>
        </w:rPr>
        <w:t>;</w:t>
      </w:r>
      <w:r w:rsidRPr="00136ED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nuestras variedades de Notebooks armadas y de calidad.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E08013D" w14:textId="5BE61986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 "</w:t>
      </w:r>
    </w:p>
    <w:p w14:paraId="256E1727" w14:textId="0B7AF51C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719E0A8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136ED5" w:rsidRPr="0013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47FA"/>
    <w:multiLevelType w:val="multilevel"/>
    <w:tmpl w:val="FA3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7"/>
    <w:rsid w:val="00136ED5"/>
    <w:rsid w:val="00860E9A"/>
    <w:rsid w:val="00997FA9"/>
    <w:rsid w:val="009C116C"/>
    <w:rsid w:val="00D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4C234"/>
  <w15:chartTrackingRefBased/>
  <w15:docId w15:val="{4F95ED51-4D0B-4C23-84E0-A698E8F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2022-03-08T14:06:00Z</dcterms:created>
  <dcterms:modified xsi:type="dcterms:W3CDTF">2022-03-08T14:15:00Z</dcterms:modified>
</cp:coreProperties>
</file>