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03613" w14:textId="54F028E3" w:rsidR="006D4A49" w:rsidRDefault="006D4A49" w:rsidP="006D4A49">
      <w:pPr>
        <w:spacing w:line="480" w:lineRule="auto"/>
      </w:pPr>
      <w:r>
        <w:t>Miguel Guardado</w:t>
      </w:r>
    </w:p>
    <w:p w14:paraId="4BDE2732" w14:textId="487C1659" w:rsidR="006D4A49" w:rsidRDefault="006D4A49" w:rsidP="006D4A49">
      <w:pPr>
        <w:spacing w:line="480" w:lineRule="auto"/>
      </w:pPr>
      <w:r>
        <w:t>Duc Ta</w:t>
      </w:r>
    </w:p>
    <w:p w14:paraId="5B723AFC" w14:textId="4DB87302" w:rsidR="006D4A49" w:rsidRDefault="006D4A49" w:rsidP="006D4A49">
      <w:pPr>
        <w:spacing w:line="480" w:lineRule="auto"/>
      </w:pPr>
      <w:r>
        <w:t>CSC 340</w:t>
      </w:r>
    </w:p>
    <w:p w14:paraId="3820F4E9" w14:textId="190B57EE" w:rsidR="006D4A49" w:rsidRDefault="006D4A49" w:rsidP="006D4A49">
      <w:pPr>
        <w:spacing w:line="480" w:lineRule="auto"/>
      </w:pPr>
      <w:r>
        <w:t>9/20/18</w:t>
      </w:r>
    </w:p>
    <w:p w14:paraId="6338F377" w14:textId="70CA00E7" w:rsidR="006D4A49" w:rsidRDefault="006D4A49" w:rsidP="006D4A49">
      <w:pPr>
        <w:spacing w:line="480" w:lineRule="auto"/>
        <w:jc w:val="center"/>
      </w:pPr>
      <w:r>
        <w:t>Assignment 1 write up</w:t>
      </w:r>
    </w:p>
    <w:p w14:paraId="10918061" w14:textId="678AB7B7" w:rsidR="006D4A49" w:rsidRDefault="006D4A49" w:rsidP="006D4A49">
      <w:pPr>
        <w:spacing w:line="480" w:lineRule="auto"/>
      </w:pPr>
      <w:r>
        <w:tab/>
        <w:t xml:space="preserve">The problem that I am trying to solve in this program is being able to properly implement a dictionary using Enum objects as the source of data. Since we want to use Enum objects we are trying to implement the project into a data structure only refencing the Enum class once. The data structure that I decided to use was a hash map, I used a HashMap because it was the data structure I was most comfortable with. I thought that I could use the Enum objects at the key values, in strings, and then use a String array as the values to </w:t>
      </w:r>
      <w:proofErr w:type="gramStart"/>
      <w:r>
        <w:t>told</w:t>
      </w:r>
      <w:proofErr w:type="gramEnd"/>
      <w:r>
        <w:t xml:space="preserve"> the parts of speech for the definitions of the word.</w:t>
      </w:r>
      <w:r w:rsidR="009E5C23">
        <w:t xml:space="preserve"> The way I made sure to organize the array inside the HashMap was having order matter in what index stores what specific part of speech. This then made printing the individuals part of speech more coinvent by just simply traversing though the array in order. One of the biggest challenges in the program was printing out each specific part of speech in brackets, for example the Placeholder [noun], since I used a hash map there was no easy way to assign values inside the array that also specified exactly what part of speech this exact instance it was in. The way that I achieved this was calling upon a method that went through a switch statement and based on</w:t>
      </w:r>
      <w:r w:rsidR="00CF3BB1">
        <w:t xml:space="preserve"> whatever index we are in then return the resulting string value of the part of speech.</w:t>
      </w:r>
    </w:p>
    <w:p w14:paraId="4FB6CC09" w14:textId="5CECE08B" w:rsidR="00CF3BB1" w:rsidRDefault="00CF3BB1" w:rsidP="006D4A49">
      <w:pPr>
        <w:spacing w:line="480" w:lineRule="auto"/>
      </w:pPr>
      <w:r>
        <w:tab/>
        <w:t xml:space="preserve">My program does work properly, all of the guidelines desired by our clients was properly fulfilled and is working properly. </w:t>
      </w:r>
      <w:r w:rsidR="00BA46F4">
        <w:t xml:space="preserve">One of the biggest things I would do to improve my program </w:t>
      </w:r>
      <w:r w:rsidR="00BA46F4">
        <w:lastRenderedPageBreak/>
        <w:t xml:space="preserve">would be to implement a data structure that would be more efficient for the program. Since I used a hash map I had to implement many functions to be able to properly fit the dictionary with the clients, but if I used a different type of data structure I could have easily saved myself a lot of code and implementation. I’m glad I used a HashMap but I also know I made more work for myself. </w:t>
      </w:r>
      <w:bookmarkStart w:id="0" w:name="_GoBack"/>
      <w:bookmarkEnd w:id="0"/>
    </w:p>
    <w:sectPr w:rsidR="00CF3BB1" w:rsidSect="00FE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49"/>
    <w:rsid w:val="006D4A49"/>
    <w:rsid w:val="007F1603"/>
    <w:rsid w:val="009E5C23"/>
    <w:rsid w:val="00BA46F4"/>
    <w:rsid w:val="00CA0CC8"/>
    <w:rsid w:val="00CF3BB1"/>
    <w:rsid w:val="00FE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3ED40"/>
  <w15:chartTrackingRefBased/>
  <w15:docId w15:val="{9B111F36-9F41-C54B-B569-D6918881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Alberto Guardado</dc:creator>
  <cp:keywords/>
  <dc:description/>
  <cp:lastModifiedBy>Miguel Alberto Guardado</cp:lastModifiedBy>
  <cp:revision>1</cp:revision>
  <dcterms:created xsi:type="dcterms:W3CDTF">2018-09-21T01:11:00Z</dcterms:created>
  <dcterms:modified xsi:type="dcterms:W3CDTF">2018-09-21T02:04:00Z</dcterms:modified>
</cp:coreProperties>
</file>