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/^\w+|(?&lt;=\)(\s\n)\w+/gm$/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