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D6F3E" w14:textId="6D3B9430" w:rsidR="006621E1" w:rsidRPr="00CB4458" w:rsidRDefault="00D15196" w:rsidP="00385344">
      <w:pPr>
        <w:jc w:val="center"/>
        <w:rPr>
          <w:rFonts w:ascii="Cavolini" w:hAnsi="Cavolini" w:cs="Cavolini"/>
          <w:b/>
          <w:bCs/>
          <w:color w:val="EE0000"/>
          <w:sz w:val="36"/>
          <w:szCs w:val="36"/>
        </w:rPr>
      </w:pPr>
      <w:r w:rsidRPr="00CB4458">
        <w:rPr>
          <w:rFonts w:ascii="Cavolini" w:hAnsi="Cavolini" w:cs="Cavolini"/>
          <w:b/>
          <w:bCs/>
          <w:color w:val="EE0000"/>
          <w:sz w:val="36"/>
          <w:szCs w:val="36"/>
        </w:rPr>
        <w:t>ACTIVIDAD EN CLASE</w:t>
      </w:r>
    </w:p>
    <w:p w14:paraId="0CD07222" w14:textId="77777777" w:rsidR="00D15196" w:rsidRPr="00CB4458" w:rsidRDefault="00D15196" w:rsidP="00D15196">
      <w:pPr>
        <w:pStyle w:val="Prrafodelista"/>
        <w:numPr>
          <w:ilvl w:val="0"/>
          <w:numId w:val="2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sz w:val="28"/>
          <w:szCs w:val="28"/>
        </w:rPr>
        <w:t>Dibuja una cosa que tenga forma de:</w:t>
      </w:r>
    </w:p>
    <w:p w14:paraId="33B738E7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170EB263" w14:textId="0909FAD0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1D7682" wp14:editId="43CC8935">
                <wp:simplePos x="0" y="0"/>
                <wp:positionH relativeFrom="column">
                  <wp:posOffset>-1142048</wp:posOffset>
                </wp:positionH>
                <wp:positionV relativeFrom="paragraph">
                  <wp:posOffset>216535</wp:posOffset>
                </wp:positionV>
                <wp:extent cx="3733801" cy="9525"/>
                <wp:effectExtent l="0" t="0" r="19050" b="28575"/>
                <wp:wrapNone/>
                <wp:docPr id="130249597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1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0C252" id="Conector recto 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9.95pt,17.05pt" to="204.0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CB4458">
        <w:rPr>
          <w:rFonts w:ascii="Cavolini" w:hAnsi="Cavolini" w:cs="Cavolini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590B21" wp14:editId="34092E22">
                <wp:simplePos x="0" y="0"/>
                <wp:positionH relativeFrom="column">
                  <wp:posOffset>2592232</wp:posOffset>
                </wp:positionH>
                <wp:positionV relativeFrom="paragraph">
                  <wp:posOffset>224155</wp:posOffset>
                </wp:positionV>
                <wp:extent cx="0" cy="7800975"/>
                <wp:effectExtent l="0" t="0" r="38100" b="28575"/>
                <wp:wrapNone/>
                <wp:docPr id="1919224542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80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4EA09" id="Conector recto 9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1pt,17.65pt" to="204.1pt,6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9DE49D9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D15196" w:rsidRPr="00CB4458" w:rsidSect="00D15196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FC3C10E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>LÍNEA RECTA</w:t>
      </w:r>
    </w:p>
    <w:p w14:paraId="23D20AE8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4BF9316F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31EA5048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516B5A6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53434C76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57D93CAF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043F35" wp14:editId="57F9CDC9">
                <wp:simplePos x="0" y="0"/>
                <wp:positionH relativeFrom="column">
                  <wp:posOffset>-1080135</wp:posOffset>
                </wp:positionH>
                <wp:positionV relativeFrom="paragraph">
                  <wp:posOffset>245451</wp:posOffset>
                </wp:positionV>
                <wp:extent cx="7888406" cy="0"/>
                <wp:effectExtent l="0" t="0" r="0" b="0"/>
                <wp:wrapNone/>
                <wp:docPr id="778109655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84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BFB71" id="Conector recto 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5.05pt,19.35pt" to="536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</w:p>
    <w:p w14:paraId="43F9DC0B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>LÍNEA CURVA</w:t>
      </w:r>
    </w:p>
    <w:p w14:paraId="637B5CFF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EAB9C06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688D4F8B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10317EA3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55D3DF59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3C2C32A6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69FD191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1FED8397" w14:textId="77777777" w:rsidR="00C4456F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 xml:space="preserve">                            </w:t>
      </w:r>
      <w:r w:rsidR="00C4456F">
        <w:rPr>
          <w:rFonts w:ascii="Cavolini" w:hAnsi="Cavolini" w:cs="Cavolini"/>
          <w:b/>
          <w:bCs/>
          <w:color w:val="EE0000"/>
          <w:sz w:val="28"/>
          <w:szCs w:val="28"/>
        </w:rPr>
        <w:t xml:space="preserve">            </w:t>
      </w:r>
    </w:p>
    <w:p w14:paraId="3C375130" w14:textId="57697DB9" w:rsidR="00D15196" w:rsidRPr="00CB4458" w:rsidRDefault="00C4456F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D15196" w:rsidRPr="00CB4458" w:rsidSect="00D15196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rFonts w:ascii="Cavolini" w:hAnsi="Cavolini" w:cs="Cavolini"/>
          <w:b/>
          <w:bCs/>
          <w:color w:val="EE0000"/>
          <w:sz w:val="28"/>
          <w:szCs w:val="28"/>
        </w:rPr>
        <w:t xml:space="preserve">               </w:t>
      </w:r>
      <w:r w:rsidR="00D15196" w:rsidRPr="00CB4458">
        <w:rPr>
          <w:rFonts w:ascii="Cavolini" w:hAnsi="Cavolini" w:cs="Cavolini"/>
          <w:b/>
          <w:bCs/>
          <w:color w:val="EE0000"/>
          <w:sz w:val="28"/>
          <w:szCs w:val="28"/>
        </w:rPr>
        <w:t>CUADRADO</w:t>
      </w:r>
    </w:p>
    <w:p w14:paraId="31326A0B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761AE609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0F7D066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3E028689" w14:textId="7E45ECA4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4F8FF3FE" w14:textId="3259CEE9" w:rsidR="00D15196" w:rsidRDefault="000A3DC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5889B0" wp14:editId="0702F966">
                <wp:simplePos x="0" y="0"/>
                <wp:positionH relativeFrom="column">
                  <wp:posOffset>-1080135</wp:posOffset>
                </wp:positionH>
                <wp:positionV relativeFrom="paragraph">
                  <wp:posOffset>439946</wp:posOffset>
                </wp:positionV>
                <wp:extent cx="7887970" cy="0"/>
                <wp:effectExtent l="0" t="0" r="0" b="0"/>
                <wp:wrapNone/>
                <wp:docPr id="200702105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79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09179" id="Conector recto 10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5.05pt,34.65pt" to="536.05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1A5856A7" w14:textId="77777777" w:rsidR="00C4456F" w:rsidRPr="00CB4458" w:rsidRDefault="00C4456F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37FAF640" w14:textId="619C899B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 xml:space="preserve">     </w:t>
      </w: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>CÍRCULO</w:t>
      </w:r>
    </w:p>
    <w:p w14:paraId="31C5D47C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D756DB8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6CFEE90F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A3FCDA7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4CC1340B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2AF66290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1A4DEDF4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50FAE5C1" w14:textId="4D3E2958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D15196" w:rsidRPr="00CB4458" w:rsidSect="00D15196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 xml:space="preserve">                </w:t>
      </w:r>
      <w:r w:rsidRPr="00CB4458">
        <w:rPr>
          <w:rFonts w:ascii="Cavolini" w:hAnsi="Cavolini" w:cs="Cavolini"/>
          <w:b/>
          <w:bCs/>
          <w:color w:val="EE0000"/>
          <w:sz w:val="28"/>
          <w:szCs w:val="28"/>
        </w:rPr>
        <w:t>TRÍANGULO</w:t>
      </w:r>
    </w:p>
    <w:p w14:paraId="5AB89D22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D15196" w:rsidRPr="00CB4458" w:rsidSect="00D15196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36DD7EEF" w14:textId="77777777" w:rsidR="00D15196" w:rsidRPr="00CB4458" w:rsidRDefault="00D15196" w:rsidP="00D15196">
      <w:pPr>
        <w:rPr>
          <w:rFonts w:ascii="Cavolini" w:hAnsi="Cavolini" w:cs="Cavolini"/>
          <w:b/>
          <w:bCs/>
          <w:color w:val="EE0000"/>
          <w:sz w:val="36"/>
          <w:szCs w:val="36"/>
        </w:rPr>
      </w:pPr>
    </w:p>
    <w:p w14:paraId="260D0384" w14:textId="45BD19A1" w:rsidR="00662069" w:rsidRPr="00CB4458" w:rsidRDefault="00397A99" w:rsidP="00397A99">
      <w:pPr>
        <w:pStyle w:val="Prrafodelista"/>
        <w:numPr>
          <w:ilvl w:val="0"/>
          <w:numId w:val="2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Clasifica las siguientes cosas en donde corresponda</w:t>
      </w:r>
      <w:r w:rsidRPr="00CB4458">
        <w:rPr>
          <w:rFonts w:ascii="Cavolini" w:hAnsi="Cavolini" w:cs="Cavolini"/>
          <w:color w:val="000000" w:themeColor="text1"/>
          <w:sz w:val="28"/>
          <w:szCs w:val="28"/>
        </w:rPr>
        <w:br/>
      </w:r>
    </w:p>
    <w:p w14:paraId="77D9E376" w14:textId="5C0E91B3" w:rsidR="00397A99" w:rsidRPr="00CB4458" w:rsidRDefault="00397A99" w:rsidP="00857B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La luna</w:t>
      </w:r>
    </w:p>
    <w:p w14:paraId="14E9DC52" w14:textId="47BC0975" w:rsidR="00857B99" w:rsidRPr="00CB4458" w:rsidRDefault="00857B99" w:rsidP="00857B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Los renglones del cuaderno</w:t>
      </w:r>
    </w:p>
    <w:p w14:paraId="52E21107" w14:textId="0B486951" w:rsidR="00397A99" w:rsidRPr="00CB4458" w:rsidRDefault="00857B99" w:rsidP="00397A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 tablero de ajedrez</w:t>
      </w:r>
    </w:p>
    <w:p w14:paraId="49B4F179" w14:textId="2812F95D" w:rsidR="00857B99" w:rsidRPr="00CB4458" w:rsidRDefault="00857B99" w:rsidP="00397A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 arcoíris</w:t>
      </w:r>
    </w:p>
    <w:p w14:paraId="794C5A9A" w14:textId="224C9AAB" w:rsidR="00A54974" w:rsidRPr="00CB4458" w:rsidRDefault="00A54974" w:rsidP="00397A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Una rebanada de pizza</w:t>
      </w:r>
    </w:p>
    <w:p w14:paraId="19EF1A88" w14:textId="048615AF" w:rsidR="00857B99" w:rsidRPr="00CB4458" w:rsidRDefault="00857B99" w:rsidP="00397A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 xml:space="preserve">Un anillo </w:t>
      </w:r>
    </w:p>
    <w:p w14:paraId="2D4DCA89" w14:textId="571A7731" w:rsidR="00857B99" w:rsidRPr="00CB4458" w:rsidRDefault="00857B99" w:rsidP="00397A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 xml:space="preserve">Un bumerang </w:t>
      </w:r>
    </w:p>
    <w:p w14:paraId="71DDF64E" w14:textId="10588B7A" w:rsidR="00857B99" w:rsidRPr="00CB4458" w:rsidRDefault="00857B99" w:rsidP="00857B99">
      <w:pPr>
        <w:pStyle w:val="Prrafodelista"/>
        <w:numPr>
          <w:ilvl w:val="0"/>
          <w:numId w:val="3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 disco DVD</w:t>
      </w:r>
    </w:p>
    <w:p w14:paraId="73BB24B9" w14:textId="77777777" w:rsidR="00857B99" w:rsidRPr="00CB4458" w:rsidRDefault="00857B99" w:rsidP="00857B99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1985"/>
        <w:gridCol w:w="2409"/>
      </w:tblGrid>
      <w:tr w:rsidR="00857B99" w:rsidRPr="00CB4458" w14:paraId="7D5E2291" w14:textId="77777777" w:rsidTr="00A54974">
        <w:tc>
          <w:tcPr>
            <w:tcW w:w="2977" w:type="dxa"/>
          </w:tcPr>
          <w:p w14:paraId="5B3F0BE2" w14:textId="010435C8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  <w:r w:rsidRPr="00CB4458"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  <w:t>LINEA RECTA</w:t>
            </w:r>
          </w:p>
        </w:tc>
        <w:tc>
          <w:tcPr>
            <w:tcW w:w="1985" w:type="dxa"/>
          </w:tcPr>
          <w:p w14:paraId="1CB7B897" w14:textId="14B6ACC0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  <w:r w:rsidRPr="00CB4458"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  <w:t>LINEA CURVA</w:t>
            </w:r>
          </w:p>
        </w:tc>
        <w:tc>
          <w:tcPr>
            <w:tcW w:w="2126" w:type="dxa"/>
          </w:tcPr>
          <w:p w14:paraId="4F314A60" w14:textId="19D9BCCD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  <w:r w:rsidRPr="00CB4458"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  <w:t>CUADRADO</w:t>
            </w:r>
          </w:p>
        </w:tc>
        <w:tc>
          <w:tcPr>
            <w:tcW w:w="1985" w:type="dxa"/>
          </w:tcPr>
          <w:p w14:paraId="30FF36B1" w14:textId="2EE997CD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  <w:r w:rsidRPr="00CB4458"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  <w:t>CÍRCULO</w:t>
            </w:r>
          </w:p>
        </w:tc>
        <w:tc>
          <w:tcPr>
            <w:tcW w:w="2409" w:type="dxa"/>
          </w:tcPr>
          <w:p w14:paraId="49E1FAC5" w14:textId="52716525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  <w:r w:rsidRPr="00CB4458"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  <w:t>TRIÁNGULO</w:t>
            </w:r>
          </w:p>
        </w:tc>
      </w:tr>
      <w:tr w:rsidR="00857B99" w:rsidRPr="00CB4458" w14:paraId="4B289CB1" w14:textId="77777777" w:rsidTr="00A54974">
        <w:trPr>
          <w:trHeight w:val="6078"/>
        </w:trPr>
        <w:tc>
          <w:tcPr>
            <w:tcW w:w="2977" w:type="dxa"/>
          </w:tcPr>
          <w:p w14:paraId="1F610E10" w14:textId="77777777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965392D" w14:textId="77777777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B4F6A7B" w14:textId="77777777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1985" w:type="dxa"/>
          </w:tcPr>
          <w:p w14:paraId="60B4E98B" w14:textId="77777777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2409" w:type="dxa"/>
          </w:tcPr>
          <w:p w14:paraId="177052E3" w14:textId="77777777" w:rsidR="00857B99" w:rsidRPr="00CB4458" w:rsidRDefault="00857B99" w:rsidP="00A54974">
            <w:pPr>
              <w:jc w:val="center"/>
              <w:rPr>
                <w:rFonts w:ascii="Cavolini" w:hAnsi="Cavolini" w:cs="Cavolin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14:paraId="651162AC" w14:textId="77777777" w:rsidR="00857B99" w:rsidRPr="00CB4458" w:rsidRDefault="00857B99" w:rsidP="00857B99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50308E5A" w14:textId="49B1011D" w:rsidR="00857B99" w:rsidRPr="00CB4458" w:rsidRDefault="00857B99" w:rsidP="00857B99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75EF7ECA" w14:textId="77777777" w:rsidR="00A54974" w:rsidRPr="00CB4458" w:rsidRDefault="00A54974" w:rsidP="00857B99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6813CB23" w14:textId="0994B308" w:rsidR="00857B99" w:rsidRPr="00CB4458" w:rsidRDefault="00A54974" w:rsidP="00A54974">
      <w:pPr>
        <w:pStyle w:val="Prrafodelista"/>
        <w:numPr>
          <w:ilvl w:val="0"/>
          <w:numId w:val="2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Une cada figura con lo que significa</w:t>
      </w:r>
    </w:p>
    <w:p w14:paraId="441E73B1" w14:textId="77777777" w:rsidR="00EA2D8F" w:rsidRPr="00CB4458" w:rsidRDefault="00EA2D8F" w:rsidP="00EA2D8F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12785863" w14:textId="77777777" w:rsidR="00EA2D8F" w:rsidRPr="00CB4458" w:rsidRDefault="00EA2D8F" w:rsidP="00EA2D8F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AB04BD3" w14:textId="77777777" w:rsidR="00EA2D8F" w:rsidRPr="00CB4458" w:rsidRDefault="00EA2D8F" w:rsidP="00EA2D8F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7484FC82" w14:textId="77777777" w:rsidR="00A54974" w:rsidRPr="00CB4458" w:rsidRDefault="00A54974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182DCD91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  <w:sectPr w:rsidR="009A34B0" w:rsidRPr="00CB445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7CAC6B" w14:textId="77777777" w:rsidR="00574635" w:rsidRPr="00CB4458" w:rsidRDefault="00574635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42EA87BF" w14:textId="77777777" w:rsidR="00EA2D8F" w:rsidRPr="00CB4458" w:rsidRDefault="00EA2D8F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  <w:sectPr w:rsidR="00EA2D8F" w:rsidRPr="00CB4458" w:rsidSect="00EA2D8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D66B638" w14:textId="3CEB78D0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Triángulo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       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56"/>
          <w:szCs w:val="56"/>
        </w:rPr>
        <w:t>·</w:t>
      </w:r>
    </w:p>
    <w:p w14:paraId="070C77C3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36FD6BBD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2D9B15EF" w14:textId="7FF8619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>Línea curva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     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56"/>
          <w:szCs w:val="56"/>
        </w:rPr>
        <w:t>·</w:t>
      </w:r>
    </w:p>
    <w:p w14:paraId="14899AF9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08EDBC71" w14:textId="25C1DF42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>Cuadrado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        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56"/>
          <w:szCs w:val="56"/>
        </w:rPr>
        <w:t xml:space="preserve"> ·</w:t>
      </w:r>
    </w:p>
    <w:p w14:paraId="288A5E81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5A321503" w14:textId="77777777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0C4CFB39" w14:textId="012834F9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56"/>
          <w:szCs w:val="56"/>
        </w:rPr>
      </w:pPr>
      <w:r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>Línea recta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       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56"/>
          <w:szCs w:val="56"/>
        </w:rPr>
        <w:t>·</w:t>
      </w:r>
    </w:p>
    <w:p w14:paraId="48CA62D1" w14:textId="77777777" w:rsidR="00EA2D8F" w:rsidRPr="00CB4458" w:rsidRDefault="00EA2D8F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5AD0E07B" w14:textId="7281B0D9" w:rsidR="009A34B0" w:rsidRPr="00CB4458" w:rsidRDefault="009A34B0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>Círculo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28"/>
          <w:szCs w:val="28"/>
        </w:rPr>
        <w:t xml:space="preserve">                  </w:t>
      </w:r>
      <w:r w:rsidR="00EA2D8F" w:rsidRPr="00CB4458">
        <w:rPr>
          <w:rFonts w:ascii="Cavolini" w:hAnsi="Cavolini" w:cs="Cavolini"/>
          <w:b/>
          <w:bCs/>
          <w:color w:val="000000" w:themeColor="text1"/>
          <w:sz w:val="56"/>
          <w:szCs w:val="56"/>
        </w:rPr>
        <w:t>·</w:t>
      </w:r>
    </w:p>
    <w:p w14:paraId="2E5F0A0F" w14:textId="77777777" w:rsidR="00EA2D8F" w:rsidRPr="00CB4458" w:rsidRDefault="00EA2D8F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444D49D1" w14:textId="77777777" w:rsidR="00EA2D8F" w:rsidRPr="00CB4458" w:rsidRDefault="00EA2D8F" w:rsidP="00857B99">
      <w:pPr>
        <w:rPr>
          <w:rFonts w:ascii="Cavolini" w:hAnsi="Cavolini" w:cs="Cavolini"/>
          <w:b/>
          <w:bCs/>
          <w:color w:val="000000" w:themeColor="text1"/>
          <w:sz w:val="28"/>
          <w:szCs w:val="28"/>
        </w:rPr>
      </w:pPr>
    </w:p>
    <w:p w14:paraId="16815ECC" w14:textId="597C654A" w:rsidR="009A34B0" w:rsidRPr="00CB4458" w:rsidRDefault="009A34B0" w:rsidP="00857B99">
      <w:pPr>
        <w:pStyle w:val="Prrafodelista"/>
        <w:numPr>
          <w:ilvl w:val="0"/>
          <w:numId w:val="5"/>
        </w:numPr>
        <w:rPr>
          <w:rFonts w:ascii="Cavolini" w:hAnsi="Cavolini" w:cs="Cavolini"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una línea derecha, que no se tuerce en ningún momento</w:t>
      </w:r>
    </w:p>
    <w:p w14:paraId="32D10B83" w14:textId="77777777" w:rsidR="009A34B0" w:rsidRPr="00CB4458" w:rsidRDefault="009A34B0" w:rsidP="009A34B0">
      <w:pPr>
        <w:rPr>
          <w:rFonts w:ascii="Cavolini" w:hAnsi="Cavolini" w:cs="Cavolini"/>
          <w:color w:val="000000" w:themeColor="text1"/>
          <w:sz w:val="28"/>
          <w:szCs w:val="28"/>
        </w:rPr>
      </w:pPr>
    </w:p>
    <w:p w14:paraId="396DA47F" w14:textId="32814BB8" w:rsidR="009A34B0" w:rsidRPr="00CB4458" w:rsidRDefault="009A34B0" w:rsidP="009A34B0">
      <w:pPr>
        <w:pStyle w:val="Prrafodelista"/>
        <w:numPr>
          <w:ilvl w:val="0"/>
          <w:numId w:val="5"/>
        </w:numPr>
        <w:rPr>
          <w:rFonts w:ascii="Cavolini" w:hAnsi="Cavolini" w:cs="Cavolini"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algo redondo que no tiene principio ni fin</w:t>
      </w:r>
    </w:p>
    <w:p w14:paraId="08D294FC" w14:textId="77777777" w:rsidR="009A34B0" w:rsidRPr="00CB4458" w:rsidRDefault="009A34B0" w:rsidP="00857B99">
      <w:pPr>
        <w:rPr>
          <w:rFonts w:ascii="Cavolini" w:hAnsi="Cavolini" w:cs="Cavolini"/>
          <w:color w:val="000000" w:themeColor="text1"/>
          <w:sz w:val="28"/>
          <w:szCs w:val="28"/>
        </w:rPr>
      </w:pPr>
    </w:p>
    <w:p w14:paraId="4A1A4D30" w14:textId="035775C8" w:rsidR="009A34B0" w:rsidRPr="00CB4458" w:rsidRDefault="009A34B0" w:rsidP="009A34B0">
      <w:pPr>
        <w:pStyle w:val="Prrafodelista"/>
        <w:numPr>
          <w:ilvl w:val="0"/>
          <w:numId w:val="5"/>
        </w:numPr>
        <w:rPr>
          <w:rFonts w:ascii="Cavolini" w:hAnsi="Cavolini" w:cs="Cavolini"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figura con 4 lados y tiene todos sus lados del mismo tamaño</w:t>
      </w:r>
    </w:p>
    <w:p w14:paraId="4951B81A" w14:textId="77777777" w:rsidR="009A34B0" w:rsidRPr="00CB4458" w:rsidRDefault="009A34B0" w:rsidP="00857B99">
      <w:pPr>
        <w:rPr>
          <w:rFonts w:ascii="Cavolini" w:hAnsi="Cavolini" w:cs="Cavolini"/>
          <w:color w:val="000000" w:themeColor="text1"/>
          <w:sz w:val="28"/>
          <w:szCs w:val="28"/>
        </w:rPr>
      </w:pPr>
    </w:p>
    <w:p w14:paraId="1D659C37" w14:textId="2D76AFE7" w:rsidR="009A34B0" w:rsidRPr="00CB4458" w:rsidRDefault="009A34B0" w:rsidP="009A34B0">
      <w:pPr>
        <w:pStyle w:val="Prrafodelista"/>
        <w:numPr>
          <w:ilvl w:val="0"/>
          <w:numId w:val="5"/>
        </w:numPr>
        <w:rPr>
          <w:rFonts w:ascii="Cavolini" w:hAnsi="Cavolini" w:cs="Cavolini"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figura con 3 lados y 3 esquinas</w:t>
      </w:r>
    </w:p>
    <w:p w14:paraId="68D94D21" w14:textId="77777777" w:rsidR="009A34B0" w:rsidRPr="00CB4458" w:rsidRDefault="009A34B0" w:rsidP="00857B99">
      <w:pPr>
        <w:rPr>
          <w:rFonts w:ascii="Cavolini" w:hAnsi="Cavolini" w:cs="Cavolini"/>
          <w:color w:val="000000" w:themeColor="text1"/>
          <w:sz w:val="28"/>
          <w:szCs w:val="28"/>
        </w:rPr>
      </w:pPr>
    </w:p>
    <w:p w14:paraId="4CC51670" w14:textId="3BC06C88" w:rsidR="009A34B0" w:rsidRPr="00CB4458" w:rsidRDefault="009A34B0" w:rsidP="009A34B0">
      <w:pPr>
        <w:pStyle w:val="Prrafodelista"/>
        <w:numPr>
          <w:ilvl w:val="0"/>
          <w:numId w:val="5"/>
        </w:numPr>
        <w:rPr>
          <w:rFonts w:ascii="Cavolini" w:hAnsi="Cavolini" w:cs="Cavolini"/>
          <w:color w:val="000000" w:themeColor="text1"/>
          <w:sz w:val="28"/>
          <w:szCs w:val="28"/>
        </w:rPr>
      </w:pPr>
      <w:r w:rsidRPr="00CB4458">
        <w:rPr>
          <w:rFonts w:ascii="Cavolini" w:hAnsi="Cavolini" w:cs="Cavolini"/>
          <w:color w:val="000000" w:themeColor="text1"/>
          <w:sz w:val="28"/>
          <w:szCs w:val="28"/>
        </w:rPr>
        <w:t>línea que va torciendo, pero sin tener ninguna esquina</w:t>
      </w:r>
    </w:p>
    <w:p w14:paraId="3A668C52" w14:textId="77777777" w:rsidR="00EA2D8F" w:rsidRPr="002D7744" w:rsidRDefault="00EA2D8F" w:rsidP="002D7744">
      <w:pPr>
        <w:ind w:left="360"/>
        <w:rPr>
          <w:rFonts w:ascii="Cavolini" w:hAnsi="Cavolini" w:cs="Cavolini"/>
          <w:color w:val="000000" w:themeColor="text1"/>
          <w:sz w:val="28"/>
          <w:szCs w:val="28"/>
        </w:rPr>
        <w:sectPr w:rsidR="00EA2D8F" w:rsidRPr="002D7744" w:rsidSect="00EA2D8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48CA844" w14:textId="77777777" w:rsidR="00EA2D8F" w:rsidRPr="00CB4458" w:rsidRDefault="00EA2D8F" w:rsidP="00EA2D8F">
      <w:pPr>
        <w:rPr>
          <w:rFonts w:ascii="Cavolini" w:hAnsi="Cavolini" w:cs="Cavolini"/>
          <w:color w:val="000000" w:themeColor="text1"/>
          <w:sz w:val="28"/>
          <w:szCs w:val="28"/>
        </w:rPr>
      </w:pPr>
    </w:p>
    <w:p w14:paraId="6599AC1D" w14:textId="2F8B9124" w:rsidR="00EA2D8F" w:rsidRPr="00CB4458" w:rsidRDefault="00EA2D8F" w:rsidP="00EA2D8F">
      <w:pPr>
        <w:pStyle w:val="Prrafodelista"/>
        <w:numPr>
          <w:ilvl w:val="0"/>
          <w:numId w:val="2"/>
        </w:numPr>
        <w:rPr>
          <w:rFonts w:ascii="Cavolini" w:hAnsi="Cavolini" w:cs="Cavolini"/>
          <w:b/>
          <w:bCs/>
          <w:color w:val="EE0000"/>
          <w:sz w:val="28"/>
          <w:szCs w:val="28"/>
        </w:rPr>
      </w:pPr>
      <w:r w:rsidRPr="00CB4458">
        <w:rPr>
          <w:rFonts w:ascii="Cavolini" w:hAnsi="Cavolini" w:cs="Cavolini"/>
          <w:sz w:val="28"/>
          <w:szCs w:val="28"/>
        </w:rPr>
        <w:t>En Clash Royale las tropas aparecen de distintas formas.</w:t>
      </w:r>
      <w:r w:rsidRPr="00CB4458">
        <w:rPr>
          <w:rFonts w:ascii="Cavolini" w:hAnsi="Cavolini" w:cs="Cavolini"/>
          <w:sz w:val="28"/>
          <w:szCs w:val="28"/>
        </w:rPr>
        <w:br/>
      </w:r>
      <w:r w:rsidR="0045182E" w:rsidRPr="00CB4458">
        <w:rPr>
          <w:rFonts w:ascii="Cavolini" w:hAnsi="Cavolini" w:cs="Cavolini"/>
          <w:sz w:val="28"/>
          <w:szCs w:val="28"/>
        </w:rPr>
        <w:t>E</w:t>
      </w:r>
      <w:r w:rsidRPr="00CB4458">
        <w:rPr>
          <w:rFonts w:ascii="Cavolini" w:hAnsi="Cavolini" w:cs="Cavolini"/>
          <w:sz w:val="28"/>
          <w:szCs w:val="28"/>
        </w:rPr>
        <w:t>scribe debajo</w:t>
      </w:r>
      <w:r w:rsidR="0045182E" w:rsidRPr="00CB4458">
        <w:rPr>
          <w:rFonts w:ascii="Cavolini" w:hAnsi="Cavolini" w:cs="Cavolini"/>
          <w:sz w:val="28"/>
          <w:szCs w:val="28"/>
        </w:rPr>
        <w:t xml:space="preserve"> de la imagen</w:t>
      </w:r>
      <w:r w:rsidRPr="00CB4458">
        <w:rPr>
          <w:rFonts w:ascii="Cavolini" w:hAnsi="Cavolini" w:cs="Cavolini"/>
          <w:sz w:val="28"/>
          <w:szCs w:val="28"/>
        </w:rPr>
        <w:t xml:space="preserve"> la figura que más se acerque </w:t>
      </w:r>
      <w:r w:rsidR="0045182E" w:rsidRPr="00CB4458">
        <w:rPr>
          <w:rFonts w:ascii="Cavolini" w:hAnsi="Cavolini" w:cs="Cavolini"/>
          <w:sz w:val="28"/>
          <w:szCs w:val="28"/>
        </w:rPr>
        <w:t>a lo mostrado.</w:t>
      </w:r>
    </w:p>
    <w:p w14:paraId="33758A3E" w14:textId="77777777" w:rsidR="0045182E" w:rsidRPr="00CB4458" w:rsidRDefault="0045182E" w:rsidP="0045182E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061FA1C6" w14:textId="6507CBB8" w:rsidR="0045182E" w:rsidRPr="00CB4458" w:rsidRDefault="0045182E" w:rsidP="0045182E">
      <w:pPr>
        <w:rPr>
          <w:rFonts w:ascii="Cavolini" w:hAnsi="Cavolini" w:cs="Cavolini"/>
          <w:b/>
          <w:bCs/>
          <w:color w:val="EE0000"/>
          <w:sz w:val="28"/>
          <w:szCs w:val="28"/>
        </w:rPr>
      </w:pPr>
    </w:p>
    <w:p w14:paraId="3CF1F60E" w14:textId="77777777" w:rsidR="0045182E" w:rsidRPr="00CB4458" w:rsidRDefault="0045182E" w:rsidP="0045182E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45182E" w:rsidRPr="00CB4458" w:rsidSect="00EA2D8F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070548D" w14:textId="46AB36F6" w:rsidR="0045182E" w:rsidRPr="002D7744" w:rsidRDefault="00595C3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5E1C3023" wp14:editId="34723054">
            <wp:simplePos x="0" y="0"/>
            <wp:positionH relativeFrom="column">
              <wp:posOffset>382295</wp:posOffset>
            </wp:positionH>
            <wp:positionV relativeFrom="paragraph">
              <wp:posOffset>498729</wp:posOffset>
            </wp:positionV>
            <wp:extent cx="2092147" cy="1688643"/>
            <wp:effectExtent l="0" t="0" r="3810" b="6985"/>
            <wp:wrapNone/>
            <wp:docPr id="17345154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147" cy="168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82E" w:rsidRPr="002D7744">
        <w:rPr>
          <w:rFonts w:ascii="Cavolini" w:hAnsi="Cavolini" w:cs="Cavolini"/>
          <w:b/>
          <w:bCs/>
          <w:color w:val="EE0000"/>
          <w:sz w:val="24"/>
          <w:szCs w:val="24"/>
        </w:rPr>
        <w:t>POSICIÓN DEL TRIO DE MOSQUETERAS</w:t>
      </w:r>
    </w:p>
    <w:p w14:paraId="7AD5A9E0" w14:textId="05DB3C76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60FDB283" w14:textId="7587BA0C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CEE7A4C" w14:textId="0BE4F3E0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01234DF" w14:textId="22C5D7C4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1F173AAC" w14:textId="3767A927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35E2BF9" w14:textId="4F7556AC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2A092AA7" w14:textId="6E0B4B79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E1F9CB4" w14:textId="77EEC66C" w:rsidR="0045182E" w:rsidRPr="002D7744" w:rsidRDefault="004F244F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2D1509" wp14:editId="10CEC12C">
                <wp:simplePos x="0" y="0"/>
                <wp:positionH relativeFrom="column">
                  <wp:posOffset>227965</wp:posOffset>
                </wp:positionH>
                <wp:positionV relativeFrom="paragraph">
                  <wp:posOffset>229870</wp:posOffset>
                </wp:positionV>
                <wp:extent cx="2054225" cy="0"/>
                <wp:effectExtent l="0" t="0" r="0" b="0"/>
                <wp:wrapNone/>
                <wp:docPr id="1537324558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4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3B8CA" id="Conector recto 1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18.1pt" to="179.7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" strokecolor="#e97132 [3205]" strokeweight="1.5pt">
                <v:stroke joinstyle="miter"/>
              </v:line>
            </w:pict>
          </mc:Fallback>
        </mc:AlternateContent>
      </w:r>
    </w:p>
    <w:p w14:paraId="2D0BCF19" w14:textId="2C4F43F5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4DBF74DE" w14:textId="0C0CD74D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color w:val="EE0000"/>
          <w:sz w:val="24"/>
          <w:szCs w:val="24"/>
        </w:rPr>
        <w:t>CAMINO DEL BARRIL DE BÁRBARO</w:t>
      </w:r>
    </w:p>
    <w:p w14:paraId="4635E575" w14:textId="271C12D0" w:rsidR="0045182E" w:rsidRPr="002D7744" w:rsidRDefault="004F244F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654879" wp14:editId="4B3963D7">
            <wp:simplePos x="0" y="0"/>
            <wp:positionH relativeFrom="margin">
              <wp:posOffset>496650</wp:posOffset>
            </wp:positionH>
            <wp:positionV relativeFrom="paragraph">
              <wp:posOffset>17458</wp:posOffset>
            </wp:positionV>
            <wp:extent cx="1790700" cy="1911083"/>
            <wp:effectExtent l="0" t="0" r="0" b="0"/>
            <wp:wrapNone/>
            <wp:docPr id="42495975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91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7A4C3" w14:textId="7D421DB9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4D364267" w14:textId="4FEB1141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6A89186A" w14:textId="052B7243" w:rsidR="00B038A9" w:rsidRPr="002D7744" w:rsidRDefault="00B038A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41BAAF51" w14:textId="5CCA4614" w:rsidR="0045182E" w:rsidRPr="002D7744" w:rsidRDefault="0045182E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3F704683" w14:textId="77777777" w:rsidR="00B038A9" w:rsidRPr="002D7744" w:rsidRDefault="00B038A9" w:rsidP="00D15196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49185F2" wp14:editId="600B06BA">
            <wp:simplePos x="0" y="0"/>
            <wp:positionH relativeFrom="column">
              <wp:posOffset>213360</wp:posOffset>
            </wp:positionH>
            <wp:positionV relativeFrom="paragraph">
              <wp:posOffset>539115</wp:posOffset>
            </wp:positionV>
            <wp:extent cx="2162175" cy="1710690"/>
            <wp:effectExtent l="0" t="0" r="9525" b="3810"/>
            <wp:wrapNone/>
            <wp:docPr id="16865258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1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7744">
        <w:rPr>
          <w:rFonts w:ascii="Cavolini" w:hAnsi="Cavolini" w:cs="Cavolini"/>
          <w:b/>
          <w:bCs/>
          <w:color w:val="EE0000"/>
          <w:sz w:val="24"/>
          <w:szCs w:val="24"/>
        </w:rPr>
        <w:t>FORMA DEL HECHIZO DE VENENO</w:t>
      </w:r>
    </w:p>
    <w:p w14:paraId="514DE4A2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3448FAE9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6ECE913C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5A6ADC7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66654BE2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571D1DD4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130E2A1B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21720A5A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BC4B11" wp14:editId="16988B18">
                <wp:simplePos x="0" y="0"/>
                <wp:positionH relativeFrom="column">
                  <wp:posOffset>369306</wp:posOffset>
                </wp:positionH>
                <wp:positionV relativeFrom="paragraph">
                  <wp:posOffset>231140</wp:posOffset>
                </wp:positionV>
                <wp:extent cx="2054225" cy="0"/>
                <wp:effectExtent l="0" t="0" r="0" b="0"/>
                <wp:wrapNone/>
                <wp:docPr id="1485231120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42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1C1E6" id="Conector recto 1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pt,18.2pt" to="190.8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" strokecolor="#e97132 [3205]" strokeweight="1.5pt">
                <v:stroke joinstyle="miter"/>
              </v:line>
            </w:pict>
          </mc:Fallback>
        </mc:AlternateContent>
      </w:r>
    </w:p>
    <w:p w14:paraId="2F03EF8B" w14:textId="77777777" w:rsidR="00B038A9" w:rsidRPr="002D7744" w:rsidRDefault="00B038A9" w:rsidP="00B038A9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450980F6" w14:textId="77777777" w:rsidR="00B038A9" w:rsidRPr="002D7744" w:rsidRDefault="00B038A9" w:rsidP="00B038A9">
      <w:pPr>
        <w:spacing w:after="20"/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b/>
          <w:bCs/>
          <w:color w:val="EE0000"/>
          <w:sz w:val="24"/>
          <w:szCs w:val="24"/>
        </w:rPr>
        <w:t>POSICIÓN DE LOS DUENDES</w:t>
      </w:r>
    </w:p>
    <w:p w14:paraId="18A53290" w14:textId="2118C55F" w:rsidR="00B038A9" w:rsidRPr="002D7744" w:rsidRDefault="00B038A9" w:rsidP="00B038A9">
      <w:pPr>
        <w:spacing w:after="20"/>
        <w:jc w:val="center"/>
        <w:rPr>
          <w:rFonts w:ascii="Cavolini" w:hAnsi="Cavolini" w:cs="Cavolini"/>
          <w:sz w:val="24"/>
          <w:szCs w:val="24"/>
        </w:rPr>
      </w:pPr>
      <w:r w:rsidRPr="002D7744">
        <w:rPr>
          <w:rFonts w:ascii="Cavolini" w:hAnsi="Cavolini" w:cs="Cavolini"/>
          <w:sz w:val="24"/>
          <w:szCs w:val="24"/>
        </w:rPr>
        <w:t>(ignorando el reloj)</w:t>
      </w:r>
    </w:p>
    <w:p w14:paraId="57A20143" w14:textId="4E58A1A8" w:rsidR="00B038A9" w:rsidRPr="002D7744" w:rsidRDefault="004F244F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  <w:r w:rsidRPr="002D7744">
        <w:rPr>
          <w:rFonts w:ascii="Cavolini" w:hAnsi="Cavolini" w:cs="Cavolin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751CC8DE" wp14:editId="207936D7">
            <wp:simplePos x="0" y="0"/>
            <wp:positionH relativeFrom="column">
              <wp:posOffset>296886</wp:posOffset>
            </wp:positionH>
            <wp:positionV relativeFrom="paragraph">
              <wp:posOffset>177265</wp:posOffset>
            </wp:positionV>
            <wp:extent cx="2288312" cy="1833471"/>
            <wp:effectExtent l="0" t="0" r="0" b="0"/>
            <wp:wrapNone/>
            <wp:docPr id="16154438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312" cy="1833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2D5F7" w14:textId="64D4FB94" w:rsidR="00B038A9" w:rsidRPr="002D7744" w:rsidRDefault="00B038A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1186ED43" w14:textId="1FAF2650" w:rsidR="00B038A9" w:rsidRPr="002D7744" w:rsidRDefault="00B038A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07E6E4C3" w14:textId="0C8FE1F0" w:rsidR="00B038A9" w:rsidRPr="002D7744" w:rsidRDefault="00B038A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7929A146" w14:textId="043CA01B" w:rsidR="00B038A9" w:rsidRPr="002D7744" w:rsidRDefault="00B038A9" w:rsidP="0045182E">
      <w:pPr>
        <w:jc w:val="center"/>
        <w:rPr>
          <w:rFonts w:ascii="Cavolini" w:hAnsi="Cavolini" w:cs="Cavolini"/>
          <w:b/>
          <w:bCs/>
          <w:color w:val="EE0000"/>
          <w:sz w:val="24"/>
          <w:szCs w:val="24"/>
        </w:rPr>
      </w:pPr>
    </w:p>
    <w:p w14:paraId="7B84DA61" w14:textId="77777777" w:rsidR="00B038A9" w:rsidRPr="00CB4458" w:rsidRDefault="00B038A9" w:rsidP="00D15196">
      <w:pPr>
        <w:rPr>
          <w:rFonts w:ascii="Cavolini" w:hAnsi="Cavolini" w:cs="Cavolini"/>
          <w:b/>
          <w:bCs/>
          <w:color w:val="EE0000"/>
          <w:sz w:val="28"/>
          <w:szCs w:val="28"/>
        </w:rPr>
        <w:sectPr w:rsidR="00B038A9" w:rsidRPr="00CB4458" w:rsidSect="00B038A9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4490C184" w14:textId="51515BF1" w:rsidR="00D15196" w:rsidRPr="00CB4458" w:rsidRDefault="004F244F" w:rsidP="00DA222E">
      <w:pPr>
        <w:rPr>
          <w:rFonts w:ascii="Cavolini" w:hAnsi="Cavolini" w:cs="Cavolini"/>
          <w:sz w:val="20"/>
          <w:szCs w:val="20"/>
        </w:rPr>
      </w:pPr>
      <w:r>
        <w:rPr>
          <w:rFonts w:ascii="Cavolini" w:hAnsi="Cavolini" w:cs="Cavolin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2A9CAC" wp14:editId="4C9FC05B">
                <wp:simplePos x="0" y="0"/>
                <wp:positionH relativeFrom="column">
                  <wp:posOffset>3333750</wp:posOffset>
                </wp:positionH>
                <wp:positionV relativeFrom="paragraph">
                  <wp:posOffset>1189990</wp:posOffset>
                </wp:positionV>
                <wp:extent cx="2186940" cy="0"/>
                <wp:effectExtent l="0" t="0" r="0" b="0"/>
                <wp:wrapNone/>
                <wp:docPr id="1229819153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69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A7B65" id="Conector recto 1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93.7pt" to="434.7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" strokecolor="#e97132 [3205]" strokeweight="1.5pt">
                <v:stroke joinstyle="miter"/>
              </v:line>
            </w:pict>
          </mc:Fallback>
        </mc:AlternateContent>
      </w:r>
      <w:r>
        <w:rPr>
          <w:rFonts w:ascii="Cavolini" w:hAnsi="Cavolini" w:cs="Cavolin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6A282D" wp14:editId="394117C6">
                <wp:simplePos x="0" y="0"/>
                <wp:positionH relativeFrom="column">
                  <wp:posOffset>291465</wp:posOffset>
                </wp:positionH>
                <wp:positionV relativeFrom="paragraph">
                  <wp:posOffset>1191895</wp:posOffset>
                </wp:positionV>
                <wp:extent cx="2186940" cy="0"/>
                <wp:effectExtent l="0" t="0" r="0" b="0"/>
                <wp:wrapNone/>
                <wp:docPr id="1910064658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69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B071F" id="Conector recto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93.85pt" to="195.15pt,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" strokecolor="#e97132 [3205]" strokeweight="1.5pt">
                <v:stroke joinstyle="miter"/>
              </v:line>
            </w:pict>
          </mc:Fallback>
        </mc:AlternateContent>
      </w:r>
    </w:p>
    <w:sectPr w:rsidR="00D15196" w:rsidRPr="00CB4458" w:rsidSect="001655E3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6F952" w14:textId="77777777" w:rsidR="0046579F" w:rsidRDefault="0046579F" w:rsidP="00B038A9">
      <w:pPr>
        <w:spacing w:after="0" w:line="240" w:lineRule="auto"/>
      </w:pPr>
      <w:r>
        <w:separator/>
      </w:r>
    </w:p>
  </w:endnote>
  <w:endnote w:type="continuationSeparator" w:id="0">
    <w:p w14:paraId="140A1656" w14:textId="77777777" w:rsidR="0046579F" w:rsidRDefault="0046579F" w:rsidP="00B03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595E" w14:textId="77777777" w:rsidR="0046579F" w:rsidRDefault="0046579F" w:rsidP="00B038A9">
      <w:pPr>
        <w:spacing w:after="0" w:line="240" w:lineRule="auto"/>
      </w:pPr>
      <w:r>
        <w:separator/>
      </w:r>
    </w:p>
  </w:footnote>
  <w:footnote w:type="continuationSeparator" w:id="0">
    <w:p w14:paraId="6A7C876F" w14:textId="77777777" w:rsidR="0046579F" w:rsidRDefault="0046579F" w:rsidP="00B03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0EE"/>
    <w:multiLevelType w:val="hybridMultilevel"/>
    <w:tmpl w:val="BF9C6B20"/>
    <w:lvl w:ilvl="0" w:tplc="1BCA76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2443A"/>
    <w:multiLevelType w:val="hybridMultilevel"/>
    <w:tmpl w:val="E3AA8382"/>
    <w:lvl w:ilvl="0" w:tplc="893C62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A10E1"/>
    <w:multiLevelType w:val="hybridMultilevel"/>
    <w:tmpl w:val="63BEC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40CBC"/>
    <w:multiLevelType w:val="hybridMultilevel"/>
    <w:tmpl w:val="E17A97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C0312"/>
    <w:multiLevelType w:val="hybridMultilevel"/>
    <w:tmpl w:val="CB18E65E"/>
    <w:lvl w:ilvl="0" w:tplc="893C62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055946">
    <w:abstractNumId w:val="3"/>
  </w:num>
  <w:num w:numId="2" w16cid:durableId="788007380">
    <w:abstractNumId w:val="0"/>
  </w:num>
  <w:num w:numId="3" w16cid:durableId="1310399851">
    <w:abstractNumId w:val="1"/>
  </w:num>
  <w:num w:numId="4" w16cid:durableId="1060515254">
    <w:abstractNumId w:val="4"/>
  </w:num>
  <w:num w:numId="5" w16cid:durableId="945425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44"/>
    <w:rsid w:val="000A3DC6"/>
    <w:rsid w:val="000E732A"/>
    <w:rsid w:val="001655E3"/>
    <w:rsid w:val="001C6BC7"/>
    <w:rsid w:val="002D7744"/>
    <w:rsid w:val="00385344"/>
    <w:rsid w:val="00397A99"/>
    <w:rsid w:val="004237D7"/>
    <w:rsid w:val="0045182E"/>
    <w:rsid w:val="0046579F"/>
    <w:rsid w:val="004F244F"/>
    <w:rsid w:val="00574635"/>
    <w:rsid w:val="00595C39"/>
    <w:rsid w:val="00662069"/>
    <w:rsid w:val="006621E1"/>
    <w:rsid w:val="00814D98"/>
    <w:rsid w:val="0085591C"/>
    <w:rsid w:val="00857B99"/>
    <w:rsid w:val="008B3A75"/>
    <w:rsid w:val="00975C7D"/>
    <w:rsid w:val="009A34B0"/>
    <w:rsid w:val="009A484E"/>
    <w:rsid w:val="00A54974"/>
    <w:rsid w:val="00A940EB"/>
    <w:rsid w:val="00AA574C"/>
    <w:rsid w:val="00B038A9"/>
    <w:rsid w:val="00B06241"/>
    <w:rsid w:val="00BE760D"/>
    <w:rsid w:val="00C25FCB"/>
    <w:rsid w:val="00C4456F"/>
    <w:rsid w:val="00CB4458"/>
    <w:rsid w:val="00D15196"/>
    <w:rsid w:val="00DA222E"/>
    <w:rsid w:val="00E6453E"/>
    <w:rsid w:val="00EA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79BD"/>
  <w15:chartTrackingRefBased/>
  <w15:docId w15:val="{64350DFC-2F0C-4928-8520-168531B3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5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53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5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53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5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5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53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53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53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53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534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7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03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8A9"/>
  </w:style>
  <w:style w:type="paragraph" w:styleId="Piedepgina">
    <w:name w:val="footer"/>
    <w:basedOn w:val="Normal"/>
    <w:link w:val="PiedepginaCar"/>
    <w:uiPriority w:val="99"/>
    <w:unhideWhenUsed/>
    <w:rsid w:val="00B03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18</cp:revision>
  <dcterms:created xsi:type="dcterms:W3CDTF">2026-09-04T23:09:00Z</dcterms:created>
  <dcterms:modified xsi:type="dcterms:W3CDTF">2026-09-07T20:47:00Z</dcterms:modified>
</cp:coreProperties>
</file>