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D6AE" w14:textId="723D352D" w:rsidR="00086A5A" w:rsidRPr="005E2F60" w:rsidRDefault="00086A5A">
      <w:pPr>
        <w:rPr>
          <w:b/>
          <w:bCs/>
          <w:color w:val="EE0000"/>
          <w:sz w:val="36"/>
          <w:szCs w:val="36"/>
        </w:rPr>
      </w:pPr>
      <w:r w:rsidRPr="005E2F60">
        <w:rPr>
          <w:b/>
          <w:bCs/>
          <w:color w:val="EE0000"/>
          <w:sz w:val="36"/>
          <w:szCs w:val="36"/>
        </w:rPr>
        <w:t>01/09/26</w:t>
      </w:r>
    </w:p>
    <w:p w14:paraId="45527EDE" w14:textId="77777777" w:rsidR="00086A5A" w:rsidRPr="005E2F60" w:rsidRDefault="00086A5A">
      <w:pPr>
        <w:rPr>
          <w:sz w:val="36"/>
          <w:szCs w:val="36"/>
        </w:rPr>
      </w:pPr>
    </w:p>
    <w:p w14:paraId="1187DCDB" w14:textId="6F4BADAB" w:rsidR="006621E1" w:rsidRPr="005E2F60" w:rsidRDefault="00086A5A">
      <w:pPr>
        <w:rPr>
          <w:sz w:val="36"/>
          <w:szCs w:val="36"/>
        </w:rPr>
      </w:pPr>
      <w:r w:rsidRPr="005E2F60">
        <w:rPr>
          <w:sz w:val="36"/>
          <w:szCs w:val="36"/>
        </w:rPr>
        <w:t xml:space="preserve">IDE: Entorno de Desarrollo Integrado </w:t>
      </w:r>
      <w:r w:rsidRPr="005E2F60">
        <w:rPr>
          <w:sz w:val="36"/>
          <w:szCs w:val="36"/>
        </w:rPr>
        <w:br/>
      </w:r>
      <w:r w:rsidRPr="005E2F60">
        <w:rPr>
          <w:sz w:val="36"/>
          <w:szCs w:val="36"/>
        </w:rPr>
        <w:br/>
        <w:t>Entorno de desarrollar R integrado a R</w:t>
      </w:r>
      <w:r w:rsidRPr="005E2F60">
        <w:rPr>
          <w:sz w:val="36"/>
          <w:szCs w:val="36"/>
        </w:rPr>
        <w:br/>
      </w:r>
      <w:r w:rsidRPr="005E2F60">
        <w:rPr>
          <w:sz w:val="36"/>
          <w:szCs w:val="36"/>
        </w:rPr>
        <w:br/>
        <w:t>POSIT fueron quienes crearon el R studio</w:t>
      </w:r>
    </w:p>
    <w:p w14:paraId="2900316D" w14:textId="77777777" w:rsidR="00086A5A" w:rsidRPr="005E2F60" w:rsidRDefault="00086A5A">
      <w:pPr>
        <w:rPr>
          <w:sz w:val="36"/>
          <w:szCs w:val="36"/>
        </w:rPr>
      </w:pPr>
    </w:p>
    <w:p w14:paraId="29E915B2" w14:textId="77777777" w:rsidR="00086A5A" w:rsidRPr="005E2F60" w:rsidRDefault="00086A5A">
      <w:pPr>
        <w:rPr>
          <w:sz w:val="36"/>
          <w:szCs w:val="36"/>
        </w:rPr>
      </w:pPr>
    </w:p>
    <w:p w14:paraId="79E2FF92" w14:textId="0BA3B98E" w:rsidR="00086A5A" w:rsidRDefault="00086A5A">
      <w:pPr>
        <w:rPr>
          <w:sz w:val="36"/>
          <w:szCs w:val="36"/>
        </w:rPr>
      </w:pPr>
      <w:r w:rsidRPr="005E2F60">
        <w:rPr>
          <w:sz w:val="36"/>
          <w:szCs w:val="36"/>
        </w:rPr>
        <w:t>Números piola, texto entre comillas osiosi</w:t>
      </w:r>
    </w:p>
    <w:p w14:paraId="3A02F6FF" w14:textId="77777777" w:rsidR="005E2F60" w:rsidRDefault="005E2F60">
      <w:pPr>
        <w:rPr>
          <w:sz w:val="36"/>
          <w:szCs w:val="36"/>
        </w:rPr>
      </w:pPr>
    </w:p>
    <w:p w14:paraId="548A6C2F" w14:textId="124C9B06" w:rsidR="005E2F60" w:rsidRDefault="000B04B0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08/09/2026</w:t>
      </w:r>
    </w:p>
    <w:p w14:paraId="06E5553F" w14:textId="03AA7470" w:rsidR="000B04B0" w:rsidRDefault="000B04B0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Distribuciones de freciencias</w:t>
      </w:r>
    </w:p>
    <w:p w14:paraId="40E2554A" w14:textId="698D772C" w:rsidR="00F409ED" w:rsidRPr="00F409ED" w:rsidRDefault="004E78A3">
      <w:pPr>
        <w:rPr>
          <w:sz w:val="36"/>
          <w:szCs w:val="36"/>
        </w:rPr>
      </w:pPr>
      <w:r>
        <w:rPr>
          <w:sz w:val="36"/>
          <w:szCs w:val="36"/>
        </w:rPr>
        <w:t>Método estadistico</w:t>
      </w:r>
    </w:p>
    <w:sectPr w:rsidR="00F409ED" w:rsidRPr="00F409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5A"/>
    <w:rsid w:val="00086A5A"/>
    <w:rsid w:val="000B04B0"/>
    <w:rsid w:val="004E78A3"/>
    <w:rsid w:val="00504581"/>
    <w:rsid w:val="005E2F60"/>
    <w:rsid w:val="006621E1"/>
    <w:rsid w:val="00AA574C"/>
    <w:rsid w:val="00EC60A2"/>
    <w:rsid w:val="00F4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78E36"/>
  <w15:chartTrackingRefBased/>
  <w15:docId w15:val="{90D0AC3A-AC1F-43FB-A73E-201430A1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6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6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A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A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A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A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A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A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A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A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A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A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dc:description/>
  <cp:lastModifiedBy>cristian urtado</cp:lastModifiedBy>
  <cp:revision>5</cp:revision>
  <dcterms:created xsi:type="dcterms:W3CDTF">2026-09-01T13:48:00Z</dcterms:created>
  <dcterms:modified xsi:type="dcterms:W3CDTF">2026-09-08T13:17:00Z</dcterms:modified>
</cp:coreProperties>
</file>