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07E42" w:rsidP="00707E42" w:rsidRDefault="00707E42" w14:paraId="672A6659" wp14:textId="77777777"/>
    <w:p xmlns:wp14="http://schemas.microsoft.com/office/word/2010/wordml" w:rsidRPr="00A91F01" w:rsidR="00707E42" w:rsidP="12DBBEDC" w:rsidRDefault="00A91F01" w14:paraId="2DB66A6F" wp14:textId="442C6CA4">
      <w:pPr>
        <w:pBdr>
          <w:bottom w:val="single" w:color="FF000000" w:sz="4" w:space="1"/>
        </w:pBdr>
        <w:rPr>
          <w:rFonts w:ascii="Arial" w:hAnsi="Arial" w:cs="Arial"/>
          <w:sz w:val="20"/>
          <w:szCs w:val="20"/>
        </w:rPr>
      </w:pPr>
      <w:r w:rsidRPr="12DBBEDC" w:rsidR="00A91F01">
        <w:rPr>
          <w:rFonts w:ascii="Arial" w:hAnsi="Arial" w:cs="Arial"/>
          <w:sz w:val="20"/>
          <w:szCs w:val="20"/>
        </w:rPr>
        <w:t>Nombre</w:t>
      </w:r>
      <w:r w:rsidRPr="12DBBEDC" w:rsidR="00A91F01">
        <w:rPr>
          <w:rFonts w:ascii="Arial" w:hAnsi="Arial" w:cs="Arial"/>
          <w:sz w:val="20"/>
          <w:szCs w:val="20"/>
        </w:rPr>
        <w:t>:</w:t>
      </w:r>
      <w:r w:rsidRPr="12DBBEDC" w:rsidR="00707E42">
        <w:rPr>
          <w:rFonts w:ascii="Arial" w:hAnsi="Arial" w:cs="Arial"/>
          <w:sz w:val="20"/>
          <w:szCs w:val="20"/>
        </w:rPr>
        <w:t xml:space="preserve">  </w:t>
      </w:r>
      <w:r w:rsidRPr="12DBBEDC" w:rsidR="7CDE5664">
        <w:rPr>
          <w:rFonts w:ascii="Arial" w:hAnsi="Arial" w:cs="Arial"/>
          <w:sz w:val="20"/>
          <w:szCs w:val="20"/>
        </w:rPr>
        <w:t xml:space="preserve">      </w:t>
      </w:r>
      <w:r>
        <w:tab/>
      </w:r>
      <w:r w:rsidRPr="12DBBEDC" w:rsidR="25E097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  <w:r>
        <w:tab/>
      </w:r>
      <w:r>
        <w:tab/>
      </w:r>
      <w:r w:rsidRPr="12DBBEDC" w:rsidR="282DB2B1">
        <w:rPr>
          <w:rFonts w:ascii="Arial" w:hAnsi="Arial" w:cs="Arial"/>
          <w:sz w:val="20"/>
          <w:szCs w:val="20"/>
        </w:rPr>
        <w:t xml:space="preserve"> </w:t>
      </w:r>
      <w:r>
        <w:tab/>
      </w:r>
      <w:r>
        <w:tab/>
      </w:r>
      <w:r w:rsidRPr="12DBBEDC" w:rsidR="282DB2B1">
        <w:rPr>
          <w:rFonts w:ascii="Arial" w:hAnsi="Arial" w:cs="Arial"/>
          <w:sz w:val="20"/>
          <w:szCs w:val="20"/>
        </w:rPr>
        <w:t xml:space="preserve">     </w:t>
      </w:r>
    </w:p>
    <w:p xmlns:wp14="http://schemas.microsoft.com/office/word/2010/wordml" w:rsidRPr="00A91F01" w:rsidR="00707E42" w:rsidP="00707E42" w:rsidRDefault="00707E42" w14:paraId="050C78F4" wp14:textId="77777777">
      <w:pPr>
        <w:rPr>
          <w:rFonts w:ascii="Arial" w:hAnsi="Arial" w:cs="Arial"/>
          <w:sz w:val="20"/>
          <w:szCs w:val="20"/>
        </w:rPr>
      </w:pPr>
      <w:r w:rsidRPr="00A91F01">
        <w:rPr>
          <w:rFonts w:ascii="Arial" w:hAnsi="Arial" w:cs="Arial"/>
          <w:sz w:val="20"/>
          <w:szCs w:val="20"/>
        </w:rPr>
        <w:tab/>
      </w:r>
      <w:r w:rsidRPr="00A91F01">
        <w:rPr>
          <w:rFonts w:ascii="Arial" w:hAnsi="Arial" w:cs="Arial"/>
          <w:sz w:val="20"/>
          <w:szCs w:val="20"/>
        </w:rPr>
        <w:tab/>
      </w:r>
      <w:r w:rsidRPr="00A91F01">
        <w:rPr>
          <w:rFonts w:ascii="Arial" w:hAnsi="Arial" w:cs="Arial"/>
          <w:sz w:val="20"/>
          <w:szCs w:val="20"/>
        </w:rPr>
        <w:t>Apellido Paterno</w:t>
      </w:r>
      <w:r w:rsidRPr="00A91F01">
        <w:rPr>
          <w:rFonts w:ascii="Arial" w:hAnsi="Arial" w:cs="Arial"/>
          <w:sz w:val="20"/>
          <w:szCs w:val="20"/>
        </w:rPr>
        <w:tab/>
      </w:r>
      <w:r w:rsidRPr="00A91F01" w:rsidR="00DF0CF3">
        <w:rPr>
          <w:rFonts w:ascii="Arial" w:hAnsi="Arial" w:cs="Arial"/>
          <w:sz w:val="20"/>
          <w:szCs w:val="20"/>
        </w:rPr>
        <w:t xml:space="preserve">            </w:t>
      </w:r>
      <w:r w:rsidRPr="00A91F01">
        <w:rPr>
          <w:rFonts w:ascii="Arial" w:hAnsi="Arial" w:cs="Arial"/>
          <w:sz w:val="20"/>
          <w:szCs w:val="20"/>
        </w:rPr>
        <w:t>Apellido Materno</w:t>
      </w:r>
      <w:r w:rsidRPr="00A91F01">
        <w:rPr>
          <w:rFonts w:ascii="Arial" w:hAnsi="Arial" w:cs="Arial"/>
          <w:sz w:val="20"/>
          <w:szCs w:val="20"/>
        </w:rPr>
        <w:tab/>
      </w:r>
      <w:r w:rsidRPr="00A91F01">
        <w:rPr>
          <w:rFonts w:ascii="Arial" w:hAnsi="Arial" w:cs="Arial"/>
          <w:sz w:val="20"/>
          <w:szCs w:val="20"/>
        </w:rPr>
        <w:tab/>
      </w:r>
      <w:r w:rsidRPr="00A91F01">
        <w:rPr>
          <w:rFonts w:ascii="Arial" w:hAnsi="Arial" w:cs="Arial"/>
          <w:sz w:val="20"/>
          <w:szCs w:val="20"/>
        </w:rPr>
        <w:tab/>
      </w:r>
      <w:r w:rsidRPr="00A91F01">
        <w:rPr>
          <w:rFonts w:ascii="Arial" w:hAnsi="Arial" w:cs="Arial"/>
          <w:sz w:val="20"/>
          <w:szCs w:val="20"/>
        </w:rPr>
        <w:t>Nombre(s)</w:t>
      </w:r>
    </w:p>
    <w:p xmlns:wp14="http://schemas.microsoft.com/office/word/2010/wordml" w:rsidRPr="00A91F01" w:rsidR="00707E42" w:rsidP="00707E42" w:rsidRDefault="00707E42" w14:paraId="0A37501D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A91F01" w:rsidR="00707E42" w:rsidP="12DBBEDC" w:rsidRDefault="0073486A" w14:paraId="0653638C" wp14:textId="3FD6ACC0">
      <w:pPr>
        <w:pBdr>
          <w:bottom w:val="single" w:color="FF000000" w:sz="4" w:space="1"/>
        </w:pBdr>
        <w:rPr>
          <w:rFonts w:ascii="Arial" w:hAnsi="Arial" w:cs="Arial"/>
          <w:sz w:val="20"/>
          <w:szCs w:val="20"/>
        </w:rPr>
      </w:pPr>
      <w:r w:rsidRPr="12DBBEDC" w:rsidR="0073486A">
        <w:rPr>
          <w:rFonts w:ascii="Arial" w:hAnsi="Arial" w:cs="Arial"/>
          <w:sz w:val="20"/>
          <w:szCs w:val="20"/>
        </w:rPr>
        <w:t>Número de control (2</w:t>
      </w:r>
      <w:r w:rsidRPr="12DBBEDC" w:rsidR="00707E42">
        <w:rPr>
          <w:rFonts w:ascii="Arial" w:hAnsi="Arial" w:cs="Arial"/>
          <w:sz w:val="20"/>
          <w:szCs w:val="20"/>
        </w:rPr>
        <w:t xml:space="preserve">): </w:t>
      </w:r>
    </w:p>
    <w:p xmlns:wp14="http://schemas.microsoft.com/office/word/2010/wordml" w:rsidRPr="00A91F01" w:rsidR="00510995" w:rsidP="00707E42" w:rsidRDefault="00510995" w14:paraId="5DAB6C7B" wp14:textId="77777777">
      <w:pPr>
        <w:pStyle w:val="Ttulo3"/>
        <w:rPr>
          <w:sz w:val="20"/>
        </w:rPr>
      </w:pPr>
    </w:p>
    <w:p xmlns:wp14="http://schemas.microsoft.com/office/word/2010/wordml" w:rsidRPr="00A91F01" w:rsidR="00D75053" w:rsidP="12DBBEDC" w:rsidRDefault="00D75053" w14:paraId="066185EB" wp14:textId="39F10BD5">
      <w:pPr>
        <w:pStyle w:val="Ttulo3"/>
        <w:rPr>
          <w:sz w:val="20"/>
          <w:szCs w:val="20"/>
        </w:rPr>
      </w:pPr>
      <w:r w:rsidRPr="12DBBEDC" w:rsidR="00D75053">
        <w:rPr>
          <w:rFonts w:cs="Arial"/>
          <w:b w:val="0"/>
          <w:bCs w:val="0"/>
          <w:sz w:val="20"/>
          <w:szCs w:val="20"/>
        </w:rPr>
        <w:t>Periodo a cursar el servicio social (3):</w:t>
      </w:r>
      <w:r w:rsidRPr="12DBBEDC" w:rsidR="00D75053">
        <w:rPr>
          <w:rFonts w:cs="Arial"/>
          <w:sz w:val="20"/>
          <w:szCs w:val="20"/>
        </w:rPr>
        <w:t xml:space="preserve"> </w:t>
      </w:r>
      <w:r w:rsidRPr="12DBBEDC" w:rsidR="00D75053">
        <w:rPr>
          <w:sz w:val="20"/>
          <w:szCs w:val="20"/>
        </w:rPr>
        <w:t xml:space="preserve">ENERO- JULIO </w:t>
      </w:r>
      <w:r w:rsidRPr="12DBBEDC" w:rsidR="00D75053">
        <w:rPr>
          <w:sz w:val="20"/>
          <w:szCs w:val="20"/>
        </w:rPr>
        <w:t xml:space="preserve">( </w:t>
      </w:r>
      <w:r w:rsidRPr="12DBBEDC" w:rsidR="25A581AD">
        <w:rPr>
          <w:sz w:val="20"/>
          <w:szCs w:val="20"/>
        </w:rPr>
        <w:t>X</w:t>
      </w:r>
      <w:r w:rsidRPr="12DBBEDC" w:rsidR="00D75053">
        <w:rPr>
          <w:sz w:val="20"/>
          <w:szCs w:val="20"/>
        </w:rPr>
        <w:t xml:space="preserve"> </w:t>
      </w:r>
      <w:r w:rsidRPr="12DBBEDC" w:rsidR="00D75053">
        <w:rPr>
          <w:sz w:val="20"/>
          <w:szCs w:val="20"/>
        </w:rPr>
        <w:t xml:space="preserve"> )    JUNIO-</w:t>
      </w:r>
      <w:r w:rsidRPr="12DBBEDC" w:rsidR="47AD52F0">
        <w:rPr>
          <w:sz w:val="20"/>
          <w:szCs w:val="20"/>
        </w:rPr>
        <w:t xml:space="preserve">DICIEMBRE </w:t>
      </w:r>
      <w:r w:rsidRPr="12DBBEDC" w:rsidR="47AD52F0">
        <w:rPr>
          <w:sz w:val="20"/>
          <w:szCs w:val="20"/>
        </w:rPr>
        <w:t>(</w:t>
      </w:r>
      <w:r w:rsidRPr="12DBBEDC" w:rsidR="00D75053">
        <w:rPr>
          <w:sz w:val="20"/>
          <w:szCs w:val="20"/>
        </w:rPr>
        <w:t xml:space="preserve"> </w:t>
      </w:r>
      <w:r w:rsidRPr="12DBBEDC" w:rsidR="3D7FE6A9">
        <w:rPr>
          <w:sz w:val="20"/>
          <w:szCs w:val="20"/>
        </w:rPr>
        <w:t xml:space="preserve"> </w:t>
      </w:r>
      <w:r w:rsidRPr="12DBBEDC" w:rsidR="3D7FE6A9">
        <w:rPr>
          <w:sz w:val="20"/>
          <w:szCs w:val="20"/>
        </w:rPr>
        <w:t>)</w:t>
      </w:r>
      <w:r w:rsidRPr="12DBBEDC" w:rsidR="00D75053">
        <w:rPr>
          <w:sz w:val="20"/>
          <w:szCs w:val="20"/>
        </w:rPr>
        <w:t xml:space="preserve">    </w:t>
      </w:r>
    </w:p>
    <w:p xmlns:wp14="http://schemas.microsoft.com/office/word/2010/wordml" w:rsidRPr="00B64018" w:rsidR="00707E42" w:rsidP="00707E42" w:rsidRDefault="00707E42" w14:paraId="02EB378F" wp14:textId="77777777">
      <w:pPr>
        <w:rPr>
          <w:rFonts w:ascii="Arial" w:hAnsi="Arial" w:cs="Arial"/>
          <w:sz w:val="20"/>
        </w:rPr>
      </w:pPr>
    </w:p>
    <w:tbl>
      <w:tblPr>
        <w:tblW w:w="1077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295"/>
        <w:gridCol w:w="2451"/>
        <w:gridCol w:w="2783"/>
        <w:gridCol w:w="1684"/>
      </w:tblGrid>
      <w:tr xmlns:wp14="http://schemas.microsoft.com/office/word/2010/wordml" w:rsidRPr="00B64018" w:rsidR="00707E42" w:rsidTr="12DBBEDC" w14:paraId="4D7D9ABB" wp14:textId="77777777">
        <w:tc>
          <w:tcPr>
            <w:tcW w:w="1560" w:type="dxa"/>
            <w:tcMar/>
            <w:vAlign w:val="center"/>
          </w:tcPr>
          <w:p w:rsidRPr="00C35EB6" w:rsidR="0073486A" w:rsidP="0073486A" w:rsidRDefault="0073486A" w14:paraId="48FF8E3E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  <w:p w:rsidRPr="00C35EB6" w:rsidR="00707E42" w:rsidP="0073486A" w:rsidRDefault="0073486A" w14:paraId="426C3DB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Inicio (4</w:t>
            </w:r>
            <w:r w:rsidRPr="00C35EB6" w:rsidR="00707E4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295" w:type="dxa"/>
            <w:tcMar/>
            <w:vAlign w:val="center"/>
          </w:tcPr>
          <w:p w:rsidRPr="00C35EB6" w:rsidR="0073486A" w:rsidP="0073486A" w:rsidRDefault="0073486A" w14:paraId="72C42D4E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  <w:p w:rsidRPr="00C35EB6" w:rsidR="00707E42" w:rsidP="0073486A" w:rsidRDefault="0073486A" w14:paraId="4689A8B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Término (5)</w:t>
            </w:r>
          </w:p>
        </w:tc>
        <w:tc>
          <w:tcPr>
            <w:tcW w:w="2451" w:type="dxa"/>
            <w:tcMar/>
            <w:vAlign w:val="center"/>
          </w:tcPr>
          <w:p w:rsidRPr="00C35EB6" w:rsidR="00707E42" w:rsidP="0073486A" w:rsidRDefault="0073486A" w14:paraId="2101218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Programa (6</w:t>
            </w:r>
            <w:r w:rsidRPr="00C35EB6" w:rsidR="00707E4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783" w:type="dxa"/>
            <w:tcMar/>
            <w:vAlign w:val="center"/>
          </w:tcPr>
          <w:p w:rsidRPr="00C35EB6" w:rsidR="00707E42" w:rsidP="0073486A" w:rsidRDefault="00707E42" w14:paraId="4146C0A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C35EB6" w:rsidR="0073486A">
              <w:rPr>
                <w:rFonts w:ascii="Arial" w:hAnsi="Arial" w:cs="Arial"/>
                <w:b/>
                <w:sz w:val="18"/>
                <w:szCs w:val="18"/>
              </w:rPr>
              <w:t>rganización (7</w:t>
            </w:r>
            <w:r w:rsidRPr="00C35EB6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684" w:type="dxa"/>
            <w:tcMar/>
            <w:vAlign w:val="center"/>
          </w:tcPr>
          <w:p w:rsidRPr="00C35EB6" w:rsidR="00707E42" w:rsidP="0073486A" w:rsidRDefault="0073486A" w14:paraId="201C01B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35EB6">
              <w:rPr>
                <w:rFonts w:ascii="Arial" w:hAnsi="Arial" w:cs="Arial"/>
                <w:b/>
                <w:sz w:val="18"/>
                <w:szCs w:val="18"/>
              </w:rPr>
              <w:t>Horas Acreditadas (8</w:t>
            </w:r>
            <w:r w:rsidRPr="00C35EB6" w:rsidR="00707E4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B64018" w:rsidR="00707E42" w:rsidTr="12DBBEDC" w14:paraId="6A05A809" wp14:textId="77777777">
        <w:trPr>
          <w:trHeight w:val="605"/>
        </w:trPr>
        <w:tc>
          <w:tcPr>
            <w:tcW w:w="1560" w:type="dxa"/>
            <w:tcMar/>
          </w:tcPr>
          <w:p w:rsidR="00707E42" w:rsidP="12DBBEDC" w:rsidRDefault="00707E42" w14:paraId="5A39BBE3" wp14:textId="10AB6BF9">
            <w:pPr>
              <w:jc w:val="center"/>
              <w:rPr>
                <w:rFonts w:ascii="Arial" w:hAnsi="Arial" w:cs="Arial"/>
              </w:rPr>
            </w:pPr>
          </w:p>
          <w:p w:rsidRPr="00B64018" w:rsidR="00707E42" w:rsidP="12DBBEDC" w:rsidRDefault="00707E42" w14:paraId="41C8F396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Mar/>
          </w:tcPr>
          <w:p w:rsidRPr="00B64018" w:rsidR="00707E42" w:rsidP="12DBBEDC" w:rsidRDefault="00707E42" w14:paraId="72A3D3EC" wp14:textId="23386A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51" w:type="dxa"/>
            <w:tcMar/>
          </w:tcPr>
          <w:p w:rsidRPr="00B64018" w:rsidR="00707E42" w:rsidP="12DBBEDC" w:rsidRDefault="00707E42" w14:paraId="0D0B940D" wp14:textId="14DCC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83" w:type="dxa"/>
            <w:tcMar/>
          </w:tcPr>
          <w:p w:rsidRPr="00B64018" w:rsidR="00707E42" w:rsidP="12DBBEDC" w:rsidRDefault="00707E42" w14:paraId="0E27B00A" wp14:textId="4052F0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4" w:type="dxa"/>
            <w:tcMar/>
          </w:tcPr>
          <w:p w:rsidRPr="00B64018" w:rsidR="00707E42" w:rsidP="12DBBEDC" w:rsidRDefault="00707E42" w14:paraId="60061E4C" wp14:textId="39CA2AF6">
            <w:pPr>
              <w:jc w:val="center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EA701D" w:rsidR="00707E42" w:rsidP="00707E42" w:rsidRDefault="00707E42" w14:paraId="44EAFD9C" wp14:textId="77777777">
      <w:pPr>
        <w:rPr>
          <w:rFonts w:ascii="Arial" w:hAnsi="Arial" w:cs="Arial"/>
        </w:rPr>
      </w:pPr>
    </w:p>
    <w:p xmlns:wp14="http://schemas.microsoft.com/office/word/2010/wordml" w:rsidRPr="00C218DA" w:rsidR="00707E42" w:rsidP="00707E42" w:rsidRDefault="00707E42" w14:paraId="2654A40E" wp14:textId="77777777">
      <w:pPr>
        <w:pStyle w:val="Ttulo2"/>
        <w:rPr>
          <w:b w:val="0"/>
        </w:rPr>
      </w:pPr>
      <w:r>
        <w:t xml:space="preserve">CONTROL DE EXPEDIENTE </w:t>
      </w:r>
    </w:p>
    <w:p xmlns:wp14="http://schemas.microsoft.com/office/word/2010/wordml" w:rsidR="00707E42" w:rsidP="00707E42" w:rsidRDefault="00707E42" w14:paraId="1BA4629F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(Para ser llenado por la Oficina del Servicio S</w:t>
      </w:r>
      <w:r w:rsidRPr="00B64018">
        <w:rPr>
          <w:rFonts w:ascii="Arial" w:hAnsi="Arial" w:cs="Arial"/>
        </w:rPr>
        <w:t>ocial)</w:t>
      </w:r>
    </w:p>
    <w:p xmlns:wp14="http://schemas.microsoft.com/office/word/2010/wordml" w:rsidR="00707E42" w:rsidP="00707E42" w:rsidRDefault="00707E42" w14:paraId="4B94D5A5" wp14:textId="77777777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085"/>
        <w:gridCol w:w="1276"/>
        <w:gridCol w:w="3118"/>
        <w:gridCol w:w="3119"/>
      </w:tblGrid>
      <w:tr xmlns:wp14="http://schemas.microsoft.com/office/word/2010/wordml" w:rsidRPr="002E1D85" w:rsidR="00707E42" w:rsidTr="007C4DDE" w14:paraId="65841860" wp14:textId="77777777">
        <w:tc>
          <w:tcPr>
            <w:tcW w:w="3085" w:type="dxa"/>
            <w:vAlign w:val="center"/>
          </w:tcPr>
          <w:p w:rsidRPr="002E1D85" w:rsidR="00707E42" w:rsidP="005E6796" w:rsidRDefault="00707E42" w14:paraId="3DEEC669" wp14:textId="77777777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07E42" w:rsidP="005E6796" w:rsidRDefault="007C4DDE" w14:paraId="3AD64D9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(Si/No)</w:t>
            </w:r>
          </w:p>
          <w:p w:rsidRPr="002E1D85" w:rsidR="005E6796" w:rsidP="005E6796" w:rsidRDefault="005E6796" w14:paraId="79A7133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(</w:t>
            </w:r>
            <w:r>
              <w:rPr>
                <w:b/>
              </w:rPr>
              <w:t>9</w:t>
            </w:r>
            <w:r w:rsidRPr="00C218DA">
              <w:t>)</w:t>
            </w:r>
          </w:p>
        </w:tc>
        <w:tc>
          <w:tcPr>
            <w:tcW w:w="3118" w:type="dxa"/>
            <w:vAlign w:val="center"/>
          </w:tcPr>
          <w:p w:rsidRPr="002E1D85" w:rsidR="00707E42" w:rsidP="005E6796" w:rsidRDefault="00707E42" w14:paraId="3656B9A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Pr="002E1D85" w:rsidR="00707E42" w:rsidP="005E6796" w:rsidRDefault="00707E42" w14:paraId="45FB081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4CC4DD7D" wp14:textId="77777777">
        <w:tc>
          <w:tcPr>
            <w:tcW w:w="3085" w:type="dxa"/>
          </w:tcPr>
          <w:p w:rsidRPr="002E1D85" w:rsidR="00707E42" w:rsidP="00707E42" w:rsidRDefault="00707E42" w14:paraId="3AAF1758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Solicitud</w:t>
            </w:r>
          </w:p>
        </w:tc>
        <w:tc>
          <w:tcPr>
            <w:tcW w:w="1276" w:type="dxa"/>
          </w:tcPr>
          <w:p w:rsidRPr="002E1D85" w:rsidR="00707E42" w:rsidP="00597A40" w:rsidRDefault="00707E42" w14:paraId="049F31C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707E42" w14:paraId="550F223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9. Reporte Bimestral</w:t>
            </w:r>
          </w:p>
        </w:tc>
        <w:tc>
          <w:tcPr>
            <w:tcW w:w="3119" w:type="dxa"/>
          </w:tcPr>
          <w:tbl>
            <w:tblPr>
              <w:tblW w:w="0" w:type="auto"/>
              <w:tblInd w:w="33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742"/>
              <w:gridCol w:w="742"/>
              <w:gridCol w:w="743"/>
            </w:tblGrid>
            <w:tr w:rsidRPr="002E1D85" w:rsidR="00707E42" w:rsidTr="007C4DDE" w14:paraId="1B013459" wp14:textId="77777777">
              <w:tc>
                <w:tcPr>
                  <w:tcW w:w="742" w:type="dxa"/>
                </w:tcPr>
                <w:p w:rsidRPr="002E1D85" w:rsidR="00707E42" w:rsidP="00597A40" w:rsidRDefault="00707E42" w14:paraId="221E12B0" wp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1D85">
                    <w:rPr>
                      <w:rFonts w:ascii="Arial" w:hAnsi="Arial" w:cs="Arial"/>
                      <w:sz w:val="20"/>
                      <w:szCs w:val="20"/>
                    </w:rPr>
                    <w:t>1º.</w:t>
                  </w:r>
                </w:p>
              </w:tc>
              <w:tc>
                <w:tcPr>
                  <w:tcW w:w="742" w:type="dxa"/>
                </w:tcPr>
                <w:p w:rsidRPr="002E1D85" w:rsidR="00707E42" w:rsidP="00597A40" w:rsidRDefault="00707E42" w14:paraId="300CF3C4" wp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1D85">
                    <w:rPr>
                      <w:rFonts w:ascii="Arial" w:hAnsi="Arial" w:cs="Arial"/>
                      <w:sz w:val="20"/>
                      <w:szCs w:val="20"/>
                    </w:rPr>
                    <w:t>2º.</w:t>
                  </w:r>
                </w:p>
              </w:tc>
              <w:tc>
                <w:tcPr>
                  <w:tcW w:w="743" w:type="dxa"/>
                </w:tcPr>
                <w:p w:rsidRPr="002E1D85" w:rsidR="00707E42" w:rsidP="00597A40" w:rsidRDefault="00707E42" w14:paraId="381E6BB1" wp14:textId="7777777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1D85">
                    <w:rPr>
                      <w:rFonts w:ascii="Arial" w:hAnsi="Arial" w:cs="Arial"/>
                      <w:sz w:val="20"/>
                      <w:szCs w:val="20"/>
                    </w:rPr>
                    <w:t>3er.</w:t>
                  </w:r>
                </w:p>
              </w:tc>
            </w:tr>
          </w:tbl>
          <w:p w:rsidRPr="002E1D85" w:rsidR="00707E42" w:rsidP="00597A40" w:rsidRDefault="00707E42" w14:paraId="5312826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38AD141D" wp14:textId="77777777">
        <w:tc>
          <w:tcPr>
            <w:tcW w:w="3085" w:type="dxa"/>
          </w:tcPr>
          <w:p w:rsidRPr="002E1D85" w:rsidR="00707E42" w:rsidP="00707E42" w:rsidRDefault="00707E42" w14:paraId="6421C125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Carta Compromiso</w:t>
            </w:r>
          </w:p>
        </w:tc>
        <w:tc>
          <w:tcPr>
            <w:tcW w:w="1276" w:type="dxa"/>
          </w:tcPr>
          <w:p w:rsidRPr="002E1D85" w:rsidR="00707E42" w:rsidP="00597A40" w:rsidRDefault="00707E42" w14:paraId="62486C0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707E42" w14:paraId="247A390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10. Reporte Final</w:t>
            </w:r>
          </w:p>
        </w:tc>
        <w:tc>
          <w:tcPr>
            <w:tcW w:w="3119" w:type="dxa"/>
          </w:tcPr>
          <w:p w:rsidRPr="002E1D85" w:rsidR="00707E42" w:rsidP="00597A40" w:rsidRDefault="00707E42" w14:paraId="4101652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1AAD4DE2" wp14:textId="77777777">
        <w:tc>
          <w:tcPr>
            <w:tcW w:w="3085" w:type="dxa"/>
          </w:tcPr>
          <w:p w:rsidRPr="002E1D85" w:rsidR="00707E42" w:rsidP="00707E42" w:rsidRDefault="00707E42" w14:paraId="0C903AEF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Carta de Asignación</w:t>
            </w:r>
          </w:p>
        </w:tc>
        <w:tc>
          <w:tcPr>
            <w:tcW w:w="1276" w:type="dxa"/>
          </w:tcPr>
          <w:p w:rsidRPr="002E1D85" w:rsidR="00707E42" w:rsidP="00597A40" w:rsidRDefault="00707E42" w14:paraId="4B99056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1D6FA2" w14:paraId="652D21D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11. Carta de terminación </w:t>
            </w:r>
          </w:p>
        </w:tc>
        <w:tc>
          <w:tcPr>
            <w:tcW w:w="3119" w:type="dxa"/>
          </w:tcPr>
          <w:p w:rsidRPr="002E1D85" w:rsidR="00707E42" w:rsidP="00597A40" w:rsidRDefault="00707E42" w14:paraId="1299C43A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01D92E5E" wp14:textId="77777777">
        <w:tc>
          <w:tcPr>
            <w:tcW w:w="3085" w:type="dxa"/>
          </w:tcPr>
          <w:p w:rsidRPr="002E1D85" w:rsidR="00707E42" w:rsidP="00707E42" w:rsidRDefault="00707E42" w14:paraId="3AB7DCF8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91F01">
              <w:rPr>
                <w:rFonts w:ascii="Arial" w:hAnsi="Arial" w:cs="Arial"/>
                <w:i/>
                <w:sz w:val="20"/>
                <w:szCs w:val="20"/>
              </w:rPr>
              <w:t>Kardex</w:t>
            </w:r>
            <w:r w:rsidRPr="002E1D85">
              <w:rPr>
                <w:rFonts w:ascii="Arial" w:hAnsi="Arial" w:cs="Arial"/>
                <w:sz w:val="20"/>
                <w:szCs w:val="20"/>
              </w:rPr>
              <w:t xml:space="preserve"> actualizado</w:t>
            </w:r>
          </w:p>
        </w:tc>
        <w:tc>
          <w:tcPr>
            <w:tcW w:w="1276" w:type="dxa"/>
          </w:tcPr>
          <w:p w:rsidRPr="002E1D85" w:rsidR="00707E42" w:rsidP="00597A40" w:rsidRDefault="00707E42" w14:paraId="4DDBEF0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707E42" w14:paraId="2B86AD77" wp14:textId="7777777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3119" w:type="dxa"/>
          </w:tcPr>
          <w:p w:rsidRPr="002E1D85" w:rsidR="00707E42" w:rsidP="00597A40" w:rsidRDefault="00707E42" w14:paraId="3461D77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35E23E5E" wp14:textId="77777777">
        <w:tc>
          <w:tcPr>
            <w:tcW w:w="3085" w:type="dxa"/>
          </w:tcPr>
          <w:p w:rsidRPr="002E1D85" w:rsidR="00707E42" w:rsidP="00707E42" w:rsidRDefault="00707E42" w14:paraId="1989C739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Carta de Presentación</w:t>
            </w:r>
          </w:p>
        </w:tc>
        <w:tc>
          <w:tcPr>
            <w:tcW w:w="1276" w:type="dxa"/>
          </w:tcPr>
          <w:p w:rsidRPr="002E1D85" w:rsidR="00707E42" w:rsidP="00597A40" w:rsidRDefault="00707E42" w14:paraId="3CF2D8B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707E42" w14:paraId="5F25C30B" wp14:textId="7777777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3119" w:type="dxa"/>
            <w:vMerge w:val="restart"/>
          </w:tcPr>
          <w:p w:rsidRPr="002E1D85" w:rsidR="00707E42" w:rsidP="00597A40" w:rsidRDefault="00707E42" w14:paraId="0FB7827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21686561" wp14:textId="77777777">
        <w:tc>
          <w:tcPr>
            <w:tcW w:w="3085" w:type="dxa"/>
          </w:tcPr>
          <w:p w:rsidRPr="002E1D85" w:rsidR="00707E42" w:rsidP="00707E42" w:rsidRDefault="00707E42" w14:paraId="4067E044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Carta de Aceptación</w:t>
            </w:r>
          </w:p>
        </w:tc>
        <w:tc>
          <w:tcPr>
            <w:tcW w:w="1276" w:type="dxa"/>
          </w:tcPr>
          <w:p w:rsidRPr="002E1D85" w:rsidR="00707E42" w:rsidP="00597A40" w:rsidRDefault="00707E42" w14:paraId="1FC3994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Pr="002E1D85" w:rsidR="00707E42" w:rsidP="00597A40" w:rsidRDefault="00707E42" w14:paraId="0562CB0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Pr="002E1D85" w:rsidR="00707E42" w:rsidP="00597A40" w:rsidRDefault="00707E42" w14:paraId="34CE0A4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2E1D85" w:rsidR="00707E42" w:rsidTr="007C4DDE" w14:paraId="07D219FF" wp14:textId="77777777">
        <w:tc>
          <w:tcPr>
            <w:tcW w:w="3085" w:type="dxa"/>
          </w:tcPr>
          <w:p w:rsidRPr="002E1D85" w:rsidR="00707E42" w:rsidP="00707E42" w:rsidRDefault="00707E42" w14:paraId="4E61B0B7" wp14:textId="7777777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1D85">
              <w:rPr>
                <w:rFonts w:ascii="Arial" w:hAnsi="Arial" w:cs="Arial"/>
                <w:sz w:val="20"/>
                <w:szCs w:val="20"/>
              </w:rPr>
              <w:t>Plan de Trabajo</w:t>
            </w:r>
          </w:p>
        </w:tc>
        <w:tc>
          <w:tcPr>
            <w:tcW w:w="1276" w:type="dxa"/>
          </w:tcPr>
          <w:p w:rsidRPr="002E1D85" w:rsidR="00707E42" w:rsidP="00597A40" w:rsidRDefault="00707E42" w14:paraId="62EBF3C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3118" w:type="dxa"/>
          </w:tcPr>
          <w:p w:rsidRPr="002E1D85" w:rsidR="00707E42" w:rsidP="00597A40" w:rsidRDefault="00707E42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Pr="002E1D85" w:rsidR="00707E42" w:rsidP="00597A40" w:rsidRDefault="00707E42" w14:paraId="2946DB8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707E42" w:rsidP="00D11C04" w:rsidRDefault="00707E42" w14:paraId="65C58476" wp14:textId="77777777">
      <w:pPr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  <w:r w:rsidRPr="00D11C04">
        <w:rPr>
          <w:rFonts w:ascii="Arial" w:hAnsi="Arial" w:cs="Arial"/>
          <w:sz w:val="28"/>
        </w:rPr>
        <w:br w:type="page"/>
      </w:r>
      <w:r w:rsidR="004F4638">
        <w:rPr>
          <w:rFonts w:ascii="Arial" w:hAnsi="Arial" w:cs="Arial"/>
          <w:b/>
          <w:bCs/>
          <w:sz w:val="24"/>
        </w:rPr>
        <w:t>INSTRUCTIVO DE LLENADO</w:t>
      </w:r>
    </w:p>
    <w:p xmlns:wp14="http://schemas.microsoft.com/office/word/2010/wordml" w:rsidRPr="00D11C04" w:rsidR="00D11C04" w:rsidP="00D11C04" w:rsidRDefault="00D11C04" w14:paraId="5997CC1D" wp14:textId="77777777">
      <w:pPr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</w:p>
    <w:p xmlns:wp14="http://schemas.microsoft.com/office/word/2010/wordml" w:rsidRPr="00EA701D" w:rsidR="00707E42" w:rsidP="00D11C04" w:rsidRDefault="00707E42" w14:paraId="110FFD37" wp14:textId="77777777">
      <w:pPr>
        <w:tabs>
          <w:tab w:val="left" w:pos="1440"/>
        </w:tabs>
        <w:spacing w:after="0" w:line="240" w:lineRule="auto"/>
        <w:ind w:left="540"/>
        <w:jc w:val="both"/>
        <w:rPr>
          <w:rFonts w:ascii="Arial" w:hAnsi="Arial" w:cs="Arial"/>
          <w:sz w:val="20"/>
        </w:rPr>
      </w:pPr>
    </w:p>
    <w:p xmlns:wp14="http://schemas.microsoft.com/office/word/2010/wordml" w:rsidRPr="00EA701D" w:rsidR="00707E42" w:rsidP="00334D78" w:rsidRDefault="00707E42" w14:paraId="5D3B819A" wp14:textId="77777777">
      <w:pPr>
        <w:tabs>
          <w:tab w:val="left" w:pos="1440"/>
        </w:tabs>
        <w:spacing w:after="0" w:line="240" w:lineRule="auto"/>
        <w:ind w:left="1701" w:hanging="1134"/>
        <w:jc w:val="both"/>
        <w:rPr>
          <w:rFonts w:ascii="Arial" w:hAnsi="Arial" w:cs="Arial"/>
          <w:sz w:val="20"/>
        </w:rPr>
      </w:pPr>
      <w:r w:rsidRPr="00D11C04">
        <w:rPr>
          <w:rFonts w:ascii="Arial" w:hAnsi="Arial" w:cs="Arial"/>
          <w:b/>
          <w:sz w:val="20"/>
        </w:rPr>
        <w:t>OBJETIVO</w:t>
      </w:r>
      <w:r w:rsidR="00AF72D9">
        <w:rPr>
          <w:rFonts w:ascii="Arial" w:hAnsi="Arial" w:cs="Arial"/>
          <w:sz w:val="20"/>
        </w:rPr>
        <w:t>.</w:t>
      </w:r>
      <w:r w:rsidR="00AF72D9">
        <w:rPr>
          <w:rFonts w:ascii="Arial" w:hAnsi="Arial" w:cs="Arial"/>
          <w:sz w:val="20"/>
        </w:rPr>
        <w:tab/>
      </w:r>
      <w:r w:rsidR="00AF72D9">
        <w:rPr>
          <w:rFonts w:ascii="Arial" w:hAnsi="Arial" w:cs="Arial"/>
          <w:sz w:val="20"/>
        </w:rPr>
        <w:t>Tener un control actualizado del expediente</w:t>
      </w:r>
      <w:r w:rsidRPr="00EA701D">
        <w:rPr>
          <w:rFonts w:ascii="Arial" w:hAnsi="Arial" w:cs="Arial"/>
          <w:sz w:val="20"/>
        </w:rPr>
        <w:t xml:space="preserve"> de los</w:t>
      </w:r>
      <w:r w:rsidR="00D75053">
        <w:rPr>
          <w:rFonts w:ascii="Arial" w:hAnsi="Arial" w:cs="Arial"/>
          <w:sz w:val="20"/>
        </w:rPr>
        <w:t xml:space="preserve"> y las</w:t>
      </w:r>
      <w:r w:rsidRPr="00EA701D">
        <w:rPr>
          <w:rFonts w:ascii="Arial" w:hAnsi="Arial" w:cs="Arial"/>
          <w:sz w:val="20"/>
        </w:rPr>
        <w:t xml:space="preserve"> prestantes </w:t>
      </w:r>
      <w:r w:rsidR="00AF72D9">
        <w:rPr>
          <w:rFonts w:ascii="Arial" w:hAnsi="Arial" w:cs="Arial"/>
          <w:sz w:val="20"/>
        </w:rPr>
        <w:t>relacionado con aquellos documentos que ha entregado.</w:t>
      </w:r>
    </w:p>
    <w:p xmlns:wp14="http://schemas.microsoft.com/office/word/2010/wordml" w:rsidRPr="00EA701D" w:rsidR="00707E42" w:rsidP="00D11C04" w:rsidRDefault="00707E42" w14:paraId="6B699379" wp14:textId="77777777">
      <w:pPr>
        <w:tabs>
          <w:tab w:val="left" w:pos="1440"/>
        </w:tabs>
        <w:spacing w:after="0" w:line="240" w:lineRule="auto"/>
        <w:ind w:left="2160" w:hanging="1620"/>
        <w:jc w:val="both"/>
        <w:rPr>
          <w:rFonts w:ascii="Arial" w:hAnsi="Arial" w:cs="Arial"/>
          <w:sz w:val="20"/>
        </w:rPr>
      </w:pPr>
    </w:p>
    <w:p xmlns:wp14="http://schemas.microsoft.com/office/word/2010/wordml" w:rsidRPr="00EA701D" w:rsidR="00707E42" w:rsidP="00D11C04" w:rsidRDefault="00707E42" w14:paraId="3FE9F23F" wp14:textId="77777777">
      <w:pPr>
        <w:tabs>
          <w:tab w:val="left" w:pos="1440"/>
        </w:tabs>
        <w:spacing w:after="0" w:line="240" w:lineRule="auto"/>
        <w:ind w:left="2160" w:hanging="1620"/>
        <w:jc w:val="both"/>
        <w:rPr>
          <w:rFonts w:ascii="Arial" w:hAnsi="Arial" w:cs="Arial"/>
          <w:sz w:val="20"/>
        </w:rPr>
      </w:pPr>
    </w:p>
    <w:p xmlns:wp14="http://schemas.microsoft.com/office/word/2010/wordml" w:rsidR="00D11C04" w:rsidP="00D11C04" w:rsidRDefault="00D11C04" w14:paraId="43DA4B16" wp14:textId="77777777">
      <w:pPr>
        <w:tabs>
          <w:tab w:val="left" w:pos="1440"/>
        </w:tabs>
        <w:spacing w:after="0" w:line="240" w:lineRule="auto"/>
        <w:ind w:left="540"/>
        <w:jc w:val="both"/>
        <w:rPr>
          <w:rFonts w:ascii="Arial" w:hAnsi="Arial" w:cs="Arial"/>
          <w:sz w:val="20"/>
        </w:rPr>
      </w:pPr>
      <w:r w:rsidRPr="00360239">
        <w:rPr>
          <w:rFonts w:ascii="Arial" w:hAnsi="Arial" w:cs="Arial"/>
          <w:b/>
          <w:sz w:val="20"/>
        </w:rPr>
        <w:t>INSTRUCCIONES</w:t>
      </w:r>
      <w:r w:rsidRPr="00EA701D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Considerar la forma en que se requisitará la información acorde a la indicaciones señaladas en el</w:t>
      </w:r>
      <w:r w:rsidRPr="00EA701D">
        <w:rPr>
          <w:rFonts w:ascii="Arial" w:hAnsi="Arial" w:cs="Arial"/>
          <w:sz w:val="20"/>
        </w:rPr>
        <w:t xml:space="preserve"> número del apartado </w:t>
      </w:r>
      <w:r>
        <w:rPr>
          <w:rFonts w:ascii="Arial" w:hAnsi="Arial" w:cs="Arial"/>
          <w:sz w:val="20"/>
        </w:rPr>
        <w:t>descrito en la parte inferior, el cual se asocia con su correspondiente número e</w:t>
      </w:r>
      <w:r w:rsidRPr="00EA701D">
        <w:rPr>
          <w:rFonts w:ascii="Arial" w:hAnsi="Arial" w:cs="Arial"/>
          <w:sz w:val="20"/>
        </w:rPr>
        <w:t>nt</w:t>
      </w:r>
      <w:r>
        <w:rPr>
          <w:rFonts w:ascii="Arial" w:hAnsi="Arial" w:cs="Arial"/>
          <w:sz w:val="20"/>
        </w:rPr>
        <w:t>re paréntesis en el presente formato.</w:t>
      </w:r>
    </w:p>
    <w:p xmlns:wp14="http://schemas.microsoft.com/office/word/2010/wordml" w:rsidRPr="00EA701D" w:rsidR="00D11C04" w:rsidP="00D11C04" w:rsidRDefault="00D11C04" w14:paraId="1F72F646" wp14:textId="77777777">
      <w:pPr>
        <w:tabs>
          <w:tab w:val="left" w:pos="1440"/>
        </w:tabs>
        <w:spacing w:after="0" w:line="240" w:lineRule="auto"/>
        <w:ind w:left="540"/>
        <w:jc w:val="both"/>
        <w:rPr>
          <w:rFonts w:ascii="Arial" w:hAnsi="Arial" w:cs="Arial"/>
          <w:sz w:val="20"/>
        </w:rPr>
      </w:pPr>
    </w:p>
    <w:p xmlns:wp14="http://schemas.microsoft.com/office/word/2010/wordml" w:rsidRPr="00EA701D" w:rsidR="00D11C04" w:rsidP="00D11C04" w:rsidRDefault="00E46420" w14:paraId="09D1193B" wp14:textId="77777777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 mismo tiempo,</w:t>
      </w:r>
    </w:p>
    <w:p xmlns:wp14="http://schemas.microsoft.com/office/word/2010/wordml" w:rsidRPr="00D11C04" w:rsidR="00707E42" w:rsidP="00D11C04" w:rsidRDefault="00707E42" w14:paraId="08CE6F91" wp14:textId="77777777">
      <w:p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D11C04" w:rsidR="00707E42" w:rsidP="00EE1654" w:rsidRDefault="00707E42" w14:paraId="3F27DC04" wp14:textId="77777777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 w:rsidRPr="00D11C04">
        <w:rPr>
          <w:rFonts w:ascii="Arial" w:hAnsi="Arial" w:cs="Arial"/>
          <w:sz w:val="20"/>
          <w:szCs w:val="20"/>
        </w:rPr>
        <w:t>Anotar el nombre completo del</w:t>
      </w:r>
      <w:r w:rsidR="00DF0CF3">
        <w:rPr>
          <w:rFonts w:ascii="Arial" w:hAnsi="Arial" w:cs="Arial"/>
          <w:sz w:val="20"/>
          <w:szCs w:val="20"/>
        </w:rPr>
        <w:t xml:space="preserve"> o la</w:t>
      </w:r>
      <w:r w:rsidRPr="00D11C04">
        <w:rPr>
          <w:rFonts w:ascii="Arial" w:hAnsi="Arial" w:cs="Arial"/>
          <w:sz w:val="20"/>
          <w:szCs w:val="20"/>
        </w:rPr>
        <w:t xml:space="preserve"> prestante</w:t>
      </w:r>
      <w:r w:rsidR="00DF0CF3">
        <w:rPr>
          <w:rFonts w:ascii="Arial" w:hAnsi="Arial" w:cs="Arial"/>
          <w:sz w:val="20"/>
          <w:szCs w:val="20"/>
        </w:rPr>
        <w:t xml:space="preserve"> de servicio social</w:t>
      </w:r>
      <w:r w:rsidRPr="00D11C04">
        <w:rPr>
          <w:rFonts w:ascii="Arial" w:hAnsi="Arial" w:cs="Arial"/>
          <w:sz w:val="20"/>
          <w:szCs w:val="20"/>
        </w:rPr>
        <w:t>, empezando por el apellido paterno, materno y nombre(s).</w:t>
      </w:r>
    </w:p>
    <w:p xmlns:wp14="http://schemas.microsoft.com/office/word/2010/wordml" w:rsidRPr="00D11C04" w:rsidR="00707E42" w:rsidP="00EE1654" w:rsidRDefault="00707E42" w14:paraId="58281085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 w:rsidRPr="00D11C04">
        <w:rPr>
          <w:rFonts w:ascii="Arial" w:hAnsi="Arial" w:cs="Arial"/>
          <w:sz w:val="20"/>
          <w:szCs w:val="20"/>
        </w:rPr>
        <w:t>Anotar el número de control del</w:t>
      </w:r>
      <w:r w:rsidR="00D75053">
        <w:rPr>
          <w:rFonts w:ascii="Arial" w:hAnsi="Arial" w:cs="Arial"/>
          <w:sz w:val="20"/>
          <w:szCs w:val="20"/>
        </w:rPr>
        <w:t xml:space="preserve"> o la</w:t>
      </w:r>
      <w:r w:rsidRPr="00D11C04">
        <w:rPr>
          <w:rFonts w:ascii="Arial" w:hAnsi="Arial" w:cs="Arial"/>
          <w:sz w:val="20"/>
          <w:szCs w:val="20"/>
        </w:rPr>
        <w:t xml:space="preserve"> prestante</w:t>
      </w:r>
      <w:r w:rsidR="00D75053">
        <w:rPr>
          <w:rFonts w:ascii="Arial" w:hAnsi="Arial" w:cs="Arial"/>
          <w:sz w:val="20"/>
          <w:szCs w:val="20"/>
        </w:rPr>
        <w:t xml:space="preserve"> de servicio social.</w:t>
      </w:r>
    </w:p>
    <w:p xmlns:wp14="http://schemas.microsoft.com/office/word/2010/wordml" w:rsidRPr="00085C5B" w:rsidR="00707E42" w:rsidP="00EE1654" w:rsidRDefault="00085C5B" w14:paraId="1A068C2C" wp14:textId="77777777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Marcar c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on una </w:t>
      </w:r>
      <w:r>
        <w:rPr>
          <w:rFonts w:ascii="Arial" w:hAnsi="Arial" w:cs="Arial"/>
          <w:sz w:val="20"/>
          <w:szCs w:val="20"/>
          <w:lang w:val="es-ES"/>
        </w:rPr>
        <w:t>“</w:t>
      </w:r>
      <w:r w:rsidRPr="0039606F">
        <w:rPr>
          <w:rFonts w:ascii="Arial" w:hAnsi="Arial" w:cs="Arial"/>
          <w:sz w:val="20"/>
          <w:szCs w:val="20"/>
          <w:lang w:val="es-ES"/>
        </w:rPr>
        <w:t>X</w:t>
      </w:r>
      <w:r>
        <w:rPr>
          <w:rFonts w:ascii="Arial" w:hAnsi="Arial" w:cs="Arial"/>
          <w:sz w:val="20"/>
          <w:szCs w:val="20"/>
          <w:lang w:val="es-ES"/>
        </w:rPr>
        <w:t>”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el </w:t>
      </w:r>
      <w:r>
        <w:rPr>
          <w:rFonts w:ascii="Arial" w:hAnsi="Arial" w:cs="Arial"/>
          <w:sz w:val="20"/>
          <w:szCs w:val="20"/>
          <w:lang w:val="es-ES"/>
        </w:rPr>
        <w:t>período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que cursará</w:t>
      </w:r>
      <w:r w:rsidR="00AE3258">
        <w:rPr>
          <w:rFonts w:ascii="Arial" w:hAnsi="Arial" w:cs="Arial"/>
          <w:sz w:val="20"/>
          <w:szCs w:val="20"/>
          <w:lang w:val="es-ES"/>
        </w:rPr>
        <w:t xml:space="preserve"> el o la prestante de servicio social</w:t>
      </w:r>
      <w:r w:rsidRPr="0039606F">
        <w:rPr>
          <w:rFonts w:ascii="Arial" w:hAnsi="Arial" w:cs="Arial"/>
          <w:sz w:val="20"/>
          <w:szCs w:val="20"/>
          <w:lang w:val="es-ES"/>
        </w:rPr>
        <w:t xml:space="preserve"> cuando est</w:t>
      </w:r>
      <w:r w:rsidR="00AE3258">
        <w:rPr>
          <w:rFonts w:ascii="Arial" w:hAnsi="Arial" w:cs="Arial"/>
          <w:sz w:val="20"/>
          <w:szCs w:val="20"/>
          <w:lang w:val="es-ES"/>
        </w:rPr>
        <w:t>é realizando dicha actividad.</w:t>
      </w:r>
    </w:p>
    <w:p xmlns:wp14="http://schemas.microsoft.com/office/word/2010/wordml" w:rsidRPr="00D11C04" w:rsidR="00707E42" w:rsidP="00EE1654" w:rsidRDefault="00085C5B" w14:paraId="686E113C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la fecha de inicio del servicio social en formato dd/mm/aaaa.</w:t>
      </w:r>
    </w:p>
    <w:p xmlns:wp14="http://schemas.microsoft.com/office/word/2010/wordml" w:rsidRPr="00D11C04" w:rsidR="00085C5B" w:rsidP="00EE1654" w:rsidRDefault="00085C5B" w14:paraId="67DC2297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la fecha de término del servicio social en formato dd/mm/aaaa.</w:t>
      </w:r>
    </w:p>
    <w:p xmlns:wp14="http://schemas.microsoft.com/office/word/2010/wordml" w:rsidR="00085C5B" w:rsidP="00EE1654" w:rsidRDefault="00085C5B" w14:paraId="3ECC32AC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nombre del Programa de la organización que desarrollará el o la prestante de servicio social.</w:t>
      </w:r>
    </w:p>
    <w:p xmlns:wp14="http://schemas.microsoft.com/office/word/2010/wordml" w:rsidR="00085C5B" w:rsidP="00EE1654" w:rsidRDefault="00085C5B" w14:paraId="0BCE352D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la organización dónde se realizará el servicio social.</w:t>
      </w:r>
    </w:p>
    <w:p xmlns:wp14="http://schemas.microsoft.com/office/word/2010/wordml" w:rsidR="00085C5B" w:rsidP="00EE1654" w:rsidRDefault="00085C5B" w14:paraId="3FE29521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horas acreditadas.</w:t>
      </w:r>
    </w:p>
    <w:p xmlns:wp14="http://schemas.microsoft.com/office/word/2010/wordml" w:rsidRPr="00085C5B" w:rsidR="00707E42" w:rsidP="00EE1654" w:rsidRDefault="00085C5B" w14:paraId="619FF51D" wp14:textId="77777777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con un “Si</w:t>
      </w:r>
      <w:r w:rsidRPr="00085C5B" w:rsidR="00707E4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o “No”</w:t>
      </w:r>
      <w:r w:rsidRPr="00085C5B" w:rsidR="00707E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085C5B" w:rsidR="00707E42">
        <w:rPr>
          <w:rFonts w:ascii="Arial" w:hAnsi="Arial" w:cs="Arial"/>
          <w:sz w:val="20"/>
          <w:szCs w:val="20"/>
        </w:rPr>
        <w:t>l documento entrega</w:t>
      </w:r>
      <w:r>
        <w:rPr>
          <w:rFonts w:ascii="Arial" w:hAnsi="Arial" w:cs="Arial"/>
          <w:sz w:val="20"/>
          <w:szCs w:val="20"/>
        </w:rPr>
        <w:t>do por</w:t>
      </w:r>
      <w:r w:rsidRPr="00085C5B" w:rsidR="00707E42">
        <w:rPr>
          <w:rFonts w:ascii="Arial" w:hAnsi="Arial" w:cs="Arial"/>
          <w:sz w:val="20"/>
          <w:szCs w:val="20"/>
        </w:rPr>
        <w:t xml:space="preserve"> el</w:t>
      </w:r>
      <w:r>
        <w:rPr>
          <w:rFonts w:ascii="Arial" w:hAnsi="Arial" w:cs="Arial"/>
          <w:sz w:val="20"/>
          <w:szCs w:val="20"/>
        </w:rPr>
        <w:t xml:space="preserve"> o la prestante de servicio social.</w:t>
      </w:r>
    </w:p>
    <w:p xmlns:wp14="http://schemas.microsoft.com/office/word/2010/wordml" w:rsidRPr="00D11C04" w:rsidR="005D2BBC" w:rsidP="00D11C04" w:rsidRDefault="005D2BBC" w14:paraId="61CDCEAD" wp14:textId="77777777">
      <w:pPr>
        <w:spacing w:after="0" w:line="240" w:lineRule="auto"/>
        <w:rPr>
          <w:sz w:val="20"/>
          <w:szCs w:val="20"/>
        </w:rPr>
      </w:pPr>
    </w:p>
    <w:sectPr w:rsidRPr="00D11C04" w:rsidR="005D2BBC" w:rsidSect="00D11C04">
      <w:headerReference w:type="default" r:id="rId7"/>
      <w:footerReference w:type="default" r:id="rId8"/>
      <w:pgSz w:w="12240" w:h="15840" w:orient="portrait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F4D5F" w:rsidP="000F61DC" w:rsidRDefault="00BF4D5F" w14:paraId="3B7B4B86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BF4D5F" w:rsidP="000F61DC" w:rsidRDefault="00BF4D5F" w14:paraId="3A0FF5F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34A49" w:rsidRDefault="00502423" w14:paraId="69C4C566" wp14:textId="77777777">
    <w:pPr>
      <w:pStyle w:val="Piedepgina"/>
    </w:pPr>
    <w:r w:rsidRPr="00502423">
      <w:rPr>
        <w:noProof/>
        <w:lang w:eastAsia="es-ES"/>
      </w:rPr>
      <w:pict w14:anchorId="5AA28D6A">
        <v:shapetype id="_x0000_t202" coordsize="21600,21600" o:spt="202" path="m,l,21600r21600,l21600,xe">
          <v:stroke joinstyle="miter"/>
          <v:path gradientshapeok="t" o:connecttype="rect"/>
        </v:shapetype>
        <v:shape id="Text Box 1" style="position:absolute;margin-left:0;margin-top:748.5pt;width:362.55pt;height:13.15pt;z-index:-251657728;visibility:visible;mso-position-horizontal:center;mso-position-horizontal-relative:margin;mso-position-vertical-relative:page" o:spid="_x0000_s205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">
          <v:textbox inset="0,0,0,0">
            <w:txbxContent>
              <w:p w:rsidR="00DF60D5" w:rsidP="00DF60D5" w:rsidRDefault="00DF60D5" w14:paraId="299D6072" wp14:textId="77777777">
                <w:pPr>
                  <w:pStyle w:val="Textoindependiente"/>
                  <w:spacing w:before="12"/>
                  <w:ind w:left="20"/>
                </w:pPr>
                <w:r>
                  <w:t>Toda</w:t>
                </w:r>
                <w:r w:rsidR="00D75053">
                  <w:t xml:space="preserve"> </w:t>
                </w:r>
                <w:r>
                  <w:t>copia</w:t>
                </w:r>
                <w:r w:rsidR="00D75053">
                  <w:t xml:space="preserve"> </w:t>
                </w:r>
                <w:r>
                  <w:t>en</w:t>
                </w:r>
                <w:r w:rsidR="00D75053">
                  <w:t xml:space="preserve"> </w:t>
                </w:r>
                <w:r>
                  <w:t>PAPEL</w:t>
                </w:r>
                <w:r w:rsidR="00D75053">
                  <w:t xml:space="preserve"> </w:t>
                </w:r>
                <w:r>
                  <w:t>es</w:t>
                </w:r>
                <w:r w:rsidR="00D75053">
                  <w:t xml:space="preserve"> </w:t>
                </w:r>
                <w:r>
                  <w:t>un</w:t>
                </w:r>
                <w:r w:rsidR="00D75053">
                  <w:t xml:space="preserve"> </w:t>
                </w:r>
                <w:r>
                  <w:t>“Documento</w:t>
                </w:r>
                <w:r w:rsidR="00D75053">
                  <w:t xml:space="preserve"> </w:t>
                </w:r>
                <w:r>
                  <w:t>No</w:t>
                </w:r>
                <w:r w:rsidR="00D75053">
                  <w:t xml:space="preserve"> </w:t>
                </w:r>
                <w:r>
                  <w:t>Controlado”</w:t>
                </w:r>
                <w:r w:rsidR="00D75053">
                  <w:t xml:space="preserve"> </w:t>
                </w:r>
                <w:r>
                  <w:t>a</w:t>
                </w:r>
                <w:r w:rsidR="00D75053">
                  <w:t xml:space="preserve"> </w:t>
                </w:r>
                <w:r>
                  <w:t>excepción</w:t>
                </w:r>
                <w:r w:rsidR="00D75053">
                  <w:t xml:space="preserve"> </w:t>
                </w:r>
                <w:r>
                  <w:t>del</w:t>
                </w:r>
                <w:r w:rsidR="00D75053">
                  <w:t xml:space="preserve"> </w:t>
                </w:r>
                <w:r>
                  <w:t>original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F4D5F" w:rsidP="000F61DC" w:rsidRDefault="00BF4D5F" w14:paraId="5630AD66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BF4D5F" w:rsidP="000F61DC" w:rsidRDefault="00BF4D5F" w14:paraId="6182907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tbl>
    <w:tblPr>
      <w:tblStyle w:val="Tablaconcuadrcula"/>
      <w:tblW w:w="10915" w:type="dxa"/>
      <w:jc w:val="center"/>
      <w:tblBorders>
        <w:top w:val="single" w:color="002060" w:sz="12" w:space="0"/>
        <w:left w:val="none" w:color="auto" w:sz="0" w:space="0"/>
        <w:bottom w:val="single" w:color="002060" w:sz="12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2650"/>
      <w:gridCol w:w="5615"/>
      <w:gridCol w:w="2650"/>
    </w:tblGrid>
    <w:tr xmlns:wp14="http://schemas.microsoft.com/office/word/2010/wordml" w:rsidR="00B82003" w:rsidTr="00CD6B5C" w14:paraId="0274A652" wp14:textId="77777777">
      <w:trPr>
        <w:trHeight w:val="530"/>
        <w:jc w:val="center"/>
      </w:trPr>
      <w:tc>
        <w:tcPr>
          <w:tcW w:w="2650" w:type="dxa"/>
        </w:tcPr>
        <w:p w:rsidR="00B82003" w:rsidP="00CE6F3A" w:rsidRDefault="00CE6F3A" w14:paraId="42164921" wp14:textId="77777777">
          <w:bookmarkStart w:name="_Hlk497288812" w:id="1"/>
          <w:r w:rsidRPr="00AE05FE">
            <w:rPr>
              <w:noProof/>
              <w:lang w:val="es-ES" w:eastAsia="es-ES"/>
            </w:rPr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1E09C974" wp14:editId="7777777">
                <wp:simplePos x="0" y="0"/>
                <wp:positionH relativeFrom="column">
                  <wp:posOffset>67310</wp:posOffset>
                </wp:positionH>
                <wp:positionV relativeFrom="paragraph">
                  <wp:posOffset>57455</wp:posOffset>
                </wp:positionV>
                <wp:extent cx="1438275" cy="808990"/>
                <wp:effectExtent l="0" t="0" r="0" b="0"/>
                <wp:wrapNone/>
                <wp:docPr id="19" name="Imagen 19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15" w:type="dxa"/>
        </w:tcPr>
        <w:p w:rsidR="00494E38" w:rsidP="00F34A49" w:rsidRDefault="00494E38" w14:paraId="7EFA635D" wp14:textId="77777777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INSTITUTO TECNOLÓGICO DE </w:t>
          </w:r>
          <w:r w:rsidR="00CD6B5C">
            <w:rPr>
              <w:rFonts w:ascii="Arial" w:hAnsi="Arial" w:cs="Arial"/>
              <w:b/>
              <w:szCs w:val="24"/>
            </w:rPr>
            <w:t>CHILPANCINGO</w:t>
          </w:r>
        </w:p>
        <w:p w:rsidR="00494E38" w:rsidP="00B82003" w:rsidRDefault="00494E38" w14:paraId="6BB9E253" wp14:textId="77777777">
          <w:pPr>
            <w:jc w:val="center"/>
            <w:rPr>
              <w:rFonts w:ascii="Arial" w:hAnsi="Arial" w:cs="Arial"/>
              <w:b/>
              <w:szCs w:val="24"/>
            </w:rPr>
          </w:pPr>
        </w:p>
        <w:p w:rsidRPr="00090864" w:rsidR="00B82003" w:rsidP="00707E42" w:rsidRDefault="00707E42" w14:paraId="2EC5BC45" wp14:textId="77777777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TARJETA DE CONTROL DE SERVICIO SOCIAL</w:t>
          </w:r>
        </w:p>
      </w:tc>
      <w:tc>
        <w:tcPr>
          <w:tcW w:w="2650" w:type="dxa"/>
        </w:tcPr>
        <w:p w:rsidR="00B82003" w:rsidP="00CE6F3A" w:rsidRDefault="00CD6B5C" w14:paraId="013E6B20" wp14:textId="77777777">
          <w:r>
            <w:rPr>
              <w:noProof/>
              <w:lang w:val="es-ES" w:eastAsia="es-ES"/>
            </w:rPr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1985566E" wp14:editId="7777777">
                <wp:simplePos x="0" y="0"/>
                <wp:positionH relativeFrom="column">
                  <wp:posOffset>462280</wp:posOffset>
                </wp:positionH>
                <wp:positionV relativeFrom="paragraph">
                  <wp:posOffset>102870</wp:posOffset>
                </wp:positionV>
                <wp:extent cx="695325" cy="700405"/>
                <wp:effectExtent l="0" t="0" r="9525" b="444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0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xmlns:wp14="http://schemas.microsoft.com/office/word/2010/wordml" w:rsidR="00B82003" w:rsidTr="00CD6B5C" w14:paraId="23DE523C" wp14:textId="77777777">
      <w:trPr>
        <w:jc w:val="center"/>
      </w:trPr>
      <w:tc>
        <w:tcPr>
          <w:tcW w:w="2650" w:type="dxa"/>
        </w:tcPr>
        <w:p w:rsidR="00B82003" w:rsidP="00B82003" w:rsidRDefault="00B82003" w14:paraId="52E56223" wp14:textId="77777777">
          <w:pPr>
            <w:jc w:val="center"/>
          </w:pPr>
        </w:p>
      </w:tc>
      <w:tc>
        <w:tcPr>
          <w:tcW w:w="5615" w:type="dxa"/>
        </w:tcPr>
        <w:p w:rsidRPr="004167AD" w:rsidR="00B82003" w:rsidP="00B82003" w:rsidRDefault="00B82003" w14:paraId="07547A01" wp14:textId="77777777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50" w:type="dxa"/>
        </w:tcPr>
        <w:p w:rsidR="00B82003" w:rsidP="00B82003" w:rsidRDefault="00B82003" w14:paraId="5043CB0F" wp14:textId="77777777">
          <w:pPr>
            <w:jc w:val="center"/>
          </w:pPr>
        </w:p>
      </w:tc>
    </w:tr>
    <w:tr xmlns:wp14="http://schemas.microsoft.com/office/word/2010/wordml" w:rsidR="00B82003" w:rsidTr="00CD6B5C" w14:paraId="07459315" wp14:textId="77777777">
      <w:trPr>
        <w:jc w:val="center"/>
      </w:trPr>
      <w:tc>
        <w:tcPr>
          <w:tcW w:w="2650" w:type="dxa"/>
        </w:tcPr>
        <w:p w:rsidR="00B82003" w:rsidP="00B82003" w:rsidRDefault="00B82003" w14:paraId="6537F28F" wp14:textId="77777777">
          <w:pPr>
            <w:jc w:val="center"/>
          </w:pPr>
        </w:p>
      </w:tc>
      <w:tc>
        <w:tcPr>
          <w:tcW w:w="5615" w:type="dxa"/>
        </w:tcPr>
        <w:p w:rsidRPr="009552A7" w:rsidR="00B82003" w:rsidP="00494E38" w:rsidRDefault="00B82003" w14:paraId="6DFB9E20" wp14:textId="77777777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P="00B82003" w:rsidRDefault="00B82003" w14:paraId="70DF9E56" wp14:textId="77777777">
          <w:pPr>
            <w:jc w:val="center"/>
          </w:pPr>
        </w:p>
      </w:tc>
    </w:tr>
    <w:tr xmlns:wp14="http://schemas.microsoft.com/office/word/2010/wordml" w:rsidR="00B82003" w:rsidTr="00CD6B5C" w14:paraId="44E871BC" wp14:textId="77777777">
      <w:trPr>
        <w:jc w:val="center"/>
      </w:trPr>
      <w:tc>
        <w:tcPr>
          <w:tcW w:w="2650" w:type="dxa"/>
        </w:tcPr>
        <w:p w:rsidRPr="004167AD" w:rsidR="00B82003" w:rsidP="00B82003" w:rsidRDefault="00B82003" w14:paraId="144A5D23" wp14:textId="77777777">
          <w:pPr>
            <w:jc w:val="center"/>
            <w:rPr>
              <w:rFonts w:ascii="Arial" w:hAnsi="Arial" w:cs="Arial"/>
            </w:rPr>
          </w:pPr>
        </w:p>
      </w:tc>
      <w:tc>
        <w:tcPr>
          <w:tcW w:w="5615" w:type="dxa"/>
        </w:tcPr>
        <w:p w:rsidRPr="009552A7" w:rsidR="00B82003" w:rsidP="00B82003" w:rsidRDefault="00B82003" w14:paraId="738610EB" wp14:textId="77777777">
          <w:pPr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Pr="004167AD" w:rsidR="00B82003" w:rsidP="00B82003" w:rsidRDefault="00B82003" w14:paraId="637805D2" wp14:textId="77777777">
          <w:pPr>
            <w:jc w:val="center"/>
            <w:rPr>
              <w:rFonts w:ascii="Arial" w:hAnsi="Arial" w:cs="Arial"/>
            </w:rPr>
          </w:pPr>
        </w:p>
      </w:tc>
    </w:tr>
    <w:tr xmlns:wp14="http://schemas.microsoft.com/office/word/2010/wordml" w:rsidR="00B82003" w:rsidTr="00CD6B5C" w14:paraId="0E409E38" wp14:textId="77777777">
      <w:trPr>
        <w:jc w:val="center"/>
      </w:trPr>
      <w:tc>
        <w:tcPr>
          <w:tcW w:w="2650" w:type="dxa"/>
        </w:tcPr>
        <w:p w:rsidRPr="00F5640C" w:rsidR="00B82003" w:rsidP="00B82003" w:rsidRDefault="000F1AA2" w14:paraId="5B619494" wp14:textId="77777777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F1AA2">
            <w:rPr>
              <w:rFonts w:ascii="Arial" w:hAnsi="Arial" w:cs="Arial"/>
              <w:sz w:val="16"/>
              <w:szCs w:val="16"/>
            </w:rPr>
            <w:t xml:space="preserve">ITCHILPANCINGO-PV-002-03                 </w:t>
          </w:r>
        </w:p>
      </w:tc>
      <w:tc>
        <w:tcPr>
          <w:tcW w:w="5615" w:type="dxa"/>
        </w:tcPr>
        <w:p w:rsidRPr="004167AD" w:rsidR="00B82003" w:rsidP="00B82003" w:rsidRDefault="000F1AA2" w14:paraId="6A77C27F" wp14:textId="77777777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Rev. 0        </w:t>
          </w:r>
        </w:p>
      </w:tc>
      <w:tc>
        <w:tcPr>
          <w:tcW w:w="2650" w:type="dxa"/>
        </w:tcPr>
        <w:p w:rsidRPr="004167AD" w:rsidR="00B82003" w:rsidP="00B82003" w:rsidRDefault="000F1AA2" w14:paraId="729BC345" wp14:textId="77777777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 w:rsidR="00502423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 w:rsidR="00502423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A96AFF">
            <w:rPr>
              <w:rFonts w:ascii="Arial" w:hAnsi="Arial" w:cs="Arial"/>
              <w:b/>
              <w:bCs/>
              <w:noProof/>
              <w:sz w:val="16"/>
            </w:rPr>
            <w:t>2</w:t>
          </w:r>
          <w:r w:rsidRPr="004167AD" w:rsidR="00502423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Pr="00A96AFF" w:rsidR="00A96AFF">
            <w:rPr>
              <w:rFonts w:ascii="Arial" w:hAnsi="Arial" w:cs="Arial"/>
              <w:b/>
              <w:bCs/>
              <w:noProof/>
              <w:sz w:val="16"/>
            </w:rPr>
            <w:t>2</w:t>
          </w:r>
          <w:r>
            <w:fldChar w:fldCharType="end"/>
          </w:r>
          <w:bookmarkEnd w:id="1"/>
        </w:p>
      </w:tc>
    </w:tr>
  </w:tbl>
  <w:p xmlns:wp14="http://schemas.microsoft.com/office/word/2010/wordml" w:rsidR="000F61DC" w:rsidRDefault="000F61DC" w14:paraId="463F29E8" wp14:textId="777777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0D7"/>
    <w:multiLevelType w:val="hybridMultilevel"/>
    <w:tmpl w:val="B3F2C2BA"/>
    <w:lvl w:ilvl="0" w:tplc="94147186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6A40C64"/>
    <w:multiLevelType w:val="hybridMultilevel"/>
    <w:tmpl w:val="0FC43270"/>
    <w:lvl w:ilvl="0" w:tplc="0C0A0011">
      <w:start w:val="1"/>
      <w:numFmt w:val="decimal"/>
      <w:lvlText w:val="%1)"/>
      <w:lvlJc w:val="left"/>
      <w:pPr>
        <w:ind w:left="1260" w:hanging="360"/>
      </w:pPr>
    </w:lvl>
    <w:lvl w:ilvl="1" w:tplc="0C0A0019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3C765E9"/>
    <w:multiLevelType w:val="hybridMultilevel"/>
    <w:tmpl w:val="E75C7B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13C8D"/>
    <w:multiLevelType w:val="hybridMultilevel"/>
    <w:tmpl w:val="6F44F0A0"/>
    <w:lvl w:ilvl="0" w:tplc="08DE666E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724C28D2"/>
    <w:multiLevelType w:val="hybridMultilevel"/>
    <w:tmpl w:val="EB5265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2BBC"/>
    <w:rsid w:val="000329E2"/>
    <w:rsid w:val="00085C5B"/>
    <w:rsid w:val="000E3625"/>
    <w:rsid w:val="000F1AA2"/>
    <w:rsid w:val="000F61DC"/>
    <w:rsid w:val="001614BC"/>
    <w:rsid w:val="0017049C"/>
    <w:rsid w:val="001A50E2"/>
    <w:rsid w:val="001D6FA2"/>
    <w:rsid w:val="002270E9"/>
    <w:rsid w:val="0023240F"/>
    <w:rsid w:val="002F1601"/>
    <w:rsid w:val="002F5A43"/>
    <w:rsid w:val="00334D78"/>
    <w:rsid w:val="003B35EF"/>
    <w:rsid w:val="004020E9"/>
    <w:rsid w:val="00453A04"/>
    <w:rsid w:val="00470A88"/>
    <w:rsid w:val="00494E38"/>
    <w:rsid w:val="004F4638"/>
    <w:rsid w:val="00502423"/>
    <w:rsid w:val="00510995"/>
    <w:rsid w:val="00561F2D"/>
    <w:rsid w:val="0056606B"/>
    <w:rsid w:val="005C528F"/>
    <w:rsid w:val="005D2BBC"/>
    <w:rsid w:val="005E5E1A"/>
    <w:rsid w:val="005E6796"/>
    <w:rsid w:val="00612434"/>
    <w:rsid w:val="00636684"/>
    <w:rsid w:val="006438C9"/>
    <w:rsid w:val="006C2813"/>
    <w:rsid w:val="006F4F2E"/>
    <w:rsid w:val="00707E42"/>
    <w:rsid w:val="0073486A"/>
    <w:rsid w:val="007716D9"/>
    <w:rsid w:val="0079034C"/>
    <w:rsid w:val="007C0D0B"/>
    <w:rsid w:val="007C4DDE"/>
    <w:rsid w:val="00801383"/>
    <w:rsid w:val="00832734"/>
    <w:rsid w:val="00852644"/>
    <w:rsid w:val="0086451F"/>
    <w:rsid w:val="00893BF9"/>
    <w:rsid w:val="008F4BB0"/>
    <w:rsid w:val="00A028DF"/>
    <w:rsid w:val="00A526E7"/>
    <w:rsid w:val="00A91F01"/>
    <w:rsid w:val="00A96AFF"/>
    <w:rsid w:val="00AE3258"/>
    <w:rsid w:val="00AF72D9"/>
    <w:rsid w:val="00B0094C"/>
    <w:rsid w:val="00B82003"/>
    <w:rsid w:val="00B832BE"/>
    <w:rsid w:val="00B95B5C"/>
    <w:rsid w:val="00BF4D5F"/>
    <w:rsid w:val="00C12E2E"/>
    <w:rsid w:val="00C35EB6"/>
    <w:rsid w:val="00C62781"/>
    <w:rsid w:val="00C77476"/>
    <w:rsid w:val="00C80DCF"/>
    <w:rsid w:val="00C873BA"/>
    <w:rsid w:val="00CB47A2"/>
    <w:rsid w:val="00CD6B5C"/>
    <w:rsid w:val="00CD7414"/>
    <w:rsid w:val="00CE6F3A"/>
    <w:rsid w:val="00CF14D6"/>
    <w:rsid w:val="00D01DA7"/>
    <w:rsid w:val="00D11C04"/>
    <w:rsid w:val="00D75053"/>
    <w:rsid w:val="00DE4BE3"/>
    <w:rsid w:val="00DF0CF3"/>
    <w:rsid w:val="00DF60D5"/>
    <w:rsid w:val="00E40275"/>
    <w:rsid w:val="00E46420"/>
    <w:rsid w:val="00E465A8"/>
    <w:rsid w:val="00E96D2A"/>
    <w:rsid w:val="00ED5E14"/>
    <w:rsid w:val="00EE1654"/>
    <w:rsid w:val="00EF4B79"/>
    <w:rsid w:val="00F012FC"/>
    <w:rsid w:val="00F126FD"/>
    <w:rsid w:val="00F34A49"/>
    <w:rsid w:val="00F527DA"/>
    <w:rsid w:val="00F5640C"/>
    <w:rsid w:val="00F8450E"/>
    <w:rsid w:val="00FD384D"/>
    <w:rsid w:val="0214AC31"/>
    <w:rsid w:val="04F7F446"/>
    <w:rsid w:val="0DFF56CF"/>
    <w:rsid w:val="10A08E72"/>
    <w:rsid w:val="126A8AE0"/>
    <w:rsid w:val="12DBBEDC"/>
    <w:rsid w:val="1AFAD5A1"/>
    <w:rsid w:val="1C58B4DD"/>
    <w:rsid w:val="1EE696AE"/>
    <w:rsid w:val="1FB51E67"/>
    <w:rsid w:val="21154511"/>
    <w:rsid w:val="223B191F"/>
    <w:rsid w:val="22ECBF29"/>
    <w:rsid w:val="24151C74"/>
    <w:rsid w:val="2444C78B"/>
    <w:rsid w:val="2473E850"/>
    <w:rsid w:val="251A1F2D"/>
    <w:rsid w:val="25A581AD"/>
    <w:rsid w:val="25E097EC"/>
    <w:rsid w:val="282DB2B1"/>
    <w:rsid w:val="2DF03A42"/>
    <w:rsid w:val="316F0018"/>
    <w:rsid w:val="3683B144"/>
    <w:rsid w:val="379BC90D"/>
    <w:rsid w:val="38ED54F6"/>
    <w:rsid w:val="3D7FE6A9"/>
    <w:rsid w:val="427C52DF"/>
    <w:rsid w:val="474B040E"/>
    <w:rsid w:val="47AD52F0"/>
    <w:rsid w:val="49780D5B"/>
    <w:rsid w:val="4BAEFFD1"/>
    <w:rsid w:val="4C0EA58F"/>
    <w:rsid w:val="4C430708"/>
    <w:rsid w:val="5275E242"/>
    <w:rsid w:val="54746FC3"/>
    <w:rsid w:val="57A7BA2F"/>
    <w:rsid w:val="6631C042"/>
    <w:rsid w:val="683A11C5"/>
    <w:rsid w:val="6B60F149"/>
    <w:rsid w:val="73A00259"/>
    <w:rsid w:val="744A62FE"/>
    <w:rsid w:val="7777D0A0"/>
    <w:rsid w:val="79F3F376"/>
    <w:rsid w:val="7CDE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  <w14:docId w14:val="2CB53AB2"/>
  <w15:docId w15:val="{E994BA6C-2000-4BCF-BFEA-ECEC7A17D8B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644"/>
  </w:style>
  <w:style w:type="paragraph" w:styleId="Ttulo1">
    <w:name w:val="heading 1"/>
    <w:basedOn w:val="Normal"/>
    <w:next w:val="Normal"/>
    <w:link w:val="Ttulo1Car"/>
    <w:qFormat/>
    <w:rsid w:val="00707E42"/>
    <w:pPr>
      <w:keepNext/>
      <w:spacing w:after="0" w:line="240" w:lineRule="auto"/>
      <w:outlineLvl w:val="0"/>
    </w:pPr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E42"/>
    <w:pPr>
      <w:keepNext/>
      <w:spacing w:after="0" w:line="240" w:lineRule="auto"/>
      <w:jc w:val="center"/>
      <w:outlineLvl w:val="1"/>
    </w:pPr>
    <w:rPr>
      <w:rFonts w:ascii="Arial" w:hAnsi="Arial" w:eastAsia="Times New Roman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E42"/>
    <w:pPr>
      <w:keepNext/>
      <w:spacing w:after="0" w:line="240" w:lineRule="auto"/>
      <w:outlineLvl w:val="2"/>
    </w:pPr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DA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0F61DC"/>
  </w:style>
  <w:style w:type="paragraph" w:styleId="Piedepgina">
    <w:name w:val="footer"/>
    <w:basedOn w:val="Normal"/>
    <w:link w:val="PiedepginaCar"/>
    <w:uiPriority w:val="99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F61DC"/>
  </w:style>
  <w:style w:type="character" w:styleId="Nmerodepgina">
    <w:name w:val="page number"/>
    <w:rsid w:val="000F61DC"/>
    <w:rPr>
      <w:rFonts w:ascii="Times New Roman" w:hAnsi="Times New Roman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1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F61DC"/>
    <w:rPr>
      <w:rFonts w:ascii="Lucida Grande" w:hAnsi="Lucida Grande" w:cs="Lucida Grande"/>
      <w:sz w:val="18"/>
      <w:szCs w:val="18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B8200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F60D5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0"/>
      <w:szCs w:val="20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DF60D5"/>
    <w:rPr>
      <w:rFonts w:ascii="Arial MT" w:hAnsi="Arial MT" w:eastAsia="Arial MT" w:cs="Arial MT"/>
      <w:sz w:val="20"/>
      <w:szCs w:val="20"/>
      <w:lang w:val="es-ES"/>
    </w:rPr>
  </w:style>
  <w:style w:type="character" w:styleId="Ttulo1Car" w:customStyle="1">
    <w:name w:val="Título 1 Car"/>
    <w:basedOn w:val="Fuentedeprrafopredeter"/>
    <w:link w:val="Ttulo1"/>
    <w:rsid w:val="00707E42"/>
    <w:rPr>
      <w:rFonts w:ascii="Arial" w:hAnsi="Arial" w:eastAsia="Times New Roman" w:cs="Times New Roman"/>
      <w:sz w:val="24"/>
      <w:szCs w:val="20"/>
      <w:lang w:val="es-ES" w:eastAsia="es-ES"/>
    </w:rPr>
  </w:style>
  <w:style w:type="character" w:styleId="Ttulo2Car" w:customStyle="1">
    <w:name w:val="Título 2 Car"/>
    <w:basedOn w:val="Fuentedeprrafopredeter"/>
    <w:link w:val="Ttulo2"/>
    <w:rsid w:val="00707E42"/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Ttulo3Car" w:customStyle="1">
    <w:name w:val="Título 3 Car"/>
    <w:basedOn w:val="Fuentedeprrafopredeter"/>
    <w:link w:val="Ttulo3"/>
    <w:rsid w:val="00707E42"/>
    <w:rPr>
      <w:rFonts w:ascii="Arial" w:hAnsi="Arial" w:eastAsia="Times New Roman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11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06F72D5E579042903775B782EC2DD2" ma:contentTypeVersion="6" ma:contentTypeDescription="Crear nuevo documento." ma:contentTypeScope="" ma:versionID="40aee1a06442282f458e668b972cdcf5">
  <xsd:schema xmlns:xsd="http://www.w3.org/2001/XMLSchema" xmlns:xs="http://www.w3.org/2001/XMLSchema" xmlns:p="http://schemas.microsoft.com/office/2006/metadata/properties" xmlns:ns2="74bde4aa-73de-475f-82f1-46dfccb9c9d6" xmlns:ns3="792c8ce5-24bf-49e0-94af-28f8edde03ec" targetNamespace="http://schemas.microsoft.com/office/2006/metadata/properties" ma:root="true" ma:fieldsID="7bf428673139f1c51f7b31b2aa730661" ns2:_="" ns3:_="">
    <xsd:import namespace="74bde4aa-73de-475f-82f1-46dfccb9c9d6"/>
    <xsd:import namespace="792c8ce5-24bf-49e0-94af-28f8edde0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de4aa-73de-475f-82f1-46dfccb9c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8ce5-24bf-49e0-94af-28f8edde0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40001-6D2C-4BCD-BE9D-34F6652F8399}"/>
</file>

<file path=customXml/itemProps2.xml><?xml version="1.0" encoding="utf-8"?>
<ds:datastoreItem xmlns:ds="http://schemas.openxmlformats.org/officeDocument/2006/customXml" ds:itemID="{01AF1D55-45EF-4B97-A18A-C3BC5B053999}"/>
</file>

<file path=customXml/itemProps3.xml><?xml version="1.0" encoding="utf-8"?>
<ds:datastoreItem xmlns:ds="http://schemas.openxmlformats.org/officeDocument/2006/customXml" ds:itemID="{DB8E44CC-9A3A-4667-9401-6C83D815F2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El_Ranero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</dc:creator>
  <cp:keywords/>
  <dc:description/>
  <cp:lastModifiedBy>VARGAS LEAL DAISY OALI</cp:lastModifiedBy>
  <cp:revision>43</cp:revision>
  <cp:lastPrinted>2016-11-03T22:16:00Z</cp:lastPrinted>
  <dcterms:created xsi:type="dcterms:W3CDTF">2023-04-18T22:32:00Z</dcterms:created>
  <dcterms:modified xsi:type="dcterms:W3CDTF">2024-01-19T20:45:59Z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0x010100F406F72D5E579042903775B782EC2DD2</vt:lpwstr>
  </property>
</Properties>
</file>