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0F709" w14:textId="06CA1E09" w:rsidR="006E1393" w:rsidRDefault="00665813">
      <w:r>
        <w:rPr>
          <w:noProof/>
        </w:rPr>
        <w:drawing>
          <wp:anchor distT="0" distB="0" distL="114300" distR="114300" simplePos="0" relativeHeight="251658240" behindDoc="0" locked="0" layoutInCell="1" allowOverlap="1" wp14:anchorId="65217990" wp14:editId="7C9D1E57">
            <wp:simplePos x="0" y="0"/>
            <wp:positionH relativeFrom="margin">
              <wp:align>center</wp:align>
            </wp:positionH>
            <wp:positionV relativeFrom="page">
              <wp:posOffset>3352165</wp:posOffset>
            </wp:positionV>
            <wp:extent cx="2238375" cy="2238375"/>
            <wp:effectExtent l="0" t="0" r="9525" b="9525"/>
            <wp:wrapTopAndBottom/>
            <wp:docPr id="5" name="Imagen 5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con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43CC6" wp14:editId="6FCF0345">
                <wp:simplePos x="0" y="0"/>
                <wp:positionH relativeFrom="margin">
                  <wp:align>center</wp:align>
                </wp:positionH>
                <wp:positionV relativeFrom="paragraph">
                  <wp:posOffset>5283835</wp:posOffset>
                </wp:positionV>
                <wp:extent cx="3209925" cy="914400"/>
                <wp:effectExtent l="0" t="0" r="28575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25F8D4" w14:textId="63DD4AF4" w:rsidR="005A20D1" w:rsidRPr="00665813" w:rsidRDefault="005A20D1" w:rsidP="00665813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665813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Recetario inteligente</w:t>
                            </w:r>
                          </w:p>
                          <w:p w14:paraId="0F87E6D0" w14:textId="77777777" w:rsidR="00665813" w:rsidRPr="00665813" w:rsidRDefault="00665813" w:rsidP="0066581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665813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Manual de usuario</w:t>
                            </w:r>
                          </w:p>
                          <w:p w14:paraId="27876058" w14:textId="77777777" w:rsidR="00665813" w:rsidRDefault="006658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43CC6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0;margin-top:416.05pt;width:252.75pt;height:1in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09LTgIAAKgEAAAOAAAAZHJzL2Uyb0RvYy54bWysVMtu2zAQvBfoPxC815KdR2PDcuA6cFEg&#10;SAI4Rc40RdkCKC5L0pbcr++QfsRJcyp6oZbc5XB3Zlfj267RbKucr8kUvN/LOVNGUlmbVcF/Ps+/&#10;3HDmgzCl0GRUwXfK89vJ50/j1o7UgNakS+UYQIwftbbg6xDsKMu8XKtG+B5ZZeCsyDUiYOtWWelE&#10;C/RGZ4M8v85acqV1JJX3OL3bO/kk4VeVkuGxqrwKTBccuYW0urQu45pNxmK0csKua3lIQ/xDFo2o&#10;DR49Qd2JINjG1X9BNbV05KkKPUlNRlVVS5VqQDX9/F01i7WwKtUCcrw90eT/H6x82D45VpcFh1BG&#10;NJBothGlI1YqFlQXiN1EklrrR4hdWESH7ht1EPt47nEYa+8q18QvqmLwg+7diWIgMYnDi0E+HA6u&#10;OJPwDfuXl3nSIHu9bZ0P3xU1LBoFd5AwMSu29z4gE4QeQ+JjnnRdzmut0ya2jZppx7YCguuQcsSN&#10;N1HasLbg1xdXeQJ+40uN94qwXH2AADxtkEjkZF97tEK37A5ELancgSdH+3bzVs5rFHMvfHgSDv0F&#10;ajAz4RFLpQnJ0MHibE3u90fnMR6yw8tZi34tuP+1EU5xpn8YNETiEg2eNpdXXwd4w517luces2lm&#10;BIb6mE4rkxnjgz6alaPmBaM1ja/CJYzE2wUPR3MW9lOE0ZRqOk1BaGkrwr1ZWBmhoyJRqufuRTh7&#10;0DP21AMdO1uM3sm6j403DU03gao6aR4J3rN64B3jkFrhMLpx3s73Ker1BzP5AwAA//8DAFBLAwQU&#10;AAYACAAAACEAD1+A/t8AAAAIAQAADwAAAGRycy9kb3ducmV2LnhtbEyPQUvDQBSE74L/YXmCN7tJ&#10;29QYsylBEUEFse3F22vyTILZtyH72qb/3vWkx2GGmW/y9WR7daTRd44NxLMIFHHl6o4bA7vt000K&#10;ygtyjb1jMnAmD+vi8iLHrHYn/qDjRhoVSthnaKAVGTKtfdWSRT9zA3HwvtxoUYIcG12PeArlttfz&#10;KFppix2HhRYHemip+t4crIGX5Sc+LuSVzsLTe1k+p8PSvxlzfTWV96CEJvkLwy9+QIciMO3dgWuv&#10;egPhiBhIF/MYVLCTKElA7Q3c3a5i0EWu/x8ofgAAAP//AwBQSwECLQAUAAYACAAAACEAtoM4kv4A&#10;AADhAQAAEwAAAAAAAAAAAAAAAAAAAAAAW0NvbnRlbnRfVHlwZXNdLnhtbFBLAQItABQABgAIAAAA&#10;IQA4/SH/1gAAAJQBAAALAAAAAAAAAAAAAAAAAC8BAABfcmVscy8ucmVsc1BLAQItABQABgAIAAAA&#10;IQA7n09LTgIAAKgEAAAOAAAAAAAAAAAAAAAAAC4CAABkcnMvZTJvRG9jLnhtbFBLAQItABQABgAI&#10;AAAAIQAPX4D+3wAAAAgBAAAPAAAAAAAAAAAAAAAAAKgEAABkcnMvZG93bnJldi54bWxQSwUGAAAA&#10;AAQABADzAAAAtAUAAAAA&#10;" fillcolor="white [3201]" strokecolor="white [3212]" strokeweight=".5pt">
                <v:textbox>
                  <w:txbxContent>
                    <w:p w14:paraId="5525F8D4" w14:textId="63DD4AF4" w:rsidR="005A20D1" w:rsidRPr="00665813" w:rsidRDefault="005A20D1" w:rsidP="00665813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665813">
                        <w:rPr>
                          <w:rFonts w:ascii="Arial" w:hAnsi="Arial" w:cs="Arial"/>
                          <w:sz w:val="36"/>
                          <w:szCs w:val="36"/>
                        </w:rPr>
                        <w:t>Recetario inteligente</w:t>
                      </w:r>
                    </w:p>
                    <w:p w14:paraId="0F87E6D0" w14:textId="77777777" w:rsidR="00665813" w:rsidRPr="00665813" w:rsidRDefault="00665813" w:rsidP="0066581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 w:rsidRPr="00665813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Manual de usuario</w:t>
                      </w:r>
                    </w:p>
                    <w:p w14:paraId="27876058" w14:textId="77777777" w:rsidR="00665813" w:rsidRDefault="00665813"/>
                  </w:txbxContent>
                </v:textbox>
                <w10:wrap anchorx="margin"/>
              </v:shape>
            </w:pict>
          </mc:Fallback>
        </mc:AlternateContent>
      </w:r>
      <w:r w:rsidR="005A20D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15408E" wp14:editId="4F4E8FF8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3543300" cy="600075"/>
                <wp:effectExtent l="0" t="0" r="19050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552D61" w14:textId="01EA3B56" w:rsidR="005A20D1" w:rsidRPr="005A20D1" w:rsidRDefault="005A20D1" w:rsidP="005A20D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5A20D1">
                              <w:rPr>
                                <w:rFonts w:ascii="Arial" w:hAnsi="Arial" w:cs="Arial"/>
                                <w:b/>
                                <w:bCs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Algoritmos y programación </w:t>
                            </w:r>
                          </w:p>
                          <w:p w14:paraId="63A7943A" w14:textId="684E100C" w:rsidR="005A20D1" w:rsidRPr="005A20D1" w:rsidRDefault="005A20D1" w:rsidP="005A20D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5A20D1">
                              <w:rPr>
                                <w:rFonts w:ascii="Arial" w:hAnsi="Arial" w:cs="Arial"/>
                                <w:b/>
                                <w:bCs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Profesor: Gonzalo de Jesús Guzmán Jauregui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408E" id="Cuadro de texto 7" o:spid="_x0000_s1027" type="#_x0000_t202" style="position:absolute;margin-left:227.8pt;margin-top:14.25pt;width:279pt;height:47.2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J5iTgIAAK8EAAAOAAAAZHJzL2Uyb0RvYy54bWysVE1v2zAMvQ/YfxB0X+x8NV0Qp8hSZBhQ&#10;tAXSoWdFlmIBsqhJSuzs14+S89Wup2EXhRTpJ/LxMbO7ttZkL5xXYAra7+WUCMOhVGZb0J8vqy+3&#10;lPjATMk0GFHQg/D0bv7506yxUzGACnQpHEEQ46eNLWgVgp1mmeeVqJnvgRUGgxJczQK6bpuVjjWI&#10;XutskOc3WQOutA648B5v77sgnSd8KQUPT1J6EYguKNYW0unSuYlnNp+x6dYxWyl+LIP9QxU1UwYf&#10;PUPds8DIzqm/oGrFHXiQocehzkBKxUXqAbvp5++6WVfMitQLkuPtmSb//2D54/7ZEVUWdEKJYTWO&#10;aLljpQNSChJEG4BMIkmN9VPMXVvMDu03aHHYp3uPl7H3Vro6/mJXBONI9+FMMSIRjpfD8Wg4zDHE&#10;MXaT5/lkHGGyy9fW+fBdQE2iUVCHI0zMsv2DD13qKSU+5kGrcqW0Tk6UjVhqR/YMB65DqhHB32Rp&#10;Qxp8fDjOE/CbWBLeBWGz/QAB8bTBmiMnXe/RCu2mTUSeedlAeUC6HHSq85avFPb0wHx4Zg5lhjTg&#10;6oQnPKQGrAmOFiUVuN8f3cd8nD5GKWlQtgX1v3bMCUr0D4O6+NofjaLOkzMaTwbouOvI5jpidvUS&#10;kKg+LqnlyYz5QZ9M6aB+xQ1bxFcxxAzHtwsaTuYydMuEG8rFYpGSUNmWhQeztjxCx8HEib20r8zZ&#10;41ijtB7hJHA2fTfdLjd+aWCxCyBVGn3kuWP1SD9uRRLPcYPj2l37KevyPzP/AwAA//8DAFBLAwQU&#10;AAYACAAAACEApKIsVNwAAAAHAQAADwAAAGRycy9kb3ducmV2LnhtbEyPQUvDQBCF74L/YRnBm92Y&#10;NhLSbEpQRFBBrF68bbPTJJidDdlpm/57x5Me37zHe9+Um9kP6ohT7AMZuF0koJCa4HpqDXx+PN7k&#10;oCJbcnYIhAbOGGFTXV6UtnDhRO943HKrpIRiYQ10zGOhdWw69DYuwogk3j5M3rLIqdVusicp94NO&#10;k+ROe9uTLHR2xPsOm+/twRt4Xn3ZhyW/4Jlpfqvrp3xcxVdjrq/meg2Kcea/MPziCzpUwrQLB3JR&#10;DQbkETaQ5hkocbMsl8NOYukyAV2V+j9/9QMAAP//AwBQSwECLQAUAAYACAAAACEAtoM4kv4AAADh&#10;AQAAEwAAAAAAAAAAAAAAAAAAAAAAW0NvbnRlbnRfVHlwZXNdLnhtbFBLAQItABQABgAIAAAAIQA4&#10;/SH/1gAAAJQBAAALAAAAAAAAAAAAAAAAAC8BAABfcmVscy8ucmVsc1BLAQItABQABgAIAAAAIQAx&#10;IJ5iTgIAAK8EAAAOAAAAAAAAAAAAAAAAAC4CAABkcnMvZTJvRG9jLnhtbFBLAQItABQABgAIAAAA&#10;IQCkoixU3AAAAAcBAAAPAAAAAAAAAAAAAAAAAKgEAABkcnMvZG93bnJldi54bWxQSwUGAAAAAAQA&#10;BADzAAAAsQUAAAAA&#10;" fillcolor="white [3201]" strokecolor="white [3212]" strokeweight=".5pt">
                <v:textbox>
                  <w:txbxContent>
                    <w:p w14:paraId="49552D61" w14:textId="01EA3B56" w:rsidR="005A20D1" w:rsidRPr="005A20D1" w:rsidRDefault="005A20D1" w:rsidP="005A20D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5A20D1">
                        <w:rPr>
                          <w:rFonts w:ascii="Arial" w:hAnsi="Arial" w:cs="Arial"/>
                          <w:b/>
                          <w:bCs/>
                          <w:color w:val="A6A6A6" w:themeColor="background1" w:themeShade="A6"/>
                          <w:sz w:val="24"/>
                          <w:szCs w:val="24"/>
                        </w:rPr>
                        <w:t xml:space="preserve">Algoritmos y programación </w:t>
                      </w:r>
                    </w:p>
                    <w:p w14:paraId="63A7943A" w14:textId="684E100C" w:rsidR="005A20D1" w:rsidRPr="005A20D1" w:rsidRDefault="005A20D1" w:rsidP="005A20D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5A20D1">
                        <w:rPr>
                          <w:rFonts w:ascii="Arial" w:hAnsi="Arial" w:cs="Arial"/>
                          <w:b/>
                          <w:bCs/>
                          <w:color w:val="A6A6A6" w:themeColor="background1" w:themeShade="A6"/>
                          <w:sz w:val="24"/>
                          <w:szCs w:val="24"/>
                        </w:rPr>
                        <w:t>Profesor: Gonzalo de Jesús Guzmán Jauregui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0D1" w:rsidRPr="005A20D1">
        <w:rPr>
          <w:noProof/>
        </w:rPr>
        <w:drawing>
          <wp:anchor distT="0" distB="0" distL="114300" distR="114300" simplePos="0" relativeHeight="251660288" behindDoc="0" locked="0" layoutInCell="1" allowOverlap="1" wp14:anchorId="2E2493CE" wp14:editId="5230A3A4">
            <wp:simplePos x="0" y="0"/>
            <wp:positionH relativeFrom="margin">
              <wp:align>left</wp:align>
            </wp:positionH>
            <wp:positionV relativeFrom="margin">
              <wp:posOffset>5715</wp:posOffset>
            </wp:positionV>
            <wp:extent cx="1792605" cy="156845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F022F" w14:textId="1152BB2E" w:rsidR="009E398A" w:rsidRPr="009E398A" w:rsidRDefault="009E398A" w:rsidP="009E398A"/>
    <w:p w14:paraId="2DE38384" w14:textId="0C393473" w:rsidR="009E398A" w:rsidRPr="009E398A" w:rsidRDefault="009E398A" w:rsidP="009E398A"/>
    <w:p w14:paraId="099DDCEC" w14:textId="0831059B" w:rsidR="009E398A" w:rsidRPr="009E398A" w:rsidRDefault="009E398A" w:rsidP="009E398A"/>
    <w:p w14:paraId="5BB0C3CE" w14:textId="27548E07" w:rsidR="009E398A" w:rsidRPr="009E398A" w:rsidRDefault="009E398A" w:rsidP="009E398A"/>
    <w:p w14:paraId="71D9745D" w14:textId="3E51FB1D" w:rsidR="009E398A" w:rsidRPr="009E398A" w:rsidRDefault="009E398A" w:rsidP="009E398A"/>
    <w:p w14:paraId="6A1B4D97" w14:textId="347C93B1" w:rsidR="009E398A" w:rsidRPr="009E398A" w:rsidRDefault="009E398A" w:rsidP="009E398A"/>
    <w:p w14:paraId="2A3AAE1E" w14:textId="28366CF2" w:rsidR="009E398A" w:rsidRPr="009E398A" w:rsidRDefault="009E398A" w:rsidP="009E398A"/>
    <w:p w14:paraId="4AFE54A8" w14:textId="1A029B95" w:rsidR="009E398A" w:rsidRPr="009E398A" w:rsidRDefault="009E398A" w:rsidP="009E398A"/>
    <w:p w14:paraId="711761D7" w14:textId="29117695" w:rsidR="009E398A" w:rsidRPr="009E398A" w:rsidRDefault="009E398A" w:rsidP="009E398A"/>
    <w:p w14:paraId="1DFF072D" w14:textId="5BC3030B" w:rsidR="009E398A" w:rsidRPr="009E398A" w:rsidRDefault="009E398A" w:rsidP="009E398A"/>
    <w:p w14:paraId="63589197" w14:textId="57D62A77" w:rsidR="009E398A" w:rsidRPr="009E398A" w:rsidRDefault="009E398A" w:rsidP="009E398A"/>
    <w:p w14:paraId="4E28048D" w14:textId="70436F95" w:rsidR="009E398A" w:rsidRPr="009E398A" w:rsidRDefault="009E398A" w:rsidP="009E398A"/>
    <w:p w14:paraId="661CA994" w14:textId="1C94F9CD" w:rsidR="00262DD4" w:rsidRDefault="00262DD4">
      <w:r>
        <w:br w:type="page"/>
      </w:r>
    </w:p>
    <w:p w14:paraId="178BF835" w14:textId="131A492E" w:rsidR="009E398A" w:rsidRPr="00E1409C" w:rsidRDefault="00E1409C" w:rsidP="00E1409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1409C">
        <w:rPr>
          <w:rFonts w:ascii="Arial" w:hAnsi="Arial" w:cs="Arial"/>
          <w:b/>
          <w:bCs/>
          <w:sz w:val="24"/>
          <w:szCs w:val="24"/>
        </w:rPr>
        <w:lastRenderedPageBreak/>
        <w:t>¡</w:t>
      </w:r>
      <w:r w:rsidR="00262DD4" w:rsidRPr="00E1409C">
        <w:rPr>
          <w:rFonts w:ascii="Arial" w:hAnsi="Arial" w:cs="Arial"/>
          <w:b/>
          <w:bCs/>
          <w:sz w:val="24"/>
          <w:szCs w:val="24"/>
        </w:rPr>
        <w:t>Bienvenido al Recetario Inteligente</w:t>
      </w:r>
      <w:r w:rsidRPr="00E1409C">
        <w:rPr>
          <w:rFonts w:ascii="Arial" w:hAnsi="Arial" w:cs="Arial"/>
          <w:b/>
          <w:bCs/>
          <w:sz w:val="24"/>
          <w:szCs w:val="24"/>
        </w:rPr>
        <w:t>!</w:t>
      </w:r>
    </w:p>
    <w:p w14:paraId="48242269" w14:textId="7514DC94" w:rsidR="00262DD4" w:rsidRPr="00E1409C" w:rsidRDefault="00262DD4" w:rsidP="00E1409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1409C">
        <w:rPr>
          <w:rFonts w:ascii="Arial" w:hAnsi="Arial" w:cs="Arial"/>
          <w:b/>
          <w:bCs/>
          <w:sz w:val="24"/>
          <w:szCs w:val="24"/>
        </w:rPr>
        <w:t>Inicio</w:t>
      </w:r>
    </w:p>
    <w:p w14:paraId="1DD2B908" w14:textId="75BA2B4C" w:rsidR="00262DD4" w:rsidRPr="00E1409C" w:rsidRDefault="00262DD4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Para empezar a utilizar su recetario deberá abrir el archivo “Recetario Inteligente.py”. Es importante mencionar que todos los archivos “.</w:t>
      </w:r>
      <w:proofErr w:type="spellStart"/>
      <w:r w:rsidRPr="00E1409C">
        <w:rPr>
          <w:rFonts w:ascii="Arial" w:hAnsi="Arial" w:cs="Arial"/>
          <w:sz w:val="24"/>
          <w:szCs w:val="24"/>
        </w:rPr>
        <w:t>py</w:t>
      </w:r>
      <w:proofErr w:type="spellEnd"/>
      <w:r w:rsidRPr="00E1409C">
        <w:rPr>
          <w:rFonts w:ascii="Arial" w:hAnsi="Arial" w:cs="Arial"/>
          <w:sz w:val="24"/>
          <w:szCs w:val="24"/>
        </w:rPr>
        <w:t>: dentro del folder de archivos deben permanecer intactos para el correcto funcionamiento del programa.</w:t>
      </w:r>
    </w:p>
    <w:p w14:paraId="021BF58E" w14:textId="1385FBBB" w:rsidR="008D5F11" w:rsidRPr="00E1409C" w:rsidRDefault="008D5F11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Antes de iniciar asegúrese de que cuenta con la versión más reciente de Python.</w:t>
      </w:r>
    </w:p>
    <w:p w14:paraId="23F33931" w14:textId="58E00712" w:rsidR="00262DD4" w:rsidRPr="00E1409C" w:rsidRDefault="00262DD4" w:rsidP="00E1409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1409C">
        <w:rPr>
          <w:rFonts w:ascii="Arial" w:hAnsi="Arial" w:cs="Arial"/>
          <w:b/>
          <w:bCs/>
          <w:sz w:val="24"/>
          <w:szCs w:val="24"/>
        </w:rPr>
        <w:t>Instalación:</w:t>
      </w:r>
    </w:p>
    <w:p w14:paraId="257C1C66" w14:textId="4D998989" w:rsidR="00262DD4" w:rsidRPr="00E1409C" w:rsidRDefault="00262DD4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Al correr el programa</w:t>
      </w:r>
      <w:r w:rsidR="00910942" w:rsidRPr="00E1409C">
        <w:rPr>
          <w:rFonts w:ascii="Arial" w:hAnsi="Arial" w:cs="Arial"/>
          <w:sz w:val="24"/>
          <w:szCs w:val="24"/>
        </w:rPr>
        <w:t xml:space="preserve"> se instalarán los directorios donde se almacenarán las recetas que serán usadas dentro del programa. Estos directorios aparecerán dentro del folder creado “Recetario Inteligente DB”. </w:t>
      </w:r>
    </w:p>
    <w:p w14:paraId="163E3AB1" w14:textId="0D4A7ADD" w:rsidR="008D5F11" w:rsidRPr="00E1409C" w:rsidRDefault="008D5F11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Este directorio ya existe dentro del folder de archivos por default, pero en caso de no existir o eliminarlo, el programa automáticamente creara estos directorios. Es importante que no se alteren los directorios creados dentro del folder “Recetario Inteligente DB” para que se tenga un correcto funcionamiento del programa.</w:t>
      </w:r>
    </w:p>
    <w:p w14:paraId="69F36415" w14:textId="493F9403" w:rsidR="008D5F11" w:rsidRPr="00E1409C" w:rsidRDefault="008D5F11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E00BF" wp14:editId="450F6811">
            <wp:extent cx="6001588" cy="290553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AB5D" w14:textId="4427F968" w:rsidR="009E398A" w:rsidRPr="00E1409C" w:rsidRDefault="009E398A" w:rsidP="00E1409C">
      <w:pPr>
        <w:spacing w:line="360" w:lineRule="auto"/>
        <w:rPr>
          <w:rFonts w:ascii="Arial" w:hAnsi="Arial" w:cs="Arial"/>
          <w:sz w:val="24"/>
          <w:szCs w:val="24"/>
        </w:rPr>
      </w:pPr>
    </w:p>
    <w:p w14:paraId="4C97F6D4" w14:textId="5282436F" w:rsidR="009E398A" w:rsidRPr="00E1409C" w:rsidRDefault="005E4C02" w:rsidP="00E1409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1409C">
        <w:rPr>
          <w:rFonts w:ascii="Arial" w:hAnsi="Arial" w:cs="Arial"/>
          <w:b/>
          <w:bCs/>
          <w:sz w:val="24"/>
          <w:szCs w:val="24"/>
        </w:rPr>
        <w:t>Navegación:</w:t>
      </w:r>
    </w:p>
    <w:p w14:paraId="6A61DC74" w14:textId="55098271" w:rsidR="005E4C02" w:rsidRPr="00E1409C" w:rsidRDefault="005E4C02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La navegación dentro del programa consiste en darle </w:t>
      </w:r>
      <w:proofErr w:type="spellStart"/>
      <w:proofErr w:type="gramStart"/>
      <w:r w:rsidRPr="00E1409C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E1409C">
        <w:rPr>
          <w:rFonts w:ascii="Arial" w:hAnsi="Arial" w:cs="Arial"/>
          <w:sz w:val="24"/>
          <w:szCs w:val="24"/>
        </w:rPr>
        <w:t xml:space="preserve"> </w:t>
      </w:r>
      <w:r w:rsidR="00FE7BE7" w:rsidRPr="00E1409C">
        <w:rPr>
          <w:rFonts w:ascii="Arial" w:hAnsi="Arial" w:cs="Arial"/>
          <w:sz w:val="24"/>
          <w:szCs w:val="24"/>
        </w:rPr>
        <w:t>a los botones que aparecen en las pantallas</w:t>
      </w:r>
      <w:r w:rsidR="00E74CE0" w:rsidRPr="00E1409C">
        <w:rPr>
          <w:rFonts w:ascii="Arial" w:hAnsi="Arial" w:cs="Arial"/>
          <w:sz w:val="24"/>
          <w:szCs w:val="24"/>
        </w:rPr>
        <w:t>, o seleccionar atrás para regresar a la pantalla anterior</w:t>
      </w:r>
      <w:r w:rsidR="00FE7BE7" w:rsidRPr="00E1409C">
        <w:rPr>
          <w:rFonts w:ascii="Arial" w:hAnsi="Arial" w:cs="Arial"/>
          <w:sz w:val="24"/>
          <w:szCs w:val="24"/>
        </w:rPr>
        <w:t xml:space="preserve">. La pantalla principal contiene las opciones de los 3 </w:t>
      </w:r>
      <w:r w:rsidR="00C51C5A" w:rsidRPr="00E1409C">
        <w:rPr>
          <w:rFonts w:ascii="Arial" w:hAnsi="Arial" w:cs="Arial"/>
          <w:sz w:val="24"/>
          <w:szCs w:val="24"/>
        </w:rPr>
        <w:t>módulos</w:t>
      </w:r>
      <w:r w:rsidR="00FE7BE7" w:rsidRPr="00E1409C">
        <w:rPr>
          <w:rFonts w:ascii="Arial" w:hAnsi="Arial" w:cs="Arial"/>
          <w:sz w:val="24"/>
          <w:szCs w:val="24"/>
        </w:rPr>
        <w:t xml:space="preserve"> principales del programa</w:t>
      </w:r>
      <w:r w:rsidR="00CA0C28" w:rsidRPr="00E1409C">
        <w:rPr>
          <w:rFonts w:ascii="Arial" w:hAnsi="Arial" w:cs="Arial"/>
          <w:sz w:val="24"/>
          <w:szCs w:val="24"/>
        </w:rPr>
        <w:t>, “Recetario”</w:t>
      </w:r>
      <w:r w:rsidR="00DD7723" w:rsidRPr="00E1409C">
        <w:rPr>
          <w:rFonts w:ascii="Arial" w:hAnsi="Arial" w:cs="Arial"/>
          <w:sz w:val="24"/>
          <w:szCs w:val="24"/>
        </w:rPr>
        <w:t>,” Cocinar</w:t>
      </w:r>
      <w:r w:rsidR="007778C2" w:rsidRPr="00E1409C">
        <w:rPr>
          <w:rFonts w:ascii="Arial" w:hAnsi="Arial" w:cs="Arial"/>
          <w:sz w:val="24"/>
          <w:szCs w:val="24"/>
        </w:rPr>
        <w:t>” y “Aprender”</w:t>
      </w:r>
      <w:r w:rsidR="00DD7723" w:rsidRPr="00E1409C">
        <w:rPr>
          <w:rFonts w:ascii="Arial" w:hAnsi="Arial" w:cs="Arial"/>
          <w:sz w:val="24"/>
          <w:szCs w:val="24"/>
        </w:rPr>
        <w:t>.</w:t>
      </w:r>
    </w:p>
    <w:p w14:paraId="071EE59C" w14:textId="15CE8AE2" w:rsidR="00DD7723" w:rsidRPr="00E1409C" w:rsidRDefault="005F28FB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B2CE1A" wp14:editId="799998A7">
            <wp:extent cx="3219899" cy="347711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DF24" w14:textId="04302564" w:rsidR="00DD7723" w:rsidRPr="00E1409C" w:rsidRDefault="005D74B5" w:rsidP="00E1409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1409C">
        <w:rPr>
          <w:rFonts w:ascii="Arial" w:hAnsi="Arial" w:cs="Arial"/>
          <w:b/>
          <w:bCs/>
          <w:sz w:val="24"/>
          <w:szCs w:val="24"/>
        </w:rPr>
        <w:t>Recetario:</w:t>
      </w:r>
    </w:p>
    <w:p w14:paraId="57973CEF" w14:textId="4FD16A4B" w:rsidR="007A0564" w:rsidRPr="00E1409C" w:rsidRDefault="005D74B5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Como primer paso, es importante agregar las recetas</w:t>
      </w:r>
      <w:r w:rsidR="00A71D39" w:rsidRPr="00E1409C">
        <w:rPr>
          <w:rFonts w:ascii="Arial" w:hAnsi="Arial" w:cs="Arial"/>
          <w:sz w:val="24"/>
          <w:szCs w:val="24"/>
        </w:rPr>
        <w:t xml:space="preserve"> en la base de datos ya que sin este las funciones “</w:t>
      </w:r>
      <w:r w:rsidR="00E912A6" w:rsidRPr="00E1409C">
        <w:rPr>
          <w:rFonts w:ascii="Arial" w:hAnsi="Arial" w:cs="Arial"/>
          <w:sz w:val="24"/>
          <w:szCs w:val="24"/>
        </w:rPr>
        <w:t xml:space="preserve">Receta Aleatoria” dentro del </w:t>
      </w:r>
      <w:proofErr w:type="spellStart"/>
      <w:r w:rsidR="00E912A6" w:rsidRPr="00E1409C">
        <w:rPr>
          <w:rFonts w:ascii="Arial" w:hAnsi="Arial" w:cs="Arial"/>
          <w:sz w:val="24"/>
          <w:szCs w:val="24"/>
        </w:rPr>
        <w:t>modulo</w:t>
      </w:r>
      <w:proofErr w:type="spellEnd"/>
      <w:r w:rsidR="00E912A6" w:rsidRPr="00E1409C">
        <w:rPr>
          <w:rFonts w:ascii="Arial" w:hAnsi="Arial" w:cs="Arial"/>
          <w:sz w:val="24"/>
          <w:szCs w:val="24"/>
        </w:rPr>
        <w:t xml:space="preserve"> </w:t>
      </w:r>
      <w:r w:rsidR="004503F4" w:rsidRPr="00E1409C">
        <w:rPr>
          <w:rFonts w:ascii="Arial" w:hAnsi="Arial" w:cs="Arial"/>
          <w:sz w:val="24"/>
          <w:szCs w:val="24"/>
        </w:rPr>
        <w:t>“Aprender”</w:t>
      </w:r>
      <w:r w:rsidR="00E912A6" w:rsidRPr="00E1409C">
        <w:rPr>
          <w:rFonts w:ascii="Arial" w:hAnsi="Arial" w:cs="Arial"/>
          <w:sz w:val="24"/>
          <w:szCs w:val="24"/>
        </w:rPr>
        <w:t xml:space="preserve"> y “</w:t>
      </w:r>
      <w:proofErr w:type="spellStart"/>
      <w:r w:rsidR="00E912A6" w:rsidRPr="00E1409C">
        <w:rPr>
          <w:rFonts w:ascii="Arial" w:hAnsi="Arial" w:cs="Arial"/>
          <w:sz w:val="24"/>
          <w:szCs w:val="24"/>
        </w:rPr>
        <w:t>Menu</w:t>
      </w:r>
      <w:proofErr w:type="spellEnd"/>
      <w:r w:rsidR="00E912A6" w:rsidRPr="00E1409C">
        <w:rPr>
          <w:rFonts w:ascii="Arial" w:hAnsi="Arial" w:cs="Arial"/>
          <w:sz w:val="24"/>
          <w:szCs w:val="24"/>
        </w:rPr>
        <w:t xml:space="preserve">” dentro del </w:t>
      </w:r>
      <w:r w:rsidR="00A35E7F" w:rsidRPr="00E1409C">
        <w:rPr>
          <w:rFonts w:ascii="Arial" w:hAnsi="Arial" w:cs="Arial"/>
          <w:sz w:val="24"/>
          <w:szCs w:val="24"/>
        </w:rPr>
        <w:t>módulo</w:t>
      </w:r>
      <w:r w:rsidR="00E912A6" w:rsidRPr="00E1409C">
        <w:rPr>
          <w:rFonts w:ascii="Arial" w:hAnsi="Arial" w:cs="Arial"/>
          <w:sz w:val="24"/>
          <w:szCs w:val="24"/>
        </w:rPr>
        <w:t xml:space="preserve"> </w:t>
      </w:r>
      <w:r w:rsidR="004503F4" w:rsidRPr="00E1409C">
        <w:rPr>
          <w:rFonts w:ascii="Arial" w:hAnsi="Arial" w:cs="Arial"/>
          <w:sz w:val="24"/>
          <w:szCs w:val="24"/>
        </w:rPr>
        <w:t xml:space="preserve">“Cocinar” no </w:t>
      </w:r>
      <w:r w:rsidR="00EA5747" w:rsidRPr="00E1409C">
        <w:rPr>
          <w:rFonts w:ascii="Arial" w:hAnsi="Arial" w:cs="Arial"/>
          <w:sz w:val="24"/>
          <w:szCs w:val="24"/>
        </w:rPr>
        <w:t>podrán ser utilizadas.</w:t>
      </w:r>
      <w:r w:rsidR="005F28FB" w:rsidRPr="00E1409C">
        <w:rPr>
          <w:rFonts w:ascii="Arial" w:hAnsi="Arial" w:cs="Arial"/>
          <w:sz w:val="24"/>
          <w:szCs w:val="24"/>
        </w:rPr>
        <w:t xml:space="preserve"> </w:t>
      </w:r>
    </w:p>
    <w:p w14:paraId="35EFC73B" w14:textId="3BA78C16" w:rsidR="00766EA1" w:rsidRPr="00E1409C" w:rsidRDefault="003A36D2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Para agregar sus recetas deberá ingresar al </w:t>
      </w:r>
      <w:r w:rsidR="00355985" w:rsidRPr="00E1409C">
        <w:rPr>
          <w:rFonts w:ascii="Arial" w:hAnsi="Arial" w:cs="Arial"/>
          <w:sz w:val="24"/>
          <w:szCs w:val="24"/>
        </w:rPr>
        <w:t>módulo</w:t>
      </w:r>
      <w:r w:rsidRPr="00E1409C">
        <w:rPr>
          <w:rFonts w:ascii="Arial" w:hAnsi="Arial" w:cs="Arial"/>
          <w:sz w:val="24"/>
          <w:szCs w:val="24"/>
        </w:rPr>
        <w:t xml:space="preserve"> </w:t>
      </w:r>
      <w:r w:rsidR="00355985" w:rsidRPr="00E1409C">
        <w:rPr>
          <w:rFonts w:ascii="Arial" w:hAnsi="Arial" w:cs="Arial"/>
          <w:sz w:val="24"/>
          <w:szCs w:val="24"/>
        </w:rPr>
        <w:t>“R</w:t>
      </w:r>
      <w:r w:rsidRPr="00E1409C">
        <w:rPr>
          <w:rFonts w:ascii="Arial" w:hAnsi="Arial" w:cs="Arial"/>
          <w:sz w:val="24"/>
          <w:szCs w:val="24"/>
        </w:rPr>
        <w:t>ecetario</w:t>
      </w:r>
      <w:r w:rsidR="00355985" w:rsidRPr="00E1409C">
        <w:rPr>
          <w:rFonts w:ascii="Arial" w:hAnsi="Arial" w:cs="Arial"/>
          <w:sz w:val="24"/>
          <w:szCs w:val="24"/>
        </w:rPr>
        <w:t>”</w:t>
      </w:r>
      <w:r w:rsidRPr="00E1409C">
        <w:rPr>
          <w:rFonts w:ascii="Arial" w:hAnsi="Arial" w:cs="Arial"/>
          <w:sz w:val="24"/>
          <w:szCs w:val="24"/>
        </w:rPr>
        <w:t xml:space="preserve"> y dar </w:t>
      </w:r>
      <w:proofErr w:type="spellStart"/>
      <w:proofErr w:type="gramStart"/>
      <w:r w:rsidRPr="00E1409C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E1409C">
        <w:rPr>
          <w:rFonts w:ascii="Arial" w:hAnsi="Arial" w:cs="Arial"/>
          <w:sz w:val="24"/>
          <w:szCs w:val="24"/>
        </w:rPr>
        <w:t xml:space="preserve"> a la </w:t>
      </w:r>
      <w:r w:rsidR="00355985" w:rsidRPr="00E1409C">
        <w:rPr>
          <w:rFonts w:ascii="Arial" w:hAnsi="Arial" w:cs="Arial"/>
          <w:sz w:val="24"/>
          <w:szCs w:val="24"/>
        </w:rPr>
        <w:t>opción “Nueva Receta”</w:t>
      </w:r>
      <w:r w:rsidR="006E1F34" w:rsidRPr="00E1409C">
        <w:rPr>
          <w:rFonts w:ascii="Arial" w:hAnsi="Arial" w:cs="Arial"/>
          <w:sz w:val="24"/>
          <w:szCs w:val="24"/>
        </w:rPr>
        <w:t xml:space="preserve">. A </w:t>
      </w:r>
      <w:r w:rsidR="00005E76" w:rsidRPr="00E1409C">
        <w:rPr>
          <w:rFonts w:ascii="Arial" w:hAnsi="Arial" w:cs="Arial"/>
          <w:sz w:val="24"/>
          <w:szCs w:val="24"/>
        </w:rPr>
        <w:t>continuación,</w:t>
      </w:r>
      <w:r w:rsidR="006E1F34" w:rsidRPr="00E1409C">
        <w:rPr>
          <w:rFonts w:ascii="Arial" w:hAnsi="Arial" w:cs="Arial"/>
          <w:sz w:val="24"/>
          <w:szCs w:val="24"/>
        </w:rPr>
        <w:t xml:space="preserve"> recibirá un aviso de la manera que debe llenar los cuadros para </w:t>
      </w:r>
      <w:r w:rsidR="00170BB4" w:rsidRPr="00E1409C">
        <w:rPr>
          <w:rFonts w:ascii="Arial" w:hAnsi="Arial" w:cs="Arial"/>
          <w:sz w:val="24"/>
          <w:szCs w:val="24"/>
        </w:rPr>
        <w:t>que las recetas se agreguen correctamente</w:t>
      </w:r>
      <w:r w:rsidR="00CD755A" w:rsidRPr="00E1409C">
        <w:rPr>
          <w:rFonts w:ascii="Arial" w:hAnsi="Arial" w:cs="Arial"/>
          <w:sz w:val="24"/>
          <w:szCs w:val="24"/>
        </w:rPr>
        <w:t xml:space="preserve">. </w:t>
      </w:r>
      <w:r w:rsidR="00266AEF" w:rsidRPr="00E1409C">
        <w:rPr>
          <w:rFonts w:ascii="Arial" w:hAnsi="Arial" w:cs="Arial"/>
          <w:sz w:val="24"/>
          <w:szCs w:val="24"/>
        </w:rPr>
        <w:t xml:space="preserve">De </w:t>
      </w:r>
      <w:proofErr w:type="spellStart"/>
      <w:proofErr w:type="gramStart"/>
      <w:r w:rsidR="00266AEF" w:rsidRPr="00E1409C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266AEF" w:rsidRPr="00E1409C">
        <w:rPr>
          <w:rFonts w:ascii="Arial" w:hAnsi="Arial" w:cs="Arial"/>
          <w:sz w:val="24"/>
          <w:szCs w:val="24"/>
        </w:rPr>
        <w:t xml:space="preserve"> en “Ok”</w:t>
      </w:r>
      <w:r w:rsidR="00533D79" w:rsidRPr="00E1409C">
        <w:rPr>
          <w:rFonts w:ascii="Arial" w:hAnsi="Arial" w:cs="Arial"/>
          <w:sz w:val="24"/>
          <w:szCs w:val="24"/>
        </w:rPr>
        <w:t xml:space="preserve"> y le aparecerá la ventana en donde podrá agregar las recetas.</w:t>
      </w:r>
    </w:p>
    <w:p w14:paraId="7FC9597D" w14:textId="145A26C7" w:rsidR="00766EA1" w:rsidRPr="00E1409C" w:rsidRDefault="00766EA1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8E57BD" wp14:editId="4DB13F94">
            <wp:extent cx="5382062" cy="29241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202" cy="29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70F" w14:textId="77777777" w:rsidR="00766EA1" w:rsidRPr="00E1409C" w:rsidRDefault="00766EA1" w:rsidP="00E1409C">
      <w:pPr>
        <w:spacing w:line="360" w:lineRule="auto"/>
        <w:rPr>
          <w:rFonts w:ascii="Arial" w:hAnsi="Arial" w:cs="Arial"/>
          <w:sz w:val="24"/>
          <w:szCs w:val="24"/>
        </w:rPr>
      </w:pPr>
    </w:p>
    <w:p w14:paraId="62A87F93" w14:textId="77777777" w:rsidR="00117BEC" w:rsidRPr="00E1409C" w:rsidRDefault="00766EA1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Para agregar sus recetas solo deberá llenar</w:t>
      </w:r>
      <w:r w:rsidR="00A579E3" w:rsidRPr="00E1409C">
        <w:rPr>
          <w:rFonts w:ascii="Arial" w:hAnsi="Arial" w:cs="Arial"/>
          <w:sz w:val="24"/>
          <w:szCs w:val="24"/>
        </w:rPr>
        <w:t xml:space="preserve"> los cuadros correspondientes siguiendo las instrucciones</w:t>
      </w:r>
      <w:r w:rsidR="00EF6D90" w:rsidRPr="00E1409C">
        <w:rPr>
          <w:rFonts w:ascii="Arial" w:hAnsi="Arial" w:cs="Arial"/>
          <w:sz w:val="24"/>
          <w:szCs w:val="24"/>
        </w:rPr>
        <w:t>:</w:t>
      </w:r>
      <w:r w:rsidR="0078142B" w:rsidRPr="00E1409C">
        <w:rPr>
          <w:rFonts w:ascii="Arial" w:hAnsi="Arial" w:cs="Arial"/>
          <w:sz w:val="24"/>
          <w:szCs w:val="24"/>
        </w:rPr>
        <w:t xml:space="preserve"> </w:t>
      </w:r>
    </w:p>
    <w:p w14:paraId="605AAB22" w14:textId="785322EC" w:rsidR="00826536" w:rsidRPr="00E1409C" w:rsidRDefault="000B527D" w:rsidP="00E1409C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Para </w:t>
      </w:r>
      <w:r w:rsidR="00EF6D90" w:rsidRPr="00E1409C">
        <w:rPr>
          <w:rFonts w:ascii="Arial" w:hAnsi="Arial" w:cs="Arial"/>
          <w:sz w:val="24"/>
          <w:szCs w:val="24"/>
        </w:rPr>
        <w:t>“Tipo:” es necesario escribir</w:t>
      </w:r>
      <w:r w:rsidR="00E264ED" w:rsidRPr="00E1409C">
        <w:rPr>
          <w:rFonts w:ascii="Arial" w:hAnsi="Arial" w:cs="Arial"/>
          <w:sz w:val="24"/>
          <w:szCs w:val="24"/>
        </w:rPr>
        <w:t xml:space="preserve"> “Aprender” o “Normal” en el cuadro de texto. Este cuadro es muy importante qu</w:t>
      </w:r>
      <w:r w:rsidR="001B492D" w:rsidRPr="00E1409C">
        <w:rPr>
          <w:rFonts w:ascii="Arial" w:hAnsi="Arial" w:cs="Arial"/>
          <w:sz w:val="24"/>
          <w:szCs w:val="24"/>
        </w:rPr>
        <w:t xml:space="preserve">e este bien escrito </w:t>
      </w:r>
      <w:r w:rsidR="00624541" w:rsidRPr="00E1409C">
        <w:rPr>
          <w:rFonts w:ascii="Arial" w:hAnsi="Arial" w:cs="Arial"/>
          <w:sz w:val="24"/>
          <w:szCs w:val="24"/>
        </w:rPr>
        <w:t>e igual a lo que muestran las instrucciones (excluyendo</w:t>
      </w:r>
      <w:r w:rsidR="000E7389" w:rsidRPr="00E1409C">
        <w:rPr>
          <w:rFonts w:ascii="Arial" w:hAnsi="Arial" w:cs="Arial"/>
          <w:sz w:val="24"/>
          <w:szCs w:val="24"/>
        </w:rPr>
        <w:t xml:space="preserve"> las comillas) ya que de lo contrario no se van a agregar las recetas. </w:t>
      </w:r>
    </w:p>
    <w:p w14:paraId="286FB64A" w14:textId="36971FDC" w:rsidR="00117BEC" w:rsidRPr="00E1409C" w:rsidRDefault="00117BEC" w:rsidP="00E1409C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Para la casilla ‘Nombre’ es importante</w:t>
      </w:r>
      <w:r w:rsidR="00B444F4" w:rsidRPr="00E1409C">
        <w:rPr>
          <w:rFonts w:ascii="Arial" w:hAnsi="Arial" w:cs="Arial"/>
          <w:sz w:val="24"/>
          <w:szCs w:val="24"/>
        </w:rPr>
        <w:t xml:space="preserve"> que no sobrepasen de los 100 caracteres, ya que entre 100 y 200 caracteres puede causar error</w:t>
      </w:r>
      <w:r w:rsidR="000B08AE" w:rsidRPr="00E1409C">
        <w:rPr>
          <w:rFonts w:ascii="Arial" w:hAnsi="Arial" w:cs="Arial"/>
          <w:sz w:val="24"/>
          <w:szCs w:val="24"/>
        </w:rPr>
        <w:t xml:space="preserve">. </w:t>
      </w:r>
    </w:p>
    <w:p w14:paraId="5EAE0A92" w14:textId="6749A1F3" w:rsidR="000B08AE" w:rsidRPr="00E1409C" w:rsidRDefault="000B08AE" w:rsidP="00E1409C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Para las casillas “Ingredientes” y “Procedimiento” es importante </w:t>
      </w:r>
      <w:r w:rsidR="000F460C" w:rsidRPr="00E1409C">
        <w:rPr>
          <w:rFonts w:ascii="Arial" w:hAnsi="Arial" w:cs="Arial"/>
          <w:sz w:val="24"/>
          <w:szCs w:val="24"/>
        </w:rPr>
        <w:t xml:space="preserve">que se separen los ingredientes por medio de punto y coma </w:t>
      </w:r>
      <w:proofErr w:type="gramStart"/>
      <w:r w:rsidR="000F460C" w:rsidRPr="00E1409C">
        <w:rPr>
          <w:rFonts w:ascii="Arial" w:hAnsi="Arial" w:cs="Arial"/>
          <w:sz w:val="24"/>
          <w:szCs w:val="24"/>
        </w:rPr>
        <w:t>( ;</w:t>
      </w:r>
      <w:proofErr w:type="gramEnd"/>
      <w:r w:rsidR="000F460C" w:rsidRPr="00E1409C">
        <w:rPr>
          <w:rFonts w:ascii="Arial" w:hAnsi="Arial" w:cs="Arial"/>
          <w:sz w:val="24"/>
          <w:szCs w:val="24"/>
        </w:rPr>
        <w:t xml:space="preserve"> ) ya que de lo contrario no se separaran de manera correcta </w:t>
      </w:r>
      <w:r w:rsidR="00165977" w:rsidRPr="00E1409C">
        <w:rPr>
          <w:rFonts w:ascii="Arial" w:hAnsi="Arial" w:cs="Arial"/>
          <w:sz w:val="24"/>
          <w:szCs w:val="24"/>
        </w:rPr>
        <w:t>los pasos e ingredientes de la receta que se quiere agregar.</w:t>
      </w:r>
    </w:p>
    <w:p w14:paraId="435635A9" w14:textId="2E452C2F" w:rsidR="00766EA1" w:rsidRPr="00E1409C" w:rsidRDefault="00EE4AF7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T</w:t>
      </w:r>
      <w:r w:rsidR="00165977" w:rsidRPr="00E1409C">
        <w:rPr>
          <w:rFonts w:ascii="Arial" w:hAnsi="Arial" w:cs="Arial"/>
          <w:sz w:val="24"/>
          <w:szCs w:val="24"/>
        </w:rPr>
        <w:t>ip</w:t>
      </w:r>
      <w:r w:rsidRPr="00E1409C">
        <w:rPr>
          <w:rFonts w:ascii="Arial" w:hAnsi="Arial" w:cs="Arial"/>
          <w:sz w:val="24"/>
          <w:szCs w:val="24"/>
        </w:rPr>
        <w:t xml:space="preserve">: </w:t>
      </w:r>
      <w:r w:rsidR="0078142B" w:rsidRPr="00E1409C">
        <w:rPr>
          <w:rFonts w:ascii="Arial" w:hAnsi="Arial" w:cs="Arial"/>
          <w:sz w:val="24"/>
          <w:szCs w:val="24"/>
        </w:rPr>
        <w:t>Se recomienda llenar</w:t>
      </w:r>
      <w:r w:rsidR="00E02B07" w:rsidRPr="00E1409C">
        <w:rPr>
          <w:rFonts w:ascii="Arial" w:hAnsi="Arial" w:cs="Arial"/>
          <w:sz w:val="24"/>
          <w:szCs w:val="24"/>
        </w:rPr>
        <w:t xml:space="preserve"> sus recetas en un archivo de texto con </w:t>
      </w:r>
      <w:r w:rsidR="002961F5" w:rsidRPr="00E1409C">
        <w:rPr>
          <w:rFonts w:ascii="Arial" w:hAnsi="Arial" w:cs="Arial"/>
          <w:sz w:val="24"/>
          <w:szCs w:val="24"/>
        </w:rPr>
        <w:t>la información requerida para así poder copiar y pegar a los campos correspondientes.</w:t>
      </w:r>
    </w:p>
    <w:p w14:paraId="34690C5F" w14:textId="128B032C" w:rsidR="002961F5" w:rsidRPr="00E1409C" w:rsidRDefault="000269F9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Ejemplo:</w:t>
      </w:r>
    </w:p>
    <w:p w14:paraId="7A057B2F" w14:textId="70EA93A7" w:rsidR="000269F9" w:rsidRPr="00E1409C" w:rsidRDefault="00AB51E1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2F5930" wp14:editId="0B94704A">
            <wp:extent cx="4461956" cy="4295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8067" cy="43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5AFD" w14:textId="77777777" w:rsidR="0034335D" w:rsidRDefault="0034335D" w:rsidP="00E1409C">
      <w:pPr>
        <w:spacing w:line="360" w:lineRule="auto"/>
        <w:rPr>
          <w:rFonts w:ascii="Arial" w:hAnsi="Arial" w:cs="Arial"/>
          <w:sz w:val="24"/>
          <w:szCs w:val="24"/>
        </w:rPr>
      </w:pPr>
    </w:p>
    <w:p w14:paraId="1A673839" w14:textId="58A484D9" w:rsidR="00EE4AF7" w:rsidRPr="00E1409C" w:rsidRDefault="00034200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lastRenderedPageBreak/>
        <w:t xml:space="preserve">A </w:t>
      </w:r>
      <w:r w:rsidR="007F2056" w:rsidRPr="00E1409C">
        <w:rPr>
          <w:rFonts w:ascii="Arial" w:hAnsi="Arial" w:cs="Arial"/>
          <w:sz w:val="24"/>
          <w:szCs w:val="24"/>
        </w:rPr>
        <w:t>continuación,</w:t>
      </w:r>
      <w:r w:rsidRPr="00E1409C">
        <w:rPr>
          <w:rFonts w:ascii="Arial" w:hAnsi="Arial" w:cs="Arial"/>
          <w:sz w:val="24"/>
          <w:szCs w:val="24"/>
        </w:rPr>
        <w:t xml:space="preserve"> se muestra un ejemplo d</w:t>
      </w:r>
      <w:r w:rsidR="00FE31AB" w:rsidRPr="00E1409C">
        <w:rPr>
          <w:rFonts w:ascii="Arial" w:hAnsi="Arial" w:cs="Arial"/>
          <w:sz w:val="24"/>
          <w:szCs w:val="24"/>
        </w:rPr>
        <w:t>el formulario correctamente llenado:</w:t>
      </w:r>
    </w:p>
    <w:p w14:paraId="14D5EA3F" w14:textId="0BEEABC0" w:rsidR="00FE31AB" w:rsidRPr="00E1409C" w:rsidRDefault="007F2056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3F95D4" wp14:editId="4863BEE1">
            <wp:extent cx="3172268" cy="3429479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BC39" w14:textId="77777777" w:rsidR="00EE4AF7" w:rsidRPr="00E1409C" w:rsidRDefault="00EE4AF7" w:rsidP="00E1409C">
      <w:pPr>
        <w:spacing w:line="360" w:lineRule="auto"/>
        <w:rPr>
          <w:rFonts w:ascii="Arial" w:hAnsi="Arial" w:cs="Arial"/>
          <w:sz w:val="24"/>
          <w:szCs w:val="24"/>
        </w:rPr>
      </w:pPr>
    </w:p>
    <w:p w14:paraId="1C0229DC" w14:textId="5CFE124C" w:rsidR="00EE4AF7" w:rsidRPr="00E1409C" w:rsidRDefault="00AB51E1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Una vez llenado el formulario, podrá darle </w:t>
      </w:r>
      <w:proofErr w:type="spellStart"/>
      <w:proofErr w:type="gramStart"/>
      <w:r w:rsidRPr="00E1409C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E1409C">
        <w:rPr>
          <w:rFonts w:ascii="Arial" w:hAnsi="Arial" w:cs="Arial"/>
          <w:sz w:val="24"/>
          <w:szCs w:val="24"/>
        </w:rPr>
        <w:t xml:space="preserve"> en guardar, y la receta se </w:t>
      </w:r>
      <w:r w:rsidR="00366A01" w:rsidRPr="00E1409C">
        <w:rPr>
          <w:rFonts w:ascii="Arial" w:hAnsi="Arial" w:cs="Arial"/>
          <w:sz w:val="24"/>
          <w:szCs w:val="24"/>
        </w:rPr>
        <w:t>guardará</w:t>
      </w:r>
      <w:r w:rsidRPr="00E1409C">
        <w:rPr>
          <w:rFonts w:ascii="Arial" w:hAnsi="Arial" w:cs="Arial"/>
          <w:sz w:val="24"/>
          <w:szCs w:val="24"/>
        </w:rPr>
        <w:t xml:space="preserve"> en el folder correspondiente de</w:t>
      </w:r>
      <w:r w:rsidR="009666E5" w:rsidRPr="00E1409C">
        <w:rPr>
          <w:rFonts w:ascii="Arial" w:hAnsi="Arial" w:cs="Arial"/>
          <w:sz w:val="24"/>
          <w:szCs w:val="24"/>
        </w:rPr>
        <w:t xml:space="preserve"> la base de datos</w:t>
      </w:r>
      <w:r w:rsidR="0038595F" w:rsidRPr="00E1409C">
        <w:rPr>
          <w:rFonts w:ascii="Arial" w:hAnsi="Arial" w:cs="Arial"/>
          <w:sz w:val="24"/>
          <w:szCs w:val="24"/>
        </w:rPr>
        <w:t>.</w:t>
      </w:r>
    </w:p>
    <w:p w14:paraId="1A10D922" w14:textId="44ED0614" w:rsidR="00A34AF2" w:rsidRPr="00E1409C" w:rsidRDefault="002B2F14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2B2F14">
        <w:rPr>
          <w:rFonts w:ascii="Arial" w:hAnsi="Arial" w:cs="Arial"/>
          <w:sz w:val="24"/>
          <w:szCs w:val="24"/>
        </w:rPr>
        <w:drawing>
          <wp:inline distT="0" distB="0" distL="0" distR="0" wp14:anchorId="540F1544" wp14:editId="61AFB009">
            <wp:extent cx="6134956" cy="98121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7E5D" w14:textId="752BD269" w:rsidR="003E153D" w:rsidRPr="00E1409C" w:rsidRDefault="009A07BD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340B7B" wp14:editId="40F0B58A">
            <wp:extent cx="2038350" cy="2765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937" cy="27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4C54" w14:textId="344F026C" w:rsidR="003E153D" w:rsidRPr="00E1409C" w:rsidRDefault="003E153D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lastRenderedPageBreak/>
        <w:t xml:space="preserve">Es importante recalcar que el </w:t>
      </w:r>
      <w:r w:rsidR="008A0C71" w:rsidRPr="00E1409C">
        <w:rPr>
          <w:rFonts w:ascii="Arial" w:hAnsi="Arial" w:cs="Arial"/>
          <w:sz w:val="24"/>
          <w:szCs w:val="24"/>
        </w:rPr>
        <w:t>algoritmo transformo los campos ingresados a</w:t>
      </w:r>
      <w:r w:rsidR="002F587F" w:rsidRPr="00E1409C">
        <w:rPr>
          <w:rFonts w:ascii="Arial" w:hAnsi="Arial" w:cs="Arial"/>
          <w:sz w:val="24"/>
          <w:szCs w:val="24"/>
        </w:rPr>
        <w:t xml:space="preserve"> diccionarios con</w:t>
      </w:r>
      <w:r w:rsidR="008A0C71" w:rsidRPr="00E1409C">
        <w:rPr>
          <w:rFonts w:ascii="Arial" w:hAnsi="Arial" w:cs="Arial"/>
          <w:sz w:val="24"/>
          <w:szCs w:val="24"/>
        </w:rPr>
        <w:t xml:space="preserve"> formato </w:t>
      </w:r>
      <w:proofErr w:type="spellStart"/>
      <w:r w:rsidR="008A0C71" w:rsidRPr="00E1409C">
        <w:rPr>
          <w:rFonts w:ascii="Arial" w:hAnsi="Arial" w:cs="Arial"/>
          <w:sz w:val="24"/>
          <w:szCs w:val="24"/>
        </w:rPr>
        <w:t>json</w:t>
      </w:r>
      <w:proofErr w:type="spellEnd"/>
      <w:r w:rsidR="000A085B" w:rsidRPr="00E1409C">
        <w:rPr>
          <w:rFonts w:ascii="Arial" w:hAnsi="Arial" w:cs="Arial"/>
          <w:sz w:val="24"/>
          <w:szCs w:val="24"/>
        </w:rPr>
        <w:t xml:space="preserve"> el cual es necesario para el funcionamiento </w:t>
      </w:r>
      <w:r w:rsidR="002F587F" w:rsidRPr="00E1409C">
        <w:rPr>
          <w:rFonts w:ascii="Arial" w:hAnsi="Arial" w:cs="Arial"/>
          <w:sz w:val="24"/>
          <w:szCs w:val="24"/>
        </w:rPr>
        <w:t>interno del programa</w:t>
      </w:r>
      <w:r w:rsidR="004603DD" w:rsidRPr="00E1409C">
        <w:rPr>
          <w:rFonts w:ascii="Arial" w:hAnsi="Arial" w:cs="Arial"/>
          <w:sz w:val="24"/>
          <w:szCs w:val="24"/>
        </w:rPr>
        <w:t xml:space="preserve"> y no se puede solo ingresar archivos de texto que tengan otro formato.</w:t>
      </w:r>
    </w:p>
    <w:p w14:paraId="561CAC4B" w14:textId="3F108BCB" w:rsidR="004603DD" w:rsidRPr="00E1409C" w:rsidRDefault="004603DD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Para eliminar</w:t>
      </w:r>
      <w:r w:rsidR="008B12CD" w:rsidRPr="00E1409C">
        <w:rPr>
          <w:rFonts w:ascii="Arial" w:hAnsi="Arial" w:cs="Arial"/>
          <w:sz w:val="24"/>
          <w:szCs w:val="24"/>
        </w:rPr>
        <w:t xml:space="preserve"> </w:t>
      </w:r>
      <w:r w:rsidRPr="00E1409C">
        <w:rPr>
          <w:rFonts w:ascii="Arial" w:hAnsi="Arial" w:cs="Arial"/>
          <w:sz w:val="24"/>
          <w:szCs w:val="24"/>
        </w:rPr>
        <w:t>recetas es necesario ingresar a los folders de</w:t>
      </w:r>
      <w:r w:rsidR="00A377E7" w:rsidRPr="00E1409C">
        <w:rPr>
          <w:rFonts w:ascii="Arial" w:hAnsi="Arial" w:cs="Arial"/>
          <w:sz w:val="24"/>
          <w:szCs w:val="24"/>
        </w:rPr>
        <w:t xml:space="preserve"> la base de datos y eliminar los archivos que se quieran quitar. También es necesario que se eliminen todos los archivos en el </w:t>
      </w:r>
      <w:r w:rsidR="00A56F2D" w:rsidRPr="00E1409C">
        <w:rPr>
          <w:rFonts w:ascii="Arial" w:hAnsi="Arial" w:cs="Arial"/>
          <w:sz w:val="24"/>
          <w:szCs w:val="24"/>
        </w:rPr>
        <w:t>“Historial” en el folder de Recetas usadas que se encuentra dentro de</w:t>
      </w:r>
      <w:r w:rsidR="00722447" w:rsidRPr="00E1409C">
        <w:rPr>
          <w:rFonts w:ascii="Arial" w:hAnsi="Arial" w:cs="Arial"/>
          <w:sz w:val="24"/>
          <w:szCs w:val="24"/>
        </w:rPr>
        <w:t xml:space="preserve"> ambos </w:t>
      </w:r>
      <w:r w:rsidR="00F40798" w:rsidRPr="00E1409C">
        <w:rPr>
          <w:rFonts w:ascii="Arial" w:hAnsi="Arial" w:cs="Arial"/>
          <w:sz w:val="24"/>
          <w:szCs w:val="24"/>
        </w:rPr>
        <w:t>módulos</w:t>
      </w:r>
      <w:r w:rsidR="00722447" w:rsidRPr="00E1409C">
        <w:rPr>
          <w:rFonts w:ascii="Arial" w:hAnsi="Arial" w:cs="Arial"/>
          <w:sz w:val="24"/>
          <w:szCs w:val="24"/>
        </w:rPr>
        <w:t xml:space="preserve"> “Aprender” o “Normal” ya que de lo contrario se corre el riesgo </w:t>
      </w:r>
      <w:r w:rsidR="00F40798" w:rsidRPr="00E1409C">
        <w:rPr>
          <w:rFonts w:ascii="Arial" w:hAnsi="Arial" w:cs="Arial"/>
          <w:sz w:val="24"/>
          <w:szCs w:val="24"/>
        </w:rPr>
        <w:t>de errores.</w:t>
      </w:r>
    </w:p>
    <w:p w14:paraId="78CFCB7A" w14:textId="32ECA102" w:rsidR="008B12CD" w:rsidRPr="00E1409C" w:rsidRDefault="008B12CD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Para editar una receta basta con volver a ingresar la receta con </w:t>
      </w:r>
      <w:r w:rsidR="000228D8" w:rsidRPr="00E1409C">
        <w:rPr>
          <w:rFonts w:ascii="Arial" w:hAnsi="Arial" w:cs="Arial"/>
          <w:sz w:val="24"/>
          <w:szCs w:val="24"/>
        </w:rPr>
        <w:t xml:space="preserve">los cuadros de “Tipo” y “Nombre” </w:t>
      </w:r>
      <w:r w:rsidR="009D69CB" w:rsidRPr="00E1409C">
        <w:rPr>
          <w:rFonts w:ascii="Arial" w:hAnsi="Arial" w:cs="Arial"/>
          <w:sz w:val="24"/>
          <w:szCs w:val="24"/>
        </w:rPr>
        <w:t xml:space="preserve">escritos </w:t>
      </w:r>
      <w:r w:rsidR="000228D8" w:rsidRPr="00E1409C">
        <w:rPr>
          <w:rFonts w:ascii="Arial" w:hAnsi="Arial" w:cs="Arial"/>
          <w:sz w:val="24"/>
          <w:szCs w:val="24"/>
        </w:rPr>
        <w:t>exactamente igual a la receta que se pretende modificar</w:t>
      </w:r>
      <w:r w:rsidR="009D69CB" w:rsidRPr="00E1409C">
        <w:rPr>
          <w:rFonts w:ascii="Arial" w:hAnsi="Arial" w:cs="Arial"/>
          <w:sz w:val="24"/>
          <w:szCs w:val="24"/>
        </w:rPr>
        <w:t>.</w:t>
      </w:r>
    </w:p>
    <w:p w14:paraId="645F6115" w14:textId="24DB1B99" w:rsidR="0086132C" w:rsidRPr="00E1409C" w:rsidRDefault="007A0564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Si gusta saltarse este paso y quiere probar el recetario</w:t>
      </w:r>
      <w:r w:rsidR="00E421F3" w:rsidRPr="00E1409C">
        <w:rPr>
          <w:rFonts w:ascii="Arial" w:hAnsi="Arial" w:cs="Arial"/>
          <w:sz w:val="24"/>
          <w:szCs w:val="24"/>
        </w:rPr>
        <w:t xml:space="preserve">, en el </w:t>
      </w:r>
      <w:r w:rsidR="00F67AB1" w:rsidRPr="00E1409C">
        <w:rPr>
          <w:rFonts w:ascii="Arial" w:hAnsi="Arial" w:cs="Arial"/>
          <w:sz w:val="24"/>
          <w:szCs w:val="24"/>
        </w:rPr>
        <w:t>f</w:t>
      </w:r>
      <w:r w:rsidR="00E421F3" w:rsidRPr="00E1409C">
        <w:rPr>
          <w:rFonts w:ascii="Arial" w:hAnsi="Arial" w:cs="Arial"/>
          <w:sz w:val="24"/>
          <w:szCs w:val="24"/>
        </w:rPr>
        <w:t>older donde se encuentra el programa encontrara un folder llamado “Recetas de prueba”</w:t>
      </w:r>
      <w:r w:rsidR="00F67AB1" w:rsidRPr="00E1409C">
        <w:rPr>
          <w:rFonts w:ascii="Arial" w:hAnsi="Arial" w:cs="Arial"/>
          <w:sz w:val="24"/>
          <w:szCs w:val="24"/>
        </w:rPr>
        <w:t xml:space="preserve">. </w:t>
      </w:r>
      <w:r w:rsidR="007E2BD0" w:rsidRPr="00E1409C">
        <w:rPr>
          <w:rFonts w:ascii="Arial" w:hAnsi="Arial" w:cs="Arial"/>
          <w:sz w:val="24"/>
          <w:szCs w:val="24"/>
        </w:rPr>
        <w:t>aquí</w:t>
      </w:r>
      <w:r w:rsidR="0062636D" w:rsidRPr="00E1409C">
        <w:rPr>
          <w:rFonts w:ascii="Arial" w:hAnsi="Arial" w:cs="Arial"/>
          <w:sz w:val="24"/>
          <w:szCs w:val="24"/>
        </w:rPr>
        <w:t xml:space="preserve"> encontrara unas recetas listas para usarse.</w:t>
      </w:r>
      <w:r w:rsidR="001F37B3" w:rsidRPr="00E1409C">
        <w:rPr>
          <w:rFonts w:ascii="Arial" w:hAnsi="Arial" w:cs="Arial"/>
          <w:sz w:val="24"/>
          <w:szCs w:val="24"/>
        </w:rPr>
        <w:t xml:space="preserve"> Para usar estas recetas es necesario copiar y pegar los archivos en </w:t>
      </w:r>
      <w:r w:rsidR="00675911" w:rsidRPr="00E1409C">
        <w:rPr>
          <w:rFonts w:ascii="Arial" w:hAnsi="Arial" w:cs="Arial"/>
          <w:sz w:val="24"/>
          <w:szCs w:val="24"/>
        </w:rPr>
        <w:t>los folders “Aprender”</w:t>
      </w:r>
      <w:r w:rsidR="0086132C" w:rsidRPr="00E1409C">
        <w:rPr>
          <w:rFonts w:ascii="Arial" w:hAnsi="Arial" w:cs="Arial"/>
          <w:sz w:val="24"/>
          <w:szCs w:val="24"/>
        </w:rPr>
        <w:t xml:space="preserve"> o “Normal” dentro del folder “Recetario”</w:t>
      </w:r>
      <w:r w:rsidR="006710AF" w:rsidRPr="00E1409C">
        <w:rPr>
          <w:rFonts w:ascii="Arial" w:hAnsi="Arial" w:cs="Arial"/>
          <w:sz w:val="24"/>
          <w:szCs w:val="24"/>
        </w:rPr>
        <w:t xml:space="preserve"> que a su vez está dentro del folder “Recetario Inteligente DB”.</w:t>
      </w:r>
    </w:p>
    <w:p w14:paraId="4024B124" w14:textId="77777777" w:rsidR="00AE41B7" w:rsidRPr="00E1409C" w:rsidRDefault="00AE41B7" w:rsidP="00E1409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4BE906E" w14:textId="5E38B280" w:rsidR="005F00BB" w:rsidRPr="00E1409C" w:rsidRDefault="00AE41B7" w:rsidP="00E1409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1409C">
        <w:rPr>
          <w:rFonts w:ascii="Arial" w:hAnsi="Arial" w:cs="Arial"/>
          <w:b/>
          <w:bCs/>
          <w:sz w:val="24"/>
          <w:szCs w:val="24"/>
        </w:rPr>
        <w:t>Cocinar:</w:t>
      </w:r>
    </w:p>
    <w:p w14:paraId="7D9BD49E" w14:textId="4FDA8BE2" w:rsidR="00AE41B7" w:rsidRPr="00E1409C" w:rsidRDefault="005C7A09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Este módulo </w:t>
      </w:r>
      <w:r w:rsidR="00911640" w:rsidRPr="00E1409C">
        <w:rPr>
          <w:rFonts w:ascii="Arial" w:hAnsi="Arial" w:cs="Arial"/>
          <w:sz w:val="24"/>
          <w:szCs w:val="24"/>
        </w:rPr>
        <w:t>consiste en</w:t>
      </w:r>
      <w:r w:rsidRPr="00E1409C">
        <w:rPr>
          <w:rFonts w:ascii="Arial" w:hAnsi="Arial" w:cs="Arial"/>
          <w:sz w:val="24"/>
          <w:szCs w:val="24"/>
        </w:rPr>
        <w:t xml:space="preserve"> dos funciones principales: “</w:t>
      </w:r>
      <w:proofErr w:type="spellStart"/>
      <w:r w:rsidRPr="00E1409C">
        <w:rPr>
          <w:rFonts w:ascii="Arial" w:hAnsi="Arial" w:cs="Arial"/>
          <w:sz w:val="24"/>
          <w:szCs w:val="24"/>
        </w:rPr>
        <w:t>Menu</w:t>
      </w:r>
      <w:proofErr w:type="spellEnd"/>
      <w:r w:rsidRPr="00E1409C">
        <w:rPr>
          <w:rFonts w:ascii="Arial" w:hAnsi="Arial" w:cs="Arial"/>
          <w:sz w:val="24"/>
          <w:szCs w:val="24"/>
        </w:rPr>
        <w:t xml:space="preserve">” y </w:t>
      </w:r>
      <w:r w:rsidR="009E5EA8" w:rsidRPr="00E1409C">
        <w:rPr>
          <w:rFonts w:ascii="Arial" w:hAnsi="Arial" w:cs="Arial"/>
          <w:sz w:val="24"/>
          <w:szCs w:val="24"/>
        </w:rPr>
        <w:t>“Conversiones”</w:t>
      </w:r>
    </w:p>
    <w:p w14:paraId="0E3537FE" w14:textId="50CED92A" w:rsidR="000E4CD6" w:rsidRDefault="00C82F0D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C22935" wp14:editId="05B3CB98">
            <wp:extent cx="3210373" cy="3477110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F587" w14:textId="1B2289B9" w:rsidR="005B107C" w:rsidRDefault="005B107C" w:rsidP="00E1409C">
      <w:pPr>
        <w:spacing w:line="360" w:lineRule="auto"/>
        <w:rPr>
          <w:rFonts w:ascii="Arial" w:hAnsi="Arial" w:cs="Arial"/>
          <w:sz w:val="24"/>
          <w:szCs w:val="24"/>
        </w:rPr>
      </w:pPr>
    </w:p>
    <w:p w14:paraId="170A3A9A" w14:textId="77777777" w:rsidR="005B107C" w:rsidRPr="00E1409C" w:rsidRDefault="005B107C" w:rsidP="00E1409C">
      <w:pPr>
        <w:spacing w:line="360" w:lineRule="auto"/>
        <w:rPr>
          <w:rFonts w:ascii="Arial" w:hAnsi="Arial" w:cs="Arial"/>
          <w:sz w:val="24"/>
          <w:szCs w:val="24"/>
        </w:rPr>
      </w:pPr>
    </w:p>
    <w:p w14:paraId="3FE8B262" w14:textId="18B43865" w:rsidR="009E5EA8" w:rsidRPr="00E1409C" w:rsidRDefault="009E5EA8" w:rsidP="00E1409C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lastRenderedPageBreak/>
        <w:t>Conversiones:</w:t>
      </w:r>
    </w:p>
    <w:p w14:paraId="1764F2AB" w14:textId="396FBE58" w:rsidR="009E5EA8" w:rsidRPr="00E1409C" w:rsidRDefault="008F1D21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Esta función existe como una herramienta </w:t>
      </w:r>
      <w:r w:rsidR="00B659EF" w:rsidRPr="00E1409C">
        <w:rPr>
          <w:rFonts w:ascii="Arial" w:hAnsi="Arial" w:cs="Arial"/>
          <w:sz w:val="24"/>
          <w:szCs w:val="24"/>
        </w:rPr>
        <w:t>de apoyo para convertir las unidades que se necesiten</w:t>
      </w:r>
      <w:r w:rsidR="001517F2" w:rsidRPr="00E1409C">
        <w:rPr>
          <w:rFonts w:ascii="Arial" w:hAnsi="Arial" w:cs="Arial"/>
          <w:sz w:val="24"/>
          <w:szCs w:val="24"/>
        </w:rPr>
        <w:t xml:space="preserve"> usar en las recetas.</w:t>
      </w:r>
    </w:p>
    <w:p w14:paraId="0EE61189" w14:textId="34DF7B0F" w:rsidR="001517F2" w:rsidRPr="00E1409C" w:rsidRDefault="001517F2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Para su uso</w:t>
      </w:r>
      <w:r w:rsidR="00723638" w:rsidRPr="00E1409C">
        <w:rPr>
          <w:rFonts w:ascii="Arial" w:hAnsi="Arial" w:cs="Arial"/>
          <w:sz w:val="24"/>
          <w:szCs w:val="24"/>
        </w:rPr>
        <w:t xml:space="preserve"> solo es necesario seleccionar el tipo de cambio de unidades</w:t>
      </w:r>
      <w:r w:rsidR="00985142" w:rsidRPr="00E1409C">
        <w:rPr>
          <w:rFonts w:ascii="Arial" w:hAnsi="Arial" w:cs="Arial"/>
          <w:sz w:val="24"/>
          <w:szCs w:val="24"/>
        </w:rPr>
        <w:t xml:space="preserve"> e ingresar el numero </w:t>
      </w:r>
      <w:r w:rsidR="00FA6B90" w:rsidRPr="00E1409C">
        <w:rPr>
          <w:rFonts w:ascii="Arial" w:hAnsi="Arial" w:cs="Arial"/>
          <w:sz w:val="24"/>
          <w:szCs w:val="24"/>
        </w:rPr>
        <w:t xml:space="preserve">de la cantidad </w:t>
      </w:r>
      <w:r w:rsidR="00985142" w:rsidRPr="00E1409C">
        <w:rPr>
          <w:rFonts w:ascii="Arial" w:hAnsi="Arial" w:cs="Arial"/>
          <w:sz w:val="24"/>
          <w:szCs w:val="24"/>
        </w:rPr>
        <w:t>que se quiere convertir dentro de la casilla al lado de unidades</w:t>
      </w:r>
      <w:r w:rsidR="001062D1" w:rsidRPr="00E1409C">
        <w:rPr>
          <w:rFonts w:ascii="Arial" w:hAnsi="Arial" w:cs="Arial"/>
          <w:sz w:val="24"/>
          <w:szCs w:val="24"/>
        </w:rPr>
        <w:t>.</w:t>
      </w:r>
    </w:p>
    <w:p w14:paraId="7C80B674" w14:textId="1DC9C9FD" w:rsidR="001062D1" w:rsidRPr="00E1409C" w:rsidRDefault="001062D1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56B7D0" wp14:editId="20F5520F">
            <wp:extent cx="6858000" cy="2956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3EED" w14:textId="41D3B2D4" w:rsidR="00CA0C28" w:rsidRPr="00E1409C" w:rsidRDefault="00475454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Una ve</w:t>
      </w:r>
      <w:r w:rsidR="00C82F0D" w:rsidRPr="00E1409C">
        <w:rPr>
          <w:rFonts w:ascii="Arial" w:hAnsi="Arial" w:cs="Arial"/>
          <w:sz w:val="24"/>
          <w:szCs w:val="24"/>
        </w:rPr>
        <w:t>z</w:t>
      </w:r>
      <w:r w:rsidRPr="00E1409C">
        <w:rPr>
          <w:rFonts w:ascii="Arial" w:hAnsi="Arial" w:cs="Arial"/>
          <w:sz w:val="24"/>
          <w:szCs w:val="24"/>
        </w:rPr>
        <w:t xml:space="preserve"> ingresados estos datos darle </w:t>
      </w:r>
      <w:proofErr w:type="spellStart"/>
      <w:proofErr w:type="gramStart"/>
      <w:r w:rsidRPr="00E1409C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E1409C">
        <w:rPr>
          <w:rFonts w:ascii="Arial" w:hAnsi="Arial" w:cs="Arial"/>
          <w:sz w:val="24"/>
          <w:szCs w:val="24"/>
        </w:rPr>
        <w:t xml:space="preserve"> a convertir, y el programa entregara en la casilla inferior l</w:t>
      </w:r>
      <w:r w:rsidR="00130EB7" w:rsidRPr="00E1409C">
        <w:rPr>
          <w:rFonts w:ascii="Arial" w:hAnsi="Arial" w:cs="Arial"/>
          <w:sz w:val="24"/>
          <w:szCs w:val="24"/>
        </w:rPr>
        <w:t>a cantidad convertida</w:t>
      </w:r>
      <w:r w:rsidR="00071D0D" w:rsidRPr="00E1409C">
        <w:rPr>
          <w:rFonts w:ascii="Arial" w:hAnsi="Arial" w:cs="Arial"/>
          <w:sz w:val="24"/>
          <w:szCs w:val="24"/>
        </w:rPr>
        <w:t>. Es importante recalcar que</w:t>
      </w:r>
      <w:r w:rsidR="003342CC" w:rsidRPr="00E1409C">
        <w:rPr>
          <w:rFonts w:ascii="Arial" w:hAnsi="Arial" w:cs="Arial"/>
          <w:sz w:val="24"/>
          <w:szCs w:val="24"/>
        </w:rPr>
        <w:t xml:space="preserve"> no se deben ingresar caracteres que no sean números o </w:t>
      </w:r>
      <w:r w:rsidR="0071314C" w:rsidRPr="00E1409C">
        <w:rPr>
          <w:rFonts w:ascii="Arial" w:hAnsi="Arial" w:cs="Arial"/>
          <w:sz w:val="24"/>
          <w:szCs w:val="24"/>
        </w:rPr>
        <w:t>un punto decimal ya que de lo contrario no va a funcionar.</w:t>
      </w:r>
    </w:p>
    <w:p w14:paraId="7A884850" w14:textId="43E815AC" w:rsidR="00456A0E" w:rsidRPr="00E1409C" w:rsidRDefault="00456A0E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9444B2" wp14:editId="0ECBE411">
            <wp:extent cx="6858000" cy="2937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F424" w14:textId="3EF925A2" w:rsidR="009E398A" w:rsidRPr="00E1409C" w:rsidRDefault="009E398A" w:rsidP="00E1409C">
      <w:pPr>
        <w:spacing w:line="360" w:lineRule="auto"/>
        <w:rPr>
          <w:rFonts w:ascii="Arial" w:hAnsi="Arial" w:cs="Arial"/>
          <w:sz w:val="24"/>
          <w:szCs w:val="24"/>
        </w:rPr>
      </w:pPr>
    </w:p>
    <w:p w14:paraId="7725A04C" w14:textId="79838BC0" w:rsidR="00456A0E" w:rsidRPr="00E1409C" w:rsidRDefault="00456A0E" w:rsidP="00E1409C">
      <w:pPr>
        <w:spacing w:line="360" w:lineRule="auto"/>
        <w:rPr>
          <w:rFonts w:ascii="Arial" w:hAnsi="Arial" w:cs="Arial"/>
          <w:sz w:val="24"/>
          <w:szCs w:val="24"/>
        </w:rPr>
      </w:pPr>
    </w:p>
    <w:p w14:paraId="4695469A" w14:textId="013A004D" w:rsidR="00456A0E" w:rsidRPr="00E1409C" w:rsidRDefault="005A6ABE" w:rsidP="00E1409C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E1409C">
        <w:rPr>
          <w:rFonts w:ascii="Arial" w:hAnsi="Arial" w:cs="Arial"/>
          <w:sz w:val="24"/>
          <w:szCs w:val="24"/>
        </w:rPr>
        <w:t>Menu</w:t>
      </w:r>
      <w:proofErr w:type="spellEnd"/>
      <w:r w:rsidRPr="00E1409C">
        <w:rPr>
          <w:rFonts w:ascii="Arial" w:hAnsi="Arial" w:cs="Arial"/>
          <w:sz w:val="24"/>
          <w:szCs w:val="24"/>
        </w:rPr>
        <w:t>:</w:t>
      </w:r>
    </w:p>
    <w:p w14:paraId="5802093A" w14:textId="4B9D77A4" w:rsidR="00E06789" w:rsidRPr="00E1409C" w:rsidRDefault="005A6ABE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>Esta función crea un menú seleccionando aleatoriamente 3 recetas</w:t>
      </w:r>
      <w:r w:rsidR="00DD1360" w:rsidRPr="00E1409C">
        <w:rPr>
          <w:rFonts w:ascii="Arial" w:hAnsi="Arial" w:cs="Arial"/>
          <w:sz w:val="24"/>
          <w:szCs w:val="24"/>
        </w:rPr>
        <w:t xml:space="preserve"> que estén dentro de</w:t>
      </w:r>
      <w:r w:rsidR="004928DA" w:rsidRPr="00E1409C">
        <w:rPr>
          <w:rFonts w:ascii="Arial" w:hAnsi="Arial" w:cs="Arial"/>
          <w:sz w:val="24"/>
          <w:szCs w:val="24"/>
        </w:rPr>
        <w:t xml:space="preserve">l folder “Normal” dentro del recetario. Para que funcione correctamente es necesario que </w:t>
      </w:r>
      <w:r w:rsidR="00B16E68" w:rsidRPr="00E1409C">
        <w:rPr>
          <w:rFonts w:ascii="Arial" w:hAnsi="Arial" w:cs="Arial"/>
          <w:sz w:val="24"/>
          <w:szCs w:val="24"/>
        </w:rPr>
        <w:t xml:space="preserve">existan al menos 3 recetas dentro de este folder ya que de lo contrario se entregara un mensaje de error. </w:t>
      </w:r>
    </w:p>
    <w:p w14:paraId="79D0605E" w14:textId="225AFA16" w:rsidR="00E06789" w:rsidRPr="00E1409C" w:rsidRDefault="00E06789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38EA92" wp14:editId="7D8BAEF0">
            <wp:extent cx="3181794" cy="343900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0CC2" w14:textId="787C3F7E" w:rsidR="00E06789" w:rsidRPr="00E1409C" w:rsidRDefault="006A404E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Si se cuenta con las recetas para que funcione correctamente, esta función creara un menú con las 3 recetas seleccionadas aleatoriamente </w:t>
      </w:r>
      <w:r w:rsidR="00800052" w:rsidRPr="00E1409C">
        <w:rPr>
          <w:rFonts w:ascii="Arial" w:hAnsi="Arial" w:cs="Arial"/>
          <w:sz w:val="24"/>
          <w:szCs w:val="24"/>
        </w:rPr>
        <w:t>junto con su lista de ingredientes correspondiente al final del documento.</w:t>
      </w:r>
    </w:p>
    <w:p w14:paraId="519CCFD7" w14:textId="1BFE95B5" w:rsidR="00BD4AA2" w:rsidRPr="00E1409C" w:rsidRDefault="00BD4AA2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C206AA" wp14:editId="1100559F">
            <wp:extent cx="5248275" cy="28283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032" cy="28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6ABF" w14:textId="77777777" w:rsidR="00E06789" w:rsidRPr="00E1409C" w:rsidRDefault="00E06789" w:rsidP="00E1409C">
      <w:pPr>
        <w:spacing w:line="360" w:lineRule="auto"/>
        <w:rPr>
          <w:rFonts w:ascii="Arial" w:hAnsi="Arial" w:cs="Arial"/>
          <w:sz w:val="24"/>
          <w:szCs w:val="24"/>
        </w:rPr>
      </w:pPr>
    </w:p>
    <w:p w14:paraId="1BB1390B" w14:textId="3744E165" w:rsidR="00B16E68" w:rsidRPr="00E1409C" w:rsidRDefault="00EA151D" w:rsidP="00E1409C">
      <w:pPr>
        <w:spacing w:line="360" w:lineRule="auto"/>
        <w:rPr>
          <w:rFonts w:ascii="Arial" w:hAnsi="Arial" w:cs="Arial"/>
          <w:sz w:val="24"/>
          <w:szCs w:val="24"/>
        </w:rPr>
      </w:pPr>
      <w:r w:rsidRPr="00E1409C">
        <w:rPr>
          <w:rFonts w:ascii="Arial" w:hAnsi="Arial" w:cs="Arial"/>
          <w:sz w:val="24"/>
          <w:szCs w:val="24"/>
        </w:rPr>
        <w:t xml:space="preserve">Una vez creado el </w:t>
      </w:r>
      <w:r w:rsidR="006B5CDA" w:rsidRPr="00E1409C">
        <w:rPr>
          <w:rFonts w:ascii="Arial" w:hAnsi="Arial" w:cs="Arial"/>
          <w:sz w:val="24"/>
          <w:szCs w:val="24"/>
        </w:rPr>
        <w:t>menú, el algoritmo crea un archivo de texto</w:t>
      </w:r>
      <w:r w:rsidR="00C13BEF" w:rsidRPr="00E1409C">
        <w:rPr>
          <w:rFonts w:ascii="Arial" w:hAnsi="Arial" w:cs="Arial"/>
          <w:sz w:val="24"/>
          <w:szCs w:val="24"/>
        </w:rPr>
        <w:t xml:space="preserve"> en el folder del historial </w:t>
      </w:r>
      <w:r w:rsidR="00FB03ED" w:rsidRPr="00E1409C">
        <w:rPr>
          <w:rFonts w:ascii="Arial" w:hAnsi="Arial" w:cs="Arial"/>
          <w:sz w:val="24"/>
          <w:szCs w:val="24"/>
        </w:rPr>
        <w:t>del modo “Normal”</w:t>
      </w:r>
      <w:r w:rsidR="006B5CDA" w:rsidRPr="00E1409C">
        <w:rPr>
          <w:rFonts w:ascii="Arial" w:hAnsi="Arial" w:cs="Arial"/>
          <w:sz w:val="24"/>
          <w:szCs w:val="24"/>
        </w:rPr>
        <w:t xml:space="preserve"> </w:t>
      </w:r>
      <w:r w:rsidR="00234006" w:rsidRPr="00E1409C">
        <w:rPr>
          <w:rFonts w:ascii="Arial" w:hAnsi="Arial" w:cs="Arial"/>
          <w:sz w:val="24"/>
          <w:szCs w:val="24"/>
        </w:rPr>
        <w:t>donde se podrá consultar el menú y llevara por nombre la fecha</w:t>
      </w:r>
      <w:r w:rsidR="00397570" w:rsidRPr="00E1409C">
        <w:rPr>
          <w:rFonts w:ascii="Arial" w:hAnsi="Arial" w:cs="Arial"/>
          <w:sz w:val="24"/>
          <w:szCs w:val="24"/>
        </w:rPr>
        <w:t xml:space="preserve"> en la que se creó el menú.</w:t>
      </w:r>
    </w:p>
    <w:p w14:paraId="74DB11DC" w14:textId="29A59BFD" w:rsidR="00397570" w:rsidRDefault="00CB25C2" w:rsidP="005A6ABE">
      <w:r w:rsidRPr="00CB25C2">
        <w:rPr>
          <w:noProof/>
        </w:rPr>
        <w:drawing>
          <wp:inline distT="0" distB="0" distL="0" distR="0" wp14:anchorId="31C96841" wp14:editId="16B144B5">
            <wp:extent cx="6382641" cy="109552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F048" w14:textId="62A25886" w:rsidR="00CB25C2" w:rsidRPr="009E398A" w:rsidRDefault="00C272CD" w:rsidP="005A6ABE">
      <w:r w:rsidRPr="00C272CD">
        <w:rPr>
          <w:noProof/>
        </w:rPr>
        <w:drawing>
          <wp:inline distT="0" distB="0" distL="0" distR="0" wp14:anchorId="092AE686" wp14:editId="4DDA4DFD">
            <wp:extent cx="5134692" cy="4925112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5C4" w14:textId="77777777" w:rsidR="0024151E" w:rsidRDefault="009E398A" w:rsidP="0024151E">
      <w:pPr>
        <w:tabs>
          <w:tab w:val="left" w:pos="6585"/>
        </w:tabs>
      </w:pPr>
      <w:r>
        <w:tab/>
      </w:r>
    </w:p>
    <w:p w14:paraId="7D7CBDC7" w14:textId="196A42E5" w:rsidR="00262DD4" w:rsidRDefault="00262DD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column"/>
      </w:r>
    </w:p>
    <w:p w14:paraId="67282334" w14:textId="1E6BB3BD" w:rsidR="0024151E" w:rsidRPr="0024151E" w:rsidRDefault="0024151E" w:rsidP="00C41F61">
      <w:pPr>
        <w:tabs>
          <w:tab w:val="left" w:pos="6585"/>
        </w:tabs>
        <w:spacing w:line="276" w:lineRule="auto"/>
      </w:pPr>
      <w:r w:rsidRPr="0024151E">
        <w:rPr>
          <w:rFonts w:ascii="Arial" w:hAnsi="Arial" w:cs="Arial"/>
          <w:b/>
          <w:bCs/>
          <w:sz w:val="24"/>
          <w:szCs w:val="24"/>
        </w:rPr>
        <w:t>Aprender a cocina</w:t>
      </w:r>
      <w:r>
        <w:rPr>
          <w:rFonts w:ascii="Arial" w:hAnsi="Arial" w:cs="Arial"/>
          <w:b/>
          <w:bCs/>
          <w:sz w:val="24"/>
          <w:szCs w:val="24"/>
        </w:rPr>
        <w:t>r</w:t>
      </w:r>
    </w:p>
    <w:p w14:paraId="1A33709F" w14:textId="5CE992A8" w:rsidR="00C41F61" w:rsidRPr="00C41F61" w:rsidRDefault="0024151E" w:rsidP="00C41F61">
      <w:pPr>
        <w:pStyle w:val="ListParagraph"/>
        <w:numPr>
          <w:ilvl w:val="1"/>
          <w:numId w:val="3"/>
        </w:numPr>
        <w:tabs>
          <w:tab w:val="left" w:pos="6585"/>
        </w:tabs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24151E">
        <w:rPr>
          <w:rFonts w:ascii="Arial" w:hAnsi="Arial" w:cs="Arial"/>
          <w:b/>
          <w:bCs/>
          <w:sz w:val="24"/>
          <w:szCs w:val="24"/>
        </w:rPr>
        <w:t xml:space="preserve"> Hacer receta </w:t>
      </w:r>
      <w:r w:rsidR="00231F45">
        <w:rPr>
          <w:rFonts w:ascii="Arial" w:hAnsi="Arial" w:cs="Arial"/>
          <w:b/>
          <w:bCs/>
          <w:sz w:val="24"/>
          <w:szCs w:val="24"/>
        </w:rPr>
        <w:t>(Recetario)</w:t>
      </w:r>
    </w:p>
    <w:p w14:paraId="50BA24B3" w14:textId="77777777" w:rsidR="00C41F61" w:rsidRDefault="00C41F61" w:rsidP="00C41F61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6D50C942" w14:textId="1B669173" w:rsidR="00C41F61" w:rsidRDefault="001E0FF3" w:rsidP="00C41F61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177BFBE" wp14:editId="67226FE3">
            <wp:simplePos x="0" y="0"/>
            <wp:positionH relativeFrom="column">
              <wp:posOffset>1771650</wp:posOffset>
            </wp:positionH>
            <wp:positionV relativeFrom="page">
              <wp:posOffset>3571875</wp:posOffset>
            </wp:positionV>
            <wp:extent cx="438150" cy="438150"/>
            <wp:effectExtent l="0" t="0" r="0" b="0"/>
            <wp:wrapTopAndBottom/>
            <wp:docPr id="12" name="Gráfico 12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51E">
        <w:rPr>
          <w:noProof/>
        </w:rPr>
        <w:drawing>
          <wp:anchor distT="0" distB="0" distL="114300" distR="114300" simplePos="0" relativeHeight="251663360" behindDoc="0" locked="0" layoutInCell="1" allowOverlap="1" wp14:anchorId="486C107B" wp14:editId="113C7701">
            <wp:simplePos x="0" y="0"/>
            <wp:positionH relativeFrom="margin">
              <wp:posOffset>0</wp:posOffset>
            </wp:positionH>
            <wp:positionV relativeFrom="paragraph">
              <wp:posOffset>446405</wp:posOffset>
            </wp:positionV>
            <wp:extent cx="3071495" cy="33147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6" t="13709" r="67086" b="38972"/>
                    <a:stretch/>
                  </pic:blipFill>
                  <pic:spPr bwMode="auto">
                    <a:xfrm>
                      <a:off x="0" y="0"/>
                      <a:ext cx="3086748" cy="333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F61" w:rsidRPr="00C41F61">
        <w:rPr>
          <w:rFonts w:ascii="Arial" w:hAnsi="Arial" w:cs="Arial"/>
          <w:sz w:val="24"/>
          <w:szCs w:val="24"/>
        </w:rPr>
        <w:t xml:space="preserve">En la ventana principal, seleccione la opción </w:t>
      </w:r>
      <w:r w:rsidR="00C41F61" w:rsidRPr="005A732A">
        <w:rPr>
          <w:rFonts w:ascii="Arial" w:hAnsi="Arial" w:cs="Arial"/>
          <w:b/>
          <w:bCs/>
          <w:i/>
          <w:iCs/>
          <w:sz w:val="24"/>
          <w:szCs w:val="24"/>
        </w:rPr>
        <w:t>Aprender</w:t>
      </w:r>
      <w:r w:rsidR="00C41F61" w:rsidRPr="00C41F61">
        <w:rPr>
          <w:rFonts w:ascii="Arial" w:hAnsi="Arial" w:cs="Arial"/>
          <w:b/>
          <w:bCs/>
          <w:sz w:val="24"/>
          <w:szCs w:val="24"/>
        </w:rPr>
        <w:t>.</w:t>
      </w:r>
    </w:p>
    <w:p w14:paraId="06402D46" w14:textId="77777777" w:rsidR="00C41F61" w:rsidRPr="00C41F61" w:rsidRDefault="00C41F61" w:rsidP="00072B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2BCA308" w14:textId="46A7FA1C" w:rsidR="005A732A" w:rsidRPr="005A732A" w:rsidRDefault="00C41F61" w:rsidP="00072B1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ventana </w:t>
      </w:r>
      <w:r w:rsidRPr="00C41F61">
        <w:rPr>
          <w:rFonts w:ascii="Arial" w:hAnsi="Arial" w:cs="Arial"/>
          <w:b/>
          <w:bCs/>
          <w:sz w:val="24"/>
          <w:szCs w:val="24"/>
        </w:rPr>
        <w:t>Aprender a cocinar</w:t>
      </w:r>
      <w:r>
        <w:rPr>
          <w:rFonts w:ascii="Arial" w:hAnsi="Arial" w:cs="Arial"/>
          <w:sz w:val="24"/>
          <w:szCs w:val="24"/>
        </w:rPr>
        <w:t>, s</w:t>
      </w:r>
      <w:r w:rsidRPr="00C41F61">
        <w:rPr>
          <w:rFonts w:ascii="Arial" w:hAnsi="Arial" w:cs="Arial"/>
          <w:sz w:val="24"/>
          <w:szCs w:val="24"/>
        </w:rPr>
        <w:t xml:space="preserve">eleccione la opción </w:t>
      </w:r>
      <w:r w:rsidRPr="00834635">
        <w:rPr>
          <w:rFonts w:ascii="Arial" w:hAnsi="Arial" w:cs="Arial"/>
          <w:b/>
          <w:bCs/>
          <w:i/>
          <w:iCs/>
          <w:sz w:val="24"/>
          <w:szCs w:val="24"/>
        </w:rPr>
        <w:t>Hacer receta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5A732A">
        <w:rPr>
          <w:rFonts w:ascii="Arial" w:hAnsi="Arial" w:cs="Arial"/>
          <w:sz w:val="24"/>
          <w:szCs w:val="24"/>
        </w:rPr>
        <w:t xml:space="preserve"> </w:t>
      </w:r>
      <w:r w:rsidR="005A732A" w:rsidRPr="005A732A">
        <w:rPr>
          <w:rFonts w:ascii="Arial" w:hAnsi="Arial" w:cs="Arial"/>
          <w:sz w:val="24"/>
          <w:szCs w:val="24"/>
        </w:rPr>
        <w:t>La opción atrás le permitirá navegar en el menú y esta estará presente en todo el programa.</w:t>
      </w:r>
      <w:r w:rsidR="005A732A">
        <w:rPr>
          <w:noProof/>
        </w:rPr>
        <w:drawing>
          <wp:anchor distT="0" distB="0" distL="114300" distR="114300" simplePos="0" relativeHeight="251666432" behindDoc="0" locked="0" layoutInCell="1" allowOverlap="1" wp14:anchorId="4AE9AD57" wp14:editId="500883BF">
            <wp:simplePos x="0" y="0"/>
            <wp:positionH relativeFrom="margin">
              <wp:posOffset>0</wp:posOffset>
            </wp:positionH>
            <wp:positionV relativeFrom="paragraph">
              <wp:posOffset>635635</wp:posOffset>
            </wp:positionV>
            <wp:extent cx="3077210" cy="3298190"/>
            <wp:effectExtent l="0" t="0" r="889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7" t="13835" r="67091" b="39143"/>
                    <a:stretch/>
                  </pic:blipFill>
                  <pic:spPr bwMode="auto">
                    <a:xfrm>
                      <a:off x="0" y="0"/>
                      <a:ext cx="307721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2A5A" w14:textId="2A7AAC28" w:rsidR="005A732A" w:rsidRPr="00A801E3" w:rsidRDefault="005A732A" w:rsidP="005A732A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703C2E7" wp14:editId="4384705B">
            <wp:simplePos x="0" y="0"/>
            <wp:positionH relativeFrom="column">
              <wp:posOffset>1866265</wp:posOffset>
            </wp:positionH>
            <wp:positionV relativeFrom="page">
              <wp:posOffset>7121525</wp:posOffset>
            </wp:positionV>
            <wp:extent cx="438150" cy="438150"/>
            <wp:effectExtent l="0" t="0" r="0" b="0"/>
            <wp:wrapTopAndBottom/>
            <wp:docPr id="13" name="Gráfico 13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54307"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58426" w14:textId="4DDCCB93" w:rsidR="00A801E3" w:rsidRPr="00A801E3" w:rsidRDefault="00A801E3" w:rsidP="00A801E3">
      <w:pPr>
        <w:pStyle w:val="ListParagraph"/>
        <w:rPr>
          <w:rFonts w:ascii="Arial" w:hAnsi="Arial" w:cs="Arial"/>
          <w:sz w:val="24"/>
          <w:szCs w:val="24"/>
        </w:rPr>
      </w:pPr>
    </w:p>
    <w:p w14:paraId="74D1BCD9" w14:textId="4439AAD9" w:rsidR="00A801E3" w:rsidRDefault="00A801E3" w:rsidP="00A801E3">
      <w:pPr>
        <w:spacing w:line="276" w:lineRule="auto"/>
        <w:rPr>
          <w:rFonts w:ascii="Arial" w:hAnsi="Arial" w:cs="Arial"/>
          <w:sz w:val="24"/>
          <w:szCs w:val="24"/>
        </w:rPr>
      </w:pPr>
    </w:p>
    <w:p w14:paraId="118BCF7C" w14:textId="16D6D28A" w:rsidR="00A801E3" w:rsidRPr="00A801E3" w:rsidRDefault="005A732A" w:rsidP="00A801E3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99F8D6" wp14:editId="0C533A7A">
            <wp:simplePos x="0" y="0"/>
            <wp:positionH relativeFrom="column">
              <wp:posOffset>1894840</wp:posOffset>
            </wp:positionH>
            <wp:positionV relativeFrom="page">
              <wp:posOffset>2438399</wp:posOffset>
            </wp:positionV>
            <wp:extent cx="438150" cy="438150"/>
            <wp:effectExtent l="0" t="0" r="0" b="0"/>
            <wp:wrapTopAndBottom/>
            <wp:docPr id="17" name="Gráfico 17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874949"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B972C03" wp14:editId="7DF26DB2">
            <wp:simplePos x="0" y="0"/>
            <wp:positionH relativeFrom="margin">
              <wp:posOffset>0</wp:posOffset>
            </wp:positionH>
            <wp:positionV relativeFrom="paragraph">
              <wp:posOffset>449580</wp:posOffset>
            </wp:positionV>
            <wp:extent cx="3181350" cy="343471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13834" r="67222" b="39229"/>
                    <a:stretch/>
                  </pic:blipFill>
                  <pic:spPr bwMode="auto">
                    <a:xfrm>
                      <a:off x="0" y="0"/>
                      <a:ext cx="3181350" cy="343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1E3">
        <w:rPr>
          <w:rFonts w:ascii="Arial" w:hAnsi="Arial" w:cs="Arial"/>
          <w:sz w:val="24"/>
          <w:szCs w:val="24"/>
        </w:rPr>
        <w:t xml:space="preserve">En la ventana </w:t>
      </w:r>
      <w:r w:rsidR="00A801E3" w:rsidRPr="00A801E3">
        <w:rPr>
          <w:rFonts w:ascii="Arial" w:hAnsi="Arial" w:cs="Arial"/>
          <w:b/>
          <w:bCs/>
          <w:sz w:val="24"/>
          <w:szCs w:val="24"/>
        </w:rPr>
        <w:t>Hacer receta</w:t>
      </w:r>
      <w:r w:rsidR="00A801E3">
        <w:rPr>
          <w:rFonts w:ascii="Arial" w:hAnsi="Arial" w:cs="Arial"/>
          <w:sz w:val="24"/>
          <w:szCs w:val="24"/>
        </w:rPr>
        <w:t xml:space="preserve"> selecciona la opción </w:t>
      </w:r>
      <w:r w:rsidR="00A801E3" w:rsidRPr="00834635">
        <w:rPr>
          <w:rFonts w:ascii="Arial" w:hAnsi="Arial" w:cs="Arial"/>
          <w:b/>
          <w:bCs/>
          <w:i/>
          <w:iCs/>
          <w:sz w:val="24"/>
          <w:szCs w:val="24"/>
        </w:rPr>
        <w:t>Recetario</w:t>
      </w:r>
      <w:r w:rsidR="00A801E3" w:rsidRPr="00A801E3">
        <w:rPr>
          <w:rFonts w:ascii="Arial" w:hAnsi="Arial" w:cs="Arial"/>
          <w:b/>
          <w:bCs/>
          <w:sz w:val="24"/>
          <w:szCs w:val="24"/>
        </w:rPr>
        <w:t>.</w:t>
      </w:r>
      <w:r w:rsidR="00A801E3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EEDDC44" w14:textId="5F3D4E26" w:rsidR="00C41F61" w:rsidRDefault="00C41F61" w:rsidP="00C41F61">
      <w:pPr>
        <w:spacing w:line="276" w:lineRule="auto"/>
        <w:rPr>
          <w:rFonts w:ascii="Arial" w:hAnsi="Arial" w:cs="Arial"/>
          <w:sz w:val="24"/>
          <w:szCs w:val="24"/>
        </w:rPr>
      </w:pPr>
    </w:p>
    <w:p w14:paraId="7757B01A" w14:textId="52C46D70" w:rsidR="00A801E3" w:rsidRDefault="00A801E3" w:rsidP="00A801E3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ventana </w:t>
      </w:r>
      <w:r w:rsidRPr="00834635">
        <w:rPr>
          <w:rFonts w:ascii="Arial" w:hAnsi="Arial" w:cs="Arial"/>
          <w:b/>
          <w:bCs/>
          <w:i/>
          <w:iCs/>
          <w:sz w:val="24"/>
          <w:szCs w:val="24"/>
        </w:rPr>
        <w:t>Tipo</w:t>
      </w:r>
      <w:r>
        <w:rPr>
          <w:rFonts w:ascii="Arial" w:hAnsi="Arial" w:cs="Arial"/>
          <w:sz w:val="24"/>
          <w:szCs w:val="24"/>
        </w:rPr>
        <w:t>, selecciona el tipo de receta que deseas realizar.</w:t>
      </w:r>
    </w:p>
    <w:p w14:paraId="064FB82A" w14:textId="34C7FE1E" w:rsidR="00A801E3" w:rsidRDefault="001E0FF3" w:rsidP="00A801E3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B661125" wp14:editId="0A5792A0">
            <wp:simplePos x="0" y="0"/>
            <wp:positionH relativeFrom="column">
              <wp:posOffset>1929671</wp:posOffset>
            </wp:positionH>
            <wp:positionV relativeFrom="page">
              <wp:posOffset>6194425</wp:posOffset>
            </wp:positionV>
            <wp:extent cx="407670" cy="407670"/>
            <wp:effectExtent l="0" t="0" r="0" b="0"/>
            <wp:wrapTopAndBottom/>
            <wp:docPr id="21" name="Gráfico 21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892090">
                      <a:off x="0" y="0"/>
                      <a:ext cx="40767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A487645" wp14:editId="0BCAF497">
            <wp:simplePos x="0" y="0"/>
            <wp:positionH relativeFrom="margin">
              <wp:posOffset>0</wp:posOffset>
            </wp:positionH>
            <wp:positionV relativeFrom="paragraph">
              <wp:posOffset>222885</wp:posOffset>
            </wp:positionV>
            <wp:extent cx="3209925" cy="3427095"/>
            <wp:effectExtent l="0" t="0" r="9525" b="190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4" t="13835" r="67222" b="39476"/>
                    <a:stretch/>
                  </pic:blipFill>
                  <pic:spPr bwMode="auto">
                    <a:xfrm>
                      <a:off x="0" y="0"/>
                      <a:ext cx="3209925" cy="342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9AA61" w14:textId="75881F9D" w:rsidR="00A801E3" w:rsidRDefault="00A801E3" w:rsidP="00A801E3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2B003613" w14:textId="4269387A" w:rsidR="0024151E" w:rsidRPr="001E0FF3" w:rsidRDefault="0024151E" w:rsidP="001E0FF3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1BC15787" w14:textId="41DA5387" w:rsidR="009E398A" w:rsidRDefault="009E398A" w:rsidP="009E398A">
      <w:pPr>
        <w:tabs>
          <w:tab w:val="left" w:pos="6585"/>
        </w:tabs>
      </w:pPr>
    </w:p>
    <w:p w14:paraId="16943A67" w14:textId="2F8939FB" w:rsidR="00A801E3" w:rsidRPr="00A801E3" w:rsidRDefault="00A801E3" w:rsidP="009E398A">
      <w:pPr>
        <w:tabs>
          <w:tab w:val="left" w:pos="6585"/>
        </w:tabs>
        <w:rPr>
          <w:rFonts w:ascii="Arial" w:hAnsi="Arial" w:cs="Arial"/>
          <w:sz w:val="24"/>
          <w:szCs w:val="24"/>
        </w:rPr>
      </w:pPr>
    </w:p>
    <w:p w14:paraId="4E41F925" w14:textId="5B0FFFF2" w:rsidR="009E398A" w:rsidRPr="001E0FF3" w:rsidRDefault="005A732A" w:rsidP="001E0FF3">
      <w:pPr>
        <w:pStyle w:val="ListParagraph"/>
        <w:numPr>
          <w:ilvl w:val="0"/>
          <w:numId w:val="5"/>
        </w:numPr>
        <w:tabs>
          <w:tab w:val="left" w:pos="65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97AACDD" wp14:editId="0108E712">
            <wp:simplePos x="0" y="0"/>
            <wp:positionH relativeFrom="column">
              <wp:posOffset>1933575</wp:posOffset>
            </wp:positionH>
            <wp:positionV relativeFrom="page">
              <wp:posOffset>2371725</wp:posOffset>
            </wp:positionV>
            <wp:extent cx="390525" cy="390525"/>
            <wp:effectExtent l="0" t="0" r="0" b="0"/>
            <wp:wrapTopAndBottom/>
            <wp:docPr id="23" name="Gráfico 23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FF3" w:rsidRPr="001E0F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C663566" wp14:editId="5A9F7E25">
            <wp:simplePos x="0" y="0"/>
            <wp:positionH relativeFrom="margin">
              <wp:posOffset>0</wp:posOffset>
            </wp:positionH>
            <wp:positionV relativeFrom="paragraph">
              <wp:posOffset>347345</wp:posOffset>
            </wp:positionV>
            <wp:extent cx="3220085" cy="3444875"/>
            <wp:effectExtent l="0" t="0" r="0" b="317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3" t="13997" r="67110" b="39189"/>
                    <a:stretch/>
                  </pic:blipFill>
                  <pic:spPr bwMode="auto">
                    <a:xfrm>
                      <a:off x="0" y="0"/>
                      <a:ext cx="3226612" cy="345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FF3" w:rsidRPr="001E0FF3">
        <w:rPr>
          <w:rFonts w:ascii="Arial" w:hAnsi="Arial" w:cs="Arial"/>
          <w:sz w:val="24"/>
          <w:szCs w:val="24"/>
        </w:rPr>
        <w:t xml:space="preserve">En la ventana </w:t>
      </w:r>
      <w:r w:rsidR="001E0FF3" w:rsidRPr="00834635">
        <w:rPr>
          <w:rFonts w:ascii="Arial" w:hAnsi="Arial" w:cs="Arial"/>
          <w:b/>
          <w:bCs/>
          <w:i/>
          <w:iCs/>
          <w:sz w:val="24"/>
          <w:szCs w:val="24"/>
        </w:rPr>
        <w:t>Buscar receta</w:t>
      </w:r>
      <w:r w:rsidR="001E0FF3" w:rsidRPr="001E0FF3">
        <w:rPr>
          <w:rFonts w:ascii="Arial" w:hAnsi="Arial" w:cs="Arial"/>
          <w:sz w:val="24"/>
          <w:szCs w:val="24"/>
        </w:rPr>
        <w:t xml:space="preserve">, seleccione la receta para iniciar con </w:t>
      </w:r>
      <w:r w:rsidR="001E0FF3">
        <w:rPr>
          <w:rFonts w:ascii="Arial" w:hAnsi="Arial" w:cs="Arial"/>
          <w:sz w:val="24"/>
          <w:szCs w:val="24"/>
        </w:rPr>
        <w:t>la receta por pasos</w:t>
      </w:r>
      <w:r w:rsidR="001E0FF3" w:rsidRPr="001E0FF3">
        <w:rPr>
          <w:rFonts w:ascii="Arial" w:hAnsi="Arial" w:cs="Arial"/>
          <w:sz w:val="24"/>
          <w:szCs w:val="24"/>
        </w:rPr>
        <w:t>.</w:t>
      </w:r>
    </w:p>
    <w:p w14:paraId="1CB007F0" w14:textId="282D495F" w:rsidR="009E398A" w:rsidRDefault="009E398A" w:rsidP="009E398A">
      <w:pPr>
        <w:tabs>
          <w:tab w:val="left" w:pos="6585"/>
        </w:tabs>
      </w:pPr>
    </w:p>
    <w:p w14:paraId="6C648A6A" w14:textId="0C5DA99A" w:rsidR="009E398A" w:rsidRPr="001E0FF3" w:rsidRDefault="001E0FF3" w:rsidP="001E0FF3">
      <w:pPr>
        <w:pStyle w:val="ListParagraph"/>
        <w:numPr>
          <w:ilvl w:val="0"/>
          <w:numId w:val="5"/>
        </w:numPr>
        <w:tabs>
          <w:tab w:val="left" w:pos="6585"/>
        </w:tabs>
        <w:rPr>
          <w:rFonts w:ascii="Arial" w:hAnsi="Arial" w:cs="Arial"/>
          <w:sz w:val="24"/>
          <w:szCs w:val="24"/>
        </w:rPr>
      </w:pPr>
      <w:r w:rsidRPr="001E0FF3">
        <w:rPr>
          <w:rFonts w:ascii="Arial" w:hAnsi="Arial" w:cs="Arial"/>
          <w:sz w:val="24"/>
          <w:szCs w:val="24"/>
        </w:rPr>
        <w:t>En la ventana de la receta, seleccione</w:t>
      </w:r>
      <w:r w:rsidR="005A732A">
        <w:rPr>
          <w:rFonts w:ascii="Arial" w:hAnsi="Arial" w:cs="Arial"/>
          <w:sz w:val="24"/>
          <w:szCs w:val="24"/>
        </w:rPr>
        <w:t xml:space="preserve"> la opción</w:t>
      </w:r>
      <w:r w:rsidRPr="001E0FF3">
        <w:rPr>
          <w:rFonts w:ascii="Arial" w:hAnsi="Arial" w:cs="Arial"/>
          <w:sz w:val="24"/>
          <w:szCs w:val="24"/>
        </w:rPr>
        <w:t xml:space="preserve"> </w:t>
      </w:r>
      <w:r w:rsidR="005A732A" w:rsidRPr="00834635">
        <w:rPr>
          <w:rFonts w:ascii="Arial" w:hAnsi="Arial" w:cs="Arial"/>
          <w:b/>
          <w:bCs/>
          <w:i/>
          <w:iCs/>
          <w:sz w:val="24"/>
          <w:szCs w:val="24"/>
        </w:rPr>
        <w:t>S</w:t>
      </w:r>
      <w:r w:rsidRPr="00834635">
        <w:rPr>
          <w:rFonts w:ascii="Arial" w:hAnsi="Arial" w:cs="Arial"/>
          <w:b/>
          <w:bCs/>
          <w:i/>
          <w:iCs/>
          <w:sz w:val="24"/>
          <w:szCs w:val="24"/>
        </w:rPr>
        <w:t>iguiente</w:t>
      </w:r>
      <w:r w:rsidRPr="001E0FF3">
        <w:rPr>
          <w:rFonts w:ascii="Arial" w:hAnsi="Arial" w:cs="Arial"/>
          <w:sz w:val="24"/>
          <w:szCs w:val="24"/>
        </w:rPr>
        <w:t xml:space="preserve"> para </w:t>
      </w:r>
      <w:r w:rsidR="005A732A">
        <w:rPr>
          <w:rFonts w:ascii="Arial" w:hAnsi="Arial" w:cs="Arial"/>
          <w:sz w:val="24"/>
          <w:szCs w:val="24"/>
        </w:rPr>
        <w:t xml:space="preserve">seguir con </w:t>
      </w:r>
      <w:r w:rsidRPr="001E0FF3">
        <w:rPr>
          <w:rFonts w:ascii="Arial" w:hAnsi="Arial" w:cs="Arial"/>
          <w:sz w:val="24"/>
          <w:szCs w:val="24"/>
        </w:rPr>
        <w:t>la receta paso a paso.</w:t>
      </w:r>
    </w:p>
    <w:p w14:paraId="07807D40" w14:textId="6B1DB16E" w:rsidR="009E398A" w:rsidRDefault="00072B19" w:rsidP="009E398A">
      <w:pPr>
        <w:tabs>
          <w:tab w:val="left" w:pos="6585"/>
        </w:tabs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B58B7BC" wp14:editId="27BDEE45">
            <wp:simplePos x="0" y="0"/>
            <wp:positionH relativeFrom="column">
              <wp:posOffset>2876550</wp:posOffset>
            </wp:positionH>
            <wp:positionV relativeFrom="page">
              <wp:posOffset>8496300</wp:posOffset>
            </wp:positionV>
            <wp:extent cx="390525" cy="390525"/>
            <wp:effectExtent l="0" t="0" r="0" b="0"/>
            <wp:wrapTopAndBottom/>
            <wp:docPr id="25" name="Gráfico 25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19DCF8E" wp14:editId="150CDA71">
            <wp:simplePos x="0" y="0"/>
            <wp:positionH relativeFrom="margin">
              <wp:posOffset>0</wp:posOffset>
            </wp:positionH>
            <wp:positionV relativeFrom="paragraph">
              <wp:posOffset>187325</wp:posOffset>
            </wp:positionV>
            <wp:extent cx="3253105" cy="3454400"/>
            <wp:effectExtent l="0" t="0" r="4445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t="14081" r="67083" b="39230"/>
                    <a:stretch/>
                  </pic:blipFill>
                  <pic:spPr bwMode="auto">
                    <a:xfrm>
                      <a:off x="0" y="0"/>
                      <a:ext cx="3253105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A37C8" w14:textId="04757578" w:rsidR="009E398A" w:rsidRDefault="009E398A" w:rsidP="009E398A">
      <w:pPr>
        <w:tabs>
          <w:tab w:val="left" w:pos="6585"/>
        </w:tabs>
      </w:pPr>
    </w:p>
    <w:p w14:paraId="62AB89B7" w14:textId="125F8075" w:rsidR="009E398A" w:rsidRDefault="009E398A" w:rsidP="009E398A">
      <w:pPr>
        <w:tabs>
          <w:tab w:val="left" w:pos="6585"/>
        </w:tabs>
      </w:pPr>
    </w:p>
    <w:p w14:paraId="74CFD694" w14:textId="227F2AAA" w:rsidR="005A732A" w:rsidRDefault="005A732A" w:rsidP="009E398A">
      <w:pPr>
        <w:tabs>
          <w:tab w:val="left" w:pos="6585"/>
        </w:tabs>
      </w:pPr>
    </w:p>
    <w:p w14:paraId="0F4B3CAE" w14:textId="4F2BF7A4" w:rsidR="005A732A" w:rsidRPr="005A732A" w:rsidRDefault="00072B19" w:rsidP="005A732A">
      <w:pPr>
        <w:pStyle w:val="ListParagraph"/>
        <w:numPr>
          <w:ilvl w:val="0"/>
          <w:numId w:val="5"/>
        </w:numPr>
        <w:tabs>
          <w:tab w:val="left" w:pos="65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9C8B44F" wp14:editId="6266344B">
            <wp:simplePos x="0" y="0"/>
            <wp:positionH relativeFrom="column">
              <wp:posOffset>2886075</wp:posOffset>
            </wp:positionH>
            <wp:positionV relativeFrom="page">
              <wp:posOffset>4333240</wp:posOffset>
            </wp:positionV>
            <wp:extent cx="390525" cy="390525"/>
            <wp:effectExtent l="0" t="0" r="0" b="0"/>
            <wp:wrapTopAndBottom/>
            <wp:docPr id="27" name="Gráfico 27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A30AFCB" wp14:editId="08CE449E">
            <wp:simplePos x="0" y="0"/>
            <wp:positionH relativeFrom="margin">
              <wp:posOffset>0</wp:posOffset>
            </wp:positionH>
            <wp:positionV relativeFrom="paragraph">
              <wp:posOffset>485775</wp:posOffset>
            </wp:positionV>
            <wp:extent cx="3206750" cy="3479800"/>
            <wp:effectExtent l="0" t="0" r="0" b="635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3835" r="67222" b="38982"/>
                    <a:stretch/>
                  </pic:blipFill>
                  <pic:spPr bwMode="auto">
                    <a:xfrm>
                      <a:off x="0" y="0"/>
                      <a:ext cx="320675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32A">
        <w:rPr>
          <w:rFonts w:ascii="Arial" w:hAnsi="Arial" w:cs="Arial"/>
          <w:sz w:val="24"/>
          <w:szCs w:val="24"/>
        </w:rPr>
        <w:t xml:space="preserve">Al terminar la receta, la opción </w:t>
      </w:r>
      <w:r w:rsidR="00834635" w:rsidRPr="00834635">
        <w:rPr>
          <w:rFonts w:ascii="Arial" w:hAnsi="Arial" w:cs="Arial"/>
          <w:b/>
          <w:bCs/>
          <w:i/>
          <w:iCs/>
          <w:sz w:val="24"/>
          <w:szCs w:val="24"/>
        </w:rPr>
        <w:t>V</w:t>
      </w:r>
      <w:r w:rsidR="005A732A" w:rsidRPr="00834635">
        <w:rPr>
          <w:rFonts w:ascii="Arial" w:hAnsi="Arial" w:cs="Arial"/>
          <w:b/>
          <w:bCs/>
          <w:i/>
          <w:iCs/>
          <w:sz w:val="24"/>
          <w:szCs w:val="24"/>
        </w:rPr>
        <w:t>olver a cocinar</w:t>
      </w:r>
      <w:r w:rsidR="005A732A">
        <w:rPr>
          <w:rFonts w:ascii="Arial" w:hAnsi="Arial" w:cs="Arial"/>
          <w:sz w:val="24"/>
          <w:szCs w:val="24"/>
        </w:rPr>
        <w:t xml:space="preserve"> le permite volver a elaborar la misma receta. </w:t>
      </w:r>
    </w:p>
    <w:p w14:paraId="4978DD5D" w14:textId="64D01836" w:rsidR="009E398A" w:rsidRDefault="009E398A" w:rsidP="009E398A">
      <w:pPr>
        <w:tabs>
          <w:tab w:val="left" w:pos="6585"/>
        </w:tabs>
      </w:pPr>
    </w:p>
    <w:p w14:paraId="3AB901D3" w14:textId="2F5D892F" w:rsidR="009E398A" w:rsidRDefault="009E398A" w:rsidP="009E398A">
      <w:pPr>
        <w:tabs>
          <w:tab w:val="left" w:pos="6585"/>
        </w:tabs>
      </w:pPr>
    </w:p>
    <w:p w14:paraId="32649157" w14:textId="57287219" w:rsidR="00231F45" w:rsidRDefault="00231F45" w:rsidP="009E398A">
      <w:pPr>
        <w:tabs>
          <w:tab w:val="left" w:pos="6585"/>
        </w:tabs>
      </w:pPr>
    </w:p>
    <w:p w14:paraId="45AE0B76" w14:textId="40FA9AAA" w:rsidR="00231F45" w:rsidRDefault="00231F45" w:rsidP="009E398A">
      <w:pPr>
        <w:tabs>
          <w:tab w:val="left" w:pos="6585"/>
        </w:tabs>
      </w:pPr>
    </w:p>
    <w:p w14:paraId="690C3BB4" w14:textId="155B6154" w:rsidR="00231F45" w:rsidRDefault="00231F45" w:rsidP="009E398A">
      <w:pPr>
        <w:tabs>
          <w:tab w:val="left" w:pos="6585"/>
        </w:tabs>
      </w:pPr>
    </w:p>
    <w:p w14:paraId="6DB18D6F" w14:textId="4F8BC4D3" w:rsidR="00231F45" w:rsidRDefault="00231F45" w:rsidP="009E398A">
      <w:pPr>
        <w:tabs>
          <w:tab w:val="left" w:pos="6585"/>
        </w:tabs>
      </w:pPr>
    </w:p>
    <w:p w14:paraId="400AA2E7" w14:textId="73183FFF" w:rsidR="00231F45" w:rsidRDefault="00231F45" w:rsidP="009E398A">
      <w:pPr>
        <w:tabs>
          <w:tab w:val="left" w:pos="6585"/>
        </w:tabs>
      </w:pPr>
    </w:p>
    <w:p w14:paraId="045C0FCD" w14:textId="5AD6F02E" w:rsidR="00231F45" w:rsidRDefault="00231F45" w:rsidP="009E398A">
      <w:pPr>
        <w:tabs>
          <w:tab w:val="left" w:pos="6585"/>
        </w:tabs>
      </w:pPr>
    </w:p>
    <w:p w14:paraId="02C90435" w14:textId="74B32384" w:rsidR="00231F45" w:rsidRDefault="00231F45" w:rsidP="009E398A">
      <w:pPr>
        <w:tabs>
          <w:tab w:val="left" w:pos="6585"/>
        </w:tabs>
      </w:pPr>
    </w:p>
    <w:p w14:paraId="17667CFD" w14:textId="51D5AE08" w:rsidR="00231F45" w:rsidRDefault="00231F45" w:rsidP="009E398A">
      <w:pPr>
        <w:tabs>
          <w:tab w:val="left" w:pos="6585"/>
        </w:tabs>
      </w:pPr>
    </w:p>
    <w:p w14:paraId="0D82449F" w14:textId="598F47D3" w:rsidR="00231F45" w:rsidRDefault="00231F45" w:rsidP="009E398A">
      <w:pPr>
        <w:tabs>
          <w:tab w:val="left" w:pos="6585"/>
        </w:tabs>
      </w:pPr>
    </w:p>
    <w:p w14:paraId="68C34F1A" w14:textId="27BE9667" w:rsidR="00231F45" w:rsidRDefault="00231F45" w:rsidP="009E398A">
      <w:pPr>
        <w:tabs>
          <w:tab w:val="left" w:pos="6585"/>
        </w:tabs>
      </w:pPr>
    </w:p>
    <w:p w14:paraId="559CADDB" w14:textId="76C68C7D" w:rsidR="00231F45" w:rsidRDefault="00231F45" w:rsidP="009E398A">
      <w:pPr>
        <w:tabs>
          <w:tab w:val="left" w:pos="6585"/>
        </w:tabs>
      </w:pPr>
    </w:p>
    <w:p w14:paraId="3A0880C3" w14:textId="73407B4C" w:rsidR="00231F45" w:rsidRDefault="00231F45" w:rsidP="009E398A">
      <w:pPr>
        <w:tabs>
          <w:tab w:val="left" w:pos="6585"/>
        </w:tabs>
      </w:pPr>
    </w:p>
    <w:p w14:paraId="0BC7173C" w14:textId="64C833C4" w:rsidR="00231F45" w:rsidRDefault="00231F45" w:rsidP="009E398A">
      <w:pPr>
        <w:tabs>
          <w:tab w:val="left" w:pos="6585"/>
        </w:tabs>
      </w:pPr>
    </w:p>
    <w:p w14:paraId="6F76DEFC" w14:textId="77777777" w:rsidR="00072B19" w:rsidRDefault="00072B19" w:rsidP="009E398A">
      <w:pPr>
        <w:tabs>
          <w:tab w:val="left" w:pos="6585"/>
        </w:tabs>
      </w:pPr>
    </w:p>
    <w:p w14:paraId="535A8F5F" w14:textId="543B1EEE" w:rsidR="00231F45" w:rsidRDefault="00231F45" w:rsidP="009E398A">
      <w:pPr>
        <w:tabs>
          <w:tab w:val="left" w:pos="6585"/>
        </w:tabs>
      </w:pPr>
    </w:p>
    <w:p w14:paraId="5973770C" w14:textId="77777777" w:rsidR="00231F45" w:rsidRPr="0024151E" w:rsidRDefault="00231F45" w:rsidP="00231F45">
      <w:pPr>
        <w:tabs>
          <w:tab w:val="left" w:pos="6585"/>
        </w:tabs>
        <w:spacing w:line="276" w:lineRule="auto"/>
      </w:pPr>
      <w:r>
        <w:rPr>
          <w:rFonts w:ascii="Arial" w:hAnsi="Arial" w:cs="Arial"/>
          <w:b/>
          <w:bCs/>
          <w:sz w:val="24"/>
          <w:szCs w:val="24"/>
        </w:rPr>
        <w:t xml:space="preserve">1. </w:t>
      </w:r>
      <w:r w:rsidRPr="0024151E">
        <w:rPr>
          <w:rFonts w:ascii="Arial" w:hAnsi="Arial" w:cs="Arial"/>
          <w:b/>
          <w:bCs/>
          <w:sz w:val="24"/>
          <w:szCs w:val="24"/>
        </w:rPr>
        <w:t>Aprender a cocina</w:t>
      </w:r>
      <w:r>
        <w:rPr>
          <w:rFonts w:ascii="Arial" w:hAnsi="Arial" w:cs="Arial"/>
          <w:b/>
          <w:bCs/>
          <w:sz w:val="24"/>
          <w:szCs w:val="24"/>
        </w:rPr>
        <w:t>r</w:t>
      </w:r>
    </w:p>
    <w:p w14:paraId="3DAAF4D4" w14:textId="7053BA94" w:rsidR="00231F45" w:rsidRPr="00C41F61" w:rsidRDefault="00231F45" w:rsidP="00231F45">
      <w:pPr>
        <w:pStyle w:val="ListParagraph"/>
        <w:numPr>
          <w:ilvl w:val="1"/>
          <w:numId w:val="3"/>
        </w:numPr>
        <w:tabs>
          <w:tab w:val="left" w:pos="6585"/>
        </w:tabs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24151E">
        <w:rPr>
          <w:rFonts w:ascii="Arial" w:hAnsi="Arial" w:cs="Arial"/>
          <w:b/>
          <w:bCs/>
          <w:sz w:val="24"/>
          <w:szCs w:val="24"/>
        </w:rPr>
        <w:t xml:space="preserve"> Hacer receta </w:t>
      </w:r>
      <w:r>
        <w:rPr>
          <w:rFonts w:ascii="Arial" w:hAnsi="Arial" w:cs="Arial"/>
          <w:b/>
          <w:bCs/>
          <w:sz w:val="24"/>
          <w:szCs w:val="24"/>
        </w:rPr>
        <w:t>(Aleatoria)</w:t>
      </w:r>
    </w:p>
    <w:p w14:paraId="627F5150" w14:textId="77777777" w:rsidR="00231F45" w:rsidRDefault="00231F45" w:rsidP="00231F45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495F6445" w14:textId="4B93AE78" w:rsidR="00231F45" w:rsidRPr="00231F45" w:rsidRDefault="00231F45" w:rsidP="00231F45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571E7200" wp14:editId="4608493C">
            <wp:simplePos x="0" y="0"/>
            <wp:positionH relativeFrom="column">
              <wp:posOffset>1771650</wp:posOffset>
            </wp:positionH>
            <wp:positionV relativeFrom="page">
              <wp:posOffset>3571875</wp:posOffset>
            </wp:positionV>
            <wp:extent cx="438150" cy="438150"/>
            <wp:effectExtent l="0" t="0" r="0" b="0"/>
            <wp:wrapTopAndBottom/>
            <wp:docPr id="40" name="Gráfico 40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51E">
        <w:rPr>
          <w:noProof/>
        </w:rPr>
        <w:drawing>
          <wp:anchor distT="0" distB="0" distL="114300" distR="114300" simplePos="0" relativeHeight="251685888" behindDoc="0" locked="0" layoutInCell="1" allowOverlap="1" wp14:anchorId="46EE5777" wp14:editId="4DDAAF61">
            <wp:simplePos x="0" y="0"/>
            <wp:positionH relativeFrom="margin">
              <wp:posOffset>0</wp:posOffset>
            </wp:positionH>
            <wp:positionV relativeFrom="paragraph">
              <wp:posOffset>446405</wp:posOffset>
            </wp:positionV>
            <wp:extent cx="3071495" cy="3314700"/>
            <wp:effectExtent l="0" t="0" r="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6" t="13709" r="67086" b="38972"/>
                    <a:stretch/>
                  </pic:blipFill>
                  <pic:spPr bwMode="auto">
                    <a:xfrm>
                      <a:off x="0" y="0"/>
                      <a:ext cx="3086748" cy="333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1F45">
        <w:rPr>
          <w:rFonts w:ascii="Arial" w:hAnsi="Arial" w:cs="Arial"/>
          <w:sz w:val="24"/>
          <w:szCs w:val="24"/>
        </w:rPr>
        <w:t xml:space="preserve">En la ventana principal, seleccione la opción </w:t>
      </w:r>
      <w:r w:rsidRPr="00231F45">
        <w:rPr>
          <w:rFonts w:ascii="Arial" w:hAnsi="Arial" w:cs="Arial"/>
          <w:b/>
          <w:bCs/>
          <w:i/>
          <w:iCs/>
          <w:sz w:val="24"/>
          <w:szCs w:val="24"/>
        </w:rPr>
        <w:t>Aprender</w:t>
      </w:r>
      <w:r w:rsidRPr="00231F45">
        <w:rPr>
          <w:rFonts w:ascii="Arial" w:hAnsi="Arial" w:cs="Arial"/>
          <w:b/>
          <w:bCs/>
          <w:sz w:val="24"/>
          <w:szCs w:val="24"/>
        </w:rPr>
        <w:t>.</w:t>
      </w:r>
    </w:p>
    <w:p w14:paraId="6B968EB8" w14:textId="77777777" w:rsidR="00231F45" w:rsidRPr="00C41F61" w:rsidRDefault="00231F45" w:rsidP="00072B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9EE1904" w14:textId="2456C09F" w:rsidR="00231F45" w:rsidRPr="005A732A" w:rsidRDefault="00231F45" w:rsidP="00072B19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ventana </w:t>
      </w:r>
      <w:r w:rsidRPr="00C41F61">
        <w:rPr>
          <w:rFonts w:ascii="Arial" w:hAnsi="Arial" w:cs="Arial"/>
          <w:b/>
          <w:bCs/>
          <w:sz w:val="24"/>
          <w:szCs w:val="24"/>
        </w:rPr>
        <w:t>Aprender a cocinar</w:t>
      </w:r>
      <w:r>
        <w:rPr>
          <w:rFonts w:ascii="Arial" w:hAnsi="Arial" w:cs="Arial"/>
          <w:sz w:val="24"/>
          <w:szCs w:val="24"/>
        </w:rPr>
        <w:t>, s</w:t>
      </w:r>
      <w:r w:rsidRPr="00C41F61">
        <w:rPr>
          <w:rFonts w:ascii="Arial" w:hAnsi="Arial" w:cs="Arial"/>
          <w:sz w:val="24"/>
          <w:szCs w:val="24"/>
        </w:rPr>
        <w:t xml:space="preserve">eleccione la opción </w:t>
      </w:r>
      <w:r w:rsidRPr="00834635">
        <w:rPr>
          <w:rFonts w:ascii="Arial" w:hAnsi="Arial" w:cs="Arial"/>
          <w:b/>
          <w:bCs/>
          <w:i/>
          <w:iCs/>
          <w:sz w:val="24"/>
          <w:szCs w:val="24"/>
        </w:rPr>
        <w:t>Hacer receta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5A732A">
        <w:rPr>
          <w:rFonts w:ascii="Arial" w:hAnsi="Arial" w:cs="Arial"/>
          <w:sz w:val="24"/>
          <w:szCs w:val="24"/>
        </w:rPr>
        <w:t>La opción atrás le permitirá navegar en el menú y esta estará presente en todo el programa.</w:t>
      </w:r>
    </w:p>
    <w:p w14:paraId="0E425EC9" w14:textId="7360FCA2" w:rsidR="00231F45" w:rsidRPr="00A801E3" w:rsidRDefault="00072B19" w:rsidP="00231F45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54B9784F" wp14:editId="53BCBBBA">
            <wp:simplePos x="0" y="0"/>
            <wp:positionH relativeFrom="column">
              <wp:posOffset>1856740</wp:posOffset>
            </wp:positionH>
            <wp:positionV relativeFrom="page">
              <wp:posOffset>7188200</wp:posOffset>
            </wp:positionV>
            <wp:extent cx="438150" cy="438150"/>
            <wp:effectExtent l="0" t="0" r="0" b="0"/>
            <wp:wrapTopAndBottom/>
            <wp:docPr id="43" name="Gráfico 43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54307"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5021567" wp14:editId="2B83D8F4">
            <wp:simplePos x="0" y="0"/>
            <wp:positionH relativeFrom="margin">
              <wp:posOffset>0</wp:posOffset>
            </wp:positionH>
            <wp:positionV relativeFrom="paragraph">
              <wp:posOffset>205105</wp:posOffset>
            </wp:positionV>
            <wp:extent cx="3077210" cy="3298190"/>
            <wp:effectExtent l="0" t="0" r="8890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7" t="13835" r="67091" b="39143"/>
                    <a:stretch/>
                  </pic:blipFill>
                  <pic:spPr bwMode="auto">
                    <a:xfrm>
                      <a:off x="0" y="0"/>
                      <a:ext cx="307721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AFE91" w14:textId="77777777" w:rsidR="00231F45" w:rsidRPr="00A801E3" w:rsidRDefault="00231F45" w:rsidP="00231F45">
      <w:pPr>
        <w:pStyle w:val="ListParagraph"/>
        <w:rPr>
          <w:rFonts w:ascii="Arial" w:hAnsi="Arial" w:cs="Arial"/>
          <w:sz w:val="24"/>
          <w:szCs w:val="24"/>
        </w:rPr>
      </w:pPr>
    </w:p>
    <w:p w14:paraId="2944C756" w14:textId="77777777" w:rsidR="00231F45" w:rsidRDefault="00231F45" w:rsidP="00231F45">
      <w:pPr>
        <w:spacing w:line="276" w:lineRule="auto"/>
        <w:rPr>
          <w:rFonts w:ascii="Arial" w:hAnsi="Arial" w:cs="Arial"/>
          <w:sz w:val="24"/>
          <w:szCs w:val="24"/>
        </w:rPr>
      </w:pPr>
    </w:p>
    <w:p w14:paraId="4E9FECBB" w14:textId="5BD423A2" w:rsidR="00231F45" w:rsidRPr="00A801E3" w:rsidRDefault="00231F45" w:rsidP="00231F45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C75B982" wp14:editId="36298264">
            <wp:simplePos x="0" y="0"/>
            <wp:positionH relativeFrom="column">
              <wp:posOffset>2047240</wp:posOffset>
            </wp:positionH>
            <wp:positionV relativeFrom="page">
              <wp:posOffset>2837814</wp:posOffset>
            </wp:positionV>
            <wp:extent cx="438150" cy="438150"/>
            <wp:effectExtent l="0" t="0" r="0" b="0"/>
            <wp:wrapTopAndBottom/>
            <wp:docPr id="44" name="Gráfico 44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874949"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8BD9EE4" wp14:editId="7938EC75">
            <wp:simplePos x="0" y="0"/>
            <wp:positionH relativeFrom="margin">
              <wp:posOffset>0</wp:posOffset>
            </wp:positionH>
            <wp:positionV relativeFrom="paragraph">
              <wp:posOffset>449580</wp:posOffset>
            </wp:positionV>
            <wp:extent cx="3181350" cy="3434715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13834" r="67222" b="39229"/>
                    <a:stretch/>
                  </pic:blipFill>
                  <pic:spPr bwMode="auto">
                    <a:xfrm>
                      <a:off x="0" y="0"/>
                      <a:ext cx="3181350" cy="343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En la ventana </w:t>
      </w:r>
      <w:r w:rsidRPr="00A801E3">
        <w:rPr>
          <w:rFonts w:ascii="Arial" w:hAnsi="Arial" w:cs="Arial"/>
          <w:b/>
          <w:bCs/>
          <w:sz w:val="24"/>
          <w:szCs w:val="24"/>
        </w:rPr>
        <w:t>Hacer receta</w:t>
      </w:r>
      <w:r>
        <w:rPr>
          <w:rFonts w:ascii="Arial" w:hAnsi="Arial" w:cs="Arial"/>
          <w:sz w:val="24"/>
          <w:szCs w:val="24"/>
        </w:rPr>
        <w:t xml:space="preserve"> selecciona la opción </w:t>
      </w:r>
      <w:r w:rsidRPr="00834635">
        <w:rPr>
          <w:rFonts w:ascii="Arial" w:hAnsi="Arial" w:cs="Arial"/>
          <w:b/>
          <w:bCs/>
          <w:i/>
          <w:iCs/>
          <w:sz w:val="24"/>
          <w:szCs w:val="24"/>
        </w:rPr>
        <w:t>Receta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Aleatoria</w:t>
      </w:r>
      <w:r w:rsidRPr="00A801E3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849AE81" w14:textId="56AA5A59" w:rsidR="00231F45" w:rsidRDefault="00231F45" w:rsidP="00231F45">
      <w:pPr>
        <w:spacing w:line="276" w:lineRule="auto"/>
        <w:rPr>
          <w:rFonts w:ascii="Arial" w:hAnsi="Arial" w:cs="Arial"/>
          <w:sz w:val="24"/>
          <w:szCs w:val="24"/>
        </w:rPr>
      </w:pPr>
    </w:p>
    <w:p w14:paraId="4DFD5B32" w14:textId="727782FB" w:rsidR="009E398A" w:rsidRPr="00231F45" w:rsidRDefault="00072B19" w:rsidP="00072B1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683F13F1" wp14:editId="75E6CD0F">
            <wp:simplePos x="0" y="0"/>
            <wp:positionH relativeFrom="column">
              <wp:posOffset>2819400</wp:posOffset>
            </wp:positionH>
            <wp:positionV relativeFrom="page">
              <wp:posOffset>8872219</wp:posOffset>
            </wp:positionV>
            <wp:extent cx="438150" cy="438150"/>
            <wp:effectExtent l="0" t="0" r="0" b="0"/>
            <wp:wrapTopAndBottom/>
            <wp:docPr id="48" name="Gráfico 48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874949"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1E1CBDA" wp14:editId="458AA36E">
            <wp:simplePos x="0" y="0"/>
            <wp:positionH relativeFrom="margin">
              <wp:posOffset>0</wp:posOffset>
            </wp:positionH>
            <wp:positionV relativeFrom="paragraph">
              <wp:posOffset>1014730</wp:posOffset>
            </wp:positionV>
            <wp:extent cx="3200400" cy="3416935"/>
            <wp:effectExtent l="0" t="0" r="0" b="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4081" r="67083" b="39230"/>
                    <a:stretch/>
                  </pic:blipFill>
                  <pic:spPr bwMode="auto">
                    <a:xfrm>
                      <a:off x="0" y="0"/>
                      <a:ext cx="3200400" cy="341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1F45" w:rsidRPr="00231F45">
        <w:rPr>
          <w:rFonts w:ascii="Arial" w:hAnsi="Arial" w:cs="Arial"/>
          <w:sz w:val="24"/>
          <w:szCs w:val="24"/>
        </w:rPr>
        <w:t xml:space="preserve">Antes de seleccionar la opción receta aleatoria, cerciórese de leer las líneas de texto presentes en la ventana para el óptimo uso del botón </w:t>
      </w:r>
      <w:r w:rsidR="00231F45" w:rsidRPr="00072B19">
        <w:rPr>
          <w:rFonts w:ascii="Arial" w:hAnsi="Arial" w:cs="Arial"/>
          <w:b/>
          <w:bCs/>
          <w:i/>
          <w:iCs/>
          <w:sz w:val="24"/>
          <w:szCs w:val="24"/>
        </w:rPr>
        <w:t>Receta Aleatoria</w:t>
      </w:r>
      <w:r w:rsidR="00231F45" w:rsidRPr="00231F45">
        <w:rPr>
          <w:rFonts w:ascii="Arial" w:hAnsi="Arial" w:cs="Arial"/>
          <w:sz w:val="24"/>
          <w:szCs w:val="24"/>
        </w:rPr>
        <w:t>.</w:t>
      </w:r>
      <w:r w:rsidR="00231F45">
        <w:rPr>
          <w:rFonts w:ascii="Arial" w:hAnsi="Arial" w:cs="Arial"/>
          <w:sz w:val="24"/>
          <w:szCs w:val="24"/>
        </w:rPr>
        <w:t xml:space="preserve"> Esta ventana, permanecerá en su pantalla mientras se muestra la receta aleatoria.</w:t>
      </w:r>
    </w:p>
    <w:p w14:paraId="78188241" w14:textId="6DE8CB05" w:rsidR="00231F45" w:rsidRDefault="00231F45" w:rsidP="00231F45">
      <w:pPr>
        <w:ind w:left="720"/>
      </w:pPr>
    </w:p>
    <w:p w14:paraId="16C17821" w14:textId="77777777" w:rsidR="00072B19" w:rsidRDefault="00072B19" w:rsidP="00231F45">
      <w:pPr>
        <w:ind w:left="720"/>
      </w:pPr>
    </w:p>
    <w:p w14:paraId="1E306A0A" w14:textId="78420778" w:rsidR="00231F45" w:rsidRPr="00231F45" w:rsidRDefault="00072B19" w:rsidP="00072B1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FEFDE4E" wp14:editId="633A6845">
            <wp:simplePos x="0" y="0"/>
            <wp:positionH relativeFrom="margin">
              <wp:posOffset>0</wp:posOffset>
            </wp:positionH>
            <wp:positionV relativeFrom="paragraph">
              <wp:posOffset>1828800</wp:posOffset>
            </wp:positionV>
            <wp:extent cx="6534150" cy="3505200"/>
            <wp:effectExtent l="0" t="0" r="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t="13835" r="42361" b="38982"/>
                    <a:stretch/>
                  </pic:blipFill>
                  <pic:spPr bwMode="auto">
                    <a:xfrm>
                      <a:off x="0" y="0"/>
                      <a:ext cx="65341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4903F940" wp14:editId="698D6FD1">
            <wp:simplePos x="0" y="0"/>
            <wp:positionH relativeFrom="margin">
              <wp:posOffset>6219825</wp:posOffset>
            </wp:positionH>
            <wp:positionV relativeFrom="page">
              <wp:posOffset>3295650</wp:posOffset>
            </wp:positionV>
            <wp:extent cx="438150" cy="438150"/>
            <wp:effectExtent l="0" t="0" r="0" b="0"/>
            <wp:wrapTopAndBottom/>
            <wp:docPr id="49" name="Gráfico 49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874949"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En caso de desear otra receta, basta con presionar nuevamente el botón </w:t>
      </w:r>
      <w:r w:rsidRPr="00072B19">
        <w:rPr>
          <w:rFonts w:ascii="Arial" w:hAnsi="Arial" w:cs="Arial"/>
          <w:b/>
          <w:bCs/>
          <w:i/>
          <w:iCs/>
          <w:sz w:val="24"/>
          <w:szCs w:val="24"/>
        </w:rPr>
        <w:t>Receta aleatoria</w:t>
      </w:r>
      <w:r>
        <w:rPr>
          <w:rFonts w:ascii="Arial" w:hAnsi="Arial" w:cs="Arial"/>
          <w:sz w:val="24"/>
          <w:szCs w:val="24"/>
        </w:rPr>
        <w:t xml:space="preserve"> para que en la pantalla se muestre una nuevamente sin que desaparezca la actual. Cabe </w:t>
      </w:r>
      <w:r>
        <w:rPr>
          <w:rFonts w:ascii="Arial" w:hAnsi="Arial" w:cs="Arial"/>
          <w:sz w:val="24"/>
          <w:szCs w:val="24"/>
        </w:rPr>
        <w:lastRenderedPageBreak/>
        <w:t>resaltar que, sí desea cerrar las recetas mostradas es necesario cerrar únicamente la ventana correspondiente a estas, no la ventana de opciones. Para la lectura de la receta, puede presionar la barra y manipularla según las líneas de texto que este leyendo o desee leer.</w:t>
      </w:r>
    </w:p>
    <w:p w14:paraId="3046F976" w14:textId="528CA27A" w:rsidR="00231F45" w:rsidRDefault="00231F45" w:rsidP="00231F45"/>
    <w:p w14:paraId="1826EA43" w14:textId="7D1790A1" w:rsidR="00231F45" w:rsidRDefault="00231F45" w:rsidP="009E398A"/>
    <w:p w14:paraId="1BAC9101" w14:textId="77777777" w:rsidR="00231F45" w:rsidRPr="009E398A" w:rsidRDefault="00231F45" w:rsidP="009E398A"/>
    <w:p w14:paraId="1D4943BF" w14:textId="21E7ECC7" w:rsidR="009E398A" w:rsidRDefault="009E398A" w:rsidP="009E398A"/>
    <w:p w14:paraId="59734B49" w14:textId="350A3633" w:rsidR="00953ABA" w:rsidRDefault="00953ABA" w:rsidP="009E398A"/>
    <w:p w14:paraId="63CE1B64" w14:textId="74FDB580" w:rsidR="00953ABA" w:rsidRDefault="00953ABA" w:rsidP="009E398A"/>
    <w:p w14:paraId="4428D81A" w14:textId="6DF726CC" w:rsidR="00953ABA" w:rsidRDefault="00953ABA" w:rsidP="009E398A"/>
    <w:p w14:paraId="3D9859A5" w14:textId="18B3DA66" w:rsidR="00953ABA" w:rsidRDefault="00953ABA" w:rsidP="009E398A"/>
    <w:p w14:paraId="46CE2B29" w14:textId="6E5A8EE5" w:rsidR="00953ABA" w:rsidRDefault="00953ABA" w:rsidP="009E398A"/>
    <w:p w14:paraId="2328E094" w14:textId="723C4B21" w:rsidR="00953ABA" w:rsidRDefault="00953ABA" w:rsidP="009E398A"/>
    <w:p w14:paraId="0E1B2821" w14:textId="42DF2645" w:rsidR="00953ABA" w:rsidRDefault="00953ABA" w:rsidP="009E398A"/>
    <w:p w14:paraId="05CC0C52" w14:textId="000164CF" w:rsidR="00953ABA" w:rsidRDefault="00953ABA" w:rsidP="009E398A"/>
    <w:p w14:paraId="1E00393C" w14:textId="13D8994F" w:rsidR="00953ABA" w:rsidRPr="0024151E" w:rsidRDefault="00953ABA" w:rsidP="00953ABA">
      <w:pPr>
        <w:tabs>
          <w:tab w:val="left" w:pos="6585"/>
        </w:tabs>
        <w:spacing w:line="276" w:lineRule="auto"/>
      </w:pPr>
      <w:r>
        <w:rPr>
          <w:rFonts w:ascii="Arial" w:hAnsi="Arial" w:cs="Arial"/>
          <w:b/>
          <w:bCs/>
          <w:sz w:val="24"/>
          <w:szCs w:val="24"/>
        </w:rPr>
        <w:t xml:space="preserve">1. </w:t>
      </w:r>
      <w:r w:rsidRPr="0024151E">
        <w:rPr>
          <w:rFonts w:ascii="Arial" w:hAnsi="Arial" w:cs="Arial"/>
          <w:b/>
          <w:bCs/>
          <w:sz w:val="24"/>
          <w:szCs w:val="24"/>
        </w:rPr>
        <w:t>Aprender a cocina</w:t>
      </w:r>
      <w:r>
        <w:rPr>
          <w:rFonts w:ascii="Arial" w:hAnsi="Arial" w:cs="Arial"/>
          <w:b/>
          <w:bCs/>
          <w:sz w:val="24"/>
          <w:szCs w:val="24"/>
        </w:rPr>
        <w:t>r</w:t>
      </w:r>
    </w:p>
    <w:p w14:paraId="09A07E1A" w14:textId="7FE5363E" w:rsidR="00953ABA" w:rsidRPr="00C41F61" w:rsidRDefault="003D598F" w:rsidP="00953ABA">
      <w:pPr>
        <w:pStyle w:val="ListParagraph"/>
        <w:numPr>
          <w:ilvl w:val="1"/>
          <w:numId w:val="3"/>
        </w:numPr>
        <w:tabs>
          <w:tab w:val="left" w:pos="6585"/>
        </w:tabs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Jugar</w:t>
      </w:r>
    </w:p>
    <w:p w14:paraId="6D1273F9" w14:textId="77777777" w:rsidR="00953ABA" w:rsidRDefault="00953ABA" w:rsidP="00953ABA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77F81110" w14:textId="730FF6B2" w:rsidR="00953ABA" w:rsidRPr="00953ABA" w:rsidRDefault="00953ABA" w:rsidP="00953ABA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8DA71D2" wp14:editId="2F4D674C">
            <wp:simplePos x="0" y="0"/>
            <wp:positionH relativeFrom="column">
              <wp:posOffset>1771650</wp:posOffset>
            </wp:positionH>
            <wp:positionV relativeFrom="page">
              <wp:posOffset>3571875</wp:posOffset>
            </wp:positionV>
            <wp:extent cx="438150" cy="438150"/>
            <wp:effectExtent l="0" t="0" r="0" b="0"/>
            <wp:wrapTopAndBottom/>
            <wp:docPr id="51" name="Gráfico 51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51E">
        <w:rPr>
          <w:noProof/>
        </w:rPr>
        <w:drawing>
          <wp:anchor distT="0" distB="0" distL="114300" distR="114300" simplePos="0" relativeHeight="251699200" behindDoc="0" locked="0" layoutInCell="1" allowOverlap="1" wp14:anchorId="47809890" wp14:editId="04626251">
            <wp:simplePos x="0" y="0"/>
            <wp:positionH relativeFrom="margin">
              <wp:posOffset>0</wp:posOffset>
            </wp:positionH>
            <wp:positionV relativeFrom="paragraph">
              <wp:posOffset>446405</wp:posOffset>
            </wp:positionV>
            <wp:extent cx="3071495" cy="3314700"/>
            <wp:effectExtent l="0" t="0" r="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6" t="13709" r="67086" b="38972"/>
                    <a:stretch/>
                  </pic:blipFill>
                  <pic:spPr bwMode="auto">
                    <a:xfrm>
                      <a:off x="0" y="0"/>
                      <a:ext cx="3086748" cy="333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3ABA">
        <w:rPr>
          <w:rFonts w:ascii="Arial" w:hAnsi="Arial" w:cs="Arial"/>
          <w:sz w:val="24"/>
          <w:szCs w:val="24"/>
        </w:rPr>
        <w:t xml:space="preserve">En la ventana principal, seleccione la opción </w:t>
      </w:r>
      <w:r w:rsidRPr="00953ABA">
        <w:rPr>
          <w:rFonts w:ascii="Arial" w:hAnsi="Arial" w:cs="Arial"/>
          <w:b/>
          <w:bCs/>
          <w:i/>
          <w:iCs/>
          <w:sz w:val="24"/>
          <w:szCs w:val="24"/>
        </w:rPr>
        <w:t>Aprender</w:t>
      </w:r>
      <w:r w:rsidRPr="00953ABA">
        <w:rPr>
          <w:rFonts w:ascii="Arial" w:hAnsi="Arial" w:cs="Arial"/>
          <w:b/>
          <w:bCs/>
          <w:sz w:val="24"/>
          <w:szCs w:val="24"/>
        </w:rPr>
        <w:t>.</w:t>
      </w:r>
    </w:p>
    <w:p w14:paraId="02B38B87" w14:textId="77777777" w:rsidR="00953ABA" w:rsidRPr="00C41F61" w:rsidRDefault="00953ABA" w:rsidP="00953ABA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CFC5F22" w14:textId="24E007C1" w:rsidR="00953ABA" w:rsidRPr="005A732A" w:rsidRDefault="00953ABA" w:rsidP="00953AB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703296" behindDoc="0" locked="0" layoutInCell="1" allowOverlap="1" wp14:anchorId="6E88739D" wp14:editId="21ADA0E7">
            <wp:simplePos x="0" y="0"/>
            <wp:positionH relativeFrom="column">
              <wp:posOffset>1762125</wp:posOffset>
            </wp:positionH>
            <wp:positionV relativeFrom="page">
              <wp:posOffset>7483475</wp:posOffset>
            </wp:positionV>
            <wp:extent cx="438150" cy="438150"/>
            <wp:effectExtent l="0" t="0" r="0" b="0"/>
            <wp:wrapTopAndBottom/>
            <wp:docPr id="54" name="Gráfico 54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En la ventana </w:t>
      </w:r>
      <w:r w:rsidRPr="00C41F61">
        <w:rPr>
          <w:rFonts w:ascii="Arial" w:hAnsi="Arial" w:cs="Arial"/>
          <w:b/>
          <w:bCs/>
          <w:sz w:val="24"/>
          <w:szCs w:val="24"/>
        </w:rPr>
        <w:t>Aprender a cocinar</w:t>
      </w:r>
      <w:r>
        <w:rPr>
          <w:rFonts w:ascii="Arial" w:hAnsi="Arial" w:cs="Arial"/>
          <w:sz w:val="24"/>
          <w:szCs w:val="24"/>
        </w:rPr>
        <w:t>, s</w:t>
      </w:r>
      <w:r w:rsidRPr="00C41F61">
        <w:rPr>
          <w:rFonts w:ascii="Arial" w:hAnsi="Arial" w:cs="Arial"/>
          <w:sz w:val="24"/>
          <w:szCs w:val="24"/>
        </w:rPr>
        <w:t xml:space="preserve">eleccione la opción </w:t>
      </w:r>
      <w:r>
        <w:rPr>
          <w:rFonts w:ascii="Arial" w:hAnsi="Arial" w:cs="Arial"/>
          <w:b/>
          <w:bCs/>
          <w:i/>
          <w:iCs/>
          <w:sz w:val="24"/>
          <w:szCs w:val="24"/>
        </w:rPr>
        <w:t>Jugar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5A732A">
        <w:rPr>
          <w:rFonts w:ascii="Arial" w:hAnsi="Arial" w:cs="Arial"/>
          <w:sz w:val="24"/>
          <w:szCs w:val="24"/>
        </w:rPr>
        <w:t>La opción atrás le permitirá navegar en el menú y esta estará presente en todo el programa.</w: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10B30559" wp14:editId="56698A61">
            <wp:simplePos x="0" y="0"/>
            <wp:positionH relativeFrom="margin">
              <wp:posOffset>0</wp:posOffset>
            </wp:positionH>
            <wp:positionV relativeFrom="paragraph">
              <wp:posOffset>635635</wp:posOffset>
            </wp:positionV>
            <wp:extent cx="3077210" cy="3298190"/>
            <wp:effectExtent l="0" t="0" r="8890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7" t="13835" r="67091" b="39143"/>
                    <a:stretch/>
                  </pic:blipFill>
                  <pic:spPr bwMode="auto">
                    <a:xfrm>
                      <a:off x="0" y="0"/>
                      <a:ext cx="307721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B9FBC" w14:textId="2AC0D4EE" w:rsidR="00953ABA" w:rsidRDefault="00953ABA" w:rsidP="00953ABA">
      <w:pPr>
        <w:pStyle w:val="ListParagraph"/>
      </w:pPr>
    </w:p>
    <w:p w14:paraId="784D90C9" w14:textId="37F5F4F6" w:rsidR="00953ABA" w:rsidRDefault="00953ABA" w:rsidP="009E398A"/>
    <w:p w14:paraId="1F368987" w14:textId="598F5AD3" w:rsidR="00953ABA" w:rsidRPr="00953ABA" w:rsidRDefault="00953ABA" w:rsidP="00953ABA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ventana </w:t>
      </w:r>
      <w:r w:rsidRPr="00953ABA">
        <w:rPr>
          <w:rFonts w:ascii="Arial" w:hAnsi="Arial" w:cs="Arial"/>
          <w:b/>
          <w:bCs/>
          <w:sz w:val="24"/>
          <w:szCs w:val="24"/>
        </w:rPr>
        <w:t>jugar</w:t>
      </w:r>
      <w:r>
        <w:rPr>
          <w:rFonts w:ascii="Arial" w:hAnsi="Arial" w:cs="Arial"/>
          <w:sz w:val="24"/>
          <w:szCs w:val="24"/>
        </w:rPr>
        <w:t>, seleccione el tipo de juego que desee.</w:t>
      </w:r>
    </w:p>
    <w:p w14:paraId="3F460EA1" w14:textId="261960A0" w:rsidR="00953ABA" w:rsidRDefault="00953ABA" w:rsidP="009E398A">
      <w:r>
        <w:rPr>
          <w:b/>
          <w:bCs/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0DAEADD5" wp14:editId="01D814BA">
            <wp:simplePos x="0" y="0"/>
            <wp:positionH relativeFrom="column">
              <wp:posOffset>1844040</wp:posOffset>
            </wp:positionH>
            <wp:positionV relativeFrom="page">
              <wp:posOffset>2474595</wp:posOffset>
            </wp:positionV>
            <wp:extent cx="409575" cy="409575"/>
            <wp:effectExtent l="0" t="0" r="0" b="0"/>
            <wp:wrapTopAndBottom/>
            <wp:docPr id="57" name="Gráfico 57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9CFD55C" wp14:editId="2B4490FB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3049905" cy="3237865"/>
            <wp:effectExtent l="0" t="0" r="0" b="63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" t="3705" r="72779" b="49605"/>
                    <a:stretch/>
                  </pic:blipFill>
                  <pic:spPr bwMode="auto">
                    <a:xfrm>
                      <a:off x="0" y="0"/>
                      <a:ext cx="3049905" cy="323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56705" w14:textId="3A6DEC92" w:rsidR="00953ABA" w:rsidRDefault="00953ABA" w:rsidP="009E398A"/>
    <w:p w14:paraId="0AC84E53" w14:textId="11B2D8AD" w:rsidR="00953ABA" w:rsidRDefault="00953ABA" w:rsidP="003D598F">
      <w:pPr>
        <w:spacing w:line="360" w:lineRule="auto"/>
      </w:pPr>
    </w:p>
    <w:p w14:paraId="2181F9DD" w14:textId="7DD12091" w:rsidR="003D598F" w:rsidRPr="003D598F" w:rsidRDefault="003D598F" w:rsidP="000B6496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33C52702" wp14:editId="5ADB5DCD">
            <wp:simplePos x="0" y="0"/>
            <wp:positionH relativeFrom="column">
              <wp:posOffset>1752600</wp:posOffset>
            </wp:positionH>
            <wp:positionV relativeFrom="page">
              <wp:posOffset>7471410</wp:posOffset>
            </wp:positionV>
            <wp:extent cx="438150" cy="438150"/>
            <wp:effectExtent l="0" t="0" r="0" b="0"/>
            <wp:wrapTopAndBottom/>
            <wp:docPr id="58" name="Gráfico 58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ursor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012BB32A" wp14:editId="4096495E">
            <wp:simplePos x="0" y="0"/>
            <wp:positionH relativeFrom="margin">
              <wp:posOffset>0</wp:posOffset>
            </wp:positionH>
            <wp:positionV relativeFrom="paragraph">
              <wp:posOffset>796290</wp:posOffset>
            </wp:positionV>
            <wp:extent cx="3019425" cy="3293745"/>
            <wp:effectExtent l="0" t="0" r="9525" b="1905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" t="3706" r="72917" b="48864"/>
                    <a:stretch/>
                  </pic:blipFill>
                  <pic:spPr bwMode="auto">
                    <a:xfrm>
                      <a:off x="0" y="0"/>
                      <a:ext cx="3019425" cy="329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ABA">
        <w:rPr>
          <w:rFonts w:ascii="Arial" w:hAnsi="Arial" w:cs="Arial"/>
          <w:sz w:val="24"/>
          <w:szCs w:val="24"/>
        </w:rPr>
        <w:t xml:space="preserve">En la ventana del juego, seleccione la categoría que desea jugar. El nivel maestro es más avanzado que el Jr. </w:t>
      </w:r>
    </w:p>
    <w:p w14:paraId="5D43238B" w14:textId="32649940" w:rsidR="00953ABA" w:rsidRDefault="00953ABA" w:rsidP="009E398A"/>
    <w:p w14:paraId="5857FD79" w14:textId="77777777" w:rsidR="000B6496" w:rsidRDefault="000B6496" w:rsidP="009E398A"/>
    <w:p w14:paraId="44FF1556" w14:textId="4BD6FBD4" w:rsidR="003D598F" w:rsidRPr="000B6496" w:rsidRDefault="000B6496" w:rsidP="000B6496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387289C8" wp14:editId="11ECFB85">
            <wp:simplePos x="0" y="0"/>
            <wp:positionH relativeFrom="margin">
              <wp:posOffset>0</wp:posOffset>
            </wp:positionH>
            <wp:positionV relativeFrom="paragraph">
              <wp:posOffset>809625</wp:posOffset>
            </wp:positionV>
            <wp:extent cx="3000375" cy="3237230"/>
            <wp:effectExtent l="0" t="0" r="9525" b="127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8" t="33598" r="35278" b="19219"/>
                    <a:stretch/>
                  </pic:blipFill>
                  <pic:spPr bwMode="auto">
                    <a:xfrm>
                      <a:off x="0" y="0"/>
                      <a:ext cx="3000375" cy="323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496">
        <w:rPr>
          <w:rFonts w:ascii="Arial" w:hAnsi="Arial" w:cs="Arial"/>
          <w:sz w:val="24"/>
          <w:szCs w:val="24"/>
        </w:rPr>
        <w:t xml:space="preserve">La ventana </w:t>
      </w:r>
      <w:r w:rsidRPr="000B6496">
        <w:rPr>
          <w:rFonts w:ascii="Arial" w:hAnsi="Arial" w:cs="Arial"/>
          <w:b/>
          <w:bCs/>
          <w:sz w:val="24"/>
          <w:szCs w:val="24"/>
        </w:rPr>
        <w:t xml:space="preserve">Conversiones </w:t>
      </w:r>
      <w:proofErr w:type="spellStart"/>
      <w:r w:rsidRPr="000B6496">
        <w:rPr>
          <w:rFonts w:ascii="Arial" w:hAnsi="Arial" w:cs="Arial"/>
          <w:b/>
          <w:bCs/>
          <w:sz w:val="24"/>
          <w:szCs w:val="24"/>
        </w:rPr>
        <w:t>Jr</w:t>
      </w:r>
      <w:proofErr w:type="spellEnd"/>
      <w:r w:rsidRPr="000B6496">
        <w:rPr>
          <w:rFonts w:ascii="Arial" w:hAnsi="Arial" w:cs="Arial"/>
          <w:sz w:val="24"/>
          <w:szCs w:val="24"/>
        </w:rPr>
        <w:t xml:space="preserve"> permanece presente para dar un breve mensaje sobre el manejo </w:t>
      </w:r>
      <w:proofErr w:type="spellStart"/>
      <w:r w:rsidRPr="000B6496">
        <w:rPr>
          <w:rFonts w:ascii="Arial" w:hAnsi="Arial" w:cs="Arial"/>
          <w:sz w:val="24"/>
          <w:szCs w:val="24"/>
        </w:rPr>
        <w:t>de el</w:t>
      </w:r>
      <w:proofErr w:type="spellEnd"/>
      <w:r w:rsidRPr="000B6496">
        <w:rPr>
          <w:rFonts w:ascii="Arial" w:hAnsi="Arial" w:cs="Arial"/>
          <w:sz w:val="24"/>
          <w:szCs w:val="24"/>
        </w:rPr>
        <w:t xml:space="preserve"> juego.</w:t>
      </w:r>
    </w:p>
    <w:p w14:paraId="5D80C85F" w14:textId="0656D285" w:rsidR="00953ABA" w:rsidRDefault="00953ABA" w:rsidP="009E398A"/>
    <w:p w14:paraId="0270D2BE" w14:textId="6C06FD65" w:rsidR="000B6496" w:rsidRDefault="000B6496" w:rsidP="009E398A"/>
    <w:p w14:paraId="78A0A528" w14:textId="333152C1" w:rsidR="000B6496" w:rsidRDefault="000B6496" w:rsidP="009E398A"/>
    <w:p w14:paraId="3458E053" w14:textId="2AD5A460" w:rsidR="000B6496" w:rsidRPr="000B6496" w:rsidRDefault="000B6496" w:rsidP="000B649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0B6496">
        <w:rPr>
          <w:rFonts w:ascii="Arial" w:hAnsi="Arial" w:cs="Arial"/>
          <w:sz w:val="24"/>
          <w:szCs w:val="24"/>
        </w:rPr>
        <w:t xml:space="preserve">Para iniciar el juego, presione el botón </w:t>
      </w:r>
      <w:r w:rsidRPr="000B6496">
        <w:rPr>
          <w:rFonts w:ascii="Arial" w:hAnsi="Arial" w:cs="Arial"/>
          <w:b/>
          <w:bCs/>
          <w:i/>
          <w:iCs/>
          <w:sz w:val="24"/>
          <w:szCs w:val="24"/>
        </w:rPr>
        <w:t>Empezar.</w:t>
      </w:r>
    </w:p>
    <w:p w14:paraId="06B9469B" w14:textId="48634139" w:rsidR="00953ABA" w:rsidRDefault="00953ABA" w:rsidP="009E398A"/>
    <w:p w14:paraId="4D2131F6" w14:textId="22CA1029" w:rsidR="003D598F" w:rsidRDefault="000B6496" w:rsidP="009E398A">
      <w:r>
        <w:rPr>
          <w:noProof/>
        </w:rPr>
        <w:drawing>
          <wp:anchor distT="0" distB="0" distL="114300" distR="114300" simplePos="0" relativeHeight="251711488" behindDoc="0" locked="0" layoutInCell="1" allowOverlap="1" wp14:anchorId="31EDE8AD" wp14:editId="1C6580BF">
            <wp:simplePos x="0" y="0"/>
            <wp:positionH relativeFrom="margin">
              <wp:posOffset>0</wp:posOffset>
            </wp:positionH>
            <wp:positionV relativeFrom="paragraph">
              <wp:posOffset>62230</wp:posOffset>
            </wp:positionV>
            <wp:extent cx="6878955" cy="2476500"/>
            <wp:effectExtent l="0" t="0" r="0" b="0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6917" r="22639" b="46394"/>
                    <a:stretch/>
                  </pic:blipFill>
                  <pic:spPr bwMode="auto">
                    <a:xfrm>
                      <a:off x="0" y="0"/>
                      <a:ext cx="687895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D74D5" w14:textId="38384811" w:rsidR="00953ABA" w:rsidRDefault="00953ABA" w:rsidP="009E398A"/>
    <w:p w14:paraId="35C75F8F" w14:textId="5B46BE82" w:rsidR="00953ABA" w:rsidRDefault="00953ABA" w:rsidP="009E398A"/>
    <w:p w14:paraId="58627E3A" w14:textId="05421166" w:rsidR="00953ABA" w:rsidRDefault="00953ABA" w:rsidP="009E398A"/>
    <w:p w14:paraId="447D796F" w14:textId="350FA10D" w:rsidR="00953ABA" w:rsidRDefault="00953ABA" w:rsidP="009E398A"/>
    <w:p w14:paraId="06CA95C2" w14:textId="671C4DFB" w:rsidR="00953ABA" w:rsidRDefault="00953ABA" w:rsidP="009E398A"/>
    <w:p w14:paraId="43E87977" w14:textId="7A1F8174" w:rsidR="000B6496" w:rsidRDefault="000B6496" w:rsidP="000B649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B6496">
        <w:rPr>
          <w:rFonts w:ascii="Arial" w:hAnsi="Arial" w:cs="Arial"/>
          <w:sz w:val="24"/>
          <w:szCs w:val="24"/>
        </w:rPr>
        <w:t xml:space="preserve">Al mostrar la primera pregunta, luego de seleccionar su respuesta, se coloreará verde la respuesta correcta. Puede continuar al dar </w:t>
      </w:r>
      <w:proofErr w:type="spellStart"/>
      <w:proofErr w:type="gramStart"/>
      <w:r w:rsidRPr="000B6496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0B6496">
        <w:rPr>
          <w:rFonts w:ascii="Arial" w:hAnsi="Arial" w:cs="Arial"/>
          <w:sz w:val="24"/>
          <w:szCs w:val="24"/>
        </w:rPr>
        <w:t xml:space="preserve"> en el botón </w:t>
      </w:r>
      <w:r w:rsidRPr="000B6496">
        <w:rPr>
          <w:rFonts w:ascii="Arial" w:hAnsi="Arial" w:cs="Arial"/>
          <w:b/>
          <w:bCs/>
          <w:i/>
          <w:iCs/>
          <w:sz w:val="24"/>
          <w:szCs w:val="24"/>
        </w:rPr>
        <w:t>Siguiente</w:t>
      </w:r>
      <w:r w:rsidRPr="000B6496">
        <w:rPr>
          <w:rFonts w:ascii="Arial" w:hAnsi="Arial" w:cs="Arial"/>
          <w:sz w:val="24"/>
          <w:szCs w:val="24"/>
        </w:rPr>
        <w:t>.</w:t>
      </w:r>
    </w:p>
    <w:p w14:paraId="25B64497" w14:textId="66E1858E" w:rsidR="000B6496" w:rsidRDefault="000B6496" w:rsidP="000B6496">
      <w:pPr>
        <w:rPr>
          <w:rFonts w:ascii="Arial" w:hAnsi="Arial" w:cs="Arial"/>
          <w:sz w:val="24"/>
          <w:szCs w:val="24"/>
        </w:rPr>
      </w:pPr>
    </w:p>
    <w:p w14:paraId="74CD9065" w14:textId="0D295D8B" w:rsidR="000B6496" w:rsidRDefault="000B6496" w:rsidP="000B6496">
      <w:pPr>
        <w:rPr>
          <w:rFonts w:ascii="Arial" w:hAnsi="Arial" w:cs="Arial"/>
          <w:sz w:val="24"/>
          <w:szCs w:val="24"/>
        </w:rPr>
      </w:pPr>
    </w:p>
    <w:p w14:paraId="06F651E0" w14:textId="23C19B65" w:rsidR="000B6496" w:rsidRPr="000B6496" w:rsidRDefault="000B6496" w:rsidP="000B649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concluir con las preguntas, se mostrarán los resultados. Estos, acompañados de un breve mensaje de apoyo. Sí desea volver a jugar, basta con seleccionar la opción</w:t>
      </w:r>
      <w:r w:rsidRPr="000B6496">
        <w:rPr>
          <w:rFonts w:ascii="Arial" w:hAnsi="Arial" w:cs="Arial"/>
          <w:b/>
          <w:bCs/>
          <w:i/>
          <w:iCs/>
          <w:sz w:val="24"/>
          <w:szCs w:val="24"/>
        </w:rPr>
        <w:t xml:space="preserve"> Volver a Jugar.</w:t>
      </w:r>
    </w:p>
    <w:p w14:paraId="257465E7" w14:textId="29CA3982" w:rsidR="00953ABA" w:rsidRDefault="000B6496" w:rsidP="009E398A">
      <w:r>
        <w:rPr>
          <w:noProof/>
        </w:rPr>
        <w:drawing>
          <wp:anchor distT="0" distB="0" distL="114300" distR="114300" simplePos="0" relativeHeight="251713536" behindDoc="0" locked="0" layoutInCell="1" allowOverlap="1" wp14:anchorId="21AD6C7B" wp14:editId="5E9CB182">
            <wp:simplePos x="0" y="0"/>
            <wp:positionH relativeFrom="margin">
              <wp:posOffset>38100</wp:posOffset>
            </wp:positionH>
            <wp:positionV relativeFrom="paragraph">
              <wp:posOffset>238760</wp:posOffset>
            </wp:positionV>
            <wp:extent cx="6816090" cy="2466975"/>
            <wp:effectExtent l="0" t="0" r="3810" b="9525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7164" r="22639" b="45900"/>
                    <a:stretch/>
                  </pic:blipFill>
                  <pic:spPr bwMode="auto">
                    <a:xfrm>
                      <a:off x="0" y="0"/>
                      <a:ext cx="681609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E703BFC" wp14:editId="59349B6F">
            <wp:simplePos x="0" y="0"/>
            <wp:positionH relativeFrom="margin">
              <wp:posOffset>47625</wp:posOffset>
            </wp:positionH>
            <wp:positionV relativeFrom="paragraph">
              <wp:posOffset>-1350010</wp:posOffset>
            </wp:positionV>
            <wp:extent cx="6836410" cy="2457450"/>
            <wp:effectExtent l="0" t="0" r="2540" b="0"/>
            <wp:wrapTopAndBottom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7164" r="22917" b="46394"/>
                    <a:stretch/>
                  </pic:blipFill>
                  <pic:spPr bwMode="auto">
                    <a:xfrm>
                      <a:off x="0" y="0"/>
                      <a:ext cx="683641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610E1" w14:textId="34E3FF69" w:rsidR="00953ABA" w:rsidRDefault="00953ABA" w:rsidP="009E398A"/>
    <w:p w14:paraId="20965D8C" w14:textId="203DA096" w:rsidR="00953ABA" w:rsidRDefault="00953ABA" w:rsidP="009E398A"/>
    <w:p w14:paraId="74B64F52" w14:textId="21F89FD8" w:rsidR="00953ABA" w:rsidRDefault="00953ABA" w:rsidP="009E398A"/>
    <w:p w14:paraId="6036B373" w14:textId="4611F940" w:rsidR="00953ABA" w:rsidRDefault="00953ABA" w:rsidP="009E398A"/>
    <w:p w14:paraId="6A34DDEF" w14:textId="4EF54849" w:rsidR="00953ABA" w:rsidRDefault="00953ABA" w:rsidP="009E398A"/>
    <w:p w14:paraId="05979175" w14:textId="66EFAC9E" w:rsidR="00953ABA" w:rsidRDefault="00953ABA" w:rsidP="009E398A"/>
    <w:p w14:paraId="68AAB1A0" w14:textId="04360AAB" w:rsidR="00953ABA" w:rsidRDefault="00953ABA" w:rsidP="009E398A"/>
    <w:p w14:paraId="31E10688" w14:textId="1B347124" w:rsidR="00953ABA" w:rsidRDefault="00953ABA" w:rsidP="009E398A"/>
    <w:p w14:paraId="27EFBF9D" w14:textId="41436108" w:rsidR="00953ABA" w:rsidRDefault="00953ABA" w:rsidP="009E398A"/>
    <w:p w14:paraId="39B73C1E" w14:textId="7653F869" w:rsidR="00953ABA" w:rsidRDefault="00953ABA" w:rsidP="009E398A"/>
    <w:p w14:paraId="5E010BBB" w14:textId="74577EA0" w:rsidR="00953ABA" w:rsidRDefault="00953ABA" w:rsidP="009E398A"/>
    <w:p w14:paraId="53A39CE0" w14:textId="63C7D565" w:rsidR="00953ABA" w:rsidRDefault="00953ABA" w:rsidP="009E398A"/>
    <w:p w14:paraId="3AC59003" w14:textId="7C51DDCC" w:rsidR="00953ABA" w:rsidRPr="009E398A" w:rsidRDefault="00953ABA" w:rsidP="009E398A"/>
    <w:p w14:paraId="30F9CB30" w14:textId="79F4AF13" w:rsidR="009E398A" w:rsidRPr="009E398A" w:rsidRDefault="009E398A" w:rsidP="009E398A"/>
    <w:p w14:paraId="3AED6669" w14:textId="407EA362" w:rsidR="009E398A" w:rsidRPr="009E398A" w:rsidRDefault="009E398A" w:rsidP="009E398A"/>
    <w:p w14:paraId="554ECD41" w14:textId="77777777" w:rsidR="009E398A" w:rsidRPr="009E398A" w:rsidRDefault="009E398A" w:rsidP="009E398A"/>
    <w:sectPr w:rsidR="009E398A" w:rsidRPr="009E398A" w:rsidSect="005A20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B6219"/>
    <w:multiLevelType w:val="hybridMultilevel"/>
    <w:tmpl w:val="0808656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B0E62"/>
    <w:multiLevelType w:val="hybridMultilevel"/>
    <w:tmpl w:val="C85CFD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702F8"/>
    <w:multiLevelType w:val="hybridMultilevel"/>
    <w:tmpl w:val="A170CEEA"/>
    <w:lvl w:ilvl="0" w:tplc="EC10CFF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0F507A"/>
    <w:multiLevelType w:val="hybridMultilevel"/>
    <w:tmpl w:val="B91ACA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B6B72"/>
    <w:multiLevelType w:val="multilevel"/>
    <w:tmpl w:val="5CA0C1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1690E95"/>
    <w:multiLevelType w:val="hybridMultilevel"/>
    <w:tmpl w:val="61D80500"/>
    <w:lvl w:ilvl="0" w:tplc="8EF865C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3245F0"/>
    <w:multiLevelType w:val="hybridMultilevel"/>
    <w:tmpl w:val="7E249E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7F1073"/>
    <w:multiLevelType w:val="hybridMultilevel"/>
    <w:tmpl w:val="88F49B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9838A5"/>
    <w:multiLevelType w:val="hybridMultilevel"/>
    <w:tmpl w:val="59661172"/>
    <w:lvl w:ilvl="0" w:tplc="1C98343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0"/>
  </w:num>
  <w:num w:numId="5">
    <w:abstractNumId w:val="5"/>
  </w:num>
  <w:num w:numId="6">
    <w:abstractNumId w:val="8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87"/>
    <w:rsid w:val="00005E76"/>
    <w:rsid w:val="000228D8"/>
    <w:rsid w:val="000269F9"/>
    <w:rsid w:val="00034200"/>
    <w:rsid w:val="0007038D"/>
    <w:rsid w:val="00071D0D"/>
    <w:rsid w:val="00072B19"/>
    <w:rsid w:val="000A085B"/>
    <w:rsid w:val="000B08AE"/>
    <w:rsid w:val="000B527D"/>
    <w:rsid w:val="000B6496"/>
    <w:rsid w:val="000E4CD6"/>
    <w:rsid w:val="000E7389"/>
    <w:rsid w:val="000F460C"/>
    <w:rsid w:val="001062D1"/>
    <w:rsid w:val="00117BEC"/>
    <w:rsid w:val="00130EB7"/>
    <w:rsid w:val="00136DE9"/>
    <w:rsid w:val="001517F2"/>
    <w:rsid w:val="00165977"/>
    <w:rsid w:val="00170BB4"/>
    <w:rsid w:val="001B3A00"/>
    <w:rsid w:val="001B492D"/>
    <w:rsid w:val="001E0FF3"/>
    <w:rsid w:val="001F37B3"/>
    <w:rsid w:val="00231F45"/>
    <w:rsid w:val="00234006"/>
    <w:rsid w:val="0024151E"/>
    <w:rsid w:val="00262DD4"/>
    <w:rsid w:val="00266AEF"/>
    <w:rsid w:val="002961F5"/>
    <w:rsid w:val="002B2F14"/>
    <w:rsid w:val="002F587F"/>
    <w:rsid w:val="003342CC"/>
    <w:rsid w:val="0034335D"/>
    <w:rsid w:val="00355985"/>
    <w:rsid w:val="00366A01"/>
    <w:rsid w:val="0038595F"/>
    <w:rsid w:val="00397570"/>
    <w:rsid w:val="003A36D2"/>
    <w:rsid w:val="003D598F"/>
    <w:rsid w:val="003E153D"/>
    <w:rsid w:val="004256CC"/>
    <w:rsid w:val="004503F4"/>
    <w:rsid w:val="00456A0E"/>
    <w:rsid w:val="004603DD"/>
    <w:rsid w:val="00475454"/>
    <w:rsid w:val="004928DA"/>
    <w:rsid w:val="00533D79"/>
    <w:rsid w:val="005A20D1"/>
    <w:rsid w:val="005A6ABE"/>
    <w:rsid w:val="005A732A"/>
    <w:rsid w:val="005B107C"/>
    <w:rsid w:val="005C7A09"/>
    <w:rsid w:val="005D74B5"/>
    <w:rsid w:val="005E4C02"/>
    <w:rsid w:val="005F00BB"/>
    <w:rsid w:val="005F28FB"/>
    <w:rsid w:val="00624541"/>
    <w:rsid w:val="0062636D"/>
    <w:rsid w:val="00665813"/>
    <w:rsid w:val="006710AF"/>
    <w:rsid w:val="00675911"/>
    <w:rsid w:val="006A404E"/>
    <w:rsid w:val="006B5CDA"/>
    <w:rsid w:val="006C7EAC"/>
    <w:rsid w:val="006E1393"/>
    <w:rsid w:val="006E1F34"/>
    <w:rsid w:val="0071314C"/>
    <w:rsid w:val="00722447"/>
    <w:rsid w:val="00723638"/>
    <w:rsid w:val="00766EA1"/>
    <w:rsid w:val="007778C2"/>
    <w:rsid w:val="0078142B"/>
    <w:rsid w:val="007A0564"/>
    <w:rsid w:val="007E2BD0"/>
    <w:rsid w:val="007F2056"/>
    <w:rsid w:val="00800052"/>
    <w:rsid w:val="00826536"/>
    <w:rsid w:val="00834635"/>
    <w:rsid w:val="0086132C"/>
    <w:rsid w:val="008A0C71"/>
    <w:rsid w:val="008B12CD"/>
    <w:rsid w:val="008D5F11"/>
    <w:rsid w:val="008F1D21"/>
    <w:rsid w:val="00910942"/>
    <w:rsid w:val="00911640"/>
    <w:rsid w:val="00927533"/>
    <w:rsid w:val="00942B7A"/>
    <w:rsid w:val="00953ABA"/>
    <w:rsid w:val="009666E5"/>
    <w:rsid w:val="00985142"/>
    <w:rsid w:val="009A07BD"/>
    <w:rsid w:val="009D69CB"/>
    <w:rsid w:val="009E398A"/>
    <w:rsid w:val="009E5EA8"/>
    <w:rsid w:val="00A34AF2"/>
    <w:rsid w:val="00A35E7F"/>
    <w:rsid w:val="00A377E7"/>
    <w:rsid w:val="00A56F2D"/>
    <w:rsid w:val="00A579E3"/>
    <w:rsid w:val="00A71D39"/>
    <w:rsid w:val="00A801E3"/>
    <w:rsid w:val="00AB51E1"/>
    <w:rsid w:val="00AE41B7"/>
    <w:rsid w:val="00B16E68"/>
    <w:rsid w:val="00B444F4"/>
    <w:rsid w:val="00B659EF"/>
    <w:rsid w:val="00BB7C5B"/>
    <w:rsid w:val="00BD4AA2"/>
    <w:rsid w:val="00BF1613"/>
    <w:rsid w:val="00C13BEF"/>
    <w:rsid w:val="00C272CD"/>
    <w:rsid w:val="00C33FC7"/>
    <w:rsid w:val="00C41F61"/>
    <w:rsid w:val="00C51C5A"/>
    <w:rsid w:val="00C768A8"/>
    <w:rsid w:val="00C82F0D"/>
    <w:rsid w:val="00CA0C28"/>
    <w:rsid w:val="00CB25C2"/>
    <w:rsid w:val="00CD755A"/>
    <w:rsid w:val="00DD1360"/>
    <w:rsid w:val="00DD7723"/>
    <w:rsid w:val="00E02B07"/>
    <w:rsid w:val="00E06789"/>
    <w:rsid w:val="00E1409C"/>
    <w:rsid w:val="00E264ED"/>
    <w:rsid w:val="00E421F3"/>
    <w:rsid w:val="00E74CE0"/>
    <w:rsid w:val="00E912A6"/>
    <w:rsid w:val="00EA151D"/>
    <w:rsid w:val="00EA5747"/>
    <w:rsid w:val="00EE4AF7"/>
    <w:rsid w:val="00EF6D90"/>
    <w:rsid w:val="00F40587"/>
    <w:rsid w:val="00F40798"/>
    <w:rsid w:val="00F64951"/>
    <w:rsid w:val="00F67AB1"/>
    <w:rsid w:val="00FA6B90"/>
    <w:rsid w:val="00FB03ED"/>
    <w:rsid w:val="00FE31AB"/>
    <w:rsid w:val="00FE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35170"/>
  <w15:chartTrackingRefBased/>
  <w15:docId w15:val="{600EA925-4ED0-4128-A822-56ABA5BDD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sv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22</Pages>
  <Words>1252</Words>
  <Characters>6887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LIZETTE RIVERA</dc:creator>
  <cp:keywords/>
  <dc:description/>
  <cp:lastModifiedBy>Miguel Hernandez Noriega</cp:lastModifiedBy>
  <cp:revision>120</cp:revision>
  <dcterms:created xsi:type="dcterms:W3CDTF">2020-12-04T02:44:00Z</dcterms:created>
  <dcterms:modified xsi:type="dcterms:W3CDTF">2020-12-04T05:44:00Z</dcterms:modified>
</cp:coreProperties>
</file>