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C621" w14:textId="451DB8D1" w:rsidR="00555C30" w:rsidRPr="00B77C4B" w:rsidRDefault="00555C30" w:rsidP="00831961">
      <w:pPr>
        <w:ind w:left="2160" w:firstLine="720"/>
        <w:rPr>
          <w:sz w:val="40"/>
          <w:szCs w:val="40"/>
        </w:rPr>
      </w:pPr>
      <w:r w:rsidRPr="00B77C4B">
        <w:rPr>
          <w:sz w:val="40"/>
          <w:szCs w:val="40"/>
        </w:rPr>
        <w:t>USER REQUIREMENTS:</w:t>
      </w:r>
    </w:p>
    <w:p w14:paraId="023292DD" w14:textId="23FD372F" w:rsidR="009540EC" w:rsidRPr="00B77C4B" w:rsidRDefault="00555C30" w:rsidP="00555C30">
      <w:pPr>
        <w:jc w:val="center"/>
        <w:rPr>
          <w:sz w:val="40"/>
          <w:szCs w:val="40"/>
        </w:rPr>
      </w:pPr>
      <w:r w:rsidRPr="00B77C4B">
        <w:rPr>
          <w:sz w:val="40"/>
          <w:szCs w:val="40"/>
        </w:rPr>
        <w:t>VIDEO GAMES SALES ANALYSIS</w:t>
      </w:r>
    </w:p>
    <w:p w14:paraId="2139EADB" w14:textId="77777777" w:rsidR="00555C30" w:rsidRDefault="00555C30" w:rsidP="00555C30">
      <w:pPr>
        <w:jc w:val="center"/>
      </w:pPr>
    </w:p>
    <w:p w14:paraId="65D5C371" w14:textId="77777777" w:rsidR="00555C30" w:rsidRPr="00831961" w:rsidRDefault="00555C30" w:rsidP="00831961">
      <w:pPr>
        <w:jc w:val="both"/>
        <w:rPr>
          <w:b/>
          <w:bCs/>
          <w:sz w:val="32"/>
          <w:szCs w:val="32"/>
        </w:rPr>
      </w:pPr>
      <w:r w:rsidRPr="00831961">
        <w:rPr>
          <w:b/>
          <w:bCs/>
          <w:sz w:val="32"/>
          <w:szCs w:val="32"/>
        </w:rPr>
        <w:t>Objective</w:t>
      </w:r>
    </w:p>
    <w:p w14:paraId="3B12762F" w14:textId="2DD2ECF6" w:rsidR="00C06104" w:rsidRDefault="00EC0DF3" w:rsidP="00831961">
      <w:pPr>
        <w:jc w:val="both"/>
      </w:pPr>
      <w:r w:rsidRPr="00EC0DF3">
        <w:t>To analyze video game trends and identify factors that drive sales across platforms, regions, and genres, helping publishers and investors make smarter decisions and maximize success.</w:t>
      </w:r>
    </w:p>
    <w:p w14:paraId="0D611825" w14:textId="77777777" w:rsidR="00555C30" w:rsidRPr="00555C30" w:rsidRDefault="00555C30" w:rsidP="00831961">
      <w:pPr>
        <w:jc w:val="both"/>
      </w:pPr>
    </w:p>
    <w:p w14:paraId="3791A67C" w14:textId="2ED77A84" w:rsidR="00555C30" w:rsidRPr="00831961" w:rsidRDefault="00555C30" w:rsidP="00831961">
      <w:pPr>
        <w:jc w:val="both"/>
        <w:rPr>
          <w:b/>
          <w:bCs/>
          <w:sz w:val="32"/>
          <w:szCs w:val="32"/>
        </w:rPr>
      </w:pPr>
      <w:r w:rsidRPr="00831961">
        <w:rPr>
          <w:b/>
          <w:bCs/>
          <w:sz w:val="32"/>
          <w:szCs w:val="32"/>
        </w:rPr>
        <w:t>Target Audience</w:t>
      </w:r>
    </w:p>
    <w:p w14:paraId="69ACA894" w14:textId="77777777" w:rsidR="00555C30" w:rsidRPr="00555C30" w:rsidRDefault="00555C30" w:rsidP="00831961">
      <w:pPr>
        <w:numPr>
          <w:ilvl w:val="0"/>
          <w:numId w:val="3"/>
        </w:numPr>
        <w:jc w:val="both"/>
      </w:pPr>
      <w:r w:rsidRPr="00555C30">
        <w:rPr>
          <w:b/>
          <w:bCs/>
        </w:rPr>
        <w:t>Game Developers &amp; Publishers</w:t>
      </w:r>
      <w:r w:rsidRPr="00555C30">
        <w:t xml:space="preserve"> – To understand market trends and optimize game releases.</w:t>
      </w:r>
    </w:p>
    <w:p w14:paraId="1FCC2530" w14:textId="77777777" w:rsidR="00555C30" w:rsidRPr="00555C30" w:rsidRDefault="00555C30" w:rsidP="00831961">
      <w:pPr>
        <w:numPr>
          <w:ilvl w:val="0"/>
          <w:numId w:val="3"/>
        </w:numPr>
        <w:jc w:val="both"/>
      </w:pPr>
      <w:r w:rsidRPr="00555C30">
        <w:rPr>
          <w:b/>
          <w:bCs/>
        </w:rPr>
        <w:t>Investors &amp; Analysts</w:t>
      </w:r>
      <w:r w:rsidRPr="00555C30">
        <w:t xml:space="preserve"> – To assess the financial viability of game investments.</w:t>
      </w:r>
    </w:p>
    <w:p w14:paraId="75BB59BB" w14:textId="77777777" w:rsidR="00555C30" w:rsidRDefault="00555C30" w:rsidP="00831961">
      <w:pPr>
        <w:numPr>
          <w:ilvl w:val="0"/>
          <w:numId w:val="3"/>
        </w:numPr>
        <w:jc w:val="both"/>
      </w:pPr>
      <w:r w:rsidRPr="00555C30">
        <w:rPr>
          <w:b/>
          <w:bCs/>
        </w:rPr>
        <w:t>Retailers &amp; Marketers</w:t>
      </w:r>
      <w:r w:rsidRPr="00555C30">
        <w:t xml:space="preserve"> – To target the right audience based on sales trends.</w:t>
      </w:r>
    </w:p>
    <w:p w14:paraId="544D331B" w14:textId="77777777" w:rsidR="00555C30" w:rsidRPr="00555C30" w:rsidRDefault="00555C30" w:rsidP="00831961">
      <w:pPr>
        <w:jc w:val="both"/>
      </w:pPr>
    </w:p>
    <w:p w14:paraId="0F5CD005" w14:textId="7DF92E27" w:rsidR="00831961" w:rsidRPr="00831961" w:rsidRDefault="009B739B" w:rsidP="00831961">
      <w:pPr>
        <w:jc w:val="both"/>
        <w:rPr>
          <w:b/>
          <w:bCs/>
          <w:sz w:val="32"/>
          <w:szCs w:val="32"/>
        </w:rPr>
      </w:pPr>
      <w:r w:rsidRPr="00831961">
        <w:rPr>
          <w:b/>
          <w:bCs/>
          <w:sz w:val="32"/>
          <w:szCs w:val="32"/>
        </w:rPr>
        <w:t>Key Performance Metrics (KPIs):</w:t>
      </w:r>
    </w:p>
    <w:p w14:paraId="46E0BD91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Total Sales</w:t>
      </w:r>
      <w:r w:rsidRPr="00EC0DF3">
        <w:t xml:space="preserve"> – Sum of all game sales.</w:t>
      </w:r>
    </w:p>
    <w:p w14:paraId="63671E9B" w14:textId="72422412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Regional Sales</w:t>
      </w:r>
      <w:r w:rsidRPr="00EC0DF3">
        <w:t xml:space="preserve"> – Distribution in NA, JP, PAL (Europe/Australia), and </w:t>
      </w:r>
      <w:r w:rsidR="002232CA" w:rsidRPr="00EC0DF3">
        <w:t>other</w:t>
      </w:r>
      <w:r w:rsidRPr="00EC0DF3">
        <w:t xml:space="preserve"> regions.</w:t>
      </w:r>
    </w:p>
    <w:p w14:paraId="7FE7A850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Top-Selling Games</w:t>
      </w:r>
      <w:r w:rsidRPr="00EC0DF3">
        <w:t xml:space="preserve"> – Best titles by total sales.</w:t>
      </w:r>
    </w:p>
    <w:p w14:paraId="7589D9A4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Platform Performance</w:t>
      </w:r>
      <w:r w:rsidRPr="00EC0DF3">
        <w:t xml:space="preserve"> – Comparison across consoles (PS3, PS4, X360, etc.).</w:t>
      </w:r>
    </w:p>
    <w:p w14:paraId="24BB48A8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Genre Performance</w:t>
      </w:r>
      <w:r w:rsidRPr="00EC0DF3">
        <w:t xml:space="preserve"> – Sales by genre (Action, Shooter, RPG, etc.).</w:t>
      </w:r>
    </w:p>
    <w:p w14:paraId="63632538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Publisher Success</w:t>
      </w:r>
      <w:r w:rsidRPr="00EC0DF3">
        <w:t xml:space="preserve"> – Total and average sales per publisher.</w:t>
      </w:r>
    </w:p>
    <w:p w14:paraId="3707B1B2" w14:textId="77777777" w:rsid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</w:pPr>
      <w:r w:rsidRPr="00EC0DF3">
        <w:rPr>
          <w:b/>
        </w:rPr>
        <w:t>Critic Score Impact</w:t>
      </w:r>
      <w:r w:rsidRPr="00EC0DF3">
        <w:t xml:space="preserve"> – Correlation between critic scores and sales.</w:t>
      </w:r>
    </w:p>
    <w:p w14:paraId="1EA97B0A" w14:textId="3D38C7E4" w:rsidR="009B739B" w:rsidRPr="00EC0DF3" w:rsidRDefault="00EC0DF3" w:rsidP="00831961">
      <w:pPr>
        <w:pStyle w:val="ListParagraph"/>
        <w:numPr>
          <w:ilvl w:val="0"/>
          <w:numId w:val="29"/>
        </w:numPr>
        <w:spacing w:line="360" w:lineRule="auto"/>
        <w:jc w:val="both"/>
        <w:rPr>
          <w:b/>
        </w:rPr>
      </w:pPr>
      <w:r w:rsidRPr="00EC0DF3">
        <w:rPr>
          <w:b/>
        </w:rPr>
        <w:t>Yearly Sales Trend</w:t>
      </w:r>
      <w:r w:rsidRPr="00EC0DF3">
        <w:t xml:space="preserve"> – Sales by release year.</w:t>
      </w:r>
    </w:p>
    <w:p w14:paraId="0A2E1AEF" w14:textId="77777777" w:rsidR="00EC0DF3" w:rsidRDefault="00EC0DF3" w:rsidP="00831961">
      <w:pPr>
        <w:jc w:val="both"/>
        <w:rPr>
          <w:b/>
          <w:bCs/>
        </w:rPr>
      </w:pPr>
    </w:p>
    <w:p w14:paraId="68B39523" w14:textId="04663011" w:rsidR="0020467F" w:rsidRPr="00831961" w:rsidRDefault="00EC0DF3" w:rsidP="00831961">
      <w:pPr>
        <w:jc w:val="both"/>
        <w:rPr>
          <w:b/>
          <w:bCs/>
          <w:sz w:val="32"/>
          <w:szCs w:val="32"/>
        </w:rPr>
      </w:pPr>
      <w:r w:rsidRPr="00831961">
        <w:rPr>
          <w:b/>
          <w:bCs/>
          <w:sz w:val="32"/>
          <w:szCs w:val="32"/>
        </w:rPr>
        <w:t xml:space="preserve">Key </w:t>
      </w:r>
      <w:r w:rsidRPr="00831961">
        <w:rPr>
          <w:b/>
          <w:bCs/>
          <w:sz w:val="32"/>
          <w:szCs w:val="32"/>
        </w:rPr>
        <w:t>Requirements/Questions:</w:t>
      </w:r>
    </w:p>
    <w:p w14:paraId="67114D40" w14:textId="5C3D8988" w:rsidR="0020467F" w:rsidRDefault="0020467F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20467F">
        <w:t>Which years saw record-breaking video game sales (&gt;$100M)? What were the top 3 selling games during those years?</w:t>
      </w:r>
    </w:p>
    <w:p w14:paraId="7720D9E4" w14:textId="7766B902" w:rsidR="0020467F" w:rsidRDefault="00EC0DF3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EC0DF3">
        <w:t>Which publishers have repeatedly produced the best-selling game of the year? Which games contributed to their success?</w:t>
      </w:r>
    </w:p>
    <w:p w14:paraId="035032D1" w14:textId="269C1853" w:rsidR="00EC0DF3" w:rsidRDefault="00EC0DF3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EC0DF3">
        <w:lastRenderedPageBreak/>
        <w:t>What are the highest-grossing games that launched on multiple consoles, and which platform generated the highest sales?</w:t>
      </w:r>
    </w:p>
    <w:p w14:paraId="6F58D766" w14:textId="7634AFBF" w:rsidR="00EC0DF3" w:rsidRDefault="00EC0DF3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EC0DF3">
        <w:t>How do multiplatform games impact the overall sales of a publisher compared to single-platformed games?</w:t>
      </w:r>
    </w:p>
    <w:p w14:paraId="1A57D1BC" w14:textId="3514643D" w:rsidR="00EC0DF3" w:rsidRDefault="00EC0DF3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EC0DF3">
        <w:t>How often do critic scores align with sales? Which top-rated games struggled commercially, and which low-rated games still sold remarkably well?</w:t>
      </w:r>
    </w:p>
    <w:p w14:paraId="4BD77862" w14:textId="7AD09D50" w:rsidR="00EC0DF3" w:rsidRDefault="00EC0DF3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EC0DF3">
        <w:t>Which best-selling games have remained relevant over time, and does the critic score play a role in their longevity?</w:t>
      </w:r>
    </w:p>
    <w:p w14:paraId="3C2B3EEF" w14:textId="4AC45D63" w:rsidR="00EC0DF3" w:rsidRPr="00A62958" w:rsidRDefault="00831961" w:rsidP="00831961">
      <w:pPr>
        <w:pStyle w:val="ListParagraph"/>
        <w:numPr>
          <w:ilvl w:val="0"/>
          <w:numId w:val="16"/>
        </w:numPr>
        <w:spacing w:line="360" w:lineRule="auto"/>
        <w:jc w:val="both"/>
      </w:pPr>
      <w:r w:rsidRPr="00831961">
        <w:t>How do gaming preferences differ across different regions? Which genres lead in sales for each region?</w:t>
      </w:r>
    </w:p>
    <w:p w14:paraId="1CB21034" w14:textId="77777777" w:rsidR="00EC0DF3" w:rsidRPr="008E56CF" w:rsidRDefault="00EC0DF3" w:rsidP="009F383B">
      <w:pPr>
        <w:rPr>
          <w:lang w:val="en-US"/>
        </w:rPr>
      </w:pPr>
    </w:p>
    <w:sectPr w:rsidR="00EC0DF3" w:rsidRPr="008E5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D5C"/>
    <w:multiLevelType w:val="multilevel"/>
    <w:tmpl w:val="951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29D"/>
    <w:multiLevelType w:val="multilevel"/>
    <w:tmpl w:val="33A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C30"/>
    <w:multiLevelType w:val="multilevel"/>
    <w:tmpl w:val="7F4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7AC1"/>
    <w:multiLevelType w:val="multilevel"/>
    <w:tmpl w:val="1D000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E56E9"/>
    <w:multiLevelType w:val="hybridMultilevel"/>
    <w:tmpl w:val="D7FA290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D1224"/>
    <w:multiLevelType w:val="multilevel"/>
    <w:tmpl w:val="1F9E57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E0071"/>
    <w:multiLevelType w:val="hybridMultilevel"/>
    <w:tmpl w:val="829E74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64D6D"/>
    <w:multiLevelType w:val="multilevel"/>
    <w:tmpl w:val="0B1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F01C5"/>
    <w:multiLevelType w:val="multilevel"/>
    <w:tmpl w:val="79D2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B4CB2"/>
    <w:multiLevelType w:val="multilevel"/>
    <w:tmpl w:val="FEAE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A1C"/>
    <w:multiLevelType w:val="multilevel"/>
    <w:tmpl w:val="514889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36624"/>
    <w:multiLevelType w:val="multilevel"/>
    <w:tmpl w:val="9FAA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6C59"/>
    <w:multiLevelType w:val="hybridMultilevel"/>
    <w:tmpl w:val="9C8C29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F434D"/>
    <w:multiLevelType w:val="multilevel"/>
    <w:tmpl w:val="52C0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10157"/>
    <w:multiLevelType w:val="multilevel"/>
    <w:tmpl w:val="1B1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B1853"/>
    <w:multiLevelType w:val="multilevel"/>
    <w:tmpl w:val="D42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46B85"/>
    <w:multiLevelType w:val="multilevel"/>
    <w:tmpl w:val="50F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0005E"/>
    <w:multiLevelType w:val="multilevel"/>
    <w:tmpl w:val="9FAA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C66D7"/>
    <w:multiLevelType w:val="multilevel"/>
    <w:tmpl w:val="4B2E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D6DC6"/>
    <w:multiLevelType w:val="multilevel"/>
    <w:tmpl w:val="9FAA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C144B"/>
    <w:multiLevelType w:val="hybridMultilevel"/>
    <w:tmpl w:val="1E9CC3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077AD"/>
    <w:multiLevelType w:val="multilevel"/>
    <w:tmpl w:val="D61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71C8F"/>
    <w:multiLevelType w:val="multilevel"/>
    <w:tmpl w:val="C3C03E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C4DEB"/>
    <w:multiLevelType w:val="multilevel"/>
    <w:tmpl w:val="E5A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738B9"/>
    <w:multiLevelType w:val="multilevel"/>
    <w:tmpl w:val="9FAA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A25EB"/>
    <w:multiLevelType w:val="hybridMultilevel"/>
    <w:tmpl w:val="4F422A1E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42505E"/>
    <w:multiLevelType w:val="hybridMultilevel"/>
    <w:tmpl w:val="60B43C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D7337"/>
    <w:multiLevelType w:val="multilevel"/>
    <w:tmpl w:val="987A06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4E728F"/>
    <w:multiLevelType w:val="multilevel"/>
    <w:tmpl w:val="409E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521900">
    <w:abstractNumId w:val="14"/>
  </w:num>
  <w:num w:numId="2" w16cid:durableId="2102675290">
    <w:abstractNumId w:val="13"/>
  </w:num>
  <w:num w:numId="3" w16cid:durableId="360327772">
    <w:abstractNumId w:val="1"/>
  </w:num>
  <w:num w:numId="4" w16cid:durableId="708073016">
    <w:abstractNumId w:val="15"/>
  </w:num>
  <w:num w:numId="5" w16cid:durableId="573317341">
    <w:abstractNumId w:val="28"/>
  </w:num>
  <w:num w:numId="6" w16cid:durableId="332298346">
    <w:abstractNumId w:val="8"/>
  </w:num>
  <w:num w:numId="7" w16cid:durableId="1713114624">
    <w:abstractNumId w:val="9"/>
  </w:num>
  <w:num w:numId="8" w16cid:durableId="1613172701">
    <w:abstractNumId w:val="17"/>
  </w:num>
  <w:num w:numId="9" w16cid:durableId="1044983610">
    <w:abstractNumId w:val="21"/>
  </w:num>
  <w:num w:numId="10" w16cid:durableId="661276800">
    <w:abstractNumId w:val="24"/>
  </w:num>
  <w:num w:numId="11" w16cid:durableId="294602998">
    <w:abstractNumId w:val="11"/>
  </w:num>
  <w:num w:numId="12" w16cid:durableId="1990552455">
    <w:abstractNumId w:val="19"/>
  </w:num>
  <w:num w:numId="13" w16cid:durableId="1138566746">
    <w:abstractNumId w:val="23"/>
  </w:num>
  <w:num w:numId="14" w16cid:durableId="981689814">
    <w:abstractNumId w:val="20"/>
  </w:num>
  <w:num w:numId="15" w16cid:durableId="734818142">
    <w:abstractNumId w:val="6"/>
  </w:num>
  <w:num w:numId="16" w16cid:durableId="1296138122">
    <w:abstractNumId w:val="26"/>
  </w:num>
  <w:num w:numId="17" w16cid:durableId="837305116">
    <w:abstractNumId w:val="18"/>
  </w:num>
  <w:num w:numId="18" w16cid:durableId="304698797">
    <w:abstractNumId w:val="22"/>
  </w:num>
  <w:num w:numId="19" w16cid:durableId="1286739699">
    <w:abstractNumId w:val="3"/>
  </w:num>
  <w:num w:numId="20" w16cid:durableId="1622877022">
    <w:abstractNumId w:val="2"/>
  </w:num>
  <w:num w:numId="21" w16cid:durableId="2004310683">
    <w:abstractNumId w:val="27"/>
  </w:num>
  <w:num w:numId="22" w16cid:durableId="834759974">
    <w:abstractNumId w:val="16"/>
  </w:num>
  <w:num w:numId="23" w16cid:durableId="379592128">
    <w:abstractNumId w:val="5"/>
  </w:num>
  <w:num w:numId="24" w16cid:durableId="1730228784">
    <w:abstractNumId w:val="0"/>
  </w:num>
  <w:num w:numId="25" w16cid:durableId="1625040174">
    <w:abstractNumId w:val="10"/>
  </w:num>
  <w:num w:numId="26" w16cid:durableId="681010584">
    <w:abstractNumId w:val="7"/>
  </w:num>
  <w:num w:numId="27" w16cid:durableId="1447772597">
    <w:abstractNumId w:val="4"/>
  </w:num>
  <w:num w:numId="28" w16cid:durableId="1519654747">
    <w:abstractNumId w:val="25"/>
  </w:num>
  <w:num w:numId="29" w16cid:durableId="1246108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0"/>
    <w:rsid w:val="00142BC8"/>
    <w:rsid w:val="0020467F"/>
    <w:rsid w:val="002232CA"/>
    <w:rsid w:val="00271942"/>
    <w:rsid w:val="00351670"/>
    <w:rsid w:val="005003B7"/>
    <w:rsid w:val="005045BA"/>
    <w:rsid w:val="00555C30"/>
    <w:rsid w:val="00585655"/>
    <w:rsid w:val="00601A12"/>
    <w:rsid w:val="006348E9"/>
    <w:rsid w:val="00681AB1"/>
    <w:rsid w:val="0074014E"/>
    <w:rsid w:val="007E3025"/>
    <w:rsid w:val="007F3B3D"/>
    <w:rsid w:val="00831961"/>
    <w:rsid w:val="008E56CF"/>
    <w:rsid w:val="009540EC"/>
    <w:rsid w:val="009B739B"/>
    <w:rsid w:val="009F383B"/>
    <w:rsid w:val="00A04396"/>
    <w:rsid w:val="00A62958"/>
    <w:rsid w:val="00B110FC"/>
    <w:rsid w:val="00B4506D"/>
    <w:rsid w:val="00B77C4B"/>
    <w:rsid w:val="00C06104"/>
    <w:rsid w:val="00E93590"/>
    <w:rsid w:val="00EC0DF3"/>
    <w:rsid w:val="00F51A53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C02F6"/>
  <w15:chartTrackingRefBased/>
  <w15:docId w15:val="{347581C4-25DF-47DC-9B29-AB8A19E1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281</Words>
  <Characters>1580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Hocson</dc:creator>
  <cp:keywords/>
  <dc:description/>
  <cp:lastModifiedBy>Mico Hocson</cp:lastModifiedBy>
  <cp:revision>15</cp:revision>
  <cp:lastPrinted>2025-03-20T08:09:00Z</cp:lastPrinted>
  <dcterms:created xsi:type="dcterms:W3CDTF">2025-03-18T06:55:00Z</dcterms:created>
  <dcterms:modified xsi:type="dcterms:W3CDTF">2025-03-20T08:14:00Z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49f615ca-5c2f-42f3-95b3-15e4cd3033cc</vt:lpwstr>
  </property>
</Properties>
</file>