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29F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la justificación de los roles de cada  miembro del equipo</w:t>
            </w:r>
          </w:p>
        </w:tc>
        <w:tc>
          <w:tcPr>
            <w:tcW w:w="1418" w:type="dxa"/>
          </w:tcPr>
          <w:p w:rsidR="007D11BF" w:rsidRPr="009229F0" w:rsidRDefault="009229F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9229F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27/08/2018</w:t>
            </w:r>
          </w:p>
        </w:tc>
      </w:tr>
      <w:tr w:rsidR="0061044B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1044B" w:rsidRPr="009229F0" w:rsidRDefault="003D3E76" w:rsidP="009E39B4">
            <w:pPr>
              <w:jc w:val="center"/>
              <w:rPr>
                <w:rFonts w:ascii="Arial" w:hAnsi="Arial" w:cs="Arial"/>
                <w:sz w:val="20"/>
              </w:rPr>
            </w:pPr>
            <w:r w:rsidRPr="003D3E7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61044B" w:rsidRPr="009229F0" w:rsidRDefault="003D3E7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agregó logotipo oficial.</w:t>
            </w:r>
          </w:p>
        </w:tc>
        <w:tc>
          <w:tcPr>
            <w:tcW w:w="1418" w:type="dxa"/>
          </w:tcPr>
          <w:p w:rsidR="0061044B" w:rsidRPr="009229F0" w:rsidRDefault="003D3E7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61044B" w:rsidRPr="009229F0" w:rsidRDefault="003D3E7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28/08/2018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27/08/2018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 xml:space="preserve"> la justificación de cada uno de los puestos de cada miembro del equipo.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  <w:bookmarkStart w:id="1" w:name="_GoBack"/>
            <w:bookmarkEnd w:id="1"/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E66EDE" w:rsidRPr="00B5072A" w:rsidRDefault="00B5072A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JUSTIFICACIÓN DE CADA MIEMBRO</w:t>
      </w:r>
    </w:p>
    <w:tbl>
      <w:tblPr>
        <w:tblStyle w:val="Tablaconcuadrcula1clara-nfasis1"/>
        <w:tblW w:w="9072" w:type="dxa"/>
        <w:tblInd w:w="988" w:type="dxa"/>
        <w:tblLook w:val="04A0" w:firstRow="1" w:lastRow="0" w:firstColumn="1" w:lastColumn="0" w:noHBand="0" w:noVBand="1"/>
      </w:tblPr>
      <w:tblGrid>
        <w:gridCol w:w="533"/>
        <w:gridCol w:w="2504"/>
        <w:gridCol w:w="6035"/>
      </w:tblGrid>
      <w:tr w:rsidR="00DD4EDF" w:rsidTr="00382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D4EDF" w:rsidRPr="00B5072A" w:rsidRDefault="00DD4EDF" w:rsidP="002C4B8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504" w:type="dxa"/>
          </w:tcPr>
          <w:p w:rsidR="0081000B" w:rsidRPr="00B5072A" w:rsidRDefault="0081000B" w:rsidP="0081000B">
            <w:pPr>
              <w:tabs>
                <w:tab w:val="left" w:pos="26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6035" w:type="dxa"/>
          </w:tcPr>
          <w:p w:rsidR="00DD4EDF" w:rsidRPr="00B5072A" w:rsidRDefault="0040630D" w:rsidP="002C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Justificación</w:t>
            </w:r>
          </w:p>
        </w:tc>
      </w:tr>
      <w:tr w:rsidR="00DD4EDF" w:rsidTr="00382ACF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D4EDF" w:rsidRPr="00B5072A" w:rsidRDefault="00DD4EDF" w:rsidP="002C4B8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504" w:type="dxa"/>
          </w:tcPr>
          <w:p w:rsidR="00DD4EDF" w:rsidRPr="00B5072A" w:rsidRDefault="0040630D" w:rsidP="002C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6035" w:type="dxa"/>
          </w:tcPr>
          <w:p w:rsidR="008650B5" w:rsidRPr="00B5072A" w:rsidRDefault="00847D62" w:rsidP="00847D6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Proporciona orientación, instrucción, dirección y liderazgo a un grupo con el propósito de lograr un resultado en común.</w:t>
            </w:r>
          </w:p>
          <w:p w:rsidR="00847D62" w:rsidRPr="00B5072A" w:rsidRDefault="008676F1" w:rsidP="00847D6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Reconoce</w:t>
            </w:r>
            <w:r w:rsidR="00847D62" w:rsidRPr="00B5072A">
              <w:rPr>
                <w:rFonts w:ascii="Arial" w:hAnsi="Arial" w:cs="Arial"/>
                <w:sz w:val="20"/>
                <w:szCs w:val="24"/>
              </w:rPr>
              <w:t xml:space="preserve"> el esfuerzo y la buena participación que </w:t>
            </w:r>
            <w:r w:rsidR="00B10550">
              <w:rPr>
                <w:rFonts w:ascii="Arial" w:hAnsi="Arial" w:cs="Arial"/>
                <w:sz w:val="20"/>
                <w:szCs w:val="24"/>
              </w:rPr>
              <w:t>tienen las personas, siempre ve</w:t>
            </w:r>
            <w:r w:rsidR="00847D62" w:rsidRPr="00B5072A">
              <w:rPr>
                <w:rFonts w:ascii="Arial" w:hAnsi="Arial" w:cs="Arial"/>
                <w:sz w:val="20"/>
                <w:szCs w:val="24"/>
              </w:rPr>
              <w:t xml:space="preserve"> el lado positivo a las cosas.</w:t>
            </w:r>
          </w:p>
          <w:p w:rsidR="00847D62" w:rsidRPr="00B5072A" w:rsidRDefault="008676F1" w:rsidP="00847D6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No se limita ante oportunidades de mejora.</w:t>
            </w:r>
          </w:p>
          <w:p w:rsidR="00847D62" w:rsidRPr="00B5072A" w:rsidRDefault="008676F1" w:rsidP="00847D6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No teme</w:t>
            </w:r>
            <w:r w:rsidR="00847D62" w:rsidRPr="00B5072A">
              <w:rPr>
                <w:rFonts w:ascii="Arial" w:hAnsi="Arial" w:cs="Arial"/>
                <w:sz w:val="20"/>
                <w:szCs w:val="24"/>
              </w:rPr>
              <w:t xml:space="preserve"> a los cambios, ace</w:t>
            </w:r>
            <w:r w:rsidRPr="00B5072A">
              <w:rPr>
                <w:rFonts w:ascii="Arial" w:hAnsi="Arial" w:cs="Arial"/>
                <w:sz w:val="20"/>
                <w:szCs w:val="24"/>
              </w:rPr>
              <w:t>pta su responsabilidad y la de su</w:t>
            </w:r>
            <w:r w:rsidR="00847D62" w:rsidRPr="00B5072A">
              <w:rPr>
                <w:rFonts w:ascii="Arial" w:hAnsi="Arial" w:cs="Arial"/>
                <w:sz w:val="20"/>
                <w:szCs w:val="24"/>
              </w:rPr>
              <w:t xml:space="preserve">s compañeros </w:t>
            </w:r>
            <w:r w:rsidRPr="00B5072A">
              <w:rPr>
                <w:rFonts w:ascii="Arial" w:hAnsi="Arial" w:cs="Arial"/>
                <w:sz w:val="20"/>
                <w:szCs w:val="24"/>
              </w:rPr>
              <w:t>si se encuentra trabajando en equipo</w:t>
            </w:r>
            <w:r w:rsidR="00847D62" w:rsidRPr="00B5072A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847D62" w:rsidRPr="00B5072A" w:rsidRDefault="008676F1" w:rsidP="008676F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S</w:t>
            </w:r>
            <w:r w:rsidR="00B10550">
              <w:rPr>
                <w:rFonts w:ascii="Arial" w:hAnsi="Arial" w:cs="Arial"/>
                <w:sz w:val="20"/>
                <w:szCs w:val="24"/>
              </w:rPr>
              <w:t>e preocupa</w:t>
            </w:r>
            <w:r w:rsidR="00847D62" w:rsidRPr="00B5072A">
              <w:rPr>
                <w:rFonts w:ascii="Arial" w:hAnsi="Arial" w:cs="Arial"/>
                <w:sz w:val="20"/>
                <w:szCs w:val="24"/>
              </w:rPr>
              <w:t xml:space="preserve"> por los miembros de un equipo además de reconocer su</w:t>
            </w:r>
            <w:r w:rsidRPr="00B5072A">
              <w:rPr>
                <w:rFonts w:ascii="Arial" w:hAnsi="Arial" w:cs="Arial"/>
                <w:sz w:val="20"/>
                <w:szCs w:val="24"/>
              </w:rPr>
              <w:t>s logros individuales y se interesa por</w:t>
            </w:r>
            <w:r w:rsidR="00847D62" w:rsidRPr="00B5072A">
              <w:rPr>
                <w:rFonts w:ascii="Arial" w:hAnsi="Arial" w:cs="Arial"/>
                <w:sz w:val="20"/>
                <w:szCs w:val="24"/>
              </w:rPr>
              <w:t xml:space="preserve"> aprender de los demás.</w:t>
            </w:r>
          </w:p>
        </w:tc>
      </w:tr>
      <w:tr w:rsidR="00DD4EDF" w:rsidTr="00382AC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D4EDF" w:rsidRPr="00B5072A" w:rsidRDefault="00DD4EDF" w:rsidP="002C4B8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504" w:type="dxa"/>
          </w:tcPr>
          <w:p w:rsidR="00DD4EDF" w:rsidRPr="00B5072A" w:rsidRDefault="0040630D" w:rsidP="00FC4B78">
            <w:pPr>
              <w:tabs>
                <w:tab w:val="left" w:pos="36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6035" w:type="dxa"/>
          </w:tcPr>
          <w:p w:rsidR="006C5C15" w:rsidRPr="00B5072A" w:rsidRDefault="006C5C15" w:rsidP="006C5C1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5072A">
              <w:rPr>
                <w:rFonts w:ascii="Arial" w:hAnsi="Arial" w:cs="Arial"/>
                <w:sz w:val="20"/>
              </w:rPr>
              <w:t>Es organizado, responsable, y cumple con las fechas de entrega.</w:t>
            </w:r>
          </w:p>
          <w:p w:rsidR="006C5C15" w:rsidRPr="00B5072A" w:rsidRDefault="006C5C15" w:rsidP="006C5C1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5072A">
              <w:rPr>
                <w:rFonts w:ascii="Arial" w:hAnsi="Arial" w:cs="Arial"/>
                <w:sz w:val="20"/>
              </w:rPr>
              <w:t xml:space="preserve">Tiene cualidades de apoyar y guiar la planeación y seguimiento. </w:t>
            </w:r>
          </w:p>
          <w:p w:rsidR="006C5C15" w:rsidRPr="00B5072A" w:rsidRDefault="006C5C15" w:rsidP="006C5C1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5072A">
              <w:rPr>
                <w:rFonts w:ascii="Arial" w:hAnsi="Arial" w:cs="Arial"/>
                <w:sz w:val="20"/>
              </w:rPr>
              <w:t>Tiende a presionar a la gente para que se haga seguimiento y mida su trabajo.</w:t>
            </w:r>
          </w:p>
          <w:p w:rsidR="006C5C15" w:rsidRPr="00B5072A" w:rsidRDefault="006C5C15" w:rsidP="006C5C1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5072A">
              <w:rPr>
                <w:rFonts w:ascii="Arial" w:hAnsi="Arial" w:cs="Arial"/>
                <w:sz w:val="20"/>
              </w:rPr>
              <w:t>Tiene una buena noción en la planeación de actividades, así como también da el seguimiento a las mismas.</w:t>
            </w:r>
          </w:p>
          <w:p w:rsidR="006C5C15" w:rsidRPr="00B5072A" w:rsidRDefault="006C5C15" w:rsidP="006C5C1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5072A">
              <w:rPr>
                <w:rFonts w:ascii="Arial" w:hAnsi="Arial" w:cs="Arial"/>
                <w:sz w:val="20"/>
              </w:rPr>
              <w:t>Es ordenado en todos los trabajos.</w:t>
            </w:r>
          </w:p>
          <w:p w:rsidR="00DD4EDF" w:rsidRPr="00B5072A" w:rsidRDefault="006C5C15" w:rsidP="006C5C1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</w:rPr>
              <w:t>Tiene la capacidad de entregar las actividades en tiempo y forma.</w:t>
            </w:r>
          </w:p>
        </w:tc>
      </w:tr>
      <w:tr w:rsidR="006C5C15" w:rsidTr="0038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6C5C15" w:rsidRPr="00B5072A" w:rsidRDefault="006C5C15" w:rsidP="006C5C1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2504" w:type="dxa"/>
          </w:tcPr>
          <w:p w:rsidR="006C5C15" w:rsidRPr="00B5072A" w:rsidRDefault="006C5C15" w:rsidP="006C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6035" w:type="dxa"/>
          </w:tcPr>
          <w:p w:rsidR="007D7322" w:rsidRPr="00B5072A" w:rsidRDefault="00656FEA" w:rsidP="00656FEA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0"/>
              </w:rPr>
              <w:t>O</w:t>
            </w:r>
            <w:r w:rsidR="006C5C15" w:rsidRPr="00B5072A">
              <w:rPr>
                <w:rFonts w:ascii="Arial" w:hAnsi="Arial" w:cs="Arial"/>
                <w:sz w:val="20"/>
                <w:szCs w:val="20"/>
              </w:rPr>
              <w:t>rdenada</w:t>
            </w:r>
            <w:r w:rsidR="007D7322" w:rsidRPr="00B5072A">
              <w:rPr>
                <w:rFonts w:ascii="Arial" w:hAnsi="Arial" w:cs="Arial"/>
                <w:sz w:val="20"/>
                <w:szCs w:val="20"/>
              </w:rPr>
              <w:t xml:space="preserve"> con</w:t>
            </w:r>
            <w:r w:rsidR="006C5C15" w:rsidRPr="00B5072A">
              <w:rPr>
                <w:rFonts w:ascii="Arial" w:hAnsi="Arial" w:cs="Arial"/>
                <w:sz w:val="20"/>
                <w:szCs w:val="20"/>
              </w:rPr>
              <w:t xml:space="preserve"> la inspección y</w:t>
            </w:r>
            <w:r w:rsidR="007D7322" w:rsidRPr="00B5072A"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6C5C15" w:rsidRPr="00B5072A">
              <w:rPr>
                <w:rFonts w:ascii="Arial" w:hAnsi="Arial" w:cs="Arial"/>
                <w:sz w:val="20"/>
                <w:szCs w:val="20"/>
              </w:rPr>
              <w:t xml:space="preserve"> elaboración de trabajos.</w:t>
            </w:r>
            <w:r w:rsidR="006C5C15" w:rsidRPr="00B5072A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:rsidR="00656FEA" w:rsidRPr="00B5072A" w:rsidRDefault="006C5C15" w:rsidP="00656FEA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Cuida la calidad del trabajo a entregar, </w:t>
            </w:r>
          </w:p>
          <w:p w:rsidR="00656FEA" w:rsidRPr="00B5072A" w:rsidRDefault="00656FEA" w:rsidP="00656FEA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R</w:t>
            </w:r>
            <w:r w:rsidR="006C5C15" w:rsidRPr="00B5072A">
              <w:rPr>
                <w:rFonts w:ascii="Arial" w:hAnsi="Arial" w:cs="Arial"/>
                <w:sz w:val="20"/>
                <w:szCs w:val="24"/>
              </w:rPr>
              <w:t>esponsable</w:t>
            </w:r>
            <w:r w:rsidR="007D7322" w:rsidRPr="00B5072A">
              <w:rPr>
                <w:rFonts w:ascii="Arial" w:hAnsi="Arial" w:cs="Arial"/>
                <w:sz w:val="20"/>
                <w:szCs w:val="24"/>
              </w:rPr>
              <w:t xml:space="preserve"> y</w:t>
            </w:r>
            <w:r w:rsidR="006C5C15" w:rsidRPr="00B5072A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B5072A">
              <w:rPr>
                <w:rFonts w:ascii="Arial" w:hAnsi="Arial" w:cs="Arial"/>
                <w:sz w:val="20"/>
                <w:szCs w:val="24"/>
              </w:rPr>
              <w:t xml:space="preserve">pretende </w:t>
            </w:r>
            <w:r w:rsidR="006C5C15" w:rsidRPr="00B5072A">
              <w:rPr>
                <w:rFonts w:ascii="Arial" w:hAnsi="Arial" w:cs="Arial"/>
                <w:sz w:val="20"/>
                <w:szCs w:val="24"/>
              </w:rPr>
              <w:t>da</w:t>
            </w:r>
            <w:r w:rsidRPr="00B5072A">
              <w:rPr>
                <w:rFonts w:ascii="Arial" w:hAnsi="Arial" w:cs="Arial"/>
                <w:sz w:val="20"/>
                <w:szCs w:val="24"/>
              </w:rPr>
              <w:t>r una buena impresión.</w:t>
            </w:r>
          </w:p>
          <w:p w:rsidR="006C5C15" w:rsidRPr="00B5072A" w:rsidRDefault="00656FEA" w:rsidP="00656FEA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Dedica tiempo en revisiones de documentos a entregar, esto ayuda</w:t>
            </w:r>
            <w:r w:rsidR="006C5C15" w:rsidRPr="00B5072A">
              <w:rPr>
                <w:rFonts w:ascii="Arial" w:hAnsi="Arial" w:cs="Arial"/>
                <w:sz w:val="20"/>
                <w:szCs w:val="24"/>
              </w:rPr>
              <w:t xml:space="preserve"> a</w:t>
            </w:r>
            <w:r w:rsidRPr="00B5072A">
              <w:rPr>
                <w:rFonts w:ascii="Arial" w:hAnsi="Arial" w:cs="Arial"/>
                <w:sz w:val="20"/>
                <w:szCs w:val="24"/>
              </w:rPr>
              <w:t xml:space="preserve"> que los productos a desarrollar</w:t>
            </w:r>
            <w:r w:rsidR="006C5C15" w:rsidRPr="00B5072A">
              <w:rPr>
                <w:rFonts w:ascii="Arial" w:hAnsi="Arial" w:cs="Arial"/>
                <w:sz w:val="20"/>
                <w:szCs w:val="24"/>
              </w:rPr>
              <w:t xml:space="preserve"> sean de calidad y que los procesos</w:t>
            </w:r>
            <w:r w:rsidRPr="00B5072A">
              <w:rPr>
                <w:rFonts w:ascii="Arial" w:hAnsi="Arial" w:cs="Arial"/>
                <w:sz w:val="20"/>
                <w:szCs w:val="24"/>
              </w:rPr>
              <w:t xml:space="preserve"> que se establecerán</w:t>
            </w:r>
            <w:r w:rsidR="006C5C15" w:rsidRPr="00B5072A">
              <w:rPr>
                <w:rFonts w:ascii="Arial" w:hAnsi="Arial" w:cs="Arial"/>
                <w:sz w:val="20"/>
                <w:szCs w:val="24"/>
              </w:rPr>
              <w:t xml:space="preserve"> se lleven a cabo.</w:t>
            </w:r>
          </w:p>
          <w:p w:rsidR="00656FEA" w:rsidRPr="00B5072A" w:rsidRDefault="00656FEA" w:rsidP="00656FEA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Produce estándares para obtener un trabajo  más formal.</w:t>
            </w:r>
          </w:p>
        </w:tc>
      </w:tr>
      <w:tr w:rsidR="006C5C15" w:rsidTr="00382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6C5C15" w:rsidRPr="00B5072A" w:rsidRDefault="006C5C15" w:rsidP="006C5C1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2504" w:type="dxa"/>
          </w:tcPr>
          <w:p w:rsidR="006C5C15" w:rsidRPr="00B5072A" w:rsidRDefault="006C5C15" w:rsidP="006C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6035" w:type="dxa"/>
          </w:tcPr>
          <w:p w:rsidR="009C6F52" w:rsidRPr="00B5072A" w:rsidRDefault="009C6F52" w:rsidP="009C6F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Desarrolla habilidades como programador.</w:t>
            </w:r>
          </w:p>
          <w:p w:rsidR="009C6F52" w:rsidRPr="00B5072A" w:rsidRDefault="009C6F52" w:rsidP="009C6F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Tiene diversos conocimientos sobre lenguajes de programación. </w:t>
            </w:r>
          </w:p>
          <w:p w:rsidR="006C5C15" w:rsidRPr="00B5072A" w:rsidRDefault="008676F1" w:rsidP="009C6F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Le es facil</w:t>
            </w:r>
            <w:r w:rsidR="009C6F52" w:rsidRPr="00B5072A">
              <w:rPr>
                <w:rFonts w:ascii="Arial" w:hAnsi="Arial" w:cs="Arial"/>
                <w:sz w:val="20"/>
                <w:szCs w:val="24"/>
              </w:rPr>
              <w:t xml:space="preserve"> desarrollar modelos lógicos para desarrollar un sistema.</w:t>
            </w:r>
          </w:p>
        </w:tc>
      </w:tr>
    </w:tbl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C4B78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EFB" w:rsidRDefault="006A1EFB" w:rsidP="003F004F">
      <w:pPr>
        <w:spacing w:after="0" w:line="240" w:lineRule="auto"/>
      </w:pPr>
      <w:r>
        <w:separator/>
      </w:r>
    </w:p>
  </w:endnote>
  <w:endnote w:type="continuationSeparator" w:id="0">
    <w:p w:rsidR="006A1EFB" w:rsidRDefault="006A1EF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35D" w:rsidRDefault="007E73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D3E76" w:rsidRPr="003D3E76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35D" w:rsidRDefault="007E73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EFB" w:rsidRDefault="006A1EFB" w:rsidP="003F004F">
      <w:pPr>
        <w:spacing w:after="0" w:line="240" w:lineRule="auto"/>
      </w:pPr>
      <w:r>
        <w:separator/>
      </w:r>
    </w:p>
  </w:footnote>
  <w:footnote w:type="continuationSeparator" w:id="0">
    <w:p w:rsidR="006A1EFB" w:rsidRDefault="006A1EF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35D" w:rsidRDefault="007E73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3A2EC7" w:rsidRPr="003A2EC7">
      <w:rPr>
        <w:rFonts w:ascii="Arial Black" w:hAnsi="Arial Black" w:cs="Arial"/>
        <w:sz w:val="32"/>
      </w:rPr>
      <w:t>J</w:t>
    </w:r>
    <w:r w:rsidR="003A2EC7">
      <w:rPr>
        <w:rFonts w:ascii="Arial Black" w:hAnsi="Arial Black" w:cs="Arial"/>
        <w:sz w:val="24"/>
      </w:rPr>
      <w:t>USTIFICACIÓ</w:t>
    </w:r>
    <w:r w:rsidR="00C90F7E">
      <w:rPr>
        <w:rFonts w:ascii="Arial Black" w:hAnsi="Arial Black" w:cs="Arial"/>
        <w:sz w:val="24"/>
      </w:rPr>
      <w:t>N MIEM</w:t>
    </w:r>
    <w:r w:rsidR="003A2EC7" w:rsidRPr="003A2EC7">
      <w:rPr>
        <w:rFonts w:ascii="Arial Black" w:hAnsi="Arial Black" w:cs="Arial"/>
        <w:sz w:val="24"/>
      </w:rPr>
      <w:t>BROS DE EQUIPO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35D" w:rsidRDefault="007E73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D01EF"/>
    <w:rsid w:val="003D3E76"/>
    <w:rsid w:val="003D4CBC"/>
    <w:rsid w:val="003F004F"/>
    <w:rsid w:val="00403697"/>
    <w:rsid w:val="0040630D"/>
    <w:rsid w:val="004347DD"/>
    <w:rsid w:val="00460DE3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C6F52"/>
    <w:rsid w:val="009E39B4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6BD3C-76B5-4E07-9C82-9F281CA1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23</cp:revision>
  <cp:lastPrinted>2017-09-14T02:56:00Z</cp:lastPrinted>
  <dcterms:created xsi:type="dcterms:W3CDTF">2018-08-26T23:59:00Z</dcterms:created>
  <dcterms:modified xsi:type="dcterms:W3CDTF">2018-09-14T04:19:00Z</dcterms:modified>
</cp:coreProperties>
</file>