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9E0" w:rsidRDefault="007B79E0" w:rsidP="007B79E0">
      <w:pPr>
        <w:ind w:firstLine="708"/>
        <w:jc w:val="both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212"/>
        <w:gridCol w:w="2694"/>
        <w:gridCol w:w="3969"/>
      </w:tblGrid>
      <w:tr w:rsidR="007B79E0" w:rsidTr="00C20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7B79E0" w:rsidRDefault="007B79E0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21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7B79E0" w:rsidRDefault="007B7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2694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7B79E0" w:rsidRDefault="007B7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3969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7B79E0" w:rsidRDefault="007B7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Fecha</w:t>
            </w:r>
          </w:p>
        </w:tc>
      </w:tr>
      <w:tr w:rsidR="007B79E0" w:rsidTr="00C20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7B79E0" w:rsidRDefault="007B79E0" w:rsidP="00C202F8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21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7B79E0" w:rsidRDefault="00C202F8" w:rsidP="00C20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Versión inicial</w:t>
            </w:r>
          </w:p>
        </w:tc>
        <w:tc>
          <w:tcPr>
            <w:tcW w:w="2694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7B79E0" w:rsidRDefault="007B79E0" w:rsidP="00C20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3969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7B79E0" w:rsidRDefault="007B79E0" w:rsidP="00C20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  <w:r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9</w:t>
            </w:r>
            <w:r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7B79E0" w:rsidRDefault="007B79E0" w:rsidP="007B79E0"/>
    <w:p w:rsidR="007B79E0" w:rsidRDefault="007B79E0" w:rsidP="007B79E0">
      <w:pPr>
        <w:pStyle w:val="Ttulo1"/>
        <w:ind w:firstLine="708"/>
        <w:rPr>
          <w:rFonts w:ascii="Arial Black" w:hAnsi="Arial Black"/>
          <w:color w:val="002060"/>
          <w:sz w:val="22"/>
        </w:rPr>
      </w:pPr>
      <w:r>
        <w:rPr>
          <w:rFonts w:ascii="Arial Black" w:hAnsi="Arial Black"/>
          <w:color w:val="002060"/>
          <w:sz w:val="22"/>
        </w:rPr>
        <w:t>DATOS GENERALES</w:t>
      </w:r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044"/>
        <w:gridCol w:w="10915"/>
      </w:tblGrid>
      <w:tr w:rsidR="007B79E0" w:rsidTr="00C202F8">
        <w:trPr>
          <w:trHeight w:val="313"/>
        </w:trPr>
        <w:tc>
          <w:tcPr>
            <w:tcW w:w="1044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7B79E0" w:rsidRDefault="007B79E0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109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7B79E0" w:rsidRDefault="007B79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7B79E0" w:rsidTr="00C202F8">
        <w:trPr>
          <w:trHeight w:val="333"/>
        </w:trPr>
        <w:tc>
          <w:tcPr>
            <w:tcW w:w="1044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7B79E0" w:rsidRDefault="007B79E0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109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7B79E0" w:rsidRDefault="00C202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7B79E0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7B79E0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7B79E0" w:rsidTr="00C202F8">
        <w:trPr>
          <w:trHeight w:val="313"/>
        </w:trPr>
        <w:tc>
          <w:tcPr>
            <w:tcW w:w="1044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7B79E0" w:rsidRDefault="007B79E0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109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:rsidR="007B79E0" w:rsidRDefault="00C202F8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el diagrama conceptual del proyecto.</w:t>
            </w:r>
            <w:bookmarkStart w:id="0" w:name="_GoBack"/>
            <w:bookmarkEnd w:id="0"/>
          </w:p>
        </w:tc>
      </w:tr>
    </w:tbl>
    <w:p w:rsidR="007B79E0" w:rsidRDefault="007B79E0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D60F28" w:rsidRDefault="00C202F8" w:rsidP="00C202F8">
      <w:pPr>
        <w:pStyle w:val="Ttulo1"/>
        <w:rPr>
          <w:noProof/>
          <w:lang w:eastAsia="es-MX"/>
        </w:rPr>
      </w:pPr>
      <w:r w:rsidRPr="00AB3110"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274955</wp:posOffset>
            </wp:positionV>
            <wp:extent cx="8771890" cy="53244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189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t>Diseño conceptual</w:t>
      </w:r>
      <w:r w:rsidRPr="00AB3110">
        <w:rPr>
          <w:noProof/>
          <w:lang w:eastAsia="es-MX"/>
        </w:rPr>
        <w:t xml:space="preserve"> </w:t>
      </w:r>
    </w:p>
    <w:sectPr w:rsidR="00D60F28" w:rsidSect="00E61F38">
      <w:headerReference w:type="default" r:id="rId8"/>
      <w:pgSz w:w="15840" w:h="12240" w:orient="landscape"/>
      <w:pgMar w:top="1701" w:right="142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80D" w:rsidRDefault="00F0080D" w:rsidP="00E61F38">
      <w:pPr>
        <w:spacing w:after="0" w:line="240" w:lineRule="auto"/>
      </w:pPr>
      <w:r>
        <w:separator/>
      </w:r>
    </w:p>
  </w:endnote>
  <w:endnote w:type="continuationSeparator" w:id="0">
    <w:p w:rsidR="00F0080D" w:rsidRDefault="00F0080D" w:rsidP="00E6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80D" w:rsidRDefault="00F0080D" w:rsidP="00E61F38">
      <w:pPr>
        <w:spacing w:after="0" w:line="240" w:lineRule="auto"/>
      </w:pPr>
      <w:r>
        <w:separator/>
      </w:r>
    </w:p>
  </w:footnote>
  <w:footnote w:type="continuationSeparator" w:id="0">
    <w:p w:rsidR="00F0080D" w:rsidRDefault="00F0080D" w:rsidP="00E61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F38" w:rsidRDefault="00E61F38" w:rsidP="00E61F38">
    <w:pPr>
      <w:pStyle w:val="Encabezado"/>
      <w:jc w:val="center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4DBBF55" wp14:editId="0D480F3A">
          <wp:simplePos x="0" y="0"/>
          <wp:positionH relativeFrom="margin">
            <wp:align>right</wp:align>
          </wp:positionH>
          <wp:positionV relativeFrom="page">
            <wp:align>top</wp:align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Black" w:hAnsi="Arial Black" w:cs="Arial"/>
        <w:sz w:val="24"/>
      </w:rPr>
      <w:t>DISEÑO CONCEPTUAL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25446"/>
    <w:multiLevelType w:val="hybridMultilevel"/>
    <w:tmpl w:val="52B441B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601"/>
    <w:rsid w:val="00304012"/>
    <w:rsid w:val="004A4601"/>
    <w:rsid w:val="007B79E0"/>
    <w:rsid w:val="0082132E"/>
    <w:rsid w:val="00AB3110"/>
    <w:rsid w:val="00C202F8"/>
    <w:rsid w:val="00D00A20"/>
    <w:rsid w:val="00D60F28"/>
    <w:rsid w:val="00D711B5"/>
    <w:rsid w:val="00DA4D1E"/>
    <w:rsid w:val="00E61F38"/>
    <w:rsid w:val="00F0080D"/>
    <w:rsid w:val="00F4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BABEA1"/>
  <w15:chartTrackingRefBased/>
  <w15:docId w15:val="{F11E75C9-B965-429B-A60B-1CE730EE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79E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F38"/>
  </w:style>
  <w:style w:type="paragraph" w:styleId="Piedepgina">
    <w:name w:val="footer"/>
    <w:basedOn w:val="Normal"/>
    <w:link w:val="PiedepginaCar"/>
    <w:uiPriority w:val="99"/>
    <w:unhideWhenUsed/>
    <w:rsid w:val="00E61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F38"/>
  </w:style>
  <w:style w:type="character" w:customStyle="1" w:styleId="Ttulo1Car">
    <w:name w:val="Título 1 Car"/>
    <w:basedOn w:val="Fuentedeprrafopredeter"/>
    <w:link w:val="Ttulo1"/>
    <w:uiPriority w:val="9"/>
    <w:rsid w:val="007B7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1clara-nfasis1">
    <w:name w:val="Grid Table 1 Light Accent 1"/>
    <w:basedOn w:val="Tablanormal"/>
    <w:uiPriority w:val="46"/>
    <w:rsid w:val="007B79E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C2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GS</dc:creator>
  <cp:keywords/>
  <dc:description/>
  <cp:lastModifiedBy>Miguel Herrada C.</cp:lastModifiedBy>
  <cp:revision>5</cp:revision>
  <dcterms:created xsi:type="dcterms:W3CDTF">2018-09-14T01:39:00Z</dcterms:created>
  <dcterms:modified xsi:type="dcterms:W3CDTF">2018-09-14T04:10:00Z</dcterms:modified>
</cp:coreProperties>
</file>