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7D459" w:themeColor="accent3" w:themeTint="99"/>
  <w:body>
    <w:p w14:paraId="6CC4AC71" w14:textId="1D594DC0" w:rsidR="00A94ABE" w:rsidRDefault="00A94ABE"/>
    <w:p w14:paraId="5164CA8D" w14:textId="77777777" w:rsidR="00A94ABE" w:rsidRDefault="00A94ABE"/>
    <w:p w14:paraId="0C4F3990" w14:textId="77777777" w:rsidR="00A94ABE" w:rsidRDefault="00A94ABE"/>
    <w:p w14:paraId="3974D9F2" w14:textId="134E14B6" w:rsidR="00A94ABE" w:rsidRDefault="00A94A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D0D69" wp14:editId="2D2B98D3">
                <wp:simplePos x="0" y="0"/>
                <wp:positionH relativeFrom="margin">
                  <wp:posOffset>43815</wp:posOffset>
                </wp:positionH>
                <wp:positionV relativeFrom="paragraph">
                  <wp:posOffset>21590</wp:posOffset>
                </wp:positionV>
                <wp:extent cx="5381625" cy="1657350"/>
                <wp:effectExtent l="0" t="0" r="0" b="0"/>
                <wp:wrapNone/>
                <wp:docPr id="18364317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3816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5A420" w14:textId="16526726" w:rsidR="00A94ABE" w:rsidRPr="00A94ABE" w:rsidRDefault="00A94ABE" w:rsidP="00A94ABE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94ABE">
                              <w:rPr>
                                <w:b/>
                                <w:color w:val="A02B93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PLAN DE </w:t>
                            </w:r>
                            <w:r w:rsidRPr="00A94ABE">
                              <w:rPr>
                                <w:b/>
                                <w:outline/>
                                <w:color w:val="E97132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EMERGENCIA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D0D6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.45pt;margin-top:1.7pt;width:423.75pt;height:130.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uKIAIAAD0EAAAOAAAAZHJzL2Uyb0RvYy54bWysU99v2jAQfp+0/8Hy+0hCgdKIULFWTJNQ&#10;W4lufTaOTSI5Ps82JOyv39kJLev2NC0P1v34cr77vvPitmsUOQrratAFzUYpJUJzKGu9L+i35/Wn&#10;OSXOM10yBVoU9CQcvV1+/LBoTS7GUIEqhSVYRLu8NQWtvDd5kjheiYa5ERihMSnBNsyja/dJaVmL&#10;1RuVjNN0lrRgS2OBC+cwet8n6TLWl1Jw/yilE56ogmJvPp42nrtwJssFy/eWmarmQxvsH7poWK3x&#10;0tdS98wzcrD1H6WamltwIP2IQ5OAlDUXcQacJkvfTbOtmBFxFiTHmVea3P8ryx+OW/Nkie8+Q4cC&#10;BkJa43KHwTBPJ21DLCBvWTpPw0eJVLX5HrABgCMQ/BHDp1c+RecJx+D0ap7NxlNKOOay2fT6ahoZ&#10;T/q64Xdjnf8ioCHBKKhFwWJZdtw4j70g9AwJcA3rWqkomtK/BRAYIslb88Hy3a4bJtpBecJB4yzY&#10;rTN8XeOdG+b8E7MoOgZxkf0jHlJBW1AYLEoqsD//Fg941AKzlLS4RAV1Pw7MCkrUV40q3WSTCZb1&#10;0ZlMr8fo2MvM7jKjD80d4J5msbtoBrxXZ1NaaF5w31fhVkwxzfHugvqzeef71cb3wsVqFUG4Z4b5&#10;jd4aftYsMPrcvTBrBto9KvYA53Vj+Tv2e2xP9+rgQdZRmkBwz+rAO+5oVGx4T+ERXPoR9fbql78A&#10;AAD//wMAUEsDBBQABgAIAAAAIQAYkO8A2gAAAAcBAAAPAAAAZHJzL2Rvd25yZXYueG1sTI7BTsMw&#10;EETvSPyDtUjcqE1poxCyqRASVygFcXZi14mI11HsJqFfz3KC24xmNPPK3eJ7MdkxdoEQblcKhKUm&#10;mI4cwsf7800OIiZNRveBLMK3jbCrLi9KXZgw05udDskJHqFYaIQ2paGQMjat9TquwmCJs2MYvU5s&#10;RyfNqGce971cK5VJrzvih1YP9qm1zdfh5BHm6Pavajrnrv7cx7l+OZ63akK8vloeH0Aku6S/Mvzi&#10;MzpUzFSHE5koeoTsnosIdxsQnObbDYsaYZ2xkFUp//NXPwAAAP//AwBQSwECLQAUAAYACAAAACEA&#10;toM4kv4AAADhAQAAEwAAAAAAAAAAAAAAAAAAAAAAW0NvbnRlbnRfVHlwZXNdLnhtbFBLAQItABQA&#10;BgAIAAAAIQA4/SH/1gAAAJQBAAALAAAAAAAAAAAAAAAAAC8BAABfcmVscy8ucmVsc1BLAQItABQA&#10;BgAIAAAAIQA7f7uKIAIAAD0EAAAOAAAAAAAAAAAAAAAAAC4CAABkcnMvZTJvRG9jLnhtbFBLAQIt&#10;ABQABgAIAAAAIQAYkO8A2gAAAAcBAAAPAAAAAAAAAAAAAAAAAHoEAABkcnMvZG93bnJldi54bWxQ&#10;SwUGAAAAAAQABADzAAAAgQUAAAAA&#10;" filled="f" stroked="f">
                <v:textbox>
                  <w:txbxContent>
                    <w:p w14:paraId="06A5A420" w14:textId="16526726" w:rsidR="00A94ABE" w:rsidRPr="00A94ABE" w:rsidRDefault="00A94ABE" w:rsidP="00A94ABE">
                      <w:pPr>
                        <w:jc w:val="center"/>
                        <w:rPr>
                          <w:b/>
                          <w:sz w:val="96"/>
                          <w:szCs w:val="9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94ABE">
                        <w:rPr>
                          <w:b/>
                          <w:color w:val="A02B93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PLAN DE </w:t>
                      </w:r>
                      <w:r w:rsidRPr="00A94ABE">
                        <w:rPr>
                          <w:b/>
                          <w:outline/>
                          <w:color w:val="E97132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EMERGENCIA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587A9" w14:textId="12097A97" w:rsidR="00A94ABE" w:rsidRDefault="00A94ABE"/>
    <w:p w14:paraId="5E751192" w14:textId="77777777" w:rsidR="00A94ABE" w:rsidRDefault="00A94ABE"/>
    <w:p w14:paraId="67FBB096" w14:textId="77777777" w:rsidR="00A94ABE" w:rsidRDefault="00A94ABE"/>
    <w:p w14:paraId="7C4A5328" w14:textId="77777777" w:rsidR="00A94ABE" w:rsidRDefault="00A94ABE"/>
    <w:p w14:paraId="26934164" w14:textId="77777777" w:rsidR="00A94ABE" w:rsidRDefault="00A94ABE"/>
    <w:p w14:paraId="13E2BD91" w14:textId="77777777" w:rsidR="00A94ABE" w:rsidRDefault="00A94ABE"/>
    <w:p w14:paraId="1872451A" w14:textId="77777777" w:rsidR="00A94ABE" w:rsidRDefault="00A94ABE"/>
    <w:p w14:paraId="719B86F4" w14:textId="5A2B6501" w:rsidR="00A94ABE" w:rsidRDefault="00A94ABE"/>
    <w:p w14:paraId="5590421D" w14:textId="5928C42C" w:rsidR="00A94ABE" w:rsidRDefault="00A94ABE">
      <w:r>
        <w:rPr>
          <w:noProof/>
        </w:rPr>
        <w:drawing>
          <wp:anchor distT="0" distB="0" distL="114300" distR="114300" simplePos="0" relativeHeight="251660288" behindDoc="1" locked="0" layoutInCell="1" allowOverlap="1" wp14:anchorId="166E4CEB" wp14:editId="2AF93844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5372100" cy="2590800"/>
            <wp:effectExtent l="228600" t="228600" r="228600" b="228600"/>
            <wp:wrapNone/>
            <wp:docPr id="948566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908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B14ACEC" w14:textId="1CCF5626" w:rsidR="00A94ABE" w:rsidRDefault="00A94ABE"/>
    <w:p w14:paraId="53AADF3A" w14:textId="0C3D1F6E" w:rsidR="00A94ABE" w:rsidRDefault="00A94ABE"/>
    <w:p w14:paraId="5EB24526" w14:textId="77777777" w:rsidR="00A94ABE" w:rsidRDefault="00A94ABE"/>
    <w:p w14:paraId="26A63280" w14:textId="77777777" w:rsidR="00A94ABE" w:rsidRDefault="00A94ABE"/>
    <w:p w14:paraId="0B7FFCE4" w14:textId="77777777" w:rsidR="00A94ABE" w:rsidRDefault="00A94ABE"/>
    <w:p w14:paraId="79A4781B" w14:textId="6D91523B" w:rsidR="00A94ABE" w:rsidRDefault="00A94ABE" w:rsidP="00A94ABE">
      <w:pPr>
        <w:tabs>
          <w:tab w:val="left" w:pos="6930"/>
        </w:tabs>
      </w:pPr>
      <w:r>
        <w:tab/>
      </w:r>
    </w:p>
    <w:p w14:paraId="6F5C11DA" w14:textId="77777777" w:rsidR="00A94ABE" w:rsidRDefault="00A94ABE"/>
    <w:p w14:paraId="554B1C7F" w14:textId="77777777" w:rsidR="00A94ABE" w:rsidRDefault="00A94ABE"/>
    <w:p w14:paraId="04C2F41A" w14:textId="77777777" w:rsidR="00A94ABE" w:rsidRDefault="00A94ABE"/>
    <w:p w14:paraId="1F9DC8A8" w14:textId="77777777" w:rsidR="00A94ABE" w:rsidRDefault="00A94ABE"/>
    <w:p w14:paraId="210B399D" w14:textId="77777777" w:rsidR="00A94ABE" w:rsidRDefault="00A94ABE"/>
    <w:p w14:paraId="09CF8085" w14:textId="77777777" w:rsidR="00A94ABE" w:rsidRDefault="00A94ABE" w:rsidP="00A94ABE"/>
    <w:p w14:paraId="33CA353F" w14:textId="77777777" w:rsidR="00A94ABE" w:rsidRDefault="00A94ABE" w:rsidP="00A94ABE"/>
    <w:p w14:paraId="3D61C46B" w14:textId="77777777" w:rsidR="00A94ABE" w:rsidRDefault="00A94ABE" w:rsidP="00A94ABE"/>
    <w:p w14:paraId="58392657" w14:textId="77777777" w:rsidR="00A94ABE" w:rsidRDefault="00A94ABE" w:rsidP="00A94ABE"/>
    <w:p w14:paraId="011EBB27" w14:textId="5398C8E5" w:rsidR="00A94ABE" w:rsidRPr="00A94ABE" w:rsidRDefault="00A94ABE" w:rsidP="00A94AB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94ABE">
        <w:rPr>
          <w:b/>
          <w:bCs/>
          <w:sz w:val="28"/>
          <w:szCs w:val="28"/>
        </w:rPr>
        <w:lastRenderedPageBreak/>
        <w:t>DATOS GENERALES DE LA ACTIVIDAD</w:t>
      </w:r>
      <w:r w:rsidRPr="00A94ABE">
        <w:rPr>
          <w:sz w:val="28"/>
          <w:szCs w:val="28"/>
        </w:rPr>
        <w:br/>
        <w:t>• Nombre de la actividad: ____________________________________________</w:t>
      </w:r>
      <w:r w:rsidRPr="00A94ABE">
        <w:rPr>
          <w:sz w:val="28"/>
          <w:szCs w:val="28"/>
        </w:rPr>
        <w:br/>
        <w:t>• Fecha y horario: _________________________________________________</w:t>
      </w:r>
      <w:r w:rsidRPr="00A94ABE">
        <w:rPr>
          <w:sz w:val="28"/>
          <w:szCs w:val="28"/>
        </w:rPr>
        <w:br/>
        <w:t>• Lugar exacto (coordenadas o dirección): _____________________________</w:t>
      </w:r>
      <w:r w:rsidRPr="00A94ABE">
        <w:rPr>
          <w:sz w:val="28"/>
          <w:szCs w:val="28"/>
        </w:rPr>
        <w:br/>
        <w:t>• Duración estimada: ______________________________________________</w:t>
      </w:r>
      <w:r w:rsidRPr="00A94ABE">
        <w:rPr>
          <w:sz w:val="28"/>
          <w:szCs w:val="28"/>
        </w:rPr>
        <w:br/>
        <w:t>• Número total de participantes: _____________________________________</w:t>
      </w:r>
      <w:r w:rsidRPr="00A94ABE">
        <w:rPr>
          <w:sz w:val="28"/>
          <w:szCs w:val="28"/>
        </w:rPr>
        <w:br/>
        <w:t>• Tipo de grupo (niños, adultos, mayores, mixto): _______________________</w:t>
      </w:r>
      <w:r w:rsidRPr="00A94ABE">
        <w:rPr>
          <w:sz w:val="28"/>
          <w:szCs w:val="28"/>
        </w:rPr>
        <w:br/>
      </w:r>
    </w:p>
    <w:p w14:paraId="63356E04" w14:textId="77777777" w:rsidR="00A94ABE" w:rsidRDefault="00A94ABE"/>
    <w:p w14:paraId="58EB2042" w14:textId="689B0F35" w:rsidR="00A94ABE" w:rsidRPr="00A94ABE" w:rsidRDefault="00A94ABE">
      <w:pPr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2. Identificación de Escenarios de Riesgo y Medidas de Actuación</w:t>
      </w:r>
    </w:p>
    <w:tbl>
      <w:tblPr>
        <w:tblStyle w:val="Tablaconcuadrcula1"/>
        <w:tblpPr w:leftFromText="141" w:rightFromText="141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2309"/>
        <w:gridCol w:w="2787"/>
        <w:gridCol w:w="3398"/>
      </w:tblGrid>
      <w:tr w:rsidR="00A94ABE" w:rsidRPr="00A94ABE" w14:paraId="6A502DDC" w14:textId="77777777" w:rsidTr="00A94ABE">
        <w:tc>
          <w:tcPr>
            <w:tcW w:w="2309" w:type="dxa"/>
          </w:tcPr>
          <w:p w14:paraId="729E9781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Rol</w:t>
            </w:r>
          </w:p>
        </w:tc>
        <w:tc>
          <w:tcPr>
            <w:tcW w:w="2787" w:type="dxa"/>
          </w:tcPr>
          <w:p w14:paraId="4927183D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Nombre</w:t>
            </w:r>
          </w:p>
        </w:tc>
        <w:tc>
          <w:tcPr>
            <w:tcW w:w="3398" w:type="dxa"/>
          </w:tcPr>
          <w:p w14:paraId="7BD9B70B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Funciones</w:t>
            </w:r>
            <w:proofErr w:type="spellEnd"/>
            <w:r w:rsidRPr="00A94ABE">
              <w:rPr>
                <w:rFonts w:ascii="Arial" w:hAnsi="Arial" w:cs="Times New Roman"/>
                <w:b/>
                <w:bCs/>
              </w:rPr>
              <w:t xml:space="preserve"> </w:t>
            </w: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principales</w:t>
            </w:r>
            <w:proofErr w:type="spellEnd"/>
          </w:p>
        </w:tc>
      </w:tr>
      <w:tr w:rsidR="00A94ABE" w:rsidRPr="00A94ABE" w14:paraId="11291BB3" w14:textId="77777777" w:rsidTr="00A94ABE">
        <w:tc>
          <w:tcPr>
            <w:tcW w:w="2309" w:type="dxa"/>
          </w:tcPr>
          <w:p w14:paraId="20FC3D58" w14:textId="4103CAAB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Lider del Grupo</w:t>
            </w:r>
          </w:p>
        </w:tc>
        <w:tc>
          <w:tcPr>
            <w:tcW w:w="2787" w:type="dxa"/>
          </w:tcPr>
          <w:p w14:paraId="07CA2C71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</w:t>
            </w:r>
          </w:p>
        </w:tc>
        <w:tc>
          <w:tcPr>
            <w:tcW w:w="3398" w:type="dxa"/>
          </w:tcPr>
          <w:p w14:paraId="7217ABDC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__________________________</w:t>
            </w:r>
          </w:p>
        </w:tc>
      </w:tr>
      <w:tr w:rsidR="00A94ABE" w:rsidRPr="00A94ABE" w14:paraId="33872113" w14:textId="77777777" w:rsidTr="00A94ABE">
        <w:tc>
          <w:tcPr>
            <w:tcW w:w="2309" w:type="dxa"/>
          </w:tcPr>
          <w:p w14:paraId="71185068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Encargado</w:t>
            </w:r>
            <w:proofErr w:type="spellEnd"/>
            <w:r w:rsidRPr="00A94ABE">
              <w:rPr>
                <w:rFonts w:ascii="Arial" w:hAnsi="Arial" w:cs="Times New Roman"/>
                <w:b/>
                <w:bCs/>
              </w:rPr>
              <w:t xml:space="preserve"> de </w:t>
            </w: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primeros</w:t>
            </w:r>
            <w:proofErr w:type="spellEnd"/>
            <w:r w:rsidRPr="00A94ABE">
              <w:rPr>
                <w:rFonts w:ascii="Arial" w:hAnsi="Arial" w:cs="Times New Roman"/>
                <w:b/>
                <w:bCs/>
              </w:rPr>
              <w:t xml:space="preserve"> </w:t>
            </w: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auxilios</w:t>
            </w:r>
            <w:proofErr w:type="spellEnd"/>
          </w:p>
        </w:tc>
        <w:tc>
          <w:tcPr>
            <w:tcW w:w="2787" w:type="dxa"/>
          </w:tcPr>
          <w:p w14:paraId="4CD19054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</w:t>
            </w:r>
          </w:p>
        </w:tc>
        <w:tc>
          <w:tcPr>
            <w:tcW w:w="3398" w:type="dxa"/>
          </w:tcPr>
          <w:p w14:paraId="1E9ACBBF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__________________________</w:t>
            </w:r>
          </w:p>
        </w:tc>
      </w:tr>
      <w:tr w:rsidR="00A94ABE" w:rsidRPr="00A94ABE" w14:paraId="2D749708" w14:textId="77777777" w:rsidTr="00A94ABE">
        <w:tc>
          <w:tcPr>
            <w:tcW w:w="2309" w:type="dxa"/>
          </w:tcPr>
          <w:p w14:paraId="620CA2B4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Encargado</w:t>
            </w:r>
            <w:proofErr w:type="spellEnd"/>
            <w:r w:rsidRPr="00A94ABE">
              <w:rPr>
                <w:rFonts w:ascii="Arial" w:hAnsi="Arial" w:cs="Times New Roman"/>
                <w:b/>
                <w:bCs/>
              </w:rPr>
              <w:t xml:space="preserve"> de </w:t>
            </w: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comunicación</w:t>
            </w:r>
            <w:proofErr w:type="spellEnd"/>
          </w:p>
        </w:tc>
        <w:tc>
          <w:tcPr>
            <w:tcW w:w="2787" w:type="dxa"/>
          </w:tcPr>
          <w:p w14:paraId="19CAB433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</w:t>
            </w:r>
          </w:p>
        </w:tc>
        <w:tc>
          <w:tcPr>
            <w:tcW w:w="3398" w:type="dxa"/>
          </w:tcPr>
          <w:p w14:paraId="106FD615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__________________________</w:t>
            </w:r>
          </w:p>
        </w:tc>
      </w:tr>
      <w:tr w:rsidR="00A94ABE" w:rsidRPr="00A94ABE" w14:paraId="178EB173" w14:textId="77777777" w:rsidTr="00A94ABE">
        <w:tc>
          <w:tcPr>
            <w:tcW w:w="2309" w:type="dxa"/>
          </w:tcPr>
          <w:p w14:paraId="6CD2D89B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Encargado</w:t>
            </w:r>
            <w:proofErr w:type="spellEnd"/>
            <w:r w:rsidRPr="00A94ABE">
              <w:rPr>
                <w:rFonts w:ascii="Arial" w:hAnsi="Arial" w:cs="Times New Roman"/>
                <w:b/>
                <w:bCs/>
              </w:rPr>
              <w:t xml:space="preserve"> de </w:t>
            </w:r>
            <w:proofErr w:type="spellStart"/>
            <w:r w:rsidRPr="00A94ABE">
              <w:rPr>
                <w:rFonts w:ascii="Arial" w:hAnsi="Arial" w:cs="Times New Roman"/>
                <w:b/>
                <w:bCs/>
              </w:rPr>
              <w:t>logística</w:t>
            </w:r>
            <w:proofErr w:type="spellEnd"/>
          </w:p>
        </w:tc>
        <w:tc>
          <w:tcPr>
            <w:tcW w:w="2787" w:type="dxa"/>
          </w:tcPr>
          <w:p w14:paraId="6FCCB62E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</w:t>
            </w:r>
          </w:p>
        </w:tc>
        <w:tc>
          <w:tcPr>
            <w:tcW w:w="3398" w:type="dxa"/>
          </w:tcPr>
          <w:p w14:paraId="1B75F6ED" w14:textId="77777777" w:rsidR="00A94ABE" w:rsidRPr="00A94ABE" w:rsidRDefault="00A94ABE" w:rsidP="00A94ABE">
            <w:pPr>
              <w:spacing w:after="200" w:line="276" w:lineRule="auto"/>
              <w:rPr>
                <w:rFonts w:ascii="Arial" w:hAnsi="Arial" w:cs="Times New Roman"/>
                <w:b/>
                <w:bCs/>
              </w:rPr>
            </w:pPr>
            <w:r w:rsidRPr="00A94ABE">
              <w:rPr>
                <w:rFonts w:ascii="Arial" w:hAnsi="Arial" w:cs="Times New Roman"/>
                <w:b/>
                <w:bCs/>
              </w:rPr>
              <w:t>__________________________</w:t>
            </w:r>
          </w:p>
        </w:tc>
      </w:tr>
    </w:tbl>
    <w:p w14:paraId="1D8480E3" w14:textId="77777777" w:rsidR="00A94ABE" w:rsidRDefault="00A94ABE"/>
    <w:p w14:paraId="6DC43D37" w14:textId="7BF38C7E" w:rsidR="00A94ABE" w:rsidRDefault="00A94ABE"/>
    <w:p w14:paraId="29DD61B0" w14:textId="77777777" w:rsidR="00A94ABE" w:rsidRDefault="00A94ABE"/>
    <w:p w14:paraId="7751B8DA" w14:textId="77777777" w:rsidR="00A94ABE" w:rsidRDefault="00A94ABE"/>
    <w:p w14:paraId="0E19919A" w14:textId="77777777" w:rsidR="00A94ABE" w:rsidRDefault="00A94ABE"/>
    <w:p w14:paraId="062F2A67" w14:textId="77777777" w:rsidR="00A94ABE" w:rsidRDefault="00A94ABE"/>
    <w:p w14:paraId="59F5BEF7" w14:textId="7C6C1D4A" w:rsidR="00A94ABE" w:rsidRDefault="00A94ABE" w:rsidP="00A94ABE"/>
    <w:p w14:paraId="6716CCCB" w14:textId="6EE848D2" w:rsidR="00A94ABE" w:rsidRPr="00A94ABE" w:rsidRDefault="00A94ABE">
      <w:pPr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lastRenderedPageBreak/>
        <w:t>3. Roles del Equipo en Caso de Emergencia</w:t>
      </w:r>
    </w:p>
    <w:p w14:paraId="62B7C557" w14:textId="5888F7B9" w:rsidR="00A94ABE" w:rsidRDefault="00A94ABE">
      <w:pPr>
        <w:rPr>
          <w:sz w:val="28"/>
          <w:szCs w:val="28"/>
        </w:rPr>
      </w:pPr>
      <w:r w:rsidRPr="00A94ABE">
        <w:rPr>
          <w:sz w:val="28"/>
          <w:szCs w:val="28"/>
        </w:rPr>
        <w:t>Asigna los nombres y funciones del equipo responsable</w:t>
      </w:r>
    </w:p>
    <w:p w14:paraId="1FBD67DF" w14:textId="77777777" w:rsidR="00A94ABE" w:rsidRDefault="00A94ABE">
      <w:pPr>
        <w:rPr>
          <w:sz w:val="28"/>
          <w:szCs w:val="28"/>
        </w:rPr>
      </w:pPr>
    </w:p>
    <w:p w14:paraId="6DDE8907" w14:textId="77777777" w:rsidR="00A94ABE" w:rsidRDefault="00A94ABE">
      <w:pPr>
        <w:rPr>
          <w:sz w:val="28"/>
          <w:szCs w:val="28"/>
        </w:rPr>
      </w:pPr>
    </w:p>
    <w:p w14:paraId="47DC814F" w14:textId="77777777" w:rsidR="00A94ABE" w:rsidRDefault="00A94ABE">
      <w:pPr>
        <w:rPr>
          <w:sz w:val="28"/>
          <w:szCs w:val="28"/>
        </w:rPr>
      </w:pPr>
    </w:p>
    <w:p w14:paraId="15D3BF12" w14:textId="77777777" w:rsidR="00A94ABE" w:rsidRDefault="00A94ABE">
      <w:pPr>
        <w:rPr>
          <w:sz w:val="28"/>
          <w:szCs w:val="28"/>
        </w:rPr>
      </w:pPr>
    </w:p>
    <w:p w14:paraId="34940785" w14:textId="1D0E9A23" w:rsidR="00A94ABE" w:rsidRPr="00A94ABE" w:rsidRDefault="00A94ABE">
      <w:pPr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4. Protocolos de Actuación en Caso de Emergencia</w:t>
      </w:r>
    </w:p>
    <w:p w14:paraId="19CBA859" w14:textId="77777777" w:rsidR="00A94ABE" w:rsidRPr="00A94ABE" w:rsidRDefault="00A94ABE">
      <w:pPr>
        <w:rPr>
          <w:sz w:val="28"/>
          <w:szCs w:val="28"/>
        </w:rPr>
      </w:pPr>
    </w:p>
    <w:p w14:paraId="098BA253" w14:textId="77777777" w:rsidR="000D737F" w:rsidRDefault="000D737F"/>
    <w:p w14:paraId="24557CE6" w14:textId="77777777" w:rsidR="000D737F" w:rsidRDefault="000D737F"/>
    <w:p w14:paraId="28224732" w14:textId="77777777" w:rsidR="000D737F" w:rsidRDefault="000D737F"/>
    <w:p w14:paraId="3BFBE6E8" w14:textId="77777777" w:rsidR="000D737F" w:rsidRDefault="000D737F"/>
    <w:p w14:paraId="34EC5B07" w14:textId="77777777" w:rsidR="000D737F" w:rsidRDefault="000D737F"/>
    <w:p w14:paraId="6CF83158" w14:textId="77777777" w:rsidR="000D737F" w:rsidRDefault="000D737F"/>
    <w:p w14:paraId="31468CC9" w14:textId="77777777" w:rsidR="000D737F" w:rsidRDefault="000D737F"/>
    <w:p w14:paraId="0FEA60AE" w14:textId="77777777" w:rsidR="000D737F" w:rsidRDefault="000D737F"/>
    <w:p w14:paraId="63F363AC" w14:textId="77777777" w:rsidR="000D737F" w:rsidRDefault="000D737F"/>
    <w:p w14:paraId="3F94A8D6" w14:textId="77777777" w:rsidR="000D737F" w:rsidRDefault="000D737F"/>
    <w:p w14:paraId="27F6F9BC" w14:textId="77777777" w:rsidR="000D737F" w:rsidRDefault="000D737F"/>
    <w:p w14:paraId="0C0F113D" w14:textId="77777777" w:rsidR="000D737F" w:rsidRDefault="000D737F"/>
    <w:p w14:paraId="754BBF4D" w14:textId="77777777" w:rsidR="000D737F" w:rsidRDefault="000D737F"/>
    <w:p w14:paraId="18F09765" w14:textId="77777777" w:rsidR="000D737F" w:rsidRDefault="000D737F"/>
    <w:p w14:paraId="76F326A6" w14:textId="77777777" w:rsidR="000D737F" w:rsidRDefault="000D737F"/>
    <w:p w14:paraId="55A42ACE" w14:textId="77777777" w:rsidR="000D737F" w:rsidRDefault="000D737F"/>
    <w:p w14:paraId="3FB81F94" w14:textId="77777777" w:rsidR="000D737F" w:rsidRDefault="000D737F"/>
    <w:p w14:paraId="40DF538B" w14:textId="77777777" w:rsidR="000D737F" w:rsidRDefault="000D737F"/>
    <w:p w14:paraId="30874FE9" w14:textId="77777777" w:rsidR="000D737F" w:rsidRDefault="000D737F"/>
    <w:p w14:paraId="00B79D87" w14:textId="77777777" w:rsidR="000D737F" w:rsidRDefault="000D737F"/>
    <w:p w14:paraId="1A662A3C" w14:textId="52116760" w:rsidR="00A94ABE" w:rsidRPr="007D53B0" w:rsidRDefault="006B523E">
      <w:pPr>
        <w:rPr>
          <w:b/>
          <w:bCs/>
        </w:rPr>
      </w:pPr>
      <w:r w:rsidRPr="007D53B0">
        <w:rPr>
          <w:b/>
          <w:bCs/>
        </w:rPr>
        <w:t>5.</w:t>
      </w:r>
      <w:r w:rsidR="00BE6951" w:rsidRPr="007D53B0">
        <w:rPr>
          <w:b/>
          <w:bCs/>
        </w:rPr>
        <w:t xml:space="preserve"> </w:t>
      </w:r>
      <w:r w:rsidR="007D53B0" w:rsidRPr="007D53B0">
        <w:rPr>
          <w:b/>
          <w:bCs/>
        </w:rPr>
        <w:t>INFORMACION COMPLEMENTARIA</w:t>
      </w:r>
    </w:p>
    <w:p w14:paraId="6CEDCD2A" w14:textId="39EA15B1" w:rsidR="006B523E" w:rsidRPr="006B523E" w:rsidRDefault="006B523E" w:rsidP="006B523E">
      <w:pPr>
        <w:rPr>
          <w:b/>
          <w:bCs/>
          <w:lang w:val="en-US"/>
        </w:rPr>
      </w:pPr>
      <w:r w:rsidRPr="006B523E">
        <w:rPr>
          <w:b/>
          <w:bCs/>
          <w:lang w:val="en-US"/>
        </w:rPr>
        <w:t xml:space="preserve">• </w:t>
      </w:r>
      <w:proofErr w:type="spellStart"/>
      <w:r w:rsidRPr="006B523E">
        <w:rPr>
          <w:b/>
          <w:bCs/>
          <w:lang w:val="en-US"/>
        </w:rPr>
        <w:t>Teléfonos</w:t>
      </w:r>
      <w:proofErr w:type="spellEnd"/>
      <w:r w:rsidRPr="006B523E">
        <w:rPr>
          <w:b/>
          <w:bCs/>
          <w:lang w:val="en-US"/>
        </w:rPr>
        <w:t xml:space="preserve"> de </w:t>
      </w:r>
      <w:proofErr w:type="spellStart"/>
      <w:r w:rsidRPr="006B523E">
        <w:rPr>
          <w:b/>
          <w:bCs/>
          <w:lang w:val="en-US"/>
        </w:rPr>
        <w:t>emergencia</w:t>
      </w:r>
      <w:proofErr w:type="spellEnd"/>
      <w:r w:rsidRPr="006B523E">
        <w:rPr>
          <w:b/>
          <w:bCs/>
          <w:lang w:val="en-US"/>
        </w:rPr>
        <w:t>:</w:t>
      </w:r>
      <w:r w:rsidRPr="006B523E">
        <w:rPr>
          <w:b/>
          <w:bCs/>
          <w:lang w:val="en-US"/>
        </w:rPr>
        <w:br/>
        <w:t xml:space="preserve">  - </w:t>
      </w:r>
      <w:proofErr w:type="spellStart"/>
      <w:r w:rsidRPr="006B523E">
        <w:rPr>
          <w:b/>
          <w:bCs/>
          <w:lang w:val="en-US"/>
        </w:rPr>
        <w:t>Emergencias</w:t>
      </w:r>
      <w:proofErr w:type="spellEnd"/>
      <w:r w:rsidRPr="006B523E">
        <w:rPr>
          <w:b/>
          <w:bCs/>
          <w:lang w:val="en-US"/>
        </w:rPr>
        <w:t>: 112</w:t>
      </w:r>
      <w:r w:rsidRPr="006B523E">
        <w:rPr>
          <w:b/>
          <w:bCs/>
          <w:lang w:val="en-US"/>
        </w:rPr>
        <w:br/>
        <w:t xml:space="preserve">  - Cruz Roja:</w:t>
      </w:r>
      <w:r w:rsidR="004913F9">
        <w:rPr>
          <w:b/>
          <w:bCs/>
          <w:lang w:val="en-US"/>
        </w:rPr>
        <w:t xml:space="preserve"> </w:t>
      </w:r>
      <w:r w:rsidR="004913F9" w:rsidRPr="004913F9">
        <w:rPr>
          <w:b/>
          <w:bCs/>
        </w:rPr>
        <w:t>942 89 09 08</w:t>
      </w:r>
      <w:r w:rsidRPr="006B523E">
        <w:rPr>
          <w:b/>
          <w:bCs/>
          <w:lang w:val="en-US"/>
        </w:rPr>
        <w:br/>
        <w:t xml:space="preserve">  - Centro de Salud </w:t>
      </w:r>
      <w:proofErr w:type="spellStart"/>
      <w:r w:rsidRPr="006B523E">
        <w:rPr>
          <w:b/>
          <w:bCs/>
          <w:lang w:val="en-US"/>
        </w:rPr>
        <w:t>más</w:t>
      </w:r>
      <w:proofErr w:type="spellEnd"/>
      <w:r w:rsidRPr="006B523E">
        <w:rPr>
          <w:b/>
          <w:bCs/>
          <w:lang w:val="en-US"/>
        </w:rPr>
        <w:t xml:space="preserve"> </w:t>
      </w:r>
      <w:proofErr w:type="spellStart"/>
      <w:r w:rsidRPr="006B523E">
        <w:rPr>
          <w:b/>
          <w:bCs/>
          <w:lang w:val="en-US"/>
        </w:rPr>
        <w:t>cercano</w:t>
      </w:r>
      <w:proofErr w:type="spellEnd"/>
      <w:r w:rsidRPr="006B523E">
        <w:rPr>
          <w:b/>
          <w:bCs/>
          <w:lang w:val="en-US"/>
        </w:rPr>
        <w:t>:</w:t>
      </w:r>
      <w:r w:rsidR="004913F9">
        <w:rPr>
          <w:b/>
          <w:bCs/>
          <w:lang w:val="en-US"/>
        </w:rPr>
        <w:t xml:space="preserve"> TANOS</w:t>
      </w:r>
      <w:r w:rsidR="004913F9" w:rsidRPr="006B523E">
        <w:rPr>
          <w:b/>
          <w:bCs/>
          <w:lang w:val="en-US"/>
        </w:rPr>
        <w:t xml:space="preserve"> </w:t>
      </w:r>
      <w:r w:rsidRPr="006B523E">
        <w:rPr>
          <w:b/>
          <w:bCs/>
          <w:lang w:val="en-US"/>
        </w:rPr>
        <w:br/>
        <w:t xml:space="preserve">  - Policía Local: </w:t>
      </w:r>
      <w:r w:rsidR="004D6718" w:rsidRPr="004D6718">
        <w:rPr>
          <w:b/>
          <w:bCs/>
          <w:lang w:val="en-US"/>
        </w:rPr>
        <w:t>942 88 16 40</w:t>
      </w:r>
    </w:p>
    <w:p w14:paraId="79E4B194" w14:textId="77777777" w:rsidR="006B523E" w:rsidRPr="006B523E" w:rsidRDefault="006B523E" w:rsidP="006B523E">
      <w:pPr>
        <w:rPr>
          <w:b/>
          <w:bCs/>
          <w:lang w:val="en-US"/>
        </w:rPr>
      </w:pPr>
      <w:r w:rsidRPr="006B523E">
        <w:rPr>
          <w:b/>
          <w:bCs/>
          <w:lang w:val="en-US"/>
        </w:rPr>
        <w:t xml:space="preserve">• Material de </w:t>
      </w:r>
      <w:proofErr w:type="spellStart"/>
      <w:r w:rsidRPr="006B523E">
        <w:rPr>
          <w:b/>
          <w:bCs/>
          <w:lang w:val="en-US"/>
        </w:rPr>
        <w:t>seguridad</w:t>
      </w:r>
      <w:proofErr w:type="spellEnd"/>
      <w:r w:rsidRPr="006B523E">
        <w:rPr>
          <w:b/>
          <w:bCs/>
          <w:lang w:val="en-US"/>
        </w:rPr>
        <w:t xml:space="preserve"> disponible:</w:t>
      </w:r>
      <w:r w:rsidRPr="006B523E">
        <w:rPr>
          <w:b/>
          <w:bCs/>
          <w:lang w:val="en-US"/>
        </w:rPr>
        <w:br/>
        <w:t xml:space="preserve">  - </w:t>
      </w:r>
      <w:proofErr w:type="spellStart"/>
      <w:r w:rsidRPr="006B523E">
        <w:rPr>
          <w:b/>
          <w:bCs/>
          <w:lang w:val="en-US"/>
        </w:rPr>
        <w:t>Botiquín</w:t>
      </w:r>
      <w:proofErr w:type="spellEnd"/>
      <w:r w:rsidRPr="006B523E">
        <w:rPr>
          <w:b/>
          <w:bCs/>
          <w:lang w:val="en-US"/>
        </w:rPr>
        <w:br/>
        <w:t xml:space="preserve">  - </w:t>
      </w:r>
      <w:proofErr w:type="spellStart"/>
      <w:r w:rsidRPr="006B523E">
        <w:rPr>
          <w:b/>
          <w:bCs/>
          <w:lang w:val="en-US"/>
        </w:rPr>
        <w:t>Linternas</w:t>
      </w:r>
      <w:proofErr w:type="spellEnd"/>
      <w:r w:rsidRPr="006B523E">
        <w:rPr>
          <w:b/>
          <w:bCs/>
          <w:lang w:val="en-US"/>
        </w:rPr>
        <w:br/>
        <w:t xml:space="preserve">  - Mantas </w:t>
      </w:r>
      <w:proofErr w:type="spellStart"/>
      <w:r w:rsidRPr="006B523E">
        <w:rPr>
          <w:b/>
          <w:bCs/>
          <w:lang w:val="en-US"/>
        </w:rPr>
        <w:t>térmicas</w:t>
      </w:r>
      <w:proofErr w:type="spellEnd"/>
      <w:r w:rsidRPr="006B523E">
        <w:rPr>
          <w:b/>
          <w:bCs/>
          <w:lang w:val="en-US"/>
        </w:rPr>
        <w:br/>
        <w:t xml:space="preserve">  - Agua y comida de </w:t>
      </w:r>
      <w:proofErr w:type="spellStart"/>
      <w:r w:rsidRPr="006B523E">
        <w:rPr>
          <w:b/>
          <w:bCs/>
          <w:lang w:val="en-US"/>
        </w:rPr>
        <w:t>emergencia</w:t>
      </w:r>
      <w:proofErr w:type="spellEnd"/>
      <w:r w:rsidRPr="006B523E">
        <w:rPr>
          <w:b/>
          <w:bCs/>
          <w:lang w:val="en-US"/>
        </w:rPr>
        <w:br/>
        <w:t xml:space="preserve">  - </w:t>
      </w:r>
      <w:proofErr w:type="spellStart"/>
      <w:r w:rsidRPr="006B523E">
        <w:rPr>
          <w:b/>
          <w:bCs/>
          <w:lang w:val="en-US"/>
        </w:rPr>
        <w:t>Teléfonos</w:t>
      </w:r>
      <w:proofErr w:type="spellEnd"/>
      <w:r w:rsidRPr="006B523E">
        <w:rPr>
          <w:b/>
          <w:bCs/>
          <w:lang w:val="en-US"/>
        </w:rPr>
        <w:t xml:space="preserve"> con </w:t>
      </w:r>
      <w:proofErr w:type="spellStart"/>
      <w:r w:rsidRPr="006B523E">
        <w:rPr>
          <w:b/>
          <w:bCs/>
          <w:lang w:val="en-US"/>
        </w:rPr>
        <w:t>batería</w:t>
      </w:r>
      <w:proofErr w:type="spellEnd"/>
      <w:r w:rsidRPr="006B523E">
        <w:rPr>
          <w:b/>
          <w:bCs/>
          <w:lang w:val="en-US"/>
        </w:rPr>
        <w:t xml:space="preserve"> externa</w:t>
      </w:r>
    </w:p>
    <w:p w14:paraId="557D6C22" w14:textId="2CBC4688" w:rsidR="006B523E" w:rsidRPr="006B523E" w:rsidRDefault="006B523E" w:rsidP="006B523E">
      <w:pPr>
        <w:rPr>
          <w:b/>
          <w:bCs/>
          <w:lang w:val="en-US"/>
        </w:rPr>
      </w:pPr>
      <w:r w:rsidRPr="006B523E">
        <w:rPr>
          <w:b/>
          <w:bCs/>
          <w:lang w:val="en-US"/>
        </w:rPr>
        <w:t xml:space="preserve">• Punto de </w:t>
      </w:r>
      <w:proofErr w:type="spellStart"/>
      <w:r w:rsidRPr="006B523E">
        <w:rPr>
          <w:b/>
          <w:bCs/>
          <w:lang w:val="en-US"/>
        </w:rPr>
        <w:t>encuentro</w:t>
      </w:r>
      <w:proofErr w:type="spellEnd"/>
      <w:r w:rsidRPr="006B523E">
        <w:rPr>
          <w:b/>
          <w:bCs/>
          <w:lang w:val="en-US"/>
        </w:rPr>
        <w:t xml:space="preserve"> </w:t>
      </w:r>
      <w:proofErr w:type="spellStart"/>
      <w:r w:rsidRPr="006B523E">
        <w:rPr>
          <w:b/>
          <w:bCs/>
          <w:lang w:val="en-US"/>
        </w:rPr>
        <w:t>en</w:t>
      </w:r>
      <w:proofErr w:type="spellEnd"/>
      <w:r w:rsidRPr="006B523E">
        <w:rPr>
          <w:b/>
          <w:bCs/>
          <w:lang w:val="en-US"/>
        </w:rPr>
        <w:t xml:space="preserve"> </w:t>
      </w:r>
      <w:proofErr w:type="spellStart"/>
      <w:r w:rsidRPr="006B523E">
        <w:rPr>
          <w:b/>
          <w:bCs/>
          <w:lang w:val="en-US"/>
        </w:rPr>
        <w:t>caso</w:t>
      </w:r>
      <w:proofErr w:type="spellEnd"/>
      <w:r w:rsidRPr="006B523E">
        <w:rPr>
          <w:b/>
          <w:bCs/>
          <w:lang w:val="en-US"/>
        </w:rPr>
        <w:t xml:space="preserve"> de </w:t>
      </w:r>
      <w:proofErr w:type="spellStart"/>
      <w:r w:rsidRPr="006B523E">
        <w:rPr>
          <w:b/>
          <w:bCs/>
          <w:lang w:val="en-US"/>
        </w:rPr>
        <w:t>evacuación</w:t>
      </w:r>
      <w:proofErr w:type="spellEnd"/>
      <w:r w:rsidRPr="006B523E">
        <w:rPr>
          <w:b/>
          <w:bCs/>
          <w:lang w:val="en-US"/>
        </w:rPr>
        <w:t xml:space="preserve">: </w:t>
      </w:r>
      <w:r w:rsidR="007A11ED">
        <w:rPr>
          <w:b/>
          <w:bCs/>
          <w:lang w:val="en-US"/>
        </w:rPr>
        <w:t>Instituto IES Miguel Herrero</w:t>
      </w:r>
    </w:p>
    <w:p w14:paraId="2C0F4135" w14:textId="77777777" w:rsidR="00A94ABE" w:rsidRDefault="00A94ABE"/>
    <w:p w14:paraId="6204CEE6" w14:textId="77777777" w:rsidR="00A94ABE" w:rsidRDefault="00A94ABE"/>
    <w:p w14:paraId="35AF798B" w14:textId="77777777" w:rsidR="00A94ABE" w:rsidRDefault="00A94ABE"/>
    <w:p w14:paraId="712AE191" w14:textId="7C7E3350" w:rsidR="00A94ABE" w:rsidRDefault="00A94ABE"/>
    <w:p w14:paraId="7CB4AC93" w14:textId="77777777" w:rsidR="00A94ABE" w:rsidRDefault="00A94ABE"/>
    <w:p w14:paraId="47B3A607" w14:textId="77777777" w:rsidR="00A94ABE" w:rsidRDefault="00A94ABE"/>
    <w:p w14:paraId="4779FEAD" w14:textId="77777777" w:rsidR="00A94ABE" w:rsidRDefault="00A94ABE"/>
    <w:p w14:paraId="6DDDCBDA" w14:textId="77777777" w:rsidR="00A94ABE" w:rsidRDefault="00A94ABE"/>
    <w:p w14:paraId="38D0C01C" w14:textId="77777777" w:rsidR="00A94ABE" w:rsidRDefault="00A94ABE"/>
    <w:p w14:paraId="71E6DE2C" w14:textId="77777777" w:rsidR="00A94ABE" w:rsidRDefault="00A94ABE"/>
    <w:p w14:paraId="5B00D3CA" w14:textId="77777777" w:rsidR="00A94ABE" w:rsidRDefault="00A94ABE"/>
    <w:p w14:paraId="5CA6ABCD" w14:textId="77777777" w:rsidR="00A94ABE" w:rsidRDefault="00A94ABE"/>
    <w:p w14:paraId="52AE307B" w14:textId="77777777" w:rsidR="00A94ABE" w:rsidRDefault="00A94ABE"/>
    <w:p w14:paraId="72137F44" w14:textId="77777777" w:rsidR="00A94ABE" w:rsidRDefault="00A94ABE"/>
    <w:p w14:paraId="1791E247" w14:textId="77777777" w:rsidR="00A94ABE" w:rsidRDefault="00A94ABE"/>
    <w:p w14:paraId="3D812E7F" w14:textId="77777777" w:rsidR="00A94ABE" w:rsidRDefault="00A94ABE"/>
    <w:p w14:paraId="2C67E54E" w14:textId="77777777" w:rsidR="00A94ABE" w:rsidRDefault="00A94ABE"/>
    <w:p w14:paraId="013220A6" w14:textId="77777777" w:rsidR="00A94ABE" w:rsidRDefault="00A94ABE"/>
    <w:p w14:paraId="5D2596C2" w14:textId="77777777" w:rsidR="00A94ABE" w:rsidRDefault="00A94ABE"/>
    <w:p w14:paraId="6468F4BB" w14:textId="666D4958" w:rsidR="00A94ABE" w:rsidRDefault="00A94ABE"/>
    <w:sectPr w:rsidR="00A94ABE" w:rsidSect="00A94ABE">
      <w:pgSz w:w="11906" w:h="16838"/>
      <w:pgMar w:top="1417" w:right="1701" w:bottom="1417" w:left="1701" w:header="708" w:footer="708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7324A"/>
    <w:multiLevelType w:val="hybridMultilevel"/>
    <w:tmpl w:val="922C32D2"/>
    <w:lvl w:ilvl="0" w:tplc="E9749E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5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BE"/>
    <w:rsid w:val="000D737F"/>
    <w:rsid w:val="004663B2"/>
    <w:rsid w:val="004913F9"/>
    <w:rsid w:val="004C7D2B"/>
    <w:rsid w:val="004D6718"/>
    <w:rsid w:val="006B523E"/>
    <w:rsid w:val="0074785A"/>
    <w:rsid w:val="00762766"/>
    <w:rsid w:val="007A11ED"/>
    <w:rsid w:val="007D53B0"/>
    <w:rsid w:val="008B210A"/>
    <w:rsid w:val="00A94ABE"/>
    <w:rsid w:val="00B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  <w14:docId w14:val="2F6A2B7B"/>
  <w15:chartTrackingRefBased/>
  <w15:docId w15:val="{3C336F0F-939C-45D3-A789-8B5DECAD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A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A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A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A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A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A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ABE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94ABE"/>
    <w:pPr>
      <w:spacing w:after="0" w:line="240" w:lineRule="auto"/>
    </w:pPr>
    <w:rPr>
      <w:rFonts w:eastAsia="MS Mincho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9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D67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Berdial Iglesias</dc:creator>
  <cp:keywords/>
  <dc:description/>
  <cp:lastModifiedBy>Diego Berdial Iglesias</cp:lastModifiedBy>
  <cp:revision>2</cp:revision>
  <dcterms:created xsi:type="dcterms:W3CDTF">2025-05-19T15:12:00Z</dcterms:created>
  <dcterms:modified xsi:type="dcterms:W3CDTF">2025-05-19T15:12:00Z</dcterms:modified>
</cp:coreProperties>
</file>