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F4CC3" w14:textId="1B0BB9DE" w:rsidR="00891D70" w:rsidRDefault="00F0340F" w:rsidP="00C761BB">
      <w:proofErr w:type="gramStart"/>
      <w:r>
        <w:t>Preguntas general</w:t>
      </w:r>
      <w:proofErr w:type="gramEnd"/>
      <w:r w:rsidR="000752F2">
        <w:t xml:space="preserve"> entrevista </w:t>
      </w:r>
      <w:r w:rsidR="00062663">
        <w:t>15 y 17 de octubre</w:t>
      </w:r>
    </w:p>
    <w:p w14:paraId="3DFB29EF" w14:textId="66992810" w:rsidR="00626A59" w:rsidRDefault="00626A59" w:rsidP="00C76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2"/>
        <w:gridCol w:w="3098"/>
        <w:gridCol w:w="2604"/>
      </w:tblGrid>
      <w:tr w:rsidR="003063FA" w14:paraId="3458A046" w14:textId="77777777" w:rsidTr="0072627D">
        <w:tc>
          <w:tcPr>
            <w:tcW w:w="2792" w:type="dxa"/>
          </w:tcPr>
          <w:p w14:paraId="5B6D6A5E" w14:textId="5143469B" w:rsidR="003063FA" w:rsidRDefault="00811262" w:rsidP="003063FA">
            <w:r>
              <w:t>Preguntas</w:t>
            </w:r>
          </w:p>
        </w:tc>
        <w:tc>
          <w:tcPr>
            <w:tcW w:w="3098" w:type="dxa"/>
          </w:tcPr>
          <w:p w14:paraId="59BA0673" w14:textId="0E8C8B86" w:rsidR="003063FA" w:rsidRDefault="003063FA" w:rsidP="003063FA">
            <w:r>
              <w:t xml:space="preserve">Usuario </w:t>
            </w:r>
            <w:r w:rsidR="00E84CB0">
              <w:t>1</w:t>
            </w:r>
          </w:p>
        </w:tc>
        <w:tc>
          <w:tcPr>
            <w:tcW w:w="2604" w:type="dxa"/>
          </w:tcPr>
          <w:p w14:paraId="509662C9" w14:textId="391C2A43" w:rsidR="003063FA" w:rsidRDefault="003063FA" w:rsidP="003063FA">
            <w:r>
              <w:t xml:space="preserve">Usuario </w:t>
            </w:r>
            <w:r w:rsidR="00E84CB0">
              <w:t>2</w:t>
            </w:r>
          </w:p>
        </w:tc>
      </w:tr>
      <w:tr w:rsidR="003063FA" w14:paraId="38540E31" w14:textId="77777777" w:rsidTr="0072627D">
        <w:tc>
          <w:tcPr>
            <w:tcW w:w="2792" w:type="dxa"/>
          </w:tcPr>
          <w:p w14:paraId="54F89968" w14:textId="02047CB1" w:rsidR="003063FA" w:rsidRDefault="003063FA" w:rsidP="003063FA">
            <w:r>
              <w:t xml:space="preserve">Posee alguna </w:t>
            </w:r>
            <w:r>
              <w:t xml:space="preserve">Discapacidad </w:t>
            </w:r>
          </w:p>
          <w:p w14:paraId="6C7F7B91" w14:textId="46A856E4" w:rsidR="003063FA" w:rsidRDefault="003063FA" w:rsidP="003063FA"/>
        </w:tc>
        <w:tc>
          <w:tcPr>
            <w:tcW w:w="3098" w:type="dxa"/>
          </w:tcPr>
          <w:p w14:paraId="47095C72" w14:textId="532A5AF6" w:rsidR="003063FA" w:rsidRDefault="003063FA" w:rsidP="003063FA">
            <w:r>
              <w:t>No</w:t>
            </w:r>
          </w:p>
        </w:tc>
        <w:tc>
          <w:tcPr>
            <w:tcW w:w="2604" w:type="dxa"/>
          </w:tcPr>
          <w:p w14:paraId="4D2C5209" w14:textId="135D0F4D" w:rsidR="003063FA" w:rsidRDefault="003063FA" w:rsidP="003063FA">
            <w:r>
              <w:t>No</w:t>
            </w:r>
          </w:p>
        </w:tc>
      </w:tr>
      <w:tr w:rsidR="003063FA" w14:paraId="6B9A7B60" w14:textId="77777777" w:rsidTr="0072627D">
        <w:tc>
          <w:tcPr>
            <w:tcW w:w="2792" w:type="dxa"/>
          </w:tcPr>
          <w:p w14:paraId="0E3541C1" w14:textId="340F126C" w:rsidR="003063FA" w:rsidRDefault="003063FA" w:rsidP="003063FA">
            <w:r>
              <w:t>Que rol desempeña</w:t>
            </w:r>
          </w:p>
        </w:tc>
        <w:tc>
          <w:tcPr>
            <w:tcW w:w="3098" w:type="dxa"/>
          </w:tcPr>
          <w:p w14:paraId="0BB14F5C" w14:textId="1D7AE1CD" w:rsidR="003063FA" w:rsidRDefault="003063FA" w:rsidP="003063FA">
            <w:r>
              <w:t>Estudiante en 4 de doctorado</w:t>
            </w:r>
          </w:p>
        </w:tc>
        <w:tc>
          <w:tcPr>
            <w:tcW w:w="2604" w:type="dxa"/>
          </w:tcPr>
          <w:p w14:paraId="2C3E42EE" w14:textId="775A6811" w:rsidR="003063FA" w:rsidRDefault="003063FA" w:rsidP="003063FA">
            <w:r>
              <w:t>Doctora en Informática</w:t>
            </w:r>
          </w:p>
        </w:tc>
      </w:tr>
      <w:tr w:rsidR="003063FA" w14:paraId="57B78311" w14:textId="77777777" w:rsidTr="0072627D">
        <w:tc>
          <w:tcPr>
            <w:tcW w:w="2792" w:type="dxa"/>
          </w:tcPr>
          <w:p w14:paraId="0F0AF93A" w14:textId="5D5C6627" w:rsidR="003063FA" w:rsidRDefault="006B19C1" w:rsidP="003063FA">
            <w:r>
              <w:t>Cuanto tiempo va al gimnasio (</w:t>
            </w:r>
            <w:proofErr w:type="spellStart"/>
            <w:r>
              <w:t>gym</w:t>
            </w:r>
            <w:proofErr w:type="spellEnd"/>
            <w:r>
              <w:t>)</w:t>
            </w:r>
          </w:p>
        </w:tc>
        <w:tc>
          <w:tcPr>
            <w:tcW w:w="3098" w:type="dxa"/>
          </w:tcPr>
          <w:p w14:paraId="207C06B1" w14:textId="0D299377" w:rsidR="003063FA" w:rsidRDefault="003063FA" w:rsidP="003063FA">
            <w:r>
              <w:t>Semanalmente 1 vez al gimnasio</w:t>
            </w:r>
          </w:p>
        </w:tc>
        <w:tc>
          <w:tcPr>
            <w:tcW w:w="2604" w:type="dxa"/>
          </w:tcPr>
          <w:p w14:paraId="51196EAB" w14:textId="77777777" w:rsidR="003063FA" w:rsidRDefault="003063FA" w:rsidP="003063FA"/>
        </w:tc>
      </w:tr>
      <w:tr w:rsidR="003063FA" w14:paraId="75007F1B" w14:textId="77777777" w:rsidTr="0072627D">
        <w:tc>
          <w:tcPr>
            <w:tcW w:w="2792" w:type="dxa"/>
          </w:tcPr>
          <w:p w14:paraId="619EAC54" w14:textId="27B52C78" w:rsidR="003063FA" w:rsidRDefault="003063FA" w:rsidP="003063FA">
            <w:proofErr w:type="gramStart"/>
            <w:r>
              <w:t>Le interesaría practicar algún deporte</w:t>
            </w:r>
            <w:r w:rsidR="0072627D">
              <w:t>?</w:t>
            </w:r>
            <w:proofErr w:type="gramEnd"/>
          </w:p>
        </w:tc>
        <w:tc>
          <w:tcPr>
            <w:tcW w:w="3098" w:type="dxa"/>
          </w:tcPr>
          <w:p w14:paraId="362C0110" w14:textId="00CBF3D8" w:rsidR="003063FA" w:rsidRDefault="003063FA" w:rsidP="003063FA">
            <w:r>
              <w:t>Quizá tenis</w:t>
            </w:r>
          </w:p>
        </w:tc>
        <w:tc>
          <w:tcPr>
            <w:tcW w:w="2604" w:type="dxa"/>
          </w:tcPr>
          <w:p w14:paraId="51318D24" w14:textId="27011C64" w:rsidR="003063FA" w:rsidRDefault="003063FA" w:rsidP="003063FA">
            <w:r>
              <w:t>No tiene intención</w:t>
            </w:r>
          </w:p>
        </w:tc>
      </w:tr>
      <w:tr w:rsidR="003063FA" w14:paraId="75E9DC03" w14:textId="77777777" w:rsidTr="0072627D">
        <w:tc>
          <w:tcPr>
            <w:tcW w:w="2792" w:type="dxa"/>
          </w:tcPr>
          <w:p w14:paraId="18BC5100" w14:textId="755435AE" w:rsidR="003063FA" w:rsidRDefault="00D53430" w:rsidP="003063FA">
            <w:r>
              <w:t>Tiene alguna lesión</w:t>
            </w:r>
          </w:p>
        </w:tc>
        <w:tc>
          <w:tcPr>
            <w:tcW w:w="3098" w:type="dxa"/>
          </w:tcPr>
          <w:p w14:paraId="2648CF42" w14:textId="21B50351" w:rsidR="003063FA" w:rsidRDefault="003063FA" w:rsidP="003063FA"/>
          <w:p w14:paraId="3DF6158B" w14:textId="64BB821B" w:rsidR="003063FA" w:rsidRDefault="003063FA" w:rsidP="003063FA">
            <w:r>
              <w:t>No tiene lesión</w:t>
            </w:r>
          </w:p>
        </w:tc>
        <w:tc>
          <w:tcPr>
            <w:tcW w:w="2604" w:type="dxa"/>
          </w:tcPr>
          <w:p w14:paraId="24A5563B" w14:textId="6FE23738" w:rsidR="003063FA" w:rsidRDefault="003063FA" w:rsidP="003063FA">
            <w:r>
              <w:t>Sistema musculoesquelético bajo</w:t>
            </w:r>
          </w:p>
        </w:tc>
      </w:tr>
      <w:tr w:rsidR="003063FA" w14:paraId="15C5F3BB" w14:textId="77777777" w:rsidTr="0072627D">
        <w:tc>
          <w:tcPr>
            <w:tcW w:w="2792" w:type="dxa"/>
          </w:tcPr>
          <w:p w14:paraId="22F26343" w14:textId="030AED09" w:rsidR="003063FA" w:rsidRDefault="003063FA" w:rsidP="003063FA">
            <w:r>
              <w:t>Uso diario de dispositivo electrónico</w:t>
            </w:r>
            <w:r w:rsidR="001B477E">
              <w:t xml:space="preserve"> en horas</w:t>
            </w:r>
          </w:p>
          <w:p w14:paraId="7F638CD2" w14:textId="384CF087" w:rsidR="003063FA" w:rsidRDefault="003063FA" w:rsidP="003063FA"/>
        </w:tc>
        <w:tc>
          <w:tcPr>
            <w:tcW w:w="3098" w:type="dxa"/>
          </w:tcPr>
          <w:p w14:paraId="27AA6357" w14:textId="41025C59" w:rsidR="003063FA" w:rsidRDefault="003063FA" w:rsidP="003063FA">
            <w:r>
              <w:t>Alto ordenador y movil, estimación en horas 4h/5h</w:t>
            </w:r>
          </w:p>
        </w:tc>
        <w:tc>
          <w:tcPr>
            <w:tcW w:w="2604" w:type="dxa"/>
          </w:tcPr>
          <w:p w14:paraId="4EB1CB02" w14:textId="14AC369D" w:rsidR="003063FA" w:rsidRDefault="003063FA" w:rsidP="003063FA">
            <w:r>
              <w:t>10/12h de uso diarias</w:t>
            </w:r>
          </w:p>
        </w:tc>
      </w:tr>
      <w:tr w:rsidR="003063FA" w14:paraId="503E35C1" w14:textId="77777777" w:rsidTr="0072627D">
        <w:tc>
          <w:tcPr>
            <w:tcW w:w="2792" w:type="dxa"/>
          </w:tcPr>
          <w:p w14:paraId="17AC1082" w14:textId="6A7CC9E8" w:rsidR="003063FA" w:rsidRDefault="004205C8" w:rsidP="003063FA">
            <w:r>
              <w:t xml:space="preserve">Cuantas horas de </w:t>
            </w:r>
            <w:r w:rsidR="003063FA">
              <w:t>Tiempo libre</w:t>
            </w:r>
            <w:r>
              <w:t xml:space="preserve"> tiene</w:t>
            </w:r>
          </w:p>
          <w:p w14:paraId="77D65A6E" w14:textId="5269E7A7" w:rsidR="003063FA" w:rsidRDefault="003063FA" w:rsidP="003063FA"/>
        </w:tc>
        <w:tc>
          <w:tcPr>
            <w:tcW w:w="3098" w:type="dxa"/>
          </w:tcPr>
          <w:p w14:paraId="662404E7" w14:textId="65564048" w:rsidR="003063FA" w:rsidRDefault="003063FA" w:rsidP="003063FA">
            <w:r>
              <w:t>4h</w:t>
            </w:r>
          </w:p>
        </w:tc>
        <w:tc>
          <w:tcPr>
            <w:tcW w:w="2604" w:type="dxa"/>
          </w:tcPr>
          <w:p w14:paraId="6D89F8B0" w14:textId="77777777" w:rsidR="003063FA" w:rsidRDefault="003063FA" w:rsidP="003063FA">
            <w:r>
              <w:t>Define tiempo libre para dedicación propia</w:t>
            </w:r>
          </w:p>
          <w:p w14:paraId="0EDD060F" w14:textId="74F57E5A" w:rsidR="003063FA" w:rsidRDefault="003063FA" w:rsidP="003063FA">
            <w:r>
              <w:t xml:space="preserve">0 </w:t>
            </w:r>
            <w:proofErr w:type="spellStart"/>
            <w:r>
              <w:t>hr</w:t>
            </w:r>
            <w:proofErr w:type="spellEnd"/>
          </w:p>
        </w:tc>
      </w:tr>
      <w:tr w:rsidR="003063FA" w14:paraId="455320AC" w14:textId="77777777" w:rsidTr="0072627D">
        <w:tc>
          <w:tcPr>
            <w:tcW w:w="2792" w:type="dxa"/>
          </w:tcPr>
          <w:p w14:paraId="0FBB7375" w14:textId="651F59DC" w:rsidR="003063FA" w:rsidRDefault="00907283" w:rsidP="003063FA">
            <w:r>
              <w:t xml:space="preserve">Que dispositivo utiliza Android o </w:t>
            </w:r>
            <w:proofErr w:type="spellStart"/>
            <w:r>
              <w:t>apple</w:t>
            </w:r>
            <w:proofErr w:type="spellEnd"/>
          </w:p>
        </w:tc>
        <w:tc>
          <w:tcPr>
            <w:tcW w:w="3098" w:type="dxa"/>
          </w:tcPr>
          <w:p w14:paraId="2137C154" w14:textId="691B7E3B" w:rsidR="003063FA" w:rsidRDefault="003063FA" w:rsidP="003063FA"/>
          <w:p w14:paraId="7DA111D0" w14:textId="038F1439" w:rsidR="003063FA" w:rsidRDefault="003063FA" w:rsidP="003063FA">
            <w:r>
              <w:t>Android</w:t>
            </w:r>
          </w:p>
        </w:tc>
        <w:tc>
          <w:tcPr>
            <w:tcW w:w="2604" w:type="dxa"/>
          </w:tcPr>
          <w:p w14:paraId="27355D90" w14:textId="0CEA3B4D" w:rsidR="003063FA" w:rsidRDefault="003063FA" w:rsidP="003063FA">
            <w:r>
              <w:t>Apple</w:t>
            </w:r>
          </w:p>
        </w:tc>
      </w:tr>
      <w:tr w:rsidR="003063FA" w14:paraId="1F9ACA89" w14:textId="77777777" w:rsidTr="0072627D">
        <w:tc>
          <w:tcPr>
            <w:tcW w:w="2792" w:type="dxa"/>
          </w:tcPr>
          <w:p w14:paraId="7D242CA2" w14:textId="75251255" w:rsidR="003063FA" w:rsidRDefault="00CE7CC6" w:rsidP="003063FA">
            <w:r>
              <w:t>Usa a</w:t>
            </w:r>
            <w:r w:rsidR="003063FA">
              <w:t>plicación para reservas:</w:t>
            </w:r>
          </w:p>
          <w:p w14:paraId="0CAC2699" w14:textId="284E36E1" w:rsidR="003063FA" w:rsidRDefault="003063FA" w:rsidP="003063FA"/>
        </w:tc>
        <w:tc>
          <w:tcPr>
            <w:tcW w:w="3098" w:type="dxa"/>
          </w:tcPr>
          <w:p w14:paraId="21194BA4" w14:textId="4A2AFC28" w:rsidR="003063FA" w:rsidRDefault="003063FA" w:rsidP="003063FA">
            <w:r>
              <w:t>Ha ido a clases guiadas, pero no reservas</w:t>
            </w:r>
          </w:p>
        </w:tc>
        <w:tc>
          <w:tcPr>
            <w:tcW w:w="2604" w:type="dxa"/>
          </w:tcPr>
          <w:p w14:paraId="62778E4B" w14:textId="378D9600" w:rsidR="003063FA" w:rsidRDefault="003063FA" w:rsidP="003063FA">
            <w:r>
              <w:t>Ayuntamiento habilitó clases gratis, reserva.</w:t>
            </w:r>
          </w:p>
        </w:tc>
      </w:tr>
      <w:tr w:rsidR="003063FA" w14:paraId="08449FBE" w14:textId="77777777" w:rsidTr="0072627D">
        <w:tc>
          <w:tcPr>
            <w:tcW w:w="2792" w:type="dxa"/>
          </w:tcPr>
          <w:p w14:paraId="318680FA" w14:textId="48715A7D" w:rsidR="003063FA" w:rsidRDefault="00390A73" w:rsidP="003063FA">
            <w:r>
              <w:t xml:space="preserve">Ha usado el </w:t>
            </w:r>
            <w:r w:rsidR="003063FA">
              <w:t>Sistema de reserva</w:t>
            </w:r>
            <w:r>
              <w:t xml:space="preserve"> de la UAM</w:t>
            </w:r>
          </w:p>
        </w:tc>
        <w:tc>
          <w:tcPr>
            <w:tcW w:w="3098" w:type="dxa"/>
          </w:tcPr>
          <w:p w14:paraId="164E0910" w14:textId="7A9E9D65" w:rsidR="003063FA" w:rsidRDefault="003063FA" w:rsidP="003063FA">
            <w:r>
              <w:t>No lo ha utilizado, pero no lo utilizaba</w:t>
            </w:r>
          </w:p>
        </w:tc>
        <w:tc>
          <w:tcPr>
            <w:tcW w:w="2604" w:type="dxa"/>
          </w:tcPr>
          <w:p w14:paraId="4ABE7969" w14:textId="6716C13F" w:rsidR="003063FA" w:rsidRDefault="003063FA" w:rsidP="003063FA">
            <w:r>
              <w:t>No, porque le va mejor en su localidad</w:t>
            </w:r>
          </w:p>
        </w:tc>
      </w:tr>
      <w:tr w:rsidR="003063FA" w14:paraId="7B5F9AAF" w14:textId="77777777" w:rsidTr="0072627D">
        <w:tc>
          <w:tcPr>
            <w:tcW w:w="2792" w:type="dxa"/>
          </w:tcPr>
          <w:p w14:paraId="5B83C2A4" w14:textId="44D9B570" w:rsidR="003063FA" w:rsidRDefault="003063FA" w:rsidP="00352CB1">
            <w:r>
              <w:t>Conocimiento/información de actividad:</w:t>
            </w:r>
          </w:p>
        </w:tc>
        <w:tc>
          <w:tcPr>
            <w:tcW w:w="3098" w:type="dxa"/>
          </w:tcPr>
          <w:p w14:paraId="4BB0F365" w14:textId="05B4F369" w:rsidR="003063FA" w:rsidRDefault="003063FA" w:rsidP="003063FA">
            <w:r>
              <w:t xml:space="preserve">App de </w:t>
            </w:r>
            <w:proofErr w:type="spellStart"/>
            <w:r>
              <w:t>gym</w:t>
            </w:r>
            <w:proofErr w:type="spellEnd"/>
            <w:r>
              <w:t>: que ha quedado disponibilidad</w:t>
            </w:r>
          </w:p>
        </w:tc>
        <w:tc>
          <w:tcPr>
            <w:tcW w:w="2604" w:type="dxa"/>
          </w:tcPr>
          <w:p w14:paraId="5E764C72" w14:textId="3AFE82C4" w:rsidR="003063FA" w:rsidRDefault="003063FA" w:rsidP="003063FA">
            <w:r>
              <w:t>Buscado web</w:t>
            </w:r>
          </w:p>
        </w:tc>
      </w:tr>
      <w:tr w:rsidR="003063FA" w14:paraId="5DD145A3" w14:textId="77777777" w:rsidTr="0072627D">
        <w:tc>
          <w:tcPr>
            <w:tcW w:w="2792" w:type="dxa"/>
          </w:tcPr>
          <w:p w14:paraId="7AC242E1" w14:textId="501C2127" w:rsidR="003063FA" w:rsidRDefault="00254954" w:rsidP="00254954">
            <w:r>
              <w:t xml:space="preserve">Utiliza algún </w:t>
            </w:r>
            <w:r w:rsidR="003063FA">
              <w:t>Dispositivo para monitorizar las actividades</w:t>
            </w:r>
          </w:p>
        </w:tc>
        <w:tc>
          <w:tcPr>
            <w:tcW w:w="3098" w:type="dxa"/>
          </w:tcPr>
          <w:p w14:paraId="1DBE33A5" w14:textId="1A68A145" w:rsidR="003063FA" w:rsidRDefault="003063FA" w:rsidP="003063FA">
            <w:r>
              <w:t>No</w:t>
            </w:r>
          </w:p>
        </w:tc>
        <w:tc>
          <w:tcPr>
            <w:tcW w:w="2604" w:type="dxa"/>
          </w:tcPr>
          <w:p w14:paraId="24D01563" w14:textId="79C5DCBB" w:rsidR="003063FA" w:rsidRDefault="003063FA" w:rsidP="003063FA">
            <w:r>
              <w:t>Si</w:t>
            </w:r>
          </w:p>
        </w:tc>
      </w:tr>
      <w:tr w:rsidR="003063FA" w14:paraId="08C4116A" w14:textId="77777777" w:rsidTr="0072627D">
        <w:tc>
          <w:tcPr>
            <w:tcW w:w="2792" w:type="dxa"/>
          </w:tcPr>
          <w:p w14:paraId="27F2DF0C" w14:textId="4406B812" w:rsidR="003063FA" w:rsidRDefault="000E0054" w:rsidP="003063FA">
            <w:r>
              <w:t xml:space="preserve">Que dispositivo usa </w:t>
            </w:r>
            <w:r w:rsidR="003063FA">
              <w:t>Para acceder a tipo de servicio</w:t>
            </w:r>
          </w:p>
        </w:tc>
        <w:tc>
          <w:tcPr>
            <w:tcW w:w="3098" w:type="dxa"/>
          </w:tcPr>
          <w:p w14:paraId="406973C7" w14:textId="6A13ACBB" w:rsidR="003063FA" w:rsidRDefault="003063FA" w:rsidP="003063FA">
            <w:r>
              <w:t xml:space="preserve">Desde el móvil </w:t>
            </w:r>
          </w:p>
        </w:tc>
        <w:tc>
          <w:tcPr>
            <w:tcW w:w="2604" w:type="dxa"/>
          </w:tcPr>
          <w:p w14:paraId="288B72E9" w14:textId="5AAA72F2" w:rsidR="003063FA" w:rsidRDefault="003063FA" w:rsidP="003063FA">
            <w:r>
              <w:t>Ordenador, si no tiene otra opción móvil</w:t>
            </w:r>
          </w:p>
        </w:tc>
      </w:tr>
      <w:tr w:rsidR="003063FA" w:rsidRPr="003063FA" w14:paraId="456F4E2A" w14:textId="77777777" w:rsidTr="0072627D">
        <w:tc>
          <w:tcPr>
            <w:tcW w:w="2792" w:type="dxa"/>
          </w:tcPr>
          <w:p w14:paraId="3F9BF01F" w14:textId="3F615789" w:rsidR="003063FA" w:rsidRDefault="003063FA" w:rsidP="0038222F">
            <w:r>
              <w:t>Que dispositivo electrónico no electrodoméstico en casa</w:t>
            </w:r>
            <w:r w:rsidR="0038222F">
              <w:t xml:space="preserve"> y cuantos</w:t>
            </w:r>
            <w:r>
              <w:t>:</w:t>
            </w:r>
          </w:p>
        </w:tc>
        <w:tc>
          <w:tcPr>
            <w:tcW w:w="3098" w:type="dxa"/>
          </w:tcPr>
          <w:p w14:paraId="43A04F18" w14:textId="2DB478A9" w:rsidR="003063FA" w:rsidRDefault="003063FA" w:rsidP="003063FA">
            <w:proofErr w:type="spellStart"/>
            <w:r>
              <w:t>Portatil</w:t>
            </w:r>
            <w:proofErr w:type="spellEnd"/>
            <w:r>
              <w:t xml:space="preserve"> + movil</w:t>
            </w:r>
          </w:p>
        </w:tc>
        <w:tc>
          <w:tcPr>
            <w:tcW w:w="2604" w:type="dxa"/>
          </w:tcPr>
          <w:p w14:paraId="780726FA" w14:textId="59765BBD" w:rsidR="003063FA" w:rsidRPr="00231EBF" w:rsidRDefault="003063FA" w:rsidP="003063FA">
            <w:pPr>
              <w:rPr>
                <w:lang w:val="en-US"/>
              </w:rPr>
            </w:pPr>
            <w:r w:rsidRPr="00231EBF">
              <w:rPr>
                <w:lang w:val="en-US"/>
              </w:rPr>
              <w:t xml:space="preserve">2 </w:t>
            </w:r>
            <w:proofErr w:type="spellStart"/>
            <w:r w:rsidRPr="00231EBF">
              <w:rPr>
                <w:lang w:val="en-US"/>
              </w:rPr>
              <w:t>portatil</w:t>
            </w:r>
            <w:proofErr w:type="spellEnd"/>
            <w:r w:rsidRPr="00231EBF">
              <w:rPr>
                <w:lang w:val="en-US"/>
              </w:rPr>
              <w:t xml:space="preserve"> + Tablet, </w:t>
            </w:r>
            <w:r>
              <w:rPr>
                <w:lang w:val="en-US"/>
              </w:rPr>
              <w:t xml:space="preserve">3 </w:t>
            </w:r>
            <w:proofErr w:type="spellStart"/>
            <w:r w:rsidRPr="00231EBF">
              <w:rPr>
                <w:lang w:val="en-US"/>
              </w:rPr>
              <w:t>playstation</w:t>
            </w:r>
            <w:proofErr w:type="spellEnd"/>
            <w:r w:rsidRPr="00231EBF">
              <w:rPr>
                <w:lang w:val="en-US"/>
              </w:rPr>
              <w:t xml:space="preserve"> + </w:t>
            </w:r>
            <w:proofErr w:type="spellStart"/>
            <w:r w:rsidRPr="00231EBF">
              <w:rPr>
                <w:lang w:val="en-US"/>
              </w:rPr>
              <w:t>movil</w:t>
            </w:r>
            <w:proofErr w:type="spellEnd"/>
            <w:r w:rsidRPr="00231EBF">
              <w:rPr>
                <w:lang w:val="en-US"/>
              </w:rPr>
              <w:t xml:space="preserve"> + </w:t>
            </w:r>
            <w:proofErr w:type="spellStart"/>
            <w:r w:rsidRPr="00231EBF">
              <w:rPr>
                <w:lang w:val="en-US"/>
              </w:rPr>
              <w:t>a</w:t>
            </w:r>
            <w:r>
              <w:rPr>
                <w:lang w:val="en-US"/>
              </w:rPr>
              <w:t>iwood</w:t>
            </w:r>
            <w:proofErr w:type="spellEnd"/>
          </w:p>
        </w:tc>
      </w:tr>
      <w:tr w:rsidR="003063FA" w:rsidRPr="00F40A49" w14:paraId="702D7BA7" w14:textId="77777777" w:rsidTr="0072627D">
        <w:tc>
          <w:tcPr>
            <w:tcW w:w="2792" w:type="dxa"/>
          </w:tcPr>
          <w:p w14:paraId="64255F4E" w14:textId="326C9184" w:rsidR="003063FA" w:rsidRPr="004C27E9" w:rsidRDefault="003063FA" w:rsidP="003063FA">
            <w:r w:rsidRPr="004C27E9">
              <w:t>Tipo de reserva (depende):</w:t>
            </w:r>
          </w:p>
        </w:tc>
        <w:tc>
          <w:tcPr>
            <w:tcW w:w="3098" w:type="dxa"/>
          </w:tcPr>
          <w:p w14:paraId="74A405D0" w14:textId="3796ABE2" w:rsidR="003063FA" w:rsidRPr="00F40A49" w:rsidRDefault="003063FA" w:rsidP="003063FA">
            <w:r w:rsidRPr="00F40A49">
              <w:t>Piscina, calle y hora d</w:t>
            </w:r>
            <w:r>
              <w:t>isponibilidad</w:t>
            </w:r>
          </w:p>
        </w:tc>
        <w:tc>
          <w:tcPr>
            <w:tcW w:w="2604" w:type="dxa"/>
          </w:tcPr>
          <w:p w14:paraId="537FFD83" w14:textId="0C9705F7" w:rsidR="003063FA" w:rsidRPr="00F40A49" w:rsidRDefault="00C94BE6" w:rsidP="003063FA">
            <w:r>
              <w:t>Disponibilidad</w:t>
            </w:r>
          </w:p>
        </w:tc>
      </w:tr>
      <w:tr w:rsidR="003063FA" w:rsidRPr="00F40A49" w14:paraId="6A99409B" w14:textId="77777777" w:rsidTr="0072627D">
        <w:tc>
          <w:tcPr>
            <w:tcW w:w="2792" w:type="dxa"/>
          </w:tcPr>
          <w:p w14:paraId="03CC8B65" w14:textId="77777777" w:rsidR="003063FA" w:rsidRDefault="003063FA" w:rsidP="003063FA">
            <w:proofErr w:type="spellStart"/>
            <w:r>
              <w:t>Que</w:t>
            </w:r>
            <w:proofErr w:type="spellEnd"/>
            <w:r>
              <w:t xml:space="preserve"> tipo de </w:t>
            </w:r>
            <w:proofErr w:type="gramStart"/>
            <w:r>
              <w:t>app</w:t>
            </w:r>
            <w:proofErr w:type="gramEnd"/>
            <w:r>
              <w:t xml:space="preserve"> para este tipo de tarea le gusta:</w:t>
            </w:r>
          </w:p>
          <w:p w14:paraId="4921852F" w14:textId="0A1732C6" w:rsidR="003063FA" w:rsidRDefault="003063FA" w:rsidP="003063FA"/>
        </w:tc>
        <w:tc>
          <w:tcPr>
            <w:tcW w:w="3098" w:type="dxa"/>
          </w:tcPr>
          <w:p w14:paraId="1BEDB98B" w14:textId="70435BE3" w:rsidR="003063FA" w:rsidRPr="00F40A49" w:rsidRDefault="003063FA" w:rsidP="003063FA">
            <w:r>
              <w:t xml:space="preserve">La </w:t>
            </w:r>
            <w:proofErr w:type="gramStart"/>
            <w:r>
              <w:t>app</w:t>
            </w:r>
            <w:proofErr w:type="gramEnd"/>
            <w:r>
              <w:t xml:space="preserve"> sea llamativa para el usuario, que no sea tanta información que sature. Solo información relevante.</w:t>
            </w:r>
          </w:p>
        </w:tc>
        <w:tc>
          <w:tcPr>
            <w:tcW w:w="2604" w:type="dxa"/>
          </w:tcPr>
          <w:p w14:paraId="09F3D75A" w14:textId="29547A10" w:rsidR="003063FA" w:rsidRPr="00F40A49" w:rsidRDefault="003063FA" w:rsidP="003063FA">
            <w:r>
              <w:t>Rápida y que, para reservar una calle de la piscina, no la haya llevado por 5 ventanas distintas.</w:t>
            </w:r>
          </w:p>
        </w:tc>
      </w:tr>
      <w:tr w:rsidR="003063FA" w:rsidRPr="00F40A49" w14:paraId="6221E6DE" w14:textId="77777777" w:rsidTr="0072627D">
        <w:tc>
          <w:tcPr>
            <w:tcW w:w="2792" w:type="dxa"/>
          </w:tcPr>
          <w:p w14:paraId="60A6F8CD" w14:textId="3DEEC8BD" w:rsidR="003063FA" w:rsidRDefault="003063FA" w:rsidP="003063FA">
            <w:r>
              <w:t>Frecuencia de filtro:</w:t>
            </w:r>
          </w:p>
        </w:tc>
        <w:tc>
          <w:tcPr>
            <w:tcW w:w="3098" w:type="dxa"/>
          </w:tcPr>
          <w:p w14:paraId="14505AE5" w14:textId="08EF6B53" w:rsidR="003063FA" w:rsidRPr="00F40A49" w:rsidRDefault="003063FA" w:rsidP="003063FA">
            <w:r>
              <w:t>Búsqueda regular por nombre</w:t>
            </w:r>
          </w:p>
        </w:tc>
        <w:tc>
          <w:tcPr>
            <w:tcW w:w="2604" w:type="dxa"/>
          </w:tcPr>
          <w:p w14:paraId="2DE034C8" w14:textId="77777777" w:rsidR="003063FA" w:rsidRDefault="003063FA" w:rsidP="003063FA">
            <w:r>
              <w:t>Búsqueda por nombre</w:t>
            </w:r>
          </w:p>
          <w:p w14:paraId="69BBBBD6" w14:textId="2A0D1357" w:rsidR="003063FA" w:rsidRPr="00F40A49" w:rsidRDefault="003063FA" w:rsidP="003063FA">
            <w:r>
              <w:t xml:space="preserve">Y desplegable, una manera rápida de encontrar la cosa le restringe lo que hay, eso </w:t>
            </w:r>
            <w:r>
              <w:lastRenderedPageBreak/>
              <w:t>es favorable, que actividades tiene al sitio al que va.</w:t>
            </w:r>
          </w:p>
        </w:tc>
      </w:tr>
      <w:tr w:rsidR="003063FA" w:rsidRPr="00F40A49" w14:paraId="754D49C3" w14:textId="77777777" w:rsidTr="0072627D">
        <w:tc>
          <w:tcPr>
            <w:tcW w:w="2792" w:type="dxa"/>
          </w:tcPr>
          <w:p w14:paraId="2E1F240D" w14:textId="77777777" w:rsidR="003063FA" w:rsidRDefault="003063FA" w:rsidP="003063FA">
            <w:r>
              <w:lastRenderedPageBreak/>
              <w:t>Cancelación de reserva, pago, nivel de relevancia:</w:t>
            </w:r>
          </w:p>
          <w:p w14:paraId="66103B1B" w14:textId="45FC3099" w:rsidR="003063FA" w:rsidRDefault="003063FA" w:rsidP="003063FA">
            <w:r>
              <w:t xml:space="preserve"> </w:t>
            </w:r>
          </w:p>
        </w:tc>
        <w:tc>
          <w:tcPr>
            <w:tcW w:w="3098" w:type="dxa"/>
          </w:tcPr>
          <w:p w14:paraId="27847650" w14:textId="77777777" w:rsidR="003063FA" w:rsidRDefault="003063FA" w:rsidP="003063FA">
            <w:r>
              <w:t>Poder pagar por semestre o anualmente.</w:t>
            </w:r>
          </w:p>
          <w:p w14:paraId="49A2C297" w14:textId="2A649CCF" w:rsidR="003063FA" w:rsidRPr="00F40A49" w:rsidRDefault="003063FA" w:rsidP="003063FA">
            <w:r>
              <w:t xml:space="preserve">Cancelación, cancelar sin que la perjudique. Sin sanción </w:t>
            </w:r>
          </w:p>
        </w:tc>
        <w:tc>
          <w:tcPr>
            <w:tcW w:w="2604" w:type="dxa"/>
          </w:tcPr>
          <w:p w14:paraId="0F3CBD75" w14:textId="77777777" w:rsidR="003063FA" w:rsidRDefault="003063FA" w:rsidP="003063FA">
            <w:r>
              <w:t>Pago: especie de bono, que beneficie y de varias opciones.</w:t>
            </w:r>
          </w:p>
          <w:p w14:paraId="041002EF" w14:textId="384FC905" w:rsidR="003063FA" w:rsidRPr="00F40A49" w:rsidRDefault="003063FA" w:rsidP="003063FA">
            <w:r>
              <w:t>Sistema de pago de manera inmediato, tanto para pago y reservas. Que sea inmediato como te cobran.</w:t>
            </w:r>
          </w:p>
        </w:tc>
      </w:tr>
      <w:tr w:rsidR="003063FA" w:rsidRPr="00F40A49" w14:paraId="677169FF" w14:textId="77777777" w:rsidTr="0072627D">
        <w:tc>
          <w:tcPr>
            <w:tcW w:w="2792" w:type="dxa"/>
          </w:tcPr>
          <w:p w14:paraId="6796FD16" w14:textId="2EB0DE51" w:rsidR="003063FA" w:rsidRDefault="00FA785C" w:rsidP="003063FA">
            <w:r>
              <w:t xml:space="preserve">Como </w:t>
            </w:r>
            <w:r w:rsidR="003063FA">
              <w:t>Pref</w:t>
            </w:r>
            <w:r>
              <w:t>i</w:t>
            </w:r>
            <w:r w:rsidR="003063FA">
              <w:t>ri</w:t>
            </w:r>
            <w:r>
              <w:t>ere</w:t>
            </w:r>
            <w:r w:rsidR="003063FA">
              <w:t xml:space="preserve"> la notificación:</w:t>
            </w:r>
          </w:p>
          <w:p w14:paraId="0282E4B5" w14:textId="76E1329F" w:rsidR="003063FA" w:rsidRDefault="003063FA" w:rsidP="003063FA"/>
        </w:tc>
        <w:tc>
          <w:tcPr>
            <w:tcW w:w="3098" w:type="dxa"/>
          </w:tcPr>
          <w:p w14:paraId="3113ADDC" w14:textId="39DC1794" w:rsidR="003063FA" w:rsidRPr="00F40A49" w:rsidRDefault="003063FA" w:rsidP="003063FA">
            <w:r>
              <w:t>Que le lleguen notificaciones, con cierta antelación.</w:t>
            </w:r>
          </w:p>
        </w:tc>
        <w:tc>
          <w:tcPr>
            <w:tcW w:w="2604" w:type="dxa"/>
          </w:tcPr>
          <w:p w14:paraId="5B0199AD" w14:textId="2A1D3F5E" w:rsidR="003063FA" w:rsidRPr="00F40A49" w:rsidRDefault="003063FA" w:rsidP="003063FA">
            <w:r>
              <w:t>Que ella elija si puede activarla o no.</w:t>
            </w:r>
          </w:p>
        </w:tc>
      </w:tr>
      <w:tr w:rsidR="003063FA" w:rsidRPr="00F40A49" w14:paraId="334871FF" w14:textId="77777777" w:rsidTr="0072627D">
        <w:tc>
          <w:tcPr>
            <w:tcW w:w="2792" w:type="dxa"/>
          </w:tcPr>
          <w:p w14:paraId="11DA9F7B" w14:textId="05F62001" w:rsidR="003063FA" w:rsidRDefault="003063FA" w:rsidP="004C7F16">
            <w:r>
              <w:t>Importancia a que tipo de clases o reservas (calle o espacio):</w:t>
            </w:r>
          </w:p>
        </w:tc>
        <w:tc>
          <w:tcPr>
            <w:tcW w:w="3098" w:type="dxa"/>
          </w:tcPr>
          <w:p w14:paraId="0C6B7CF8" w14:textId="05D28154" w:rsidR="003063FA" w:rsidRDefault="003063FA" w:rsidP="003063FA">
            <w:proofErr w:type="gramStart"/>
            <w:r>
              <w:t>Ambos mismo nivel</w:t>
            </w:r>
            <w:proofErr w:type="gramEnd"/>
            <w:r>
              <w:t xml:space="preserve"> </w:t>
            </w:r>
          </w:p>
          <w:p w14:paraId="4EFB2994" w14:textId="18ACB342" w:rsidR="003063FA" w:rsidRPr="00F40A49" w:rsidRDefault="003063FA" w:rsidP="003063FA"/>
        </w:tc>
        <w:tc>
          <w:tcPr>
            <w:tcW w:w="2604" w:type="dxa"/>
          </w:tcPr>
          <w:p w14:paraId="1476F958" w14:textId="2B1080D3" w:rsidR="003063FA" w:rsidRPr="00F40A49" w:rsidRDefault="003063FA" w:rsidP="003063FA">
            <w:proofErr w:type="gramStart"/>
            <w:r>
              <w:t>Ambos mismo nivel</w:t>
            </w:r>
            <w:proofErr w:type="gramEnd"/>
          </w:p>
        </w:tc>
      </w:tr>
      <w:tr w:rsidR="003063FA" w:rsidRPr="00F40A49" w14:paraId="7E4CDB1E" w14:textId="77777777" w:rsidTr="0072627D">
        <w:tc>
          <w:tcPr>
            <w:tcW w:w="2792" w:type="dxa"/>
          </w:tcPr>
          <w:p w14:paraId="7CB5099A" w14:textId="3FEF0D72" w:rsidR="003063FA" w:rsidRDefault="003063FA" w:rsidP="003063FA">
            <w:r>
              <w:t xml:space="preserve">Como prefiere recibir información </w:t>
            </w:r>
          </w:p>
        </w:tc>
        <w:tc>
          <w:tcPr>
            <w:tcW w:w="3098" w:type="dxa"/>
          </w:tcPr>
          <w:p w14:paraId="7D4A12FB" w14:textId="1203859C" w:rsidR="003063FA" w:rsidRPr="00F40A49" w:rsidRDefault="00996A1A" w:rsidP="003063FA">
            <w:r>
              <w:t>Notificación</w:t>
            </w:r>
            <w:r w:rsidR="003063FA">
              <w:t xml:space="preserve">, no correo ni </w:t>
            </w:r>
            <w:proofErr w:type="spellStart"/>
            <w:r w:rsidR="003063FA">
              <w:t>sms</w:t>
            </w:r>
            <w:proofErr w:type="spellEnd"/>
          </w:p>
        </w:tc>
        <w:tc>
          <w:tcPr>
            <w:tcW w:w="2604" w:type="dxa"/>
          </w:tcPr>
          <w:p w14:paraId="1DC7351A" w14:textId="4D9857C4" w:rsidR="003063FA" w:rsidRPr="00F40A49" w:rsidRDefault="00996A1A" w:rsidP="003063FA">
            <w:r>
              <w:t>Notificación</w:t>
            </w:r>
            <w:r w:rsidR="003063FA">
              <w:br/>
              <w:t xml:space="preserve">no correo ni </w:t>
            </w:r>
            <w:proofErr w:type="spellStart"/>
            <w:r w:rsidR="003063FA">
              <w:t>sms</w:t>
            </w:r>
            <w:proofErr w:type="spellEnd"/>
          </w:p>
        </w:tc>
      </w:tr>
      <w:tr w:rsidR="003063FA" w:rsidRPr="00F40A49" w14:paraId="3A3CA032" w14:textId="77777777" w:rsidTr="0072627D">
        <w:tc>
          <w:tcPr>
            <w:tcW w:w="2792" w:type="dxa"/>
          </w:tcPr>
          <w:p w14:paraId="5EFE230F" w14:textId="77777777" w:rsidR="003063FA" w:rsidRDefault="003063FA" w:rsidP="003063FA">
            <w:r>
              <w:t xml:space="preserve">¿Porque no usas la </w:t>
            </w:r>
            <w:proofErr w:type="gramStart"/>
            <w:r>
              <w:t>app</w:t>
            </w:r>
            <w:proofErr w:type="gramEnd"/>
            <w:r>
              <w:t xml:space="preserve"> de UAM?:</w:t>
            </w:r>
          </w:p>
          <w:p w14:paraId="7C29FF0E" w14:textId="77777777" w:rsidR="003063FA" w:rsidRDefault="003063FA" w:rsidP="00996A1A"/>
        </w:tc>
        <w:tc>
          <w:tcPr>
            <w:tcW w:w="3098" w:type="dxa"/>
          </w:tcPr>
          <w:p w14:paraId="19709DB2" w14:textId="77777777" w:rsidR="003063FA" w:rsidRDefault="003063FA" w:rsidP="003063FA">
            <w:r>
              <w:t>Canto blanco le queda lejos, prefiere ir a lado de su casa.</w:t>
            </w:r>
          </w:p>
          <w:p w14:paraId="657F0256" w14:textId="46366A69" w:rsidR="003063FA" w:rsidRPr="00F40A49" w:rsidRDefault="003063FA" w:rsidP="003063FA"/>
        </w:tc>
        <w:tc>
          <w:tcPr>
            <w:tcW w:w="2604" w:type="dxa"/>
          </w:tcPr>
          <w:p w14:paraId="54898192" w14:textId="77777777" w:rsidR="003063FA" w:rsidRPr="00F40A49" w:rsidRDefault="003063FA" w:rsidP="003063FA"/>
        </w:tc>
      </w:tr>
      <w:tr w:rsidR="003063FA" w:rsidRPr="00F40A49" w14:paraId="788DC180" w14:textId="77777777" w:rsidTr="0072627D">
        <w:tc>
          <w:tcPr>
            <w:tcW w:w="2792" w:type="dxa"/>
          </w:tcPr>
          <w:p w14:paraId="045C0280" w14:textId="77777777" w:rsidR="003063FA" w:rsidRDefault="003063FA" w:rsidP="003063FA">
            <w:r>
              <w:t>Incentivos para que los alumnos se animen:</w:t>
            </w:r>
          </w:p>
          <w:p w14:paraId="51426454" w14:textId="044139DE" w:rsidR="003063FA" w:rsidRDefault="003063FA" w:rsidP="003063FA"/>
        </w:tc>
        <w:tc>
          <w:tcPr>
            <w:tcW w:w="3098" w:type="dxa"/>
          </w:tcPr>
          <w:p w14:paraId="42DA760E" w14:textId="7F78573E" w:rsidR="003063FA" w:rsidRPr="00F40A49" w:rsidRDefault="003063FA" w:rsidP="003063FA">
            <w:r>
              <w:t xml:space="preserve">Poco intuitiva, mucha información, </w:t>
            </w:r>
            <w:proofErr w:type="spellStart"/>
            <w:r>
              <w:t>mas</w:t>
            </w:r>
            <w:proofErr w:type="spellEnd"/>
            <w:r>
              <w:t xml:space="preserve"> sencilla, intuitiva, poca información, muchas pestañas no queda claro donde realizar reservas. Ser lo primero que ves.</w:t>
            </w:r>
          </w:p>
        </w:tc>
        <w:tc>
          <w:tcPr>
            <w:tcW w:w="2604" w:type="dxa"/>
          </w:tcPr>
          <w:p w14:paraId="51EFD366" w14:textId="77777777" w:rsidR="003063FA" w:rsidRPr="00F40A49" w:rsidRDefault="003063FA" w:rsidP="003063FA"/>
        </w:tc>
      </w:tr>
      <w:tr w:rsidR="003063FA" w:rsidRPr="00F40A49" w14:paraId="290EBE2E" w14:textId="77777777" w:rsidTr="0072627D">
        <w:tc>
          <w:tcPr>
            <w:tcW w:w="2792" w:type="dxa"/>
          </w:tcPr>
          <w:p w14:paraId="096311CE" w14:textId="339063BE" w:rsidR="003063FA" w:rsidRDefault="005C753D" w:rsidP="003063FA">
            <w:r>
              <w:t xml:space="preserve">Que </w:t>
            </w:r>
            <w:r w:rsidR="003063FA">
              <w:t>Frecuencia</w:t>
            </w:r>
            <w:r>
              <w:t xml:space="preserve"> van al </w:t>
            </w:r>
            <w:proofErr w:type="spellStart"/>
            <w:r>
              <w:t>gym</w:t>
            </w:r>
            <w:proofErr w:type="spellEnd"/>
            <w:r>
              <w:t xml:space="preserve"> de la UAM</w:t>
            </w:r>
            <w:r w:rsidR="003063FA">
              <w:t xml:space="preserve">: </w:t>
            </w:r>
          </w:p>
          <w:p w14:paraId="772DE663" w14:textId="41E67CB2" w:rsidR="003063FA" w:rsidRDefault="003063FA" w:rsidP="003063FA"/>
        </w:tc>
        <w:tc>
          <w:tcPr>
            <w:tcW w:w="3098" w:type="dxa"/>
          </w:tcPr>
          <w:p w14:paraId="71453658" w14:textId="4A906122" w:rsidR="003063FA" w:rsidRPr="00F40A49" w:rsidRDefault="003063FA" w:rsidP="003063FA">
            <w:r>
              <w:t xml:space="preserve">Si estuviera </w:t>
            </w:r>
            <w:proofErr w:type="spellStart"/>
            <w:r>
              <w:t>semalmente</w:t>
            </w:r>
            <w:proofErr w:type="spellEnd"/>
          </w:p>
        </w:tc>
        <w:tc>
          <w:tcPr>
            <w:tcW w:w="2604" w:type="dxa"/>
          </w:tcPr>
          <w:p w14:paraId="0742CF13" w14:textId="496EB53C" w:rsidR="003063FA" w:rsidRPr="00F40A49" w:rsidRDefault="003063FA" w:rsidP="003063FA">
            <w:r>
              <w:t>Si estuviera en la autónoma</w:t>
            </w:r>
          </w:p>
        </w:tc>
      </w:tr>
      <w:tr w:rsidR="003063FA" w:rsidRPr="00F40A49" w14:paraId="3D28BD40" w14:textId="77777777" w:rsidTr="0072627D">
        <w:tc>
          <w:tcPr>
            <w:tcW w:w="2792" w:type="dxa"/>
          </w:tcPr>
          <w:p w14:paraId="024E38D3" w14:textId="0C4E168E" w:rsidR="003063FA" w:rsidRDefault="003063FA" w:rsidP="003063FA">
            <w:r>
              <w:t>Filtros que podría implementar para mejorar:</w:t>
            </w:r>
          </w:p>
        </w:tc>
        <w:tc>
          <w:tcPr>
            <w:tcW w:w="3098" w:type="dxa"/>
          </w:tcPr>
          <w:p w14:paraId="35A2BFFB" w14:textId="469C4A88" w:rsidR="003063FA" w:rsidRPr="00F40A49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 xml:space="preserve">Búsqueda por precio </w:t>
            </w:r>
          </w:p>
        </w:tc>
        <w:tc>
          <w:tcPr>
            <w:tcW w:w="2604" w:type="dxa"/>
          </w:tcPr>
          <w:p w14:paraId="3FABCEC9" w14:textId="46636AEB" w:rsidR="003063FA" w:rsidRPr="00F40A49" w:rsidRDefault="003063FA" w:rsidP="003063FA">
            <w:r>
              <w:t xml:space="preserve"> Por precio y por actividad colectiva</w:t>
            </w:r>
          </w:p>
        </w:tc>
      </w:tr>
      <w:tr w:rsidR="003063FA" w:rsidRPr="00F40A49" w14:paraId="31DB8640" w14:textId="77777777" w:rsidTr="0072627D">
        <w:tc>
          <w:tcPr>
            <w:tcW w:w="2792" w:type="dxa"/>
          </w:tcPr>
          <w:p w14:paraId="1FEF7356" w14:textId="77777777" w:rsidR="003063FA" w:rsidRDefault="003063FA" w:rsidP="003063FA">
            <w:r>
              <w:t xml:space="preserve">Como prefiere ir al </w:t>
            </w:r>
            <w:proofErr w:type="spellStart"/>
            <w:r>
              <w:t>gym</w:t>
            </w:r>
            <w:proofErr w:type="spellEnd"/>
            <w:r>
              <w:t>:</w:t>
            </w:r>
          </w:p>
          <w:p w14:paraId="273A7FED" w14:textId="278618F2" w:rsidR="003063FA" w:rsidRDefault="003063FA" w:rsidP="003063FA"/>
        </w:tc>
        <w:tc>
          <w:tcPr>
            <w:tcW w:w="3098" w:type="dxa"/>
          </w:tcPr>
          <w:p w14:paraId="5EF11DFC" w14:textId="3D9B8172" w:rsidR="003063FA" w:rsidRPr="00F40A49" w:rsidRDefault="003063FA" w:rsidP="003063FA">
            <w:r>
              <w:t>Prefiere ir con amigos</w:t>
            </w:r>
          </w:p>
        </w:tc>
        <w:tc>
          <w:tcPr>
            <w:tcW w:w="2604" w:type="dxa"/>
          </w:tcPr>
          <w:p w14:paraId="63182F4D" w14:textId="1E5F6B71" w:rsidR="003063FA" w:rsidRPr="00F40A49" w:rsidRDefault="003063FA" w:rsidP="003063FA">
            <w:r>
              <w:t>Depende del tipo de actividades, esto podría añadir filtro de nivel (no es lo mismo hacer musculación, por principiante, experto)</w:t>
            </w:r>
          </w:p>
        </w:tc>
      </w:tr>
      <w:tr w:rsidR="003063FA" w:rsidRPr="00F40A49" w14:paraId="1921976F" w14:textId="77777777" w:rsidTr="0072627D">
        <w:tc>
          <w:tcPr>
            <w:tcW w:w="2792" w:type="dxa"/>
          </w:tcPr>
          <w:p w14:paraId="123F8E01" w14:textId="085B4CA4" w:rsidR="003063FA" w:rsidRDefault="00C40564" w:rsidP="003063FA">
            <w:r>
              <w:t>Cuantos idiomas habla</w:t>
            </w:r>
          </w:p>
        </w:tc>
        <w:tc>
          <w:tcPr>
            <w:tcW w:w="3098" w:type="dxa"/>
          </w:tcPr>
          <w:p w14:paraId="4DBA0098" w14:textId="7A6B60D4" w:rsidR="003063FA" w:rsidRPr="00F40A49" w:rsidRDefault="003063FA" w:rsidP="003063FA">
            <w:r>
              <w:t>Español + ingles</w:t>
            </w:r>
          </w:p>
        </w:tc>
        <w:tc>
          <w:tcPr>
            <w:tcW w:w="2604" w:type="dxa"/>
          </w:tcPr>
          <w:p w14:paraId="73B59BA9" w14:textId="68751DAB" w:rsidR="003063FA" w:rsidRPr="00F40A49" w:rsidRDefault="003063FA" w:rsidP="003063FA">
            <w:r>
              <w:t xml:space="preserve">Español, </w:t>
            </w:r>
            <w:proofErr w:type="spellStart"/>
            <w:r>
              <w:t>ingles</w:t>
            </w:r>
            <w:proofErr w:type="spellEnd"/>
            <w:r>
              <w:t>, alemán, francés, italiano</w:t>
            </w:r>
          </w:p>
        </w:tc>
      </w:tr>
      <w:tr w:rsidR="003063FA" w:rsidRPr="00F40A49" w14:paraId="72C60048" w14:textId="77777777" w:rsidTr="0072627D">
        <w:tc>
          <w:tcPr>
            <w:tcW w:w="2792" w:type="dxa"/>
          </w:tcPr>
          <w:p w14:paraId="2F8412AA" w14:textId="77777777" w:rsidR="003063FA" w:rsidRDefault="003063FA" w:rsidP="003063FA">
            <w:r>
              <w:t xml:space="preserve">Funcionalidad de la web actual que </w:t>
            </w:r>
            <w:proofErr w:type="spellStart"/>
            <w:r>
              <w:t>mas</w:t>
            </w:r>
            <w:proofErr w:type="spellEnd"/>
            <w:r>
              <w:t xml:space="preserve"> le gusta:</w:t>
            </w:r>
          </w:p>
          <w:p w14:paraId="60A74C29" w14:textId="01D9AE62" w:rsidR="003063FA" w:rsidRDefault="003063FA" w:rsidP="003063FA"/>
        </w:tc>
        <w:tc>
          <w:tcPr>
            <w:tcW w:w="3098" w:type="dxa"/>
          </w:tcPr>
          <w:p w14:paraId="1C03BDEE" w14:textId="1E849D97" w:rsidR="003063FA" w:rsidRPr="00F40A49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 xml:space="preserve">Alquiler de instalaciones, </w:t>
            </w:r>
            <w:proofErr w:type="spellStart"/>
            <w:r>
              <w:t>esta</w:t>
            </w:r>
            <w:proofErr w:type="spellEnd"/>
            <w:r>
              <w:t xml:space="preserve"> cerca de la biblioteca.</w:t>
            </w:r>
          </w:p>
        </w:tc>
        <w:tc>
          <w:tcPr>
            <w:tcW w:w="2604" w:type="dxa"/>
          </w:tcPr>
          <w:p w14:paraId="569A268E" w14:textId="18C818D8" w:rsidR="003063FA" w:rsidRPr="00F40A49" w:rsidRDefault="003063FA" w:rsidP="003063FA">
            <w:r>
              <w:t>Prefiere no contestar</w:t>
            </w:r>
          </w:p>
        </w:tc>
      </w:tr>
      <w:tr w:rsidR="003063FA" w:rsidRPr="00F40A49" w14:paraId="10046E3A" w14:textId="77777777" w:rsidTr="0072627D">
        <w:tc>
          <w:tcPr>
            <w:tcW w:w="2792" w:type="dxa"/>
          </w:tcPr>
          <w:p w14:paraId="2BFD7F5B" w14:textId="291EC9AB" w:rsidR="003063FA" w:rsidRDefault="003063FA" w:rsidP="005A2029">
            <w:r>
              <w:t>Horas de actividades deportivas:</w:t>
            </w:r>
          </w:p>
        </w:tc>
        <w:tc>
          <w:tcPr>
            <w:tcW w:w="3098" w:type="dxa"/>
          </w:tcPr>
          <w:p w14:paraId="3105BD2C" w14:textId="55DAB53B" w:rsidR="003063FA" w:rsidRPr="00F40A49" w:rsidRDefault="003063FA" w:rsidP="003063FA">
            <w:r>
              <w:t>Por la mañana</w:t>
            </w:r>
          </w:p>
        </w:tc>
        <w:tc>
          <w:tcPr>
            <w:tcW w:w="2604" w:type="dxa"/>
          </w:tcPr>
          <w:p w14:paraId="5F9789D8" w14:textId="77777777" w:rsidR="003063FA" w:rsidRDefault="003063FA" w:rsidP="003063FA">
            <w:r>
              <w:t>Depende del compromiso docente</w:t>
            </w:r>
          </w:p>
          <w:p w14:paraId="443713EE" w14:textId="4189853D" w:rsidR="003063FA" w:rsidRPr="00F40A49" w:rsidRDefault="003063FA" w:rsidP="003063FA">
            <w:r>
              <w:t>9am o 8pm</w:t>
            </w:r>
          </w:p>
        </w:tc>
      </w:tr>
      <w:tr w:rsidR="003063FA" w:rsidRPr="00F40A49" w14:paraId="272EB404" w14:textId="77777777" w:rsidTr="0072627D">
        <w:tc>
          <w:tcPr>
            <w:tcW w:w="2792" w:type="dxa"/>
          </w:tcPr>
          <w:p w14:paraId="52DB4F26" w14:textId="63C349F1" w:rsidR="003063FA" w:rsidRDefault="003063FA" w:rsidP="003063FA">
            <w:r>
              <w:t xml:space="preserve">Haces </w:t>
            </w:r>
            <w:proofErr w:type="spellStart"/>
            <w:r>
              <w:t>mas</w:t>
            </w:r>
            <w:proofErr w:type="spellEnd"/>
            <w:r>
              <w:t xml:space="preserve"> deporte en invierno o verano:</w:t>
            </w:r>
          </w:p>
        </w:tc>
        <w:tc>
          <w:tcPr>
            <w:tcW w:w="3098" w:type="dxa"/>
          </w:tcPr>
          <w:p w14:paraId="1505559B" w14:textId="2CF7038A" w:rsidR="003063FA" w:rsidRPr="00F40A49" w:rsidRDefault="003063FA" w:rsidP="003063FA">
            <w:r>
              <w:t>invierno</w:t>
            </w:r>
          </w:p>
        </w:tc>
        <w:tc>
          <w:tcPr>
            <w:tcW w:w="2604" w:type="dxa"/>
          </w:tcPr>
          <w:p w14:paraId="08B1C712" w14:textId="63BAE306" w:rsidR="003063FA" w:rsidRPr="00F40A49" w:rsidRDefault="003063FA" w:rsidP="003063FA">
            <w:r>
              <w:t xml:space="preserve">El mismo, ambos igual. Aunque </w:t>
            </w:r>
            <w:proofErr w:type="spellStart"/>
            <w:r>
              <w:t>mas</w:t>
            </w:r>
            <w:proofErr w:type="spellEnd"/>
            <w:r>
              <w:t xml:space="preserve"> en verano se mueve </w:t>
            </w:r>
            <w:proofErr w:type="spellStart"/>
            <w:r>
              <w:t>mas</w:t>
            </w:r>
            <w:proofErr w:type="spellEnd"/>
            <w:r>
              <w:t xml:space="preserve"> caminando.</w:t>
            </w:r>
          </w:p>
        </w:tc>
      </w:tr>
      <w:tr w:rsidR="003063FA" w:rsidRPr="00F40A49" w14:paraId="2E9A58CA" w14:textId="77777777" w:rsidTr="0072627D">
        <w:tc>
          <w:tcPr>
            <w:tcW w:w="2792" w:type="dxa"/>
          </w:tcPr>
          <w:p w14:paraId="1A75C7BD" w14:textId="5DA23DA3" w:rsidR="003063FA" w:rsidRDefault="003063FA" w:rsidP="003063FA">
            <w:r>
              <w:lastRenderedPageBreak/>
              <w:t>Podrías de un paso a paso diario regular:</w:t>
            </w:r>
          </w:p>
        </w:tc>
        <w:tc>
          <w:tcPr>
            <w:tcW w:w="3098" w:type="dxa"/>
          </w:tcPr>
          <w:p w14:paraId="28C3C84E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 xml:space="preserve">Levantarse dependiendo de clases 8 o </w:t>
            </w:r>
            <w:proofErr w:type="gramStart"/>
            <w:r>
              <w:t>10 ,</w:t>
            </w:r>
            <w:proofErr w:type="gramEnd"/>
            <w:r>
              <w:t xml:space="preserve"> 2 horas y medias antes.</w:t>
            </w:r>
          </w:p>
          <w:p w14:paraId="7B8DF574" w14:textId="11AA2871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Desaayuno</w:t>
            </w:r>
            <w:proofErr w:type="spellEnd"/>
          </w:p>
          <w:p w14:paraId="54269798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Trayecto a clase 30min</w:t>
            </w:r>
          </w:p>
          <w:p w14:paraId="67184B5E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4 horas de clases</w:t>
            </w:r>
          </w:p>
          <w:p w14:paraId="6E4EBB1D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 xml:space="preserve">Si termina sobre las 12 va al </w:t>
            </w:r>
            <w:proofErr w:type="spellStart"/>
            <w:r>
              <w:t>gym</w:t>
            </w:r>
            <w:proofErr w:type="spellEnd"/>
            <w:r>
              <w:t xml:space="preserve"> antes de comer</w:t>
            </w:r>
          </w:p>
          <w:p w14:paraId="47A9DCF9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Si termina a las 2 prepara la comida en la residencia y come a las 3</w:t>
            </w:r>
          </w:p>
          <w:p w14:paraId="1C96F0B9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 xml:space="preserve">Si va al </w:t>
            </w:r>
            <w:proofErr w:type="spellStart"/>
            <w:proofErr w:type="gramStart"/>
            <w:r>
              <w:t>gym</w:t>
            </w:r>
            <w:proofErr w:type="spellEnd"/>
            <w:r>
              <w:t xml:space="preserve">  1</w:t>
            </w:r>
            <w:proofErr w:type="gramEnd"/>
            <w:r>
              <w:t xml:space="preserve"> hora</w:t>
            </w:r>
          </w:p>
          <w:p w14:paraId="24E709FF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Luego ve serie, películas o llamar a la familia</w:t>
            </w:r>
          </w:p>
          <w:p w14:paraId="601509B8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4/5 estudiar hasta las 7/8</w:t>
            </w:r>
          </w:p>
          <w:p w14:paraId="4F17A7C2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Cena 9pm</w:t>
            </w:r>
          </w:p>
          <w:p w14:paraId="7F14892D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Reunión con amigos hasta las 11/12.</w:t>
            </w:r>
          </w:p>
          <w:p w14:paraId="45BCB2F4" w14:textId="19E080DE" w:rsidR="003063FA" w:rsidRPr="00F40A49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Dormir</w:t>
            </w:r>
          </w:p>
        </w:tc>
        <w:tc>
          <w:tcPr>
            <w:tcW w:w="2604" w:type="dxa"/>
          </w:tcPr>
          <w:p w14:paraId="53A4F3A8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Levantarse tarde 8:30</w:t>
            </w:r>
          </w:p>
          <w:p w14:paraId="7EDAF1B8" w14:textId="0844C2A2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Desayuno</w:t>
            </w:r>
          </w:p>
          <w:p w14:paraId="7E17E42E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Lavar dientes,</w:t>
            </w:r>
          </w:p>
          <w:p w14:paraId="63B973BD" w14:textId="1B7DCBE3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Ordenador</w:t>
            </w:r>
          </w:p>
          <w:p w14:paraId="0B58F7AD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 xml:space="preserve">11 reuniones </w:t>
            </w:r>
            <w:proofErr w:type="spellStart"/>
            <w:r>
              <w:t>teams</w:t>
            </w:r>
            <w:proofErr w:type="spellEnd"/>
            <w:r>
              <w:t>, u otro, gente con TFG.</w:t>
            </w:r>
          </w:p>
          <w:p w14:paraId="0DA01920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 xml:space="preserve">11 </w:t>
            </w:r>
            <w:proofErr w:type="spellStart"/>
            <w:r>
              <w:t>mas</w:t>
            </w:r>
            <w:proofErr w:type="spellEnd"/>
            <w:r>
              <w:t xml:space="preserve"> café</w:t>
            </w:r>
          </w:p>
          <w:p w14:paraId="74CE1095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1pm para comer</w:t>
            </w:r>
          </w:p>
          <w:p w14:paraId="472DA181" w14:textId="26AAA78F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Pasea al perro</w:t>
            </w:r>
          </w:p>
          <w:p w14:paraId="68CF9E9C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2 trabajando, si tiene que ir a clase ir.</w:t>
            </w:r>
          </w:p>
          <w:p w14:paraId="649F51CC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Suele trabajar 7 pm y merienda intermedio.</w:t>
            </w:r>
          </w:p>
          <w:p w14:paraId="48869210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Pasea al perro</w:t>
            </w:r>
          </w:p>
          <w:p w14:paraId="3794EE73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 xml:space="preserve">Va luego a </w:t>
            </w:r>
            <w:proofErr w:type="spellStart"/>
            <w:r>
              <w:t>pilate</w:t>
            </w:r>
            <w:proofErr w:type="spellEnd"/>
            <w:r>
              <w:t xml:space="preserve"> o casa</w:t>
            </w:r>
          </w:p>
          <w:p w14:paraId="1BE41363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 xml:space="preserve">Actividad </w:t>
            </w:r>
            <w:proofErr w:type="gramStart"/>
            <w:r>
              <w:t>casera )lavadora</w:t>
            </w:r>
            <w:proofErr w:type="gramEnd"/>
          </w:p>
          <w:p w14:paraId="710B1F22" w14:textId="361D2834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Cena</w:t>
            </w:r>
          </w:p>
          <w:p w14:paraId="08EBEF6E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Recoger la cocina</w:t>
            </w:r>
          </w:p>
          <w:p w14:paraId="700D8E77" w14:textId="77777777" w:rsidR="003063FA" w:rsidRDefault="003063FA" w:rsidP="003063FA">
            <w:pPr>
              <w:pStyle w:val="Prrafodelista"/>
              <w:numPr>
                <w:ilvl w:val="0"/>
                <w:numId w:val="3"/>
              </w:numPr>
            </w:pPr>
            <w:r>
              <w:t>Series episodios</w:t>
            </w:r>
          </w:p>
          <w:p w14:paraId="732A08A3" w14:textId="2C2EA37A" w:rsidR="003063FA" w:rsidRPr="00F40A49" w:rsidRDefault="003063FA" w:rsidP="003063FA">
            <w:r>
              <w:t>Escenario de un día más o menos</w:t>
            </w:r>
          </w:p>
        </w:tc>
      </w:tr>
      <w:tr w:rsidR="003063FA" w:rsidRPr="00F40A49" w14:paraId="518797F7" w14:textId="77777777" w:rsidTr="0072627D">
        <w:tc>
          <w:tcPr>
            <w:tcW w:w="2792" w:type="dxa"/>
          </w:tcPr>
          <w:p w14:paraId="2A43FBF1" w14:textId="08AF9632" w:rsidR="003063FA" w:rsidRDefault="003063FA" w:rsidP="003063FA">
            <w:proofErr w:type="gramStart"/>
            <w:r>
              <w:t>Nutricionista o dieta a seguir</w:t>
            </w:r>
            <w:proofErr w:type="gramEnd"/>
            <w:r>
              <w:t xml:space="preserve"> en su vida:</w:t>
            </w:r>
          </w:p>
        </w:tc>
        <w:tc>
          <w:tcPr>
            <w:tcW w:w="3098" w:type="dxa"/>
          </w:tcPr>
          <w:p w14:paraId="724D15B8" w14:textId="1A324070" w:rsidR="003063FA" w:rsidRPr="00F40A49" w:rsidRDefault="003063FA" w:rsidP="003063FA">
            <w:r>
              <w:t>No</w:t>
            </w:r>
          </w:p>
        </w:tc>
        <w:tc>
          <w:tcPr>
            <w:tcW w:w="2604" w:type="dxa"/>
          </w:tcPr>
          <w:p w14:paraId="7DC427FE" w14:textId="77777777" w:rsidR="003063FA" w:rsidRDefault="003063FA" w:rsidP="003063FA">
            <w:r>
              <w:t xml:space="preserve">Si, </w:t>
            </w:r>
          </w:p>
          <w:p w14:paraId="124739F8" w14:textId="50434D9B" w:rsidR="003063FA" w:rsidRPr="00F40A49" w:rsidRDefault="003063FA" w:rsidP="003063FA">
            <w:r>
              <w:t>Dieta rara por tema intestinal, sin gluten y sin lactosa</w:t>
            </w:r>
          </w:p>
        </w:tc>
      </w:tr>
      <w:tr w:rsidR="003063FA" w:rsidRPr="00F40A49" w14:paraId="6C21B70C" w14:textId="77777777" w:rsidTr="0072627D">
        <w:tc>
          <w:tcPr>
            <w:tcW w:w="2792" w:type="dxa"/>
          </w:tcPr>
          <w:p w14:paraId="6875BB97" w14:textId="17E67F6B" w:rsidR="003063FA" w:rsidRDefault="003063FA" w:rsidP="003063FA">
            <w:r>
              <w:t xml:space="preserve">UAM </w:t>
            </w:r>
            <w:proofErr w:type="spellStart"/>
            <w:r>
              <w:t>info</w:t>
            </w:r>
            <w:proofErr w:type="spellEnd"/>
            <w:r>
              <w:t xml:space="preserve"> de alimentación, dieta</w:t>
            </w:r>
            <w:r w:rsidR="005A2029">
              <w:t>, le gustaría.</w:t>
            </w:r>
          </w:p>
          <w:p w14:paraId="164EC735" w14:textId="4FE8896A" w:rsidR="003063FA" w:rsidRDefault="003063FA" w:rsidP="003063FA"/>
        </w:tc>
        <w:tc>
          <w:tcPr>
            <w:tcW w:w="3098" w:type="dxa"/>
          </w:tcPr>
          <w:p w14:paraId="77E993A6" w14:textId="77777777" w:rsidR="003063FA" w:rsidRDefault="003063FA" w:rsidP="003063FA">
            <w:r>
              <w:t xml:space="preserve">Le gustaría, considera que no tiene mucha información, que la </w:t>
            </w:r>
            <w:proofErr w:type="spellStart"/>
            <w:r>
              <w:t>guien</w:t>
            </w:r>
            <w:proofErr w:type="spellEnd"/>
            <w:r>
              <w:t xml:space="preserve"> un poco</w:t>
            </w:r>
          </w:p>
          <w:p w14:paraId="342D65A9" w14:textId="77777777" w:rsidR="003063FA" w:rsidRDefault="003063FA" w:rsidP="003063FA">
            <w:r>
              <w:t>Ganar musculo</w:t>
            </w:r>
          </w:p>
          <w:p w14:paraId="59DDB366" w14:textId="68DB4DF9" w:rsidR="003063FA" w:rsidRPr="00F40A49" w:rsidRDefault="003063FA" w:rsidP="003063FA">
            <w:r>
              <w:t>Perder grasa</w:t>
            </w:r>
          </w:p>
        </w:tc>
        <w:tc>
          <w:tcPr>
            <w:tcW w:w="2604" w:type="dxa"/>
          </w:tcPr>
          <w:p w14:paraId="5CD5831C" w14:textId="77777777" w:rsidR="003063FA" w:rsidRDefault="003063FA" w:rsidP="003063FA">
            <w:r>
              <w:t xml:space="preserve">Por alimentación sana, </w:t>
            </w:r>
          </w:p>
          <w:p w14:paraId="293833A3" w14:textId="3D34A48F" w:rsidR="003063FA" w:rsidRPr="00F40A49" w:rsidRDefault="003063FA" w:rsidP="003063FA">
            <w:r>
              <w:t>Si es deporte es bueno seguir dieta que acompañe</w:t>
            </w:r>
          </w:p>
        </w:tc>
      </w:tr>
      <w:tr w:rsidR="003063FA" w:rsidRPr="00F40A49" w14:paraId="64D9E37E" w14:textId="77777777" w:rsidTr="0072627D">
        <w:tc>
          <w:tcPr>
            <w:tcW w:w="2792" w:type="dxa"/>
          </w:tcPr>
          <w:p w14:paraId="215C2F9A" w14:textId="275CF4AB" w:rsidR="003063FA" w:rsidRDefault="003063FA" w:rsidP="009046DC">
            <w:r>
              <w:t xml:space="preserve">Si </w:t>
            </w:r>
            <w:r w:rsidR="00151AA3">
              <w:t xml:space="preserve">no hay </w:t>
            </w:r>
            <w:proofErr w:type="spellStart"/>
            <w:r w:rsidR="00151AA3">
              <w:t>disponilidadg</w:t>
            </w:r>
            <w:proofErr w:type="spellEnd"/>
            <w:r>
              <w:t xml:space="preserve"> espera o buscaría otra:</w:t>
            </w:r>
          </w:p>
        </w:tc>
        <w:tc>
          <w:tcPr>
            <w:tcW w:w="3098" w:type="dxa"/>
          </w:tcPr>
          <w:p w14:paraId="64784875" w14:textId="2F016890" w:rsidR="003063FA" w:rsidRPr="00F40A49" w:rsidRDefault="003063FA" w:rsidP="003063FA">
            <w:r>
              <w:t xml:space="preserve">Si </w:t>
            </w:r>
            <w:proofErr w:type="gramStart"/>
            <w:r>
              <w:t>buscaría</w:t>
            </w:r>
            <w:proofErr w:type="gramEnd"/>
            <w:r>
              <w:t xml:space="preserve"> otra</w:t>
            </w:r>
          </w:p>
        </w:tc>
        <w:tc>
          <w:tcPr>
            <w:tcW w:w="2604" w:type="dxa"/>
          </w:tcPr>
          <w:p w14:paraId="7580AF81" w14:textId="266FB425" w:rsidR="003063FA" w:rsidRPr="00F40A49" w:rsidRDefault="003063FA" w:rsidP="003063FA">
            <w:r>
              <w:t xml:space="preserve">Buscaría </w:t>
            </w:r>
            <w:proofErr w:type="gramStart"/>
            <w:r>
              <w:t>otra ,</w:t>
            </w:r>
            <w:proofErr w:type="gramEnd"/>
            <w:r>
              <w:t xml:space="preserve"> pero si hay disponible que le llegue si han cancelado.</w:t>
            </w:r>
          </w:p>
        </w:tc>
      </w:tr>
      <w:tr w:rsidR="003063FA" w:rsidRPr="00F40A49" w14:paraId="00174DA8" w14:textId="77777777" w:rsidTr="0072627D">
        <w:tc>
          <w:tcPr>
            <w:tcW w:w="2792" w:type="dxa"/>
          </w:tcPr>
          <w:p w14:paraId="27D66F14" w14:textId="01B34C51" w:rsidR="00151AA3" w:rsidRDefault="003063FA" w:rsidP="00151AA3">
            <w:proofErr w:type="gramStart"/>
            <w:r>
              <w:t>Cuantos tiempo</w:t>
            </w:r>
            <w:proofErr w:type="gramEnd"/>
            <w:r>
              <w:t xml:space="preserve"> llevan usando </w:t>
            </w:r>
            <w:proofErr w:type="spellStart"/>
            <w:r>
              <w:t>dispotivos</w:t>
            </w:r>
            <w:proofErr w:type="spellEnd"/>
            <w:r>
              <w:t xml:space="preserve"> electrónicos:</w:t>
            </w:r>
          </w:p>
          <w:p w14:paraId="76C867D1" w14:textId="1B5CF322" w:rsidR="003063FA" w:rsidRDefault="003063FA" w:rsidP="003063FA"/>
        </w:tc>
        <w:tc>
          <w:tcPr>
            <w:tcW w:w="3098" w:type="dxa"/>
          </w:tcPr>
          <w:p w14:paraId="5D1444DF" w14:textId="453AE612" w:rsidR="003063FA" w:rsidRDefault="00151AA3" w:rsidP="003063FA">
            <w:r>
              <w:t xml:space="preserve">Desde los </w:t>
            </w:r>
            <w:r w:rsidR="003063FA">
              <w:t>13 AÑOS</w:t>
            </w:r>
            <w:r>
              <w:t xml:space="preserve"> movil</w:t>
            </w:r>
          </w:p>
          <w:p w14:paraId="71263502" w14:textId="0BF3899B" w:rsidR="003063FA" w:rsidRPr="00F40A49" w:rsidRDefault="00151AA3" w:rsidP="003063FA">
            <w:r>
              <w:t xml:space="preserve">Desde los </w:t>
            </w:r>
            <w:r w:rsidR="003063FA">
              <w:t>18 AÑOS</w:t>
            </w:r>
            <w:r>
              <w:t xml:space="preserve"> </w:t>
            </w:r>
            <w:r w:rsidR="009271EB">
              <w:t>ordenador</w:t>
            </w:r>
          </w:p>
        </w:tc>
        <w:tc>
          <w:tcPr>
            <w:tcW w:w="2604" w:type="dxa"/>
          </w:tcPr>
          <w:p w14:paraId="1F5A287C" w14:textId="0E9362B1" w:rsidR="003063FA" w:rsidRDefault="00151AA3" w:rsidP="003063FA">
            <w:r>
              <w:t xml:space="preserve">Desde los </w:t>
            </w:r>
            <w:r w:rsidR="003063FA">
              <w:t xml:space="preserve">11 AÑOS de goma, empezó </w:t>
            </w:r>
          </w:p>
          <w:p w14:paraId="26330F62" w14:textId="23F8EFBA" w:rsidR="003063FA" w:rsidRDefault="00151AA3" w:rsidP="003063FA">
            <w:r>
              <w:t xml:space="preserve">A los </w:t>
            </w:r>
            <w:r w:rsidR="003063FA">
              <w:t>16 ordenador</w:t>
            </w:r>
          </w:p>
          <w:p w14:paraId="61CC9259" w14:textId="46234A60" w:rsidR="003063FA" w:rsidRPr="00F40A49" w:rsidRDefault="00151AA3" w:rsidP="003063FA">
            <w:r>
              <w:t xml:space="preserve">A los </w:t>
            </w:r>
            <w:r w:rsidR="003063FA">
              <w:t>18 se montó su ordenador</w:t>
            </w:r>
          </w:p>
        </w:tc>
      </w:tr>
    </w:tbl>
    <w:p w14:paraId="5A4163F8" w14:textId="4C8C508E" w:rsidR="00F0340F" w:rsidRPr="00F40A49" w:rsidRDefault="00F0340F" w:rsidP="00C761BB"/>
    <w:p w14:paraId="57359769" w14:textId="77777777" w:rsidR="00FD66FC" w:rsidRPr="00F40A49" w:rsidRDefault="00FD66FC" w:rsidP="00FD66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4"/>
        <w:gridCol w:w="1720"/>
        <w:gridCol w:w="1720"/>
        <w:gridCol w:w="1720"/>
      </w:tblGrid>
      <w:tr w:rsidR="00EE6AF2" w14:paraId="2A907B1B" w14:textId="0E7ACD29" w:rsidTr="00C4776A">
        <w:tc>
          <w:tcPr>
            <w:tcW w:w="3334" w:type="dxa"/>
          </w:tcPr>
          <w:p w14:paraId="5561C132" w14:textId="7927ACB3" w:rsidR="00C4776A" w:rsidRDefault="00C4776A" w:rsidP="00C4776A">
            <w:pPr>
              <w:tabs>
                <w:tab w:val="left" w:pos="1544"/>
              </w:tabs>
            </w:pPr>
            <w:r>
              <w:t>Preguntas</w:t>
            </w:r>
          </w:p>
        </w:tc>
        <w:tc>
          <w:tcPr>
            <w:tcW w:w="1720" w:type="dxa"/>
          </w:tcPr>
          <w:p w14:paraId="223D73CE" w14:textId="2B9610E4" w:rsidR="00C4776A" w:rsidRDefault="00C4776A">
            <w:r>
              <w:t xml:space="preserve">U </w:t>
            </w:r>
            <w:r w:rsidR="008405E7">
              <w:t>3</w:t>
            </w:r>
          </w:p>
        </w:tc>
        <w:tc>
          <w:tcPr>
            <w:tcW w:w="1720" w:type="dxa"/>
          </w:tcPr>
          <w:p w14:paraId="27E6B5FC" w14:textId="683358C4" w:rsidR="00C4776A" w:rsidRDefault="00C4776A">
            <w:r>
              <w:t xml:space="preserve">U </w:t>
            </w:r>
            <w:r w:rsidR="008405E7">
              <w:t>4</w:t>
            </w:r>
          </w:p>
        </w:tc>
        <w:tc>
          <w:tcPr>
            <w:tcW w:w="1720" w:type="dxa"/>
          </w:tcPr>
          <w:p w14:paraId="181D4B74" w14:textId="20C6C647" w:rsidR="00C4776A" w:rsidRDefault="00C4776A">
            <w:r>
              <w:t>U</w:t>
            </w:r>
            <w:r w:rsidR="008405E7">
              <w:t>5</w:t>
            </w:r>
          </w:p>
        </w:tc>
      </w:tr>
      <w:tr w:rsidR="00EE6AF2" w14:paraId="7377D46D" w14:textId="37124A70" w:rsidTr="00C4776A">
        <w:tc>
          <w:tcPr>
            <w:tcW w:w="3334" w:type="dxa"/>
          </w:tcPr>
          <w:p w14:paraId="4BD74960" w14:textId="3E937AC8" w:rsidR="00C4776A" w:rsidRDefault="00FD12CE">
            <w:r>
              <w:t xml:space="preserve">Padece de alguna discapacidad </w:t>
            </w:r>
            <w:proofErr w:type="spellStart"/>
            <w:r w:rsidR="00C4776A">
              <w:t>Discapacidad</w:t>
            </w:r>
            <w:proofErr w:type="spellEnd"/>
            <w:r>
              <w:t xml:space="preserve">, </w:t>
            </w:r>
            <w:proofErr w:type="gramStart"/>
            <w:r w:rsidR="05E31FA1">
              <w:t>cuál</w:t>
            </w:r>
            <w:r>
              <w:t xml:space="preserve"> o cuáles</w:t>
            </w:r>
            <w:r w:rsidR="00105CD1">
              <w:t>?</w:t>
            </w:r>
            <w:proofErr w:type="gramEnd"/>
          </w:p>
        </w:tc>
        <w:tc>
          <w:tcPr>
            <w:tcW w:w="1720" w:type="dxa"/>
          </w:tcPr>
          <w:p w14:paraId="1D26C59D" w14:textId="4727AD0E" w:rsidR="00C4776A" w:rsidRDefault="003C5047">
            <w:r>
              <w:t>S</w:t>
            </w:r>
            <w:r w:rsidR="003F4A03">
              <w:t>i, visual gafas</w:t>
            </w:r>
          </w:p>
        </w:tc>
        <w:tc>
          <w:tcPr>
            <w:tcW w:w="1720" w:type="dxa"/>
          </w:tcPr>
          <w:p w14:paraId="7C1DAEC2" w14:textId="1705CCE7" w:rsidR="00C4776A" w:rsidRDefault="00B32584">
            <w:r>
              <w:t>No</w:t>
            </w:r>
          </w:p>
        </w:tc>
        <w:tc>
          <w:tcPr>
            <w:tcW w:w="1720" w:type="dxa"/>
          </w:tcPr>
          <w:p w14:paraId="53BE802E" w14:textId="0F8A183B" w:rsidR="00C4776A" w:rsidRDefault="00B32584">
            <w:r>
              <w:t>No</w:t>
            </w:r>
          </w:p>
        </w:tc>
      </w:tr>
      <w:tr w:rsidR="00EE6AF2" w14:paraId="243581CA" w14:textId="646987F0" w:rsidTr="00C4776A">
        <w:tc>
          <w:tcPr>
            <w:tcW w:w="3334" w:type="dxa"/>
          </w:tcPr>
          <w:p w14:paraId="14EDB073" w14:textId="2B6EE925" w:rsidR="00C4776A" w:rsidRDefault="00105CD1">
            <w:proofErr w:type="gramStart"/>
            <w:r>
              <w:lastRenderedPageBreak/>
              <w:t>Cuántas veces va al GYM?</w:t>
            </w:r>
            <w:proofErr w:type="gramEnd"/>
          </w:p>
        </w:tc>
        <w:tc>
          <w:tcPr>
            <w:tcW w:w="1720" w:type="dxa"/>
          </w:tcPr>
          <w:p w14:paraId="7D96FB59" w14:textId="23E33F92" w:rsidR="00C4776A" w:rsidRDefault="00501BFC">
            <w:r>
              <w:t>3 a 4</w:t>
            </w:r>
          </w:p>
        </w:tc>
        <w:tc>
          <w:tcPr>
            <w:tcW w:w="1720" w:type="dxa"/>
          </w:tcPr>
          <w:p w14:paraId="777A2A9E" w14:textId="78C0CB1E" w:rsidR="00C4776A" w:rsidRDefault="001623CA">
            <w:r>
              <w:t>Menos de 1</w:t>
            </w:r>
          </w:p>
        </w:tc>
        <w:tc>
          <w:tcPr>
            <w:tcW w:w="1720" w:type="dxa"/>
          </w:tcPr>
          <w:p w14:paraId="3F90F50E" w14:textId="110DFDC5" w:rsidR="00C4776A" w:rsidRDefault="00501BFC">
            <w:r>
              <w:t>1 semana</w:t>
            </w:r>
          </w:p>
        </w:tc>
      </w:tr>
      <w:tr w:rsidR="00EE6AF2" w14:paraId="3E42B24D" w14:textId="3B3CA376" w:rsidTr="00C4776A">
        <w:tc>
          <w:tcPr>
            <w:tcW w:w="3334" w:type="dxa"/>
          </w:tcPr>
          <w:p w14:paraId="0BE9BBC8" w14:textId="3639C418" w:rsidR="00C4776A" w:rsidRDefault="00105CD1">
            <w:r>
              <w:t>Practica algún deporte mencione cual/cuáles</w:t>
            </w:r>
          </w:p>
        </w:tc>
        <w:tc>
          <w:tcPr>
            <w:tcW w:w="1720" w:type="dxa"/>
          </w:tcPr>
          <w:p w14:paraId="20D59F08" w14:textId="5194DE96" w:rsidR="00C4776A" w:rsidRDefault="00866B41">
            <w:r>
              <w:t>nada</w:t>
            </w:r>
          </w:p>
        </w:tc>
        <w:tc>
          <w:tcPr>
            <w:tcW w:w="1720" w:type="dxa"/>
          </w:tcPr>
          <w:p w14:paraId="2CEE3BC2" w14:textId="11D57B4F" w:rsidR="00C4776A" w:rsidRDefault="00866B41">
            <w:r>
              <w:t>tenis</w:t>
            </w:r>
          </w:p>
        </w:tc>
        <w:tc>
          <w:tcPr>
            <w:tcW w:w="1720" w:type="dxa"/>
          </w:tcPr>
          <w:p w14:paraId="2057BEA9" w14:textId="3494EF4A" w:rsidR="00C4776A" w:rsidRDefault="00501BFC">
            <w:r>
              <w:t>nada</w:t>
            </w:r>
          </w:p>
        </w:tc>
      </w:tr>
      <w:tr w:rsidR="00EE6AF2" w14:paraId="68EB22B0" w14:textId="55ABFF4C" w:rsidTr="00C4776A">
        <w:tc>
          <w:tcPr>
            <w:tcW w:w="3334" w:type="dxa"/>
          </w:tcPr>
          <w:p w14:paraId="2CCAA026" w14:textId="757520C9" w:rsidR="7FA614A1" w:rsidRDefault="7FA614A1">
            <w:r>
              <w:t>Actualmente padece de alguna lesión física/muscular</w:t>
            </w:r>
          </w:p>
          <w:p w14:paraId="45C3BC7D" w14:textId="4AC65833" w:rsidR="52FB6A7A" w:rsidRDefault="52FB6A7A"/>
          <w:p w14:paraId="7C121DCE" w14:textId="77777777" w:rsidR="00C4776A" w:rsidRDefault="00C4776A"/>
        </w:tc>
        <w:tc>
          <w:tcPr>
            <w:tcW w:w="1720" w:type="dxa"/>
          </w:tcPr>
          <w:p w14:paraId="5E0E62A4" w14:textId="0AE80FDC" w:rsidR="00C4776A" w:rsidRDefault="00C4776A"/>
        </w:tc>
        <w:tc>
          <w:tcPr>
            <w:tcW w:w="1720" w:type="dxa"/>
          </w:tcPr>
          <w:p w14:paraId="30DDB644" w14:textId="0331070C" w:rsidR="00C4776A" w:rsidRDefault="00C4776A"/>
        </w:tc>
        <w:tc>
          <w:tcPr>
            <w:tcW w:w="1720" w:type="dxa"/>
          </w:tcPr>
          <w:p w14:paraId="426DDD4D" w14:textId="292ECB11" w:rsidR="00C4776A" w:rsidRDefault="00C4776A"/>
        </w:tc>
      </w:tr>
      <w:tr w:rsidR="00707A37" w14:paraId="6FC3A45D" w14:textId="51F04D54" w:rsidTr="00C4776A">
        <w:tc>
          <w:tcPr>
            <w:tcW w:w="3334" w:type="dxa"/>
          </w:tcPr>
          <w:p w14:paraId="26CAEF17" w14:textId="757520C9" w:rsidR="00707A37" w:rsidRDefault="00707A37" w:rsidP="00707A37">
            <w:r>
              <w:t>Actualmente padece de alguna lesión física/muscular</w:t>
            </w:r>
          </w:p>
        </w:tc>
        <w:tc>
          <w:tcPr>
            <w:tcW w:w="1720" w:type="dxa"/>
          </w:tcPr>
          <w:p w14:paraId="5243027F" w14:textId="6CE894F1" w:rsidR="00707A37" w:rsidRDefault="00707A37" w:rsidP="00707A37">
            <w:r>
              <w:t>no</w:t>
            </w:r>
          </w:p>
        </w:tc>
        <w:tc>
          <w:tcPr>
            <w:tcW w:w="1720" w:type="dxa"/>
          </w:tcPr>
          <w:p w14:paraId="17F5596F" w14:textId="31A6C821" w:rsidR="00707A37" w:rsidRDefault="00707A37" w:rsidP="00707A37">
            <w:r>
              <w:t>Algo en la espalda</w:t>
            </w:r>
          </w:p>
        </w:tc>
        <w:tc>
          <w:tcPr>
            <w:tcW w:w="1720" w:type="dxa"/>
          </w:tcPr>
          <w:p w14:paraId="0AD37C17" w14:textId="66586716" w:rsidR="00707A37" w:rsidRDefault="00707A37" w:rsidP="00707A37">
            <w:r>
              <w:t>no</w:t>
            </w:r>
          </w:p>
        </w:tc>
      </w:tr>
      <w:tr w:rsidR="00707A37" w14:paraId="41F348E9" w14:textId="0924B526" w:rsidTr="00C4776A">
        <w:tc>
          <w:tcPr>
            <w:tcW w:w="3334" w:type="dxa"/>
          </w:tcPr>
          <w:p w14:paraId="00E5EA12" w14:textId="067823A1" w:rsidR="00707A37" w:rsidRDefault="00707A37" w:rsidP="00707A37">
            <w:r>
              <w:t>Uso diario de dispositivo electrónico:</w:t>
            </w:r>
          </w:p>
        </w:tc>
        <w:tc>
          <w:tcPr>
            <w:tcW w:w="1720" w:type="dxa"/>
          </w:tcPr>
          <w:p w14:paraId="0F516DF0" w14:textId="24E9A2B8" w:rsidR="00707A37" w:rsidRDefault="0080560B" w:rsidP="00707A37">
            <w:r>
              <w:t>10h</w:t>
            </w:r>
          </w:p>
        </w:tc>
        <w:tc>
          <w:tcPr>
            <w:tcW w:w="1720" w:type="dxa"/>
          </w:tcPr>
          <w:p w14:paraId="367FC0E2" w14:textId="186DDEB3" w:rsidR="00707A37" w:rsidRDefault="00430F69" w:rsidP="00707A37">
            <w:r>
              <w:t>8/10 h</w:t>
            </w:r>
          </w:p>
        </w:tc>
        <w:tc>
          <w:tcPr>
            <w:tcW w:w="1720" w:type="dxa"/>
          </w:tcPr>
          <w:p w14:paraId="6046212F" w14:textId="121BA42E" w:rsidR="00707A37" w:rsidRDefault="0080560B" w:rsidP="00707A37">
            <w:r>
              <w:t>10/11 h</w:t>
            </w:r>
          </w:p>
        </w:tc>
      </w:tr>
      <w:tr w:rsidR="00707A37" w14:paraId="3C8FB7E1" w14:textId="1286ED4C" w:rsidTr="00C4776A">
        <w:tc>
          <w:tcPr>
            <w:tcW w:w="3334" w:type="dxa"/>
          </w:tcPr>
          <w:p w14:paraId="2D995FCF" w14:textId="1CF2DA57" w:rsidR="00707A37" w:rsidRDefault="00707A37" w:rsidP="00707A37">
            <w:proofErr w:type="gramStart"/>
            <w:r>
              <w:t>Cuanto es el promedio de su tiempo libre?</w:t>
            </w:r>
            <w:proofErr w:type="gramEnd"/>
          </w:p>
        </w:tc>
        <w:tc>
          <w:tcPr>
            <w:tcW w:w="1720" w:type="dxa"/>
          </w:tcPr>
          <w:p w14:paraId="6581B87E" w14:textId="73C72409" w:rsidR="00707A37" w:rsidRDefault="005E510A" w:rsidP="00707A37">
            <w:r>
              <w:t>7 h</w:t>
            </w:r>
          </w:p>
        </w:tc>
        <w:tc>
          <w:tcPr>
            <w:tcW w:w="1720" w:type="dxa"/>
          </w:tcPr>
          <w:p w14:paraId="049D31EE" w14:textId="03B78887" w:rsidR="00707A37" w:rsidRDefault="00C32836" w:rsidP="00707A37">
            <w:r>
              <w:t>5 h</w:t>
            </w:r>
          </w:p>
        </w:tc>
        <w:tc>
          <w:tcPr>
            <w:tcW w:w="1720" w:type="dxa"/>
          </w:tcPr>
          <w:p w14:paraId="5D4A3242" w14:textId="5E3A7C7B" w:rsidR="00707A37" w:rsidRDefault="00402646" w:rsidP="00707A37">
            <w:r>
              <w:t xml:space="preserve">5/6 </w:t>
            </w:r>
            <w:proofErr w:type="spellStart"/>
            <w:r>
              <w:t>hra</w:t>
            </w:r>
            <w:proofErr w:type="spellEnd"/>
          </w:p>
        </w:tc>
      </w:tr>
      <w:tr w:rsidR="00707A37" w14:paraId="5580CB38" w14:textId="6C27B9BB" w:rsidTr="00C4776A">
        <w:tc>
          <w:tcPr>
            <w:tcW w:w="3334" w:type="dxa"/>
          </w:tcPr>
          <w:p w14:paraId="6001D1F5" w14:textId="64F62C76" w:rsidR="00707A37" w:rsidRDefault="00707A37" w:rsidP="00707A37">
            <w:r>
              <w:t>Usa alguna Aplicación para reservas:</w:t>
            </w:r>
          </w:p>
          <w:p w14:paraId="40E09D8A" w14:textId="56A68450" w:rsidR="00707A37" w:rsidRDefault="00707A37" w:rsidP="00707A37"/>
        </w:tc>
        <w:tc>
          <w:tcPr>
            <w:tcW w:w="1720" w:type="dxa"/>
          </w:tcPr>
          <w:p w14:paraId="04088271" w14:textId="176FF43D" w:rsidR="00707A37" w:rsidRDefault="00506AA4" w:rsidP="00707A37">
            <w:proofErr w:type="spellStart"/>
            <w:r>
              <w:t>Forus</w:t>
            </w:r>
            <w:proofErr w:type="spellEnd"/>
            <w:r>
              <w:t xml:space="preserve"> </w:t>
            </w:r>
            <w:proofErr w:type="spellStart"/>
            <w:r>
              <w:t>gym</w:t>
            </w:r>
            <w:proofErr w:type="spellEnd"/>
          </w:p>
        </w:tc>
        <w:tc>
          <w:tcPr>
            <w:tcW w:w="1720" w:type="dxa"/>
          </w:tcPr>
          <w:p w14:paraId="491498E1" w14:textId="77777777" w:rsidR="00707A37" w:rsidRDefault="00BA701F" w:rsidP="00707A37">
            <w:proofErr w:type="spellStart"/>
            <w:r>
              <w:t>Playtomic</w:t>
            </w:r>
            <w:proofErr w:type="spellEnd"/>
            <w:r>
              <w:t xml:space="preserve"> </w:t>
            </w:r>
            <w:proofErr w:type="spellStart"/>
            <w:r>
              <w:t>padel</w:t>
            </w:r>
            <w:proofErr w:type="spellEnd"/>
          </w:p>
          <w:p w14:paraId="21E95766" w14:textId="6915C11E" w:rsidR="00506AA4" w:rsidRDefault="00506AA4" w:rsidP="00707A37">
            <w:proofErr w:type="spellStart"/>
            <w:r>
              <w:t>Altafit</w:t>
            </w:r>
            <w:proofErr w:type="spellEnd"/>
          </w:p>
        </w:tc>
        <w:tc>
          <w:tcPr>
            <w:tcW w:w="1720" w:type="dxa"/>
          </w:tcPr>
          <w:p w14:paraId="4B0D1CCA" w14:textId="77777777" w:rsidR="00707A37" w:rsidRDefault="00707A37" w:rsidP="00707A37"/>
        </w:tc>
      </w:tr>
      <w:tr w:rsidR="00707A37" w14:paraId="488053AD" w14:textId="2A4DACF2" w:rsidTr="00C4776A">
        <w:tc>
          <w:tcPr>
            <w:tcW w:w="3334" w:type="dxa"/>
          </w:tcPr>
          <w:p w14:paraId="4900F697" w14:textId="2B0191B9" w:rsidR="00707A37" w:rsidRDefault="00707A37" w:rsidP="00707A37">
            <w:proofErr w:type="gramStart"/>
            <w:r>
              <w:t>Haz</w:t>
            </w:r>
            <w:proofErr w:type="gramEnd"/>
            <w:r>
              <w:t xml:space="preserve"> utilizado el Sistema de reserva de la UAM</w:t>
            </w:r>
          </w:p>
          <w:p w14:paraId="4500D120" w14:textId="76402C43" w:rsidR="00707A37" w:rsidRDefault="00707A37" w:rsidP="00707A37"/>
        </w:tc>
        <w:tc>
          <w:tcPr>
            <w:tcW w:w="1720" w:type="dxa"/>
          </w:tcPr>
          <w:p w14:paraId="4B63A366" w14:textId="219E277D" w:rsidR="00707A37" w:rsidRDefault="003215A8" w:rsidP="00707A37">
            <w:r>
              <w:t>si</w:t>
            </w:r>
          </w:p>
        </w:tc>
        <w:tc>
          <w:tcPr>
            <w:tcW w:w="1720" w:type="dxa"/>
          </w:tcPr>
          <w:p w14:paraId="439AE20D" w14:textId="63CE00A4" w:rsidR="00707A37" w:rsidRDefault="003215A8" w:rsidP="00707A37">
            <w:r>
              <w:t>si</w:t>
            </w:r>
          </w:p>
        </w:tc>
        <w:tc>
          <w:tcPr>
            <w:tcW w:w="1720" w:type="dxa"/>
          </w:tcPr>
          <w:p w14:paraId="00F0933D" w14:textId="7990A445" w:rsidR="00707A37" w:rsidRDefault="00FD2B7F" w:rsidP="00707A37">
            <w:r>
              <w:t>No</w:t>
            </w:r>
          </w:p>
        </w:tc>
      </w:tr>
      <w:tr w:rsidR="00707A37" w14:paraId="7648C1C4" w14:textId="7A22CE3A" w:rsidTr="00C4776A">
        <w:tc>
          <w:tcPr>
            <w:tcW w:w="3334" w:type="dxa"/>
          </w:tcPr>
          <w:p w14:paraId="4EFFDDC0" w14:textId="4ED76BEA" w:rsidR="00707A37" w:rsidRDefault="00707A37" w:rsidP="00707A37">
            <w:r>
              <w:t>Utiliza algún dispositivo para conocer sus actividades diarias/</w:t>
            </w:r>
            <w:proofErr w:type="spellStart"/>
            <w:r>
              <w:t>mmonitrizar</w:t>
            </w:r>
            <w:proofErr w:type="spellEnd"/>
            <w:r>
              <w:t>.</w:t>
            </w:r>
          </w:p>
        </w:tc>
        <w:tc>
          <w:tcPr>
            <w:tcW w:w="1720" w:type="dxa"/>
          </w:tcPr>
          <w:p w14:paraId="06CE5560" w14:textId="11A7D16B" w:rsidR="00707A37" w:rsidRDefault="0023642A" w:rsidP="00707A37">
            <w:r>
              <w:t>Si</w:t>
            </w:r>
          </w:p>
          <w:p w14:paraId="48EAE465" w14:textId="33E29E6C" w:rsidR="0023642A" w:rsidRDefault="0023642A" w:rsidP="00707A37">
            <w:r>
              <w:t xml:space="preserve">Apple </w:t>
            </w:r>
            <w:proofErr w:type="spellStart"/>
            <w:r>
              <w:t>watch</w:t>
            </w:r>
            <w:proofErr w:type="spellEnd"/>
          </w:p>
        </w:tc>
        <w:tc>
          <w:tcPr>
            <w:tcW w:w="1720" w:type="dxa"/>
          </w:tcPr>
          <w:p w14:paraId="786F02EB" w14:textId="6A9ACC46" w:rsidR="00707A37" w:rsidRDefault="0023642A" w:rsidP="00707A37">
            <w:r>
              <w:t xml:space="preserve">Aid </w:t>
            </w:r>
            <w:proofErr w:type="spellStart"/>
            <w:r>
              <w:t>watch</w:t>
            </w:r>
            <w:proofErr w:type="spellEnd"/>
          </w:p>
        </w:tc>
        <w:tc>
          <w:tcPr>
            <w:tcW w:w="1720" w:type="dxa"/>
          </w:tcPr>
          <w:p w14:paraId="244E8759" w14:textId="77777777" w:rsidR="00707A37" w:rsidRDefault="00707A37" w:rsidP="00707A37"/>
        </w:tc>
      </w:tr>
      <w:tr w:rsidR="00707A37" w14:paraId="74A893EF" w14:textId="41741BAF" w:rsidTr="00C4776A">
        <w:tc>
          <w:tcPr>
            <w:tcW w:w="3334" w:type="dxa"/>
          </w:tcPr>
          <w:p w14:paraId="68F3B68B" w14:textId="55009416" w:rsidR="00707A37" w:rsidRDefault="00707A37" w:rsidP="00707A37">
            <w:r>
              <w:t xml:space="preserve">Que dispositivo usas para acceder </w:t>
            </w:r>
            <w:proofErr w:type="gramStart"/>
            <w:r>
              <w:t>a los tipo</w:t>
            </w:r>
            <w:proofErr w:type="gramEnd"/>
            <w:r>
              <w:t xml:space="preserve"> de servicio?</w:t>
            </w:r>
          </w:p>
          <w:p w14:paraId="68AEDE77" w14:textId="27C1EC98" w:rsidR="00707A37" w:rsidRDefault="00707A37" w:rsidP="00707A37"/>
        </w:tc>
        <w:tc>
          <w:tcPr>
            <w:tcW w:w="1720" w:type="dxa"/>
          </w:tcPr>
          <w:p w14:paraId="1799719F" w14:textId="0D3182A2" w:rsidR="00707A37" w:rsidRDefault="00707A37" w:rsidP="00707A37"/>
        </w:tc>
        <w:tc>
          <w:tcPr>
            <w:tcW w:w="1720" w:type="dxa"/>
          </w:tcPr>
          <w:p w14:paraId="49C158D7" w14:textId="77777777" w:rsidR="00707A37" w:rsidRDefault="00707A37" w:rsidP="00707A37"/>
        </w:tc>
        <w:tc>
          <w:tcPr>
            <w:tcW w:w="1720" w:type="dxa"/>
          </w:tcPr>
          <w:p w14:paraId="1E56D3F4" w14:textId="77777777" w:rsidR="00707A37" w:rsidRDefault="00707A37" w:rsidP="00707A37"/>
        </w:tc>
      </w:tr>
      <w:tr w:rsidR="00707A37" w:rsidRPr="003560CE" w14:paraId="51C36CE2" w14:textId="67980089" w:rsidTr="00C4776A">
        <w:tc>
          <w:tcPr>
            <w:tcW w:w="3334" w:type="dxa"/>
          </w:tcPr>
          <w:p w14:paraId="750B525A" w14:textId="0BDFCF7E" w:rsidR="00707A37" w:rsidRDefault="00707A37" w:rsidP="00707A37">
            <w:r>
              <w:t xml:space="preserve">Que dispositivo electrónico no electrodoméstico en casa tienes y </w:t>
            </w:r>
            <w:proofErr w:type="gramStart"/>
            <w:r>
              <w:t>cuántos¿</w:t>
            </w:r>
            <w:proofErr w:type="gramEnd"/>
            <w:r>
              <w:t>?</w:t>
            </w:r>
          </w:p>
        </w:tc>
        <w:tc>
          <w:tcPr>
            <w:tcW w:w="1720" w:type="dxa"/>
          </w:tcPr>
          <w:p w14:paraId="5F4D1683" w14:textId="6F1B8AE1" w:rsidR="00707A37" w:rsidRDefault="00962FD6" w:rsidP="00707A37">
            <w:r>
              <w:t xml:space="preserve">6 </w:t>
            </w:r>
            <w:r w:rsidR="00EB1B6B">
              <w:t>móviles</w:t>
            </w:r>
          </w:p>
          <w:p w14:paraId="1C8AA6F2" w14:textId="3DCE3227" w:rsidR="00962FD6" w:rsidRDefault="00EB1B6B" w:rsidP="00707A37">
            <w:r>
              <w:t>7 laptops</w:t>
            </w:r>
          </w:p>
          <w:p w14:paraId="4367F7DC" w14:textId="77777777" w:rsidR="00EB1B6B" w:rsidRDefault="00EB1B6B" w:rsidP="00707A37">
            <w:r>
              <w:t>3 computadoras</w:t>
            </w:r>
          </w:p>
          <w:p w14:paraId="5D33B522" w14:textId="1A4D9C74" w:rsidR="00EB1B6B" w:rsidRDefault="00EB1B6B" w:rsidP="00707A37">
            <w:r>
              <w:t xml:space="preserve">2 </w:t>
            </w:r>
            <w:proofErr w:type="spellStart"/>
            <w:r>
              <w:t>tablet</w:t>
            </w:r>
            <w:proofErr w:type="spellEnd"/>
          </w:p>
          <w:p w14:paraId="390D62EF" w14:textId="73713453" w:rsidR="007A39C6" w:rsidRDefault="007A39C6" w:rsidP="00707A37">
            <w:r>
              <w:t>familia</w:t>
            </w:r>
          </w:p>
          <w:p w14:paraId="4E6347B9" w14:textId="242CCC22" w:rsidR="00EB1B6B" w:rsidRPr="003560CE" w:rsidRDefault="00EB1B6B" w:rsidP="00707A37"/>
        </w:tc>
        <w:tc>
          <w:tcPr>
            <w:tcW w:w="1720" w:type="dxa"/>
          </w:tcPr>
          <w:p w14:paraId="692FBF3C" w14:textId="77777777" w:rsidR="00707A37" w:rsidRDefault="00EB1B6B" w:rsidP="00707A37">
            <w:r>
              <w:t>1 movil</w:t>
            </w:r>
          </w:p>
          <w:p w14:paraId="0903EF78" w14:textId="77777777" w:rsidR="00EB1B6B" w:rsidRDefault="00A147E6" w:rsidP="00707A37">
            <w:r>
              <w:t>1</w:t>
            </w:r>
            <w:r w:rsidR="00EB1B6B">
              <w:t xml:space="preserve"> ordenadores</w:t>
            </w:r>
          </w:p>
          <w:p w14:paraId="4DB3557D" w14:textId="77777777" w:rsidR="00A147E6" w:rsidRDefault="00A147E6" w:rsidP="00707A37"/>
          <w:p w14:paraId="59910FED" w14:textId="3BDF6E1F" w:rsidR="00A147E6" w:rsidRPr="003560CE" w:rsidRDefault="00A147E6" w:rsidP="00707A37">
            <w:r>
              <w:t>16 dispositivo</w:t>
            </w:r>
          </w:p>
        </w:tc>
        <w:tc>
          <w:tcPr>
            <w:tcW w:w="1720" w:type="dxa"/>
          </w:tcPr>
          <w:p w14:paraId="4D596F05" w14:textId="29660942" w:rsidR="00707A37" w:rsidRPr="003560CE" w:rsidRDefault="00EB1B6B" w:rsidP="00707A37">
            <w:r>
              <w:t>1 movil</w:t>
            </w:r>
          </w:p>
        </w:tc>
      </w:tr>
      <w:tr w:rsidR="00707A37" w:rsidRPr="00F40A49" w14:paraId="5FB4F7A5" w14:textId="0D5A47F1" w:rsidTr="00C4776A">
        <w:tc>
          <w:tcPr>
            <w:tcW w:w="3334" w:type="dxa"/>
          </w:tcPr>
          <w:p w14:paraId="7F905554" w14:textId="7BF41A15" w:rsidR="00707A37" w:rsidRPr="00F40A49" w:rsidRDefault="00707A37" w:rsidP="00707A37">
            <w:r>
              <w:t xml:space="preserve">Cuando ha tenido la oportunidad o tiene que </w:t>
            </w:r>
            <w:r w:rsidRPr="004C27E9">
              <w:t xml:space="preserve">Tipo de reserva </w:t>
            </w:r>
            <w:r>
              <w:t>le gusta realizar</w:t>
            </w:r>
            <w:r w:rsidRPr="004C27E9">
              <w:t>:</w:t>
            </w:r>
          </w:p>
        </w:tc>
        <w:tc>
          <w:tcPr>
            <w:tcW w:w="1720" w:type="dxa"/>
          </w:tcPr>
          <w:p w14:paraId="5F2669C8" w14:textId="1449DE31" w:rsidR="00707A37" w:rsidRPr="00F40A49" w:rsidRDefault="001E60BE" w:rsidP="00707A37">
            <w:proofErr w:type="spellStart"/>
            <w:r>
              <w:t>basket</w:t>
            </w:r>
            <w:proofErr w:type="spellEnd"/>
          </w:p>
        </w:tc>
        <w:tc>
          <w:tcPr>
            <w:tcW w:w="1720" w:type="dxa"/>
          </w:tcPr>
          <w:p w14:paraId="5900CA52" w14:textId="44B6132F" w:rsidR="00707A37" w:rsidRPr="00F40A49" w:rsidRDefault="006A4680" w:rsidP="00707A37">
            <w:r>
              <w:t>tenis</w:t>
            </w:r>
          </w:p>
        </w:tc>
        <w:tc>
          <w:tcPr>
            <w:tcW w:w="1720" w:type="dxa"/>
          </w:tcPr>
          <w:p w14:paraId="5B86B19B" w14:textId="56F8BD58" w:rsidR="00707A37" w:rsidRPr="00F40A49" w:rsidRDefault="00E36326" w:rsidP="00707A37">
            <w:r>
              <w:t xml:space="preserve">Ping </w:t>
            </w:r>
            <w:proofErr w:type="spellStart"/>
            <w:r>
              <w:t>pong</w:t>
            </w:r>
            <w:proofErr w:type="spellEnd"/>
          </w:p>
        </w:tc>
      </w:tr>
      <w:tr w:rsidR="00707A37" w:rsidRPr="00F40A49" w14:paraId="65C4DF64" w14:textId="6D52FA22" w:rsidTr="00C4776A">
        <w:tc>
          <w:tcPr>
            <w:tcW w:w="3334" w:type="dxa"/>
          </w:tcPr>
          <w:p w14:paraId="0E56E97D" w14:textId="2F5615EC" w:rsidR="00707A37" w:rsidRPr="00F40A49" w:rsidRDefault="00707A37" w:rsidP="00707A37">
            <w:r>
              <w:t>Como debe ser el sistema de reserva para que se sienta cómoda realizando reservas:</w:t>
            </w:r>
          </w:p>
        </w:tc>
        <w:tc>
          <w:tcPr>
            <w:tcW w:w="1720" w:type="dxa"/>
          </w:tcPr>
          <w:p w14:paraId="3748251F" w14:textId="6AAF8635" w:rsidR="00707A37" w:rsidRPr="00F40A49" w:rsidRDefault="00707A37" w:rsidP="00707A37"/>
        </w:tc>
        <w:tc>
          <w:tcPr>
            <w:tcW w:w="1720" w:type="dxa"/>
          </w:tcPr>
          <w:p w14:paraId="3CDE5FD7" w14:textId="77777777" w:rsidR="00707A37" w:rsidRPr="00F40A49" w:rsidRDefault="00707A37" w:rsidP="00707A37"/>
        </w:tc>
        <w:tc>
          <w:tcPr>
            <w:tcW w:w="1720" w:type="dxa"/>
          </w:tcPr>
          <w:p w14:paraId="2352CBAF" w14:textId="77777777" w:rsidR="00707A37" w:rsidRPr="00F40A49" w:rsidRDefault="00707A37" w:rsidP="00707A37"/>
        </w:tc>
      </w:tr>
      <w:tr w:rsidR="00707A37" w:rsidRPr="00F40A49" w14:paraId="7A18CDF7" w14:textId="08F9B10B" w:rsidTr="00C4776A">
        <w:tc>
          <w:tcPr>
            <w:tcW w:w="3334" w:type="dxa"/>
          </w:tcPr>
          <w:p w14:paraId="7F9F4799" w14:textId="2FB2117C" w:rsidR="00707A37" w:rsidRPr="00F40A49" w:rsidRDefault="00707A37" w:rsidP="00707A37">
            <w:r>
              <w:t xml:space="preserve">Cancelación de reserva, pago, que nivel de relevancia tiene para ti y porque: </w:t>
            </w:r>
          </w:p>
        </w:tc>
        <w:tc>
          <w:tcPr>
            <w:tcW w:w="1720" w:type="dxa"/>
          </w:tcPr>
          <w:p w14:paraId="10A08B9D" w14:textId="02FD3842" w:rsidR="00707A37" w:rsidRPr="00F40A49" w:rsidRDefault="003901E6" w:rsidP="00707A37">
            <w:r>
              <w:t>9</w:t>
            </w:r>
          </w:p>
        </w:tc>
        <w:tc>
          <w:tcPr>
            <w:tcW w:w="1720" w:type="dxa"/>
          </w:tcPr>
          <w:p w14:paraId="27C02D18" w14:textId="61394E8C" w:rsidR="00707A37" w:rsidRPr="00F40A49" w:rsidRDefault="003901E6" w:rsidP="00707A37">
            <w:r>
              <w:t>10</w:t>
            </w:r>
          </w:p>
        </w:tc>
        <w:tc>
          <w:tcPr>
            <w:tcW w:w="1720" w:type="dxa"/>
          </w:tcPr>
          <w:p w14:paraId="6E09AFAF" w14:textId="0714958C" w:rsidR="00707A37" w:rsidRPr="00F40A49" w:rsidRDefault="00A52BE5" w:rsidP="00707A37">
            <w:r>
              <w:t>10</w:t>
            </w:r>
          </w:p>
        </w:tc>
      </w:tr>
      <w:tr w:rsidR="00707A37" w:rsidRPr="00F40A49" w14:paraId="7AD38D45" w14:textId="7DD46CC5" w:rsidTr="00C4776A">
        <w:tc>
          <w:tcPr>
            <w:tcW w:w="3334" w:type="dxa"/>
          </w:tcPr>
          <w:p w14:paraId="24A264F5" w14:textId="693C9F80" w:rsidR="00707A37" w:rsidRDefault="00707A37" w:rsidP="00707A37">
            <w:r>
              <w:t xml:space="preserve">Prefieres la notificación de alguna forma en </w:t>
            </w:r>
            <w:proofErr w:type="spellStart"/>
            <w:r>
              <w:t>especifico</w:t>
            </w:r>
            <w:proofErr w:type="spellEnd"/>
            <w:r>
              <w:t>:</w:t>
            </w:r>
          </w:p>
          <w:p w14:paraId="0507D7F6" w14:textId="303DC043" w:rsidR="00707A37" w:rsidRPr="00F40A49" w:rsidRDefault="00707A37" w:rsidP="00707A37"/>
        </w:tc>
        <w:tc>
          <w:tcPr>
            <w:tcW w:w="1720" w:type="dxa"/>
          </w:tcPr>
          <w:p w14:paraId="4C33BD35" w14:textId="77777777" w:rsidR="00707A37" w:rsidRDefault="007F22C7" w:rsidP="00707A37">
            <w:r>
              <w:t xml:space="preserve">Dentro de la </w:t>
            </w:r>
            <w:proofErr w:type="gramStart"/>
            <w:r>
              <w:t>app</w:t>
            </w:r>
            <w:proofErr w:type="gramEnd"/>
          </w:p>
          <w:p w14:paraId="18F49A63" w14:textId="4CCD0B80" w:rsidR="007F22C7" w:rsidRPr="00F40A49" w:rsidRDefault="007F22C7" w:rsidP="00707A37">
            <w:r>
              <w:t>Con éxito colores</w:t>
            </w:r>
          </w:p>
        </w:tc>
        <w:tc>
          <w:tcPr>
            <w:tcW w:w="1720" w:type="dxa"/>
          </w:tcPr>
          <w:p w14:paraId="0E0F52A6" w14:textId="515C0CC8" w:rsidR="00707A37" w:rsidRPr="00F40A49" w:rsidRDefault="007F22C7" w:rsidP="00707A37">
            <w:r>
              <w:t xml:space="preserve">Con éxito en colores, dentro de </w:t>
            </w:r>
            <w:proofErr w:type="gramStart"/>
            <w:r>
              <w:t>app</w:t>
            </w:r>
            <w:proofErr w:type="gramEnd"/>
          </w:p>
        </w:tc>
        <w:tc>
          <w:tcPr>
            <w:tcW w:w="1720" w:type="dxa"/>
          </w:tcPr>
          <w:p w14:paraId="595DCAC2" w14:textId="740B3224" w:rsidR="00707A37" w:rsidRPr="00F40A49" w:rsidRDefault="0055793B" w:rsidP="00707A37">
            <w:r>
              <w:t>Igual que la anteriores</w:t>
            </w:r>
          </w:p>
        </w:tc>
      </w:tr>
      <w:tr w:rsidR="00707A37" w:rsidRPr="00F40A49" w14:paraId="48AC6C5A" w14:textId="3FCEEED2" w:rsidTr="00C4776A">
        <w:tc>
          <w:tcPr>
            <w:tcW w:w="3334" w:type="dxa"/>
          </w:tcPr>
          <w:p w14:paraId="0FD47D12" w14:textId="2BD425F4" w:rsidR="00707A37" w:rsidRPr="00F40A49" w:rsidRDefault="00707A37" w:rsidP="00707A37">
            <w:r>
              <w:t xml:space="preserve">Importancia a que tipo de clases o </w:t>
            </w:r>
            <w:proofErr w:type="gramStart"/>
            <w:r>
              <w:t>reservas :</w:t>
            </w:r>
            <w:proofErr w:type="gramEnd"/>
          </w:p>
        </w:tc>
        <w:tc>
          <w:tcPr>
            <w:tcW w:w="1720" w:type="dxa"/>
          </w:tcPr>
          <w:p w14:paraId="65CEC6C5" w14:textId="6D793617" w:rsidR="00707A37" w:rsidRPr="00F40A49" w:rsidRDefault="00707A37" w:rsidP="00707A37"/>
        </w:tc>
        <w:tc>
          <w:tcPr>
            <w:tcW w:w="1720" w:type="dxa"/>
          </w:tcPr>
          <w:p w14:paraId="14BC1416" w14:textId="77777777" w:rsidR="00707A37" w:rsidRPr="00F40A49" w:rsidRDefault="00707A37" w:rsidP="00707A37"/>
        </w:tc>
        <w:tc>
          <w:tcPr>
            <w:tcW w:w="1720" w:type="dxa"/>
          </w:tcPr>
          <w:p w14:paraId="00ACC7C2" w14:textId="77777777" w:rsidR="00707A37" w:rsidRPr="00F40A49" w:rsidRDefault="00707A37" w:rsidP="00707A37"/>
        </w:tc>
      </w:tr>
      <w:tr w:rsidR="00707A37" w:rsidRPr="00F40A49" w14:paraId="5CD9625F" w14:textId="449C66C5" w:rsidTr="00C4776A">
        <w:tc>
          <w:tcPr>
            <w:tcW w:w="3334" w:type="dxa"/>
          </w:tcPr>
          <w:p w14:paraId="19C58B0B" w14:textId="56E881FC" w:rsidR="00707A37" w:rsidRPr="00F40A49" w:rsidRDefault="00707A37" w:rsidP="00707A37">
            <w:proofErr w:type="gramStart"/>
            <w:r>
              <w:t>Haz</w:t>
            </w:r>
            <w:proofErr w:type="gramEnd"/>
            <w:r>
              <w:t xml:space="preserve"> utilizado la app de deporte de la UAM</w:t>
            </w:r>
          </w:p>
        </w:tc>
        <w:tc>
          <w:tcPr>
            <w:tcW w:w="1720" w:type="dxa"/>
          </w:tcPr>
          <w:p w14:paraId="4A73F060" w14:textId="5E1D11C1" w:rsidR="00707A37" w:rsidRPr="00F40A49" w:rsidRDefault="00707A37" w:rsidP="00707A37"/>
        </w:tc>
        <w:tc>
          <w:tcPr>
            <w:tcW w:w="1720" w:type="dxa"/>
          </w:tcPr>
          <w:p w14:paraId="6C76191C" w14:textId="77777777" w:rsidR="00707A37" w:rsidRPr="00F40A49" w:rsidRDefault="00707A37" w:rsidP="00707A37"/>
        </w:tc>
        <w:tc>
          <w:tcPr>
            <w:tcW w:w="1720" w:type="dxa"/>
          </w:tcPr>
          <w:p w14:paraId="3F1F6FE1" w14:textId="77777777" w:rsidR="00707A37" w:rsidRPr="00F40A49" w:rsidRDefault="00707A37" w:rsidP="00707A37"/>
        </w:tc>
      </w:tr>
      <w:tr w:rsidR="00707A37" w:rsidRPr="00F40A49" w14:paraId="52C3AD26" w14:textId="18D1F553" w:rsidTr="00C4776A">
        <w:tc>
          <w:tcPr>
            <w:tcW w:w="3334" w:type="dxa"/>
          </w:tcPr>
          <w:p w14:paraId="6B0D1731" w14:textId="39883824" w:rsidR="00707A37" w:rsidRPr="00F40A49" w:rsidRDefault="00707A37" w:rsidP="00707A37">
            <w:r>
              <w:t xml:space="preserve">¿Porque no usas la </w:t>
            </w:r>
            <w:proofErr w:type="gramStart"/>
            <w:r>
              <w:t>app</w:t>
            </w:r>
            <w:proofErr w:type="gramEnd"/>
            <w:r>
              <w:t xml:space="preserve"> de UAM?:</w:t>
            </w:r>
          </w:p>
        </w:tc>
        <w:tc>
          <w:tcPr>
            <w:tcW w:w="1720" w:type="dxa"/>
          </w:tcPr>
          <w:p w14:paraId="703F9853" w14:textId="77777777" w:rsidR="00707A37" w:rsidRPr="00F40A49" w:rsidRDefault="00707A37" w:rsidP="00707A37"/>
        </w:tc>
        <w:tc>
          <w:tcPr>
            <w:tcW w:w="1720" w:type="dxa"/>
          </w:tcPr>
          <w:p w14:paraId="5CA636F2" w14:textId="77777777" w:rsidR="00707A37" w:rsidRPr="00F40A49" w:rsidRDefault="00707A37" w:rsidP="00707A37"/>
        </w:tc>
        <w:tc>
          <w:tcPr>
            <w:tcW w:w="1720" w:type="dxa"/>
          </w:tcPr>
          <w:p w14:paraId="49BD3BDB" w14:textId="56E48254" w:rsidR="00707A37" w:rsidRPr="00F40A49" w:rsidRDefault="0027039B" w:rsidP="00707A37">
            <w:r>
              <w:t xml:space="preserve">No conocía </w:t>
            </w:r>
          </w:p>
        </w:tc>
      </w:tr>
      <w:tr w:rsidR="00707A37" w:rsidRPr="00F40A49" w14:paraId="572F85CF" w14:textId="4698D9AD" w:rsidTr="00C4776A">
        <w:tc>
          <w:tcPr>
            <w:tcW w:w="3334" w:type="dxa"/>
          </w:tcPr>
          <w:p w14:paraId="37D67488" w14:textId="77777777" w:rsidR="00707A37" w:rsidRDefault="00707A37" w:rsidP="00707A37">
            <w:r>
              <w:lastRenderedPageBreak/>
              <w:t>Incentivos para que los alumnos se animen:</w:t>
            </w:r>
          </w:p>
          <w:p w14:paraId="39414432" w14:textId="39DE902D" w:rsidR="00707A37" w:rsidRPr="00F40A49" w:rsidRDefault="00707A37" w:rsidP="00707A37"/>
        </w:tc>
        <w:tc>
          <w:tcPr>
            <w:tcW w:w="1720" w:type="dxa"/>
          </w:tcPr>
          <w:p w14:paraId="51EC5B77" w14:textId="3C6CCDA1" w:rsidR="00707A37" w:rsidRDefault="00DA7A92" w:rsidP="00707A37">
            <w:r>
              <w:t>Torneos</w:t>
            </w:r>
          </w:p>
          <w:p w14:paraId="17E2143F" w14:textId="265122A7" w:rsidR="00DA7A92" w:rsidRPr="00F40A49" w:rsidRDefault="00DA7A92" w:rsidP="00707A37">
            <w:r>
              <w:t>Reducción de precios estudiantes</w:t>
            </w:r>
          </w:p>
        </w:tc>
        <w:tc>
          <w:tcPr>
            <w:tcW w:w="1720" w:type="dxa"/>
          </w:tcPr>
          <w:p w14:paraId="5EBEC2E7" w14:textId="31E1A297" w:rsidR="00707A37" w:rsidRPr="00F40A49" w:rsidRDefault="00DA7A92" w:rsidP="00707A37">
            <w:r>
              <w:t>torneos</w:t>
            </w:r>
          </w:p>
        </w:tc>
        <w:tc>
          <w:tcPr>
            <w:tcW w:w="1720" w:type="dxa"/>
          </w:tcPr>
          <w:p w14:paraId="70E3A965" w14:textId="77777777" w:rsidR="00707A37" w:rsidRPr="00F40A49" w:rsidRDefault="00707A37" w:rsidP="00707A37"/>
        </w:tc>
      </w:tr>
      <w:tr w:rsidR="00707A37" w:rsidRPr="00F40A49" w14:paraId="36E78606" w14:textId="524222AD" w:rsidTr="00C4776A">
        <w:tc>
          <w:tcPr>
            <w:tcW w:w="3334" w:type="dxa"/>
          </w:tcPr>
          <w:p w14:paraId="7B6BC607" w14:textId="03D2E773" w:rsidR="00707A37" w:rsidRPr="00F40A49" w:rsidRDefault="00707A37" w:rsidP="00707A37">
            <w:r>
              <w:t xml:space="preserve">Filtros que podría implementar para mejorar la </w:t>
            </w:r>
            <w:proofErr w:type="gramStart"/>
            <w:r>
              <w:t>app</w:t>
            </w:r>
            <w:proofErr w:type="gramEnd"/>
            <w:r>
              <w:t xml:space="preserve"> de la UAM </w:t>
            </w:r>
          </w:p>
        </w:tc>
        <w:tc>
          <w:tcPr>
            <w:tcW w:w="1720" w:type="dxa"/>
          </w:tcPr>
          <w:p w14:paraId="7098F478" w14:textId="6CEA507B" w:rsidR="00707A37" w:rsidRPr="00F40A49" w:rsidRDefault="00C50FBB" w:rsidP="00707A37">
            <w:r>
              <w:t xml:space="preserve">Nivel de </w:t>
            </w:r>
            <w:proofErr w:type="gramStart"/>
            <w:r>
              <w:t>aplicación ,</w:t>
            </w:r>
            <w:proofErr w:type="gramEnd"/>
            <w:r>
              <w:t xml:space="preserve"> clases  por actividades</w:t>
            </w:r>
          </w:p>
        </w:tc>
        <w:tc>
          <w:tcPr>
            <w:tcW w:w="1720" w:type="dxa"/>
          </w:tcPr>
          <w:p w14:paraId="4E55533E" w14:textId="0F73B4ED" w:rsidR="00707A37" w:rsidRPr="00F40A49" w:rsidRDefault="00BE18DD" w:rsidP="00707A37">
            <w:r>
              <w:t>=</w:t>
            </w:r>
          </w:p>
        </w:tc>
        <w:tc>
          <w:tcPr>
            <w:tcW w:w="1720" w:type="dxa"/>
          </w:tcPr>
          <w:p w14:paraId="4E393345" w14:textId="64F0B1FA" w:rsidR="00707A37" w:rsidRPr="00F40A49" w:rsidRDefault="00BE18DD" w:rsidP="00707A37">
            <w:r>
              <w:t>=</w:t>
            </w:r>
          </w:p>
        </w:tc>
      </w:tr>
      <w:tr w:rsidR="00707A37" w:rsidRPr="00F40A49" w14:paraId="3F698154" w14:textId="61D21152" w:rsidTr="00C4776A">
        <w:tc>
          <w:tcPr>
            <w:tcW w:w="3334" w:type="dxa"/>
          </w:tcPr>
          <w:p w14:paraId="6B0D5358" w14:textId="77777777" w:rsidR="00707A37" w:rsidRDefault="00707A37" w:rsidP="00707A37">
            <w:r>
              <w:t xml:space="preserve">Como prefiere ir al </w:t>
            </w:r>
            <w:proofErr w:type="spellStart"/>
            <w:r>
              <w:t>gym</w:t>
            </w:r>
            <w:proofErr w:type="spellEnd"/>
            <w:r>
              <w:t>:</w:t>
            </w:r>
          </w:p>
          <w:p w14:paraId="79433586" w14:textId="40E459A1" w:rsidR="00707A37" w:rsidRPr="00F40A49" w:rsidRDefault="00707A37" w:rsidP="00707A37"/>
        </w:tc>
        <w:tc>
          <w:tcPr>
            <w:tcW w:w="1720" w:type="dxa"/>
          </w:tcPr>
          <w:p w14:paraId="22695EE0" w14:textId="4E0171F9" w:rsidR="00707A37" w:rsidRPr="00F40A49" w:rsidRDefault="00F760B2" w:rsidP="00707A37">
            <w:r>
              <w:t>solo</w:t>
            </w:r>
          </w:p>
        </w:tc>
        <w:tc>
          <w:tcPr>
            <w:tcW w:w="1720" w:type="dxa"/>
          </w:tcPr>
          <w:p w14:paraId="688467CE" w14:textId="32648466" w:rsidR="00707A37" w:rsidRPr="00F40A49" w:rsidRDefault="00F760B2" w:rsidP="00707A37">
            <w:r>
              <w:t>solo</w:t>
            </w:r>
          </w:p>
        </w:tc>
        <w:tc>
          <w:tcPr>
            <w:tcW w:w="1720" w:type="dxa"/>
          </w:tcPr>
          <w:p w14:paraId="52EF71E5" w14:textId="77777777" w:rsidR="00707A37" w:rsidRPr="00F40A49" w:rsidRDefault="00707A37" w:rsidP="00707A37"/>
        </w:tc>
      </w:tr>
      <w:tr w:rsidR="00707A37" w:rsidRPr="00F40A49" w14:paraId="5A2632E0" w14:textId="4A236378" w:rsidTr="00C4776A">
        <w:tc>
          <w:tcPr>
            <w:tcW w:w="3334" w:type="dxa"/>
          </w:tcPr>
          <w:p w14:paraId="7B82C5DE" w14:textId="590DA236" w:rsidR="00707A37" w:rsidRPr="00F40A49" w:rsidRDefault="00707A37" w:rsidP="00707A37">
            <w:r>
              <w:t xml:space="preserve">Funcionalidad de la web actual que </w:t>
            </w:r>
            <w:proofErr w:type="spellStart"/>
            <w:r>
              <w:t>mas</w:t>
            </w:r>
            <w:proofErr w:type="spellEnd"/>
            <w:r>
              <w:t xml:space="preserve"> le gusta:</w:t>
            </w:r>
          </w:p>
        </w:tc>
        <w:tc>
          <w:tcPr>
            <w:tcW w:w="1720" w:type="dxa"/>
          </w:tcPr>
          <w:p w14:paraId="62EDDC38" w14:textId="7AFF75C2" w:rsidR="00707A37" w:rsidRPr="00F40A49" w:rsidRDefault="00847B94" w:rsidP="00707A37">
            <w:r>
              <w:t>0</w:t>
            </w:r>
          </w:p>
        </w:tc>
        <w:tc>
          <w:tcPr>
            <w:tcW w:w="1720" w:type="dxa"/>
          </w:tcPr>
          <w:p w14:paraId="42C4E92B" w14:textId="06B16FF9" w:rsidR="00707A37" w:rsidRPr="00F40A49" w:rsidRDefault="00847B94" w:rsidP="00707A37">
            <w:r>
              <w:t>0</w:t>
            </w:r>
          </w:p>
        </w:tc>
        <w:tc>
          <w:tcPr>
            <w:tcW w:w="1720" w:type="dxa"/>
          </w:tcPr>
          <w:p w14:paraId="4AABDFEA" w14:textId="77777777" w:rsidR="00707A37" w:rsidRPr="00F40A49" w:rsidRDefault="00707A37" w:rsidP="00707A37"/>
        </w:tc>
      </w:tr>
      <w:tr w:rsidR="00707A37" w:rsidRPr="00F40A49" w14:paraId="42F3D7AA" w14:textId="103D667E" w:rsidTr="00C4776A">
        <w:tc>
          <w:tcPr>
            <w:tcW w:w="3334" w:type="dxa"/>
          </w:tcPr>
          <w:p w14:paraId="26E95A18" w14:textId="7C15C3A0" w:rsidR="00707A37" w:rsidRPr="00F40A49" w:rsidRDefault="00707A37" w:rsidP="00707A37">
            <w:r>
              <w:t>Horas de actividades deportivas:</w:t>
            </w:r>
          </w:p>
        </w:tc>
        <w:tc>
          <w:tcPr>
            <w:tcW w:w="1720" w:type="dxa"/>
          </w:tcPr>
          <w:p w14:paraId="5AB73EDF" w14:textId="236946E8" w:rsidR="00707A37" w:rsidRPr="00F40A49" w:rsidRDefault="005533A6" w:rsidP="00707A37">
            <w:r>
              <w:t>8pm</w:t>
            </w:r>
          </w:p>
        </w:tc>
        <w:tc>
          <w:tcPr>
            <w:tcW w:w="1720" w:type="dxa"/>
          </w:tcPr>
          <w:p w14:paraId="0A916E43" w14:textId="33380E24" w:rsidR="00707A37" w:rsidRPr="00F40A49" w:rsidRDefault="005533A6" w:rsidP="00707A37">
            <w:r>
              <w:t>10pm</w:t>
            </w:r>
          </w:p>
        </w:tc>
        <w:tc>
          <w:tcPr>
            <w:tcW w:w="1720" w:type="dxa"/>
          </w:tcPr>
          <w:p w14:paraId="1E919A43" w14:textId="791F41DD" w:rsidR="00707A37" w:rsidRPr="00F40A49" w:rsidRDefault="005533A6" w:rsidP="00707A37">
            <w:r>
              <w:t>10am</w:t>
            </w:r>
          </w:p>
        </w:tc>
      </w:tr>
      <w:tr w:rsidR="00707A37" w:rsidRPr="00F40A49" w14:paraId="05AA7CC7" w14:textId="3889D385" w:rsidTr="00C4776A">
        <w:tc>
          <w:tcPr>
            <w:tcW w:w="3334" w:type="dxa"/>
          </w:tcPr>
          <w:p w14:paraId="27B07F58" w14:textId="7B851178" w:rsidR="00707A37" w:rsidRPr="00F40A49" w:rsidRDefault="00707A37" w:rsidP="00707A37">
            <w:r>
              <w:t xml:space="preserve">Haces </w:t>
            </w:r>
            <w:proofErr w:type="spellStart"/>
            <w:r>
              <w:t>mas</w:t>
            </w:r>
            <w:proofErr w:type="spellEnd"/>
            <w:r>
              <w:t xml:space="preserve"> deporte en invierno o verano:</w:t>
            </w:r>
          </w:p>
        </w:tc>
        <w:tc>
          <w:tcPr>
            <w:tcW w:w="1720" w:type="dxa"/>
          </w:tcPr>
          <w:p w14:paraId="39121488" w14:textId="30056660" w:rsidR="00707A37" w:rsidRPr="00F40A49" w:rsidRDefault="00C81E00" w:rsidP="00707A37">
            <w:r>
              <w:t>verano</w:t>
            </w:r>
          </w:p>
        </w:tc>
        <w:tc>
          <w:tcPr>
            <w:tcW w:w="1720" w:type="dxa"/>
          </w:tcPr>
          <w:p w14:paraId="238EACC0" w14:textId="266046CD" w:rsidR="00707A37" w:rsidRPr="00F40A49" w:rsidRDefault="00C81E00" w:rsidP="00707A37">
            <w:r>
              <w:t>invierno</w:t>
            </w:r>
          </w:p>
        </w:tc>
        <w:tc>
          <w:tcPr>
            <w:tcW w:w="1720" w:type="dxa"/>
          </w:tcPr>
          <w:p w14:paraId="1A8461AC" w14:textId="77777777" w:rsidR="00707A37" w:rsidRPr="00F40A49" w:rsidRDefault="00707A37" w:rsidP="00707A37"/>
        </w:tc>
      </w:tr>
      <w:tr w:rsidR="00707A37" w:rsidRPr="00F40A49" w14:paraId="4F59A08D" w14:textId="7DEA42E1" w:rsidTr="00C4776A">
        <w:tc>
          <w:tcPr>
            <w:tcW w:w="3334" w:type="dxa"/>
          </w:tcPr>
          <w:p w14:paraId="44F0FB94" w14:textId="49BAA5CE" w:rsidR="00707A37" w:rsidRPr="00F40A49" w:rsidRDefault="00707A37" w:rsidP="00707A37">
            <w:r>
              <w:t>Un día normal de tu vida, actividades</w:t>
            </w:r>
          </w:p>
        </w:tc>
        <w:tc>
          <w:tcPr>
            <w:tcW w:w="1720" w:type="dxa"/>
          </w:tcPr>
          <w:p w14:paraId="4E6D3A12" w14:textId="52F936DD" w:rsidR="00707A37" w:rsidRPr="00F40A49" w:rsidRDefault="00707A37" w:rsidP="00707A37"/>
        </w:tc>
        <w:tc>
          <w:tcPr>
            <w:tcW w:w="1720" w:type="dxa"/>
          </w:tcPr>
          <w:p w14:paraId="3673A386" w14:textId="77777777" w:rsidR="00707A37" w:rsidRPr="00F40A49" w:rsidRDefault="00707A37" w:rsidP="00707A37"/>
        </w:tc>
        <w:tc>
          <w:tcPr>
            <w:tcW w:w="1720" w:type="dxa"/>
          </w:tcPr>
          <w:p w14:paraId="1F14B7F0" w14:textId="77777777" w:rsidR="00707A37" w:rsidRPr="00F40A49" w:rsidRDefault="00707A37" w:rsidP="00707A37"/>
        </w:tc>
      </w:tr>
      <w:tr w:rsidR="00707A37" w:rsidRPr="00F40A49" w14:paraId="1E266518" w14:textId="085B7793" w:rsidTr="00C4776A">
        <w:tc>
          <w:tcPr>
            <w:tcW w:w="3334" w:type="dxa"/>
          </w:tcPr>
          <w:p w14:paraId="5A7882DD" w14:textId="05EFE29B" w:rsidR="00707A37" w:rsidRPr="00F40A49" w:rsidRDefault="00707A37" w:rsidP="00707A37">
            <w:proofErr w:type="gramStart"/>
            <w:r>
              <w:t>Nutricionista o dieta a seguir</w:t>
            </w:r>
            <w:proofErr w:type="gramEnd"/>
            <w:r>
              <w:t xml:space="preserve"> en su vida:</w:t>
            </w:r>
          </w:p>
        </w:tc>
        <w:tc>
          <w:tcPr>
            <w:tcW w:w="1720" w:type="dxa"/>
          </w:tcPr>
          <w:p w14:paraId="695C86D7" w14:textId="77777777" w:rsidR="00707A37" w:rsidRDefault="00002CA3" w:rsidP="00707A37">
            <w:r>
              <w:t>Si</w:t>
            </w:r>
          </w:p>
          <w:p w14:paraId="4C100897" w14:textId="3D8BFAF8" w:rsidR="00574BAC" w:rsidRPr="00F40A49" w:rsidRDefault="002E5311" w:rsidP="00707A37">
            <w:r>
              <w:t xml:space="preserve">Carne, ensalada, </w:t>
            </w:r>
          </w:p>
        </w:tc>
        <w:tc>
          <w:tcPr>
            <w:tcW w:w="1720" w:type="dxa"/>
          </w:tcPr>
          <w:p w14:paraId="41C41FEF" w14:textId="77777777" w:rsidR="00707A37" w:rsidRPr="00F40A49" w:rsidRDefault="00707A37" w:rsidP="00707A37"/>
        </w:tc>
        <w:tc>
          <w:tcPr>
            <w:tcW w:w="1720" w:type="dxa"/>
          </w:tcPr>
          <w:p w14:paraId="3806E8FE" w14:textId="2B37728C" w:rsidR="00707A37" w:rsidRPr="00F40A49" w:rsidRDefault="00002CA3" w:rsidP="00707A37">
            <w:r>
              <w:t>No</w:t>
            </w:r>
          </w:p>
        </w:tc>
      </w:tr>
      <w:tr w:rsidR="00707A37" w:rsidRPr="00F40A49" w14:paraId="75A5573A" w14:textId="29FE5055" w:rsidTr="00C4776A">
        <w:tc>
          <w:tcPr>
            <w:tcW w:w="3334" w:type="dxa"/>
          </w:tcPr>
          <w:p w14:paraId="1215C4CE" w14:textId="31F15BB4" w:rsidR="00707A37" w:rsidRPr="00F40A49" w:rsidRDefault="00707A37" w:rsidP="00707A37">
            <w:r>
              <w:t>Si ingresa espera o buscaría otra:</w:t>
            </w:r>
          </w:p>
        </w:tc>
        <w:tc>
          <w:tcPr>
            <w:tcW w:w="1720" w:type="dxa"/>
          </w:tcPr>
          <w:p w14:paraId="682BDC0A" w14:textId="47E91DB3" w:rsidR="00707A37" w:rsidRPr="00F40A49" w:rsidRDefault="00707A37" w:rsidP="00707A37"/>
        </w:tc>
        <w:tc>
          <w:tcPr>
            <w:tcW w:w="1720" w:type="dxa"/>
          </w:tcPr>
          <w:p w14:paraId="52AAB396" w14:textId="77777777" w:rsidR="00707A37" w:rsidRPr="00F40A49" w:rsidRDefault="00707A37" w:rsidP="00707A37"/>
        </w:tc>
        <w:tc>
          <w:tcPr>
            <w:tcW w:w="1720" w:type="dxa"/>
          </w:tcPr>
          <w:p w14:paraId="1C5C8680" w14:textId="77777777" w:rsidR="00707A37" w:rsidRPr="00F40A49" w:rsidRDefault="00707A37" w:rsidP="00707A37"/>
        </w:tc>
      </w:tr>
      <w:tr w:rsidR="00707A37" w:rsidRPr="00F40A49" w14:paraId="22C99B46" w14:textId="45B58601" w:rsidTr="00C4776A">
        <w:tc>
          <w:tcPr>
            <w:tcW w:w="3334" w:type="dxa"/>
          </w:tcPr>
          <w:p w14:paraId="631045FA" w14:textId="191EA0D8" w:rsidR="00707A37" w:rsidRDefault="007C49B7" w:rsidP="00707A37">
            <w:r>
              <w:t>Cuantos tiempos</w:t>
            </w:r>
            <w:r w:rsidR="00707A37">
              <w:t xml:space="preserve"> llevan usando </w:t>
            </w:r>
            <w:r w:rsidR="00F535B6">
              <w:t>dispositivos</w:t>
            </w:r>
            <w:r w:rsidR="00707A37">
              <w:t xml:space="preserve"> electrónicos:</w:t>
            </w:r>
          </w:p>
          <w:p w14:paraId="3D123EE4" w14:textId="1C17699E" w:rsidR="00707A37" w:rsidRPr="00F40A49" w:rsidRDefault="00707A37" w:rsidP="00707A37"/>
        </w:tc>
        <w:tc>
          <w:tcPr>
            <w:tcW w:w="1720" w:type="dxa"/>
          </w:tcPr>
          <w:p w14:paraId="718F5555" w14:textId="1142225E" w:rsidR="00707A37" w:rsidRPr="00F40A49" w:rsidRDefault="009C6521" w:rsidP="00707A37">
            <w:r>
              <w:t>6</w:t>
            </w:r>
            <w:r w:rsidR="009A603F">
              <w:t xml:space="preserve"> </w:t>
            </w:r>
            <w:proofErr w:type="gramStart"/>
            <w:r w:rsidR="009A603F">
              <w:t>años de edad</w:t>
            </w:r>
            <w:proofErr w:type="gramEnd"/>
          </w:p>
        </w:tc>
        <w:tc>
          <w:tcPr>
            <w:tcW w:w="1720" w:type="dxa"/>
          </w:tcPr>
          <w:p w14:paraId="70186314" w14:textId="01177EA5" w:rsidR="00707A37" w:rsidRPr="00F40A49" w:rsidRDefault="009A603F" w:rsidP="00707A37">
            <w:r>
              <w:t xml:space="preserve">14 </w:t>
            </w:r>
            <w:proofErr w:type="gramStart"/>
            <w:r>
              <w:t>años de edad</w:t>
            </w:r>
            <w:proofErr w:type="gramEnd"/>
          </w:p>
        </w:tc>
        <w:tc>
          <w:tcPr>
            <w:tcW w:w="1720" w:type="dxa"/>
          </w:tcPr>
          <w:p w14:paraId="5FE2B23F" w14:textId="22849D26" w:rsidR="00707A37" w:rsidRPr="00F40A49" w:rsidRDefault="009A603F" w:rsidP="00707A37">
            <w:r>
              <w:t xml:space="preserve">15 </w:t>
            </w:r>
            <w:proofErr w:type="gramStart"/>
            <w:r>
              <w:t>años de edad</w:t>
            </w:r>
            <w:proofErr w:type="gramEnd"/>
          </w:p>
        </w:tc>
      </w:tr>
      <w:tr w:rsidR="00707A37" w:rsidRPr="00F40A49" w14:paraId="6537CEA4" w14:textId="6E98FD97" w:rsidTr="00C4776A">
        <w:tc>
          <w:tcPr>
            <w:tcW w:w="3334" w:type="dxa"/>
          </w:tcPr>
          <w:p w14:paraId="738FFBFF" w14:textId="77777777" w:rsidR="00707A37" w:rsidRPr="00F40A49" w:rsidRDefault="00707A37" w:rsidP="00707A37"/>
        </w:tc>
        <w:tc>
          <w:tcPr>
            <w:tcW w:w="1720" w:type="dxa"/>
          </w:tcPr>
          <w:p w14:paraId="75C36CF4" w14:textId="77777777" w:rsidR="00707A37" w:rsidRPr="00F40A49" w:rsidRDefault="00707A37" w:rsidP="00707A37"/>
        </w:tc>
        <w:tc>
          <w:tcPr>
            <w:tcW w:w="1720" w:type="dxa"/>
          </w:tcPr>
          <w:p w14:paraId="3469A7B0" w14:textId="77777777" w:rsidR="00707A37" w:rsidRPr="00F40A49" w:rsidRDefault="00707A37" w:rsidP="00707A37"/>
        </w:tc>
        <w:tc>
          <w:tcPr>
            <w:tcW w:w="1720" w:type="dxa"/>
          </w:tcPr>
          <w:p w14:paraId="7E458C14" w14:textId="77777777" w:rsidR="00707A37" w:rsidRPr="00F40A49" w:rsidRDefault="00707A37" w:rsidP="00707A37"/>
        </w:tc>
      </w:tr>
      <w:tr w:rsidR="00707A37" w:rsidRPr="00F40A49" w14:paraId="1BC2EA94" w14:textId="555DCF05" w:rsidTr="00C4776A">
        <w:tc>
          <w:tcPr>
            <w:tcW w:w="3334" w:type="dxa"/>
          </w:tcPr>
          <w:p w14:paraId="28FF491D" w14:textId="77777777" w:rsidR="00707A37" w:rsidRPr="00F40A49" w:rsidRDefault="00707A37" w:rsidP="00707A37"/>
        </w:tc>
        <w:tc>
          <w:tcPr>
            <w:tcW w:w="1720" w:type="dxa"/>
          </w:tcPr>
          <w:p w14:paraId="64A4A7B6" w14:textId="77777777" w:rsidR="00707A37" w:rsidRPr="00F40A49" w:rsidRDefault="00707A37" w:rsidP="00707A37"/>
        </w:tc>
        <w:tc>
          <w:tcPr>
            <w:tcW w:w="1720" w:type="dxa"/>
          </w:tcPr>
          <w:p w14:paraId="0C1631FB" w14:textId="77777777" w:rsidR="00707A37" w:rsidRPr="00F40A49" w:rsidRDefault="00707A37" w:rsidP="00707A37"/>
        </w:tc>
        <w:tc>
          <w:tcPr>
            <w:tcW w:w="1720" w:type="dxa"/>
          </w:tcPr>
          <w:p w14:paraId="0ADBCF35" w14:textId="77777777" w:rsidR="00707A37" w:rsidRPr="00F40A49" w:rsidRDefault="00707A37" w:rsidP="00707A37"/>
        </w:tc>
      </w:tr>
    </w:tbl>
    <w:p w14:paraId="77909538" w14:textId="77777777" w:rsidR="00C7138E" w:rsidRPr="00F40A49" w:rsidRDefault="00C7138E" w:rsidP="00C7138E"/>
    <w:sectPr w:rsidR="00C7138E" w:rsidRPr="00F40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368CE"/>
    <w:multiLevelType w:val="hybridMultilevel"/>
    <w:tmpl w:val="30E62E54"/>
    <w:lvl w:ilvl="0" w:tplc="749CDFC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21896"/>
    <w:multiLevelType w:val="hybridMultilevel"/>
    <w:tmpl w:val="0602F8F4"/>
    <w:lvl w:ilvl="0" w:tplc="AE9E5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71C23"/>
    <w:multiLevelType w:val="hybridMultilevel"/>
    <w:tmpl w:val="45CAD94C"/>
    <w:lvl w:ilvl="0" w:tplc="AE9E5D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672423">
    <w:abstractNumId w:val="1"/>
  </w:num>
  <w:num w:numId="2" w16cid:durableId="978264743">
    <w:abstractNumId w:val="2"/>
  </w:num>
  <w:num w:numId="3" w16cid:durableId="13048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22"/>
    <w:rsid w:val="00002CA3"/>
    <w:rsid w:val="000120B8"/>
    <w:rsid w:val="00016931"/>
    <w:rsid w:val="00033CFB"/>
    <w:rsid w:val="00036BCB"/>
    <w:rsid w:val="00042895"/>
    <w:rsid w:val="00062663"/>
    <w:rsid w:val="000752F2"/>
    <w:rsid w:val="000D40D1"/>
    <w:rsid w:val="000E0054"/>
    <w:rsid w:val="000E419A"/>
    <w:rsid w:val="000E6997"/>
    <w:rsid w:val="000F3CEF"/>
    <w:rsid w:val="000F7A82"/>
    <w:rsid w:val="00105CD1"/>
    <w:rsid w:val="00120A0B"/>
    <w:rsid w:val="0012294D"/>
    <w:rsid w:val="0014148F"/>
    <w:rsid w:val="00150D8D"/>
    <w:rsid w:val="00151AA3"/>
    <w:rsid w:val="00156FC5"/>
    <w:rsid w:val="001623CA"/>
    <w:rsid w:val="001877F6"/>
    <w:rsid w:val="001B477E"/>
    <w:rsid w:val="001E60BE"/>
    <w:rsid w:val="001F656B"/>
    <w:rsid w:val="00206AA2"/>
    <w:rsid w:val="00211DE1"/>
    <w:rsid w:val="00221617"/>
    <w:rsid w:val="002244B5"/>
    <w:rsid w:val="00231EBF"/>
    <w:rsid w:val="0023642A"/>
    <w:rsid w:val="00254954"/>
    <w:rsid w:val="0027039B"/>
    <w:rsid w:val="00287CF8"/>
    <w:rsid w:val="00294D65"/>
    <w:rsid w:val="002A6D51"/>
    <w:rsid w:val="002B6D2C"/>
    <w:rsid w:val="002D03C0"/>
    <w:rsid w:val="002D195F"/>
    <w:rsid w:val="002E51A5"/>
    <w:rsid w:val="002E5311"/>
    <w:rsid w:val="002F1D46"/>
    <w:rsid w:val="002F7B2D"/>
    <w:rsid w:val="003063FA"/>
    <w:rsid w:val="00307EE2"/>
    <w:rsid w:val="003101C1"/>
    <w:rsid w:val="0032014B"/>
    <w:rsid w:val="003215A8"/>
    <w:rsid w:val="00337516"/>
    <w:rsid w:val="0035032F"/>
    <w:rsid w:val="00352CB1"/>
    <w:rsid w:val="003546BB"/>
    <w:rsid w:val="0035541B"/>
    <w:rsid w:val="003560CE"/>
    <w:rsid w:val="003568BF"/>
    <w:rsid w:val="00377A86"/>
    <w:rsid w:val="0038222F"/>
    <w:rsid w:val="003901E6"/>
    <w:rsid w:val="00390A73"/>
    <w:rsid w:val="003B636B"/>
    <w:rsid w:val="003C5047"/>
    <w:rsid w:val="003D2A79"/>
    <w:rsid w:val="003D371E"/>
    <w:rsid w:val="003E45F7"/>
    <w:rsid w:val="003E6F24"/>
    <w:rsid w:val="003F4A03"/>
    <w:rsid w:val="00402646"/>
    <w:rsid w:val="0040594C"/>
    <w:rsid w:val="004205C8"/>
    <w:rsid w:val="00430F69"/>
    <w:rsid w:val="00444016"/>
    <w:rsid w:val="004C27E9"/>
    <w:rsid w:val="004C58EA"/>
    <w:rsid w:val="004C7F16"/>
    <w:rsid w:val="004D5A5B"/>
    <w:rsid w:val="00501BFC"/>
    <w:rsid w:val="00503AB6"/>
    <w:rsid w:val="00506AA4"/>
    <w:rsid w:val="00527DFA"/>
    <w:rsid w:val="005302AA"/>
    <w:rsid w:val="00533639"/>
    <w:rsid w:val="00540C3D"/>
    <w:rsid w:val="005533A6"/>
    <w:rsid w:val="0055793B"/>
    <w:rsid w:val="00574BAC"/>
    <w:rsid w:val="00593D85"/>
    <w:rsid w:val="005A1DFE"/>
    <w:rsid w:val="005A2029"/>
    <w:rsid w:val="005B0A23"/>
    <w:rsid w:val="005B35FD"/>
    <w:rsid w:val="005B50E6"/>
    <w:rsid w:val="005C753D"/>
    <w:rsid w:val="005E43C1"/>
    <w:rsid w:val="005E510A"/>
    <w:rsid w:val="00616BD7"/>
    <w:rsid w:val="00626A59"/>
    <w:rsid w:val="006332C7"/>
    <w:rsid w:val="006349E6"/>
    <w:rsid w:val="00640485"/>
    <w:rsid w:val="00641E69"/>
    <w:rsid w:val="0065022E"/>
    <w:rsid w:val="00672E94"/>
    <w:rsid w:val="0067578A"/>
    <w:rsid w:val="00677455"/>
    <w:rsid w:val="006A4680"/>
    <w:rsid w:val="006A4CC0"/>
    <w:rsid w:val="006B00DF"/>
    <w:rsid w:val="006B19C1"/>
    <w:rsid w:val="006D06C8"/>
    <w:rsid w:val="006D1E2D"/>
    <w:rsid w:val="006F6D1C"/>
    <w:rsid w:val="007034D5"/>
    <w:rsid w:val="00705A2B"/>
    <w:rsid w:val="00707A37"/>
    <w:rsid w:val="0072627D"/>
    <w:rsid w:val="00731428"/>
    <w:rsid w:val="00750129"/>
    <w:rsid w:val="007506C6"/>
    <w:rsid w:val="00772D2F"/>
    <w:rsid w:val="00775E22"/>
    <w:rsid w:val="0079433C"/>
    <w:rsid w:val="00797A6D"/>
    <w:rsid w:val="007A39C6"/>
    <w:rsid w:val="007C49B7"/>
    <w:rsid w:val="007E1AF5"/>
    <w:rsid w:val="007F22C7"/>
    <w:rsid w:val="007F3707"/>
    <w:rsid w:val="0080560B"/>
    <w:rsid w:val="00811262"/>
    <w:rsid w:val="008245EE"/>
    <w:rsid w:val="008405E7"/>
    <w:rsid w:val="008432DA"/>
    <w:rsid w:val="00847B94"/>
    <w:rsid w:val="008566E1"/>
    <w:rsid w:val="00866B41"/>
    <w:rsid w:val="00871FEF"/>
    <w:rsid w:val="00875977"/>
    <w:rsid w:val="008800E0"/>
    <w:rsid w:val="0088042D"/>
    <w:rsid w:val="008822E3"/>
    <w:rsid w:val="008853E5"/>
    <w:rsid w:val="00891D70"/>
    <w:rsid w:val="00892EF5"/>
    <w:rsid w:val="008E6F1A"/>
    <w:rsid w:val="009039D9"/>
    <w:rsid w:val="009046DC"/>
    <w:rsid w:val="00907283"/>
    <w:rsid w:val="009271EB"/>
    <w:rsid w:val="00934D1F"/>
    <w:rsid w:val="0093526F"/>
    <w:rsid w:val="009363B3"/>
    <w:rsid w:val="0094038C"/>
    <w:rsid w:val="00962FD6"/>
    <w:rsid w:val="00967A4D"/>
    <w:rsid w:val="00996A1A"/>
    <w:rsid w:val="009A603F"/>
    <w:rsid w:val="009B171F"/>
    <w:rsid w:val="009C587C"/>
    <w:rsid w:val="009C6521"/>
    <w:rsid w:val="009F0B0F"/>
    <w:rsid w:val="00A147E6"/>
    <w:rsid w:val="00A246A7"/>
    <w:rsid w:val="00A30EC1"/>
    <w:rsid w:val="00A52BE5"/>
    <w:rsid w:val="00A5758C"/>
    <w:rsid w:val="00A6271C"/>
    <w:rsid w:val="00A769EE"/>
    <w:rsid w:val="00A774CE"/>
    <w:rsid w:val="00A936AA"/>
    <w:rsid w:val="00A95A53"/>
    <w:rsid w:val="00AD1EC2"/>
    <w:rsid w:val="00AD7C23"/>
    <w:rsid w:val="00AE1D6A"/>
    <w:rsid w:val="00AE312B"/>
    <w:rsid w:val="00AE4ABC"/>
    <w:rsid w:val="00B32584"/>
    <w:rsid w:val="00B37737"/>
    <w:rsid w:val="00B60294"/>
    <w:rsid w:val="00B64D0D"/>
    <w:rsid w:val="00B73494"/>
    <w:rsid w:val="00B97923"/>
    <w:rsid w:val="00BA4F41"/>
    <w:rsid w:val="00BA701F"/>
    <w:rsid w:val="00BB54F3"/>
    <w:rsid w:val="00BD62AA"/>
    <w:rsid w:val="00BD6C83"/>
    <w:rsid w:val="00BE18DD"/>
    <w:rsid w:val="00BE6772"/>
    <w:rsid w:val="00C32836"/>
    <w:rsid w:val="00C34C10"/>
    <w:rsid w:val="00C40564"/>
    <w:rsid w:val="00C4776A"/>
    <w:rsid w:val="00C478C1"/>
    <w:rsid w:val="00C50FBB"/>
    <w:rsid w:val="00C5756B"/>
    <w:rsid w:val="00C6303F"/>
    <w:rsid w:val="00C635F7"/>
    <w:rsid w:val="00C652F2"/>
    <w:rsid w:val="00C7138E"/>
    <w:rsid w:val="00C761BB"/>
    <w:rsid w:val="00C81E00"/>
    <w:rsid w:val="00C920A3"/>
    <w:rsid w:val="00C94BE6"/>
    <w:rsid w:val="00CA3322"/>
    <w:rsid w:val="00CC5072"/>
    <w:rsid w:val="00CC614B"/>
    <w:rsid w:val="00CC7B87"/>
    <w:rsid w:val="00CE7CC6"/>
    <w:rsid w:val="00CF65F9"/>
    <w:rsid w:val="00D01BA2"/>
    <w:rsid w:val="00D203C7"/>
    <w:rsid w:val="00D266CB"/>
    <w:rsid w:val="00D43811"/>
    <w:rsid w:val="00D53430"/>
    <w:rsid w:val="00D54415"/>
    <w:rsid w:val="00DA4F69"/>
    <w:rsid w:val="00DA6C9E"/>
    <w:rsid w:val="00DA7A92"/>
    <w:rsid w:val="00DD54CD"/>
    <w:rsid w:val="00E16388"/>
    <w:rsid w:val="00E35FAA"/>
    <w:rsid w:val="00E36326"/>
    <w:rsid w:val="00E443CB"/>
    <w:rsid w:val="00E46A90"/>
    <w:rsid w:val="00E64101"/>
    <w:rsid w:val="00E705BF"/>
    <w:rsid w:val="00E72B03"/>
    <w:rsid w:val="00E748C7"/>
    <w:rsid w:val="00E76664"/>
    <w:rsid w:val="00E84CB0"/>
    <w:rsid w:val="00E90708"/>
    <w:rsid w:val="00E944D2"/>
    <w:rsid w:val="00EB07F0"/>
    <w:rsid w:val="00EB1429"/>
    <w:rsid w:val="00EB1B6B"/>
    <w:rsid w:val="00EB224F"/>
    <w:rsid w:val="00EE1A58"/>
    <w:rsid w:val="00EE6AF2"/>
    <w:rsid w:val="00EF0B28"/>
    <w:rsid w:val="00F01795"/>
    <w:rsid w:val="00F02C7B"/>
    <w:rsid w:val="00F0340F"/>
    <w:rsid w:val="00F1365F"/>
    <w:rsid w:val="00F26DF3"/>
    <w:rsid w:val="00F40A49"/>
    <w:rsid w:val="00F535B6"/>
    <w:rsid w:val="00F71335"/>
    <w:rsid w:val="00F760B2"/>
    <w:rsid w:val="00FA785C"/>
    <w:rsid w:val="00FB7502"/>
    <w:rsid w:val="00FC126E"/>
    <w:rsid w:val="00FC2243"/>
    <w:rsid w:val="00FD034C"/>
    <w:rsid w:val="00FD12CE"/>
    <w:rsid w:val="00FD2B7F"/>
    <w:rsid w:val="00FD66FC"/>
    <w:rsid w:val="00FE34B0"/>
    <w:rsid w:val="00FF4D7B"/>
    <w:rsid w:val="00FF6252"/>
    <w:rsid w:val="05E31FA1"/>
    <w:rsid w:val="52FB6A7A"/>
    <w:rsid w:val="56BA9A85"/>
    <w:rsid w:val="79543EE5"/>
    <w:rsid w:val="7FA6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67E4"/>
  <w15:chartTrackingRefBased/>
  <w15:docId w15:val="{7A987BA7-DB43-4D16-95C4-4E11E2B0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5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5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5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5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5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5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5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5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5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5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5E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5E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5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5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5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5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5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5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5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5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5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5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5E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5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5E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5E2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2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1113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Palacio Abrego</dc:creator>
  <cp:keywords/>
  <dc:description/>
  <cp:lastModifiedBy>Rodolfo Palacio Abrego</cp:lastModifiedBy>
  <cp:revision>256</cp:revision>
  <dcterms:created xsi:type="dcterms:W3CDTF">2024-10-15T23:03:00Z</dcterms:created>
  <dcterms:modified xsi:type="dcterms:W3CDTF">2024-10-23T22:24:00Z</dcterms:modified>
</cp:coreProperties>
</file>