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ink/ink7.xml" ContentType="application/inkml+xml"/>
  <Override PartName="/word/ink/ink8.xml" ContentType="application/inkml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DD468C" w:rsidR="00C04D63" w:rsidP="76CE8032" w:rsidRDefault="003D1406" w14:paraId="34E638F3" w14:textId="3D8FB023" w14:noSpellErr="1">
      <w:pPr>
        <w:rPr>
          <w:rFonts w:ascii="Times New Roman" w:hAnsi="Times New Roman" w:eastAsia="Times New Roman" w:cs="Times New Roman"/>
        </w:rPr>
      </w:pPr>
      <w:r w:rsidRPr="76CE8032" w:rsidR="003D1406">
        <w:rPr>
          <w:rFonts w:ascii="Times New Roman" w:hAnsi="Times New Roman" w:eastAsia="Times New Roman" w:cs="Times New Roman"/>
        </w:rPr>
        <w:t>Requisitos (</w:t>
      </w:r>
      <w:r w:rsidRPr="76CE8032" w:rsidR="00DD468C">
        <w:rPr>
          <w:rFonts w:ascii="Times New Roman" w:hAnsi="Times New Roman" w:eastAsia="Times New Roman" w:cs="Times New Roman"/>
        </w:rPr>
        <w:t>comparándolo</w:t>
      </w:r>
      <w:r w:rsidRPr="76CE8032" w:rsidR="003D1406">
        <w:rPr>
          <w:rFonts w:ascii="Times New Roman" w:hAnsi="Times New Roman" w:eastAsia="Times New Roman" w:cs="Times New Roman"/>
        </w:rPr>
        <w:t xml:space="preserve"> con otras páginas </w:t>
      </w:r>
      <w:r w:rsidRPr="76CE8032" w:rsidR="00DD468C">
        <w:rPr>
          <w:rFonts w:ascii="Times New Roman" w:hAnsi="Times New Roman" w:eastAsia="Times New Roman" w:cs="Times New Roman"/>
        </w:rPr>
        <w:t>también</w:t>
      </w:r>
      <w:r w:rsidRPr="76CE8032" w:rsidR="003D1406">
        <w:rPr>
          <w:rFonts w:ascii="Times New Roman" w:hAnsi="Times New Roman" w:eastAsia="Times New Roman" w:cs="Times New Roman"/>
        </w:rPr>
        <w:t>):</w:t>
      </w:r>
    </w:p>
    <w:p w:rsidRPr="00DD468C" w:rsidR="003D1406" w:rsidP="76CE8032" w:rsidRDefault="003D1406" w14:paraId="30785F73" w14:textId="0F2E69F4" w14:noSpellErr="1">
      <w:pPr>
        <w:rPr>
          <w:rFonts w:ascii="Times New Roman" w:hAnsi="Times New Roman" w:eastAsia="Times New Roman" w:cs="Times New Roman"/>
        </w:rPr>
      </w:pPr>
      <w:r w:rsidRPr="76CE8032" w:rsidR="003D1406">
        <w:rPr>
          <w:rFonts w:ascii="Times New Roman" w:hAnsi="Times New Roman" w:eastAsia="Times New Roman" w:cs="Times New Roman"/>
        </w:rPr>
        <w:t>LOGIN</w:t>
      </w:r>
    </w:p>
    <w:p w:rsidRPr="00DD468C" w:rsidR="003D1406" w:rsidP="76CE8032" w:rsidRDefault="003D1406" w14:paraId="6AA0F78C" w14:textId="74980BA7" w14:noSpellErr="1">
      <w:pPr>
        <w:rPr>
          <w:rFonts w:ascii="Times New Roman" w:hAnsi="Times New Roman" w:eastAsia="Times New Roman" w:cs="Times New Roman"/>
        </w:rPr>
      </w:pPr>
      <w:r w:rsidRPr="76CE8032" w:rsidR="003D1406">
        <w:rPr>
          <w:rFonts w:ascii="Times New Roman" w:hAnsi="Times New Roman" w:eastAsia="Times New Roman" w:cs="Times New Roman"/>
        </w:rPr>
        <w:t xml:space="preserve">-Sistema de usuarios para impedir spam, organizar sesiones, </w:t>
      </w:r>
      <w:r w:rsidRPr="76CE8032" w:rsidR="00DD468C">
        <w:rPr>
          <w:rFonts w:ascii="Times New Roman" w:hAnsi="Times New Roman" w:eastAsia="Times New Roman" w:cs="Times New Roman"/>
        </w:rPr>
        <w:t>etc.</w:t>
      </w:r>
    </w:p>
    <w:p w:rsidRPr="00DD468C" w:rsidR="003D1406" w:rsidP="76CE8032" w:rsidRDefault="003D1406" w14:paraId="62A46190" w14:textId="40AFFCC6" w14:noSpellErr="1">
      <w:pPr>
        <w:rPr>
          <w:rFonts w:ascii="Times New Roman" w:hAnsi="Times New Roman" w:eastAsia="Times New Roman" w:cs="Times New Roman"/>
        </w:rPr>
      </w:pPr>
      <w:r w:rsidRPr="00DD468C">
        <w:rPr>
          <w:rFonts w:ascii="Comic Sans MS" w:hAnsi="Comic Sans MS"/>
        </w:rPr>
        <w:tab/>
      </w:r>
      <w:r w:rsidRPr="76CE8032" w:rsidR="003D1406">
        <w:rPr>
          <w:rFonts w:ascii="Times New Roman" w:hAnsi="Times New Roman" w:eastAsia="Times New Roman" w:cs="Times New Roman"/>
        </w:rPr>
        <w:t>-Registro (Incluyendo el de con cuenta UAM).</w:t>
      </w:r>
    </w:p>
    <w:p w:rsidRPr="00DD468C" w:rsidR="003D1406" w:rsidP="76CE8032" w:rsidRDefault="003D1406" w14:paraId="040F4A31" w14:textId="1C6D8441">
      <w:pPr>
        <w:ind w:left="1416" w:firstLine="4"/>
        <w:rPr>
          <w:rFonts w:ascii="Times New Roman" w:hAnsi="Times New Roman" w:eastAsia="Times New Roman" w:cs="Times New Roman"/>
        </w:rPr>
      </w:pPr>
      <w:r w:rsidRPr="76CE8032" w:rsidR="003D1406">
        <w:rPr>
          <w:rFonts w:ascii="Times New Roman" w:hAnsi="Times New Roman" w:eastAsia="Times New Roman" w:cs="Times New Roman"/>
        </w:rPr>
        <w:t xml:space="preserve">-Sin cuenta UAM pedir </w:t>
      </w:r>
      <w:r w:rsidRPr="76CE8032" w:rsidR="003D1406">
        <w:rPr>
          <w:rFonts w:ascii="Times New Roman" w:hAnsi="Times New Roman" w:eastAsia="Times New Roman" w:cs="Times New Roman"/>
        </w:rPr>
        <w:t>Nº</w:t>
      </w:r>
      <w:r w:rsidRPr="76CE8032" w:rsidR="003D1406">
        <w:rPr>
          <w:rFonts w:ascii="Times New Roman" w:hAnsi="Times New Roman" w:eastAsia="Times New Roman" w:cs="Times New Roman"/>
        </w:rPr>
        <w:t xml:space="preserve"> Abonado, Documento de identidad y fecha de nacimiento.</w:t>
      </w:r>
    </w:p>
    <w:p w:rsidRPr="00DD468C" w:rsidR="003D1406" w:rsidP="76CE8032" w:rsidRDefault="003D1406" w14:paraId="73FD0085" w14:textId="13A07ED5" w14:noSpellErr="1">
      <w:pPr>
        <w:rPr>
          <w:rFonts w:ascii="Times New Roman" w:hAnsi="Times New Roman" w:eastAsia="Times New Roman" w:cs="Times New Roman"/>
        </w:rPr>
      </w:pPr>
      <w:r w:rsidRPr="00DD468C">
        <w:rPr>
          <w:rFonts w:ascii="Comic Sans MS" w:hAnsi="Comic Sans MS"/>
        </w:rPr>
        <w:tab/>
      </w:r>
      <w:r w:rsidRPr="76CE8032" w:rsidR="003D1406">
        <w:rPr>
          <w:rFonts w:ascii="Times New Roman" w:hAnsi="Times New Roman" w:eastAsia="Times New Roman" w:cs="Times New Roman"/>
        </w:rPr>
        <w:t>-Inicio de sesión y rescatar contraseña si se olvida.</w:t>
      </w:r>
    </w:p>
    <w:p w:rsidRPr="00DD468C" w:rsidR="002B6DC3" w:rsidP="76CE8032" w:rsidRDefault="002B6DC3" w14:paraId="52D08C63" w14:textId="77777777" w14:noSpellErr="1">
      <w:pPr>
        <w:rPr>
          <w:rFonts w:ascii="Times New Roman" w:hAnsi="Times New Roman" w:eastAsia="Times New Roman" w:cs="Times New Roman"/>
        </w:rPr>
      </w:pPr>
    </w:p>
    <w:p w:rsidRPr="00DD468C" w:rsidR="002B6DC3" w:rsidP="76CE8032" w:rsidRDefault="002B6DC3" w14:paraId="03620E97" w14:textId="77777777" w14:noSpellErr="1">
      <w:pPr>
        <w:rPr>
          <w:rFonts w:ascii="Times New Roman" w:hAnsi="Times New Roman" w:eastAsia="Times New Roman" w:cs="Times New Roman"/>
        </w:rPr>
      </w:pPr>
    </w:p>
    <w:p w:rsidRPr="00DD468C" w:rsidR="002B6DC3" w:rsidP="76CE8032" w:rsidRDefault="002B6DC3" w14:paraId="3307D892" w14:textId="77777777" w14:noSpellErr="1">
      <w:pPr>
        <w:rPr>
          <w:rFonts w:ascii="Times New Roman" w:hAnsi="Times New Roman" w:eastAsia="Times New Roman" w:cs="Times New Roman"/>
        </w:rPr>
      </w:pPr>
    </w:p>
    <w:p w:rsidRPr="00DD468C" w:rsidR="003D1406" w:rsidP="76CE8032" w:rsidRDefault="003D1406" w14:paraId="47F84289" w14:textId="619F3DB7" w14:noSpellErr="1">
      <w:pPr>
        <w:rPr>
          <w:rFonts w:ascii="Times New Roman" w:hAnsi="Times New Roman" w:eastAsia="Times New Roman" w:cs="Times New Roman"/>
        </w:rPr>
      </w:pPr>
      <w:r w:rsidRPr="76CE8032" w:rsidR="003D1406">
        <w:rPr>
          <w:rFonts w:ascii="Times New Roman" w:hAnsi="Times New Roman" w:eastAsia="Times New Roman" w:cs="Times New Roman"/>
        </w:rPr>
        <w:t>Interfaz (Para cosas como maquetas):</w:t>
      </w:r>
    </w:p>
    <w:p w:rsidRPr="00DD468C" w:rsidR="003D1406" w:rsidP="76CE8032" w:rsidRDefault="003D1406" w14:paraId="5E1DAFAB" w14:textId="5F491C60">
      <w:pPr>
        <w:rPr>
          <w:rFonts w:ascii="Times New Roman" w:hAnsi="Times New Roman" w:eastAsia="Times New Roman" w:cs="Times New Roman"/>
        </w:rPr>
      </w:pPr>
      <w:r w:rsidRPr="76CE8032" w:rsidR="003D1406">
        <w:rPr>
          <w:rFonts w:ascii="Times New Roman" w:hAnsi="Times New Roman" w:eastAsia="Times New Roman" w:cs="Times New Roman"/>
        </w:rPr>
        <w:t xml:space="preserve">Movería el logo de la UAM a la esquina superior izquierda y el </w:t>
      </w:r>
      <w:r w:rsidRPr="76CE8032" w:rsidR="003D1406">
        <w:rPr>
          <w:rFonts w:ascii="Times New Roman" w:hAnsi="Times New Roman" w:eastAsia="Times New Roman" w:cs="Times New Roman"/>
        </w:rPr>
        <w:t>login</w:t>
      </w:r>
      <w:r w:rsidRPr="76CE8032" w:rsidR="003D1406">
        <w:rPr>
          <w:rFonts w:ascii="Times New Roman" w:hAnsi="Times New Roman" w:eastAsia="Times New Roman" w:cs="Times New Roman"/>
        </w:rPr>
        <w:t xml:space="preserve"> arriba a la derecha comprimido en un solo botón de “Iniciar sesión”</w:t>
      </w:r>
      <w:r w:rsidRPr="76CE8032" w:rsidR="009E3601">
        <w:rPr>
          <w:rFonts w:ascii="Times New Roman" w:hAnsi="Times New Roman" w:eastAsia="Times New Roman" w:cs="Times New Roman"/>
        </w:rPr>
        <w:t xml:space="preserve">. El logo de </w:t>
      </w:r>
      <w:r w:rsidRPr="76CE8032" w:rsidR="009E3601">
        <w:rPr>
          <w:rFonts w:ascii="Times New Roman" w:hAnsi="Times New Roman" w:eastAsia="Times New Roman" w:cs="Times New Roman"/>
        </w:rPr>
        <w:t>emteSPORT</w:t>
      </w:r>
      <w:r w:rsidRPr="76CE8032" w:rsidR="009E3601">
        <w:rPr>
          <w:rFonts w:ascii="Times New Roman" w:hAnsi="Times New Roman" w:eastAsia="Times New Roman" w:cs="Times New Roman"/>
        </w:rPr>
        <w:t xml:space="preserve"> lo movería abajo del todo,</w:t>
      </w:r>
      <w:r w:rsidRPr="76CE8032" w:rsidR="00D95E9A">
        <w:rPr>
          <w:rFonts w:ascii="Times New Roman" w:hAnsi="Times New Roman" w:eastAsia="Times New Roman" w:cs="Times New Roman"/>
        </w:rPr>
        <w:t xml:space="preserve"> para hacer más espacio.</w:t>
      </w:r>
    </w:p>
    <w:p w:rsidRPr="00DD468C" w:rsidR="003D1406" w:rsidP="76CE8032" w:rsidRDefault="009E3601" w14:paraId="1221518E" w14:textId="1BEA384A" w14:noSpellErr="1">
      <w:pPr>
        <w:rPr>
          <w:rFonts w:ascii="Times New Roman" w:hAnsi="Times New Roman" w:eastAsia="Times New Roman" w:cs="Times New Roman"/>
        </w:rPr>
      </w:pPr>
      <w:r w:rsidRPr="00DD468C">
        <w:rPr>
          <w:rFonts w:ascii="Comic Sans MS" w:hAnsi="Comic Sans MS"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37E2F2D" wp14:editId="41113BE8">
                <wp:simplePos x="0" y="0"/>
                <wp:positionH relativeFrom="column">
                  <wp:posOffset>5333473</wp:posOffset>
                </wp:positionH>
                <wp:positionV relativeFrom="paragraph">
                  <wp:posOffset>6265020</wp:posOffset>
                </wp:positionV>
                <wp:extent cx="599400" cy="3289680"/>
                <wp:effectExtent l="38100" t="38100" r="48895" b="44450"/>
                <wp:wrapNone/>
                <wp:docPr id="929211776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99400" cy="3289680"/>
                      </w14:xfrm>
                    </w14:contentPart>
                  </a:graphicData>
                </a:graphic>
              </wp:anchor>
            </w:drawing>
          </mc:Choice>
          <mc:Fallback>
            <w:pict w14:anchorId="4253A2A2">
              <v:shapetype id="_x0000_t75" coordsize="21600,21600" filled="f" stroked="f" o:spt="75" o:preferrelative="t" path="m@4@5l@4@11@9@11@9@5xe" w14:anchorId="410F15F6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Entrada de lápiz 25" style="position:absolute;margin-left:419.25pt;margin-top:492.6pt;width:48.65pt;height:260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">
                <v:imagedata o:title="" r:id="rId5"/>
              </v:shape>
            </w:pict>
          </mc:Fallback>
        </mc:AlternateContent>
      </w:r>
      <w:r w:rsidRPr="00DD468C">
        <w:rPr>
          <w:rFonts w:ascii="Comic Sans MS" w:hAnsi="Comic Sans MS"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D50BEEA" wp14:editId="30B2F532">
                <wp:simplePos x="0" y="0"/>
                <wp:positionH relativeFrom="column">
                  <wp:posOffset>5183713</wp:posOffset>
                </wp:positionH>
                <wp:positionV relativeFrom="paragraph">
                  <wp:posOffset>2719759</wp:posOffset>
                </wp:positionV>
                <wp:extent cx="952920" cy="2781000"/>
                <wp:effectExtent l="38100" t="38100" r="57150" b="57785"/>
                <wp:wrapNone/>
                <wp:docPr id="1227386236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52920" cy="2781000"/>
                      </w14:xfrm>
                    </w14:contentPart>
                  </a:graphicData>
                </a:graphic>
              </wp:anchor>
            </w:drawing>
          </mc:Choice>
          <mc:Fallback>
            <w:pict w14:anchorId="77A39B5C">
              <v:shape id="Entrada de lápiz 24" style="position:absolute;margin-left:407.45pt;margin-top:213.45pt;width:76.45pt;height:220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" w14:anchorId="01D0A0B8">
                <v:imagedata o:title="" r:id="rId7"/>
              </v:shape>
            </w:pict>
          </mc:Fallback>
        </mc:AlternateContent>
      </w:r>
      <w:r w:rsidRPr="00DD468C">
        <w:rPr>
          <w:rFonts w:ascii="Comic Sans MS" w:hAnsi="Comic Sans MS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9BC1971" wp14:editId="52B79DFD">
                <wp:simplePos x="0" y="0"/>
                <wp:positionH relativeFrom="column">
                  <wp:posOffset>1297940</wp:posOffset>
                </wp:positionH>
                <wp:positionV relativeFrom="paragraph">
                  <wp:posOffset>415290</wp:posOffset>
                </wp:positionV>
                <wp:extent cx="4030345" cy="2298630"/>
                <wp:effectExtent l="38100" t="38100" r="46355" b="45085"/>
                <wp:wrapNone/>
                <wp:docPr id="368940549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030345" cy="2298630"/>
                      </w14:xfrm>
                    </w14:contentPart>
                  </a:graphicData>
                </a:graphic>
              </wp:anchor>
            </w:drawing>
          </mc:Choice>
          <mc:Fallback>
            <w:pict w14:anchorId="4FA2ED91">
              <v:shape id="Entrada de lápiz 14" style="position:absolute;margin-left:101.5pt;margin-top:32pt;width:318.75pt;height:182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" w14:anchorId="44D12EDF">
                <v:imagedata o:title="" r:id="rId9"/>
              </v:shape>
            </w:pict>
          </mc:Fallback>
        </mc:AlternateContent>
      </w:r>
      <w:r w:rsidRPr="00DD468C">
        <w:rPr>
          <w:rFonts w:ascii="Comic Sans MS" w:hAnsi="Comic Sans MS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B8C0938" wp14:editId="01FBC723">
                <wp:simplePos x="0" y="0"/>
                <wp:positionH relativeFrom="column">
                  <wp:posOffset>537913</wp:posOffset>
                </wp:positionH>
                <wp:positionV relativeFrom="paragraph">
                  <wp:posOffset>937701</wp:posOffset>
                </wp:positionV>
                <wp:extent cx="735120" cy="500400"/>
                <wp:effectExtent l="57150" t="57150" r="46355" b="52070"/>
                <wp:wrapNone/>
                <wp:docPr id="473200709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35120" cy="500400"/>
                      </w14:xfrm>
                    </w14:contentPart>
                  </a:graphicData>
                </a:graphic>
              </wp:anchor>
            </w:drawing>
          </mc:Choice>
          <mc:Fallback>
            <w:pict w14:anchorId="010C0C79">
              <v:shape id="Entrada de lápiz 6" style="position:absolute;margin-left:41.65pt;margin-top:73.15pt;width:59.3pt;height:40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" w14:anchorId="4E8C5542">
                <v:imagedata o:title="" r:id="rId11"/>
              </v:shape>
            </w:pict>
          </mc:Fallback>
        </mc:AlternateContent>
      </w:r>
      <w:r w:rsidRPr="00DD468C">
        <w:rPr>
          <w:rFonts w:ascii="Comic Sans MS" w:hAnsi="Comic Sans MS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689BFF8" wp14:editId="5380D308">
                <wp:simplePos x="0" y="0"/>
                <wp:positionH relativeFrom="column">
                  <wp:posOffset>281940</wp:posOffset>
                </wp:positionH>
                <wp:positionV relativeFrom="paragraph">
                  <wp:posOffset>574675</wp:posOffset>
                </wp:positionV>
                <wp:extent cx="1099820" cy="378460"/>
                <wp:effectExtent l="38100" t="38100" r="43180" b="40640"/>
                <wp:wrapNone/>
                <wp:docPr id="35105525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99820" cy="378460"/>
                      </w14:xfrm>
                    </w14:contentPart>
                  </a:graphicData>
                </a:graphic>
              </wp:anchor>
            </w:drawing>
          </mc:Choice>
          <mc:Fallback>
            <w:pict w14:anchorId="0E41DAF8">
              <v:shape id="Entrada de lápiz 5" style="position:absolute;margin-left:21.5pt;margin-top:44.55pt;width:88pt;height:31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" w14:anchorId="44A04337">
                <v:imagedata o:title="" r:id="rId13"/>
              </v:shape>
            </w:pict>
          </mc:Fallback>
        </mc:AlternateContent>
      </w:r>
      <w:r w:rsidRPr="00DD468C" w:rsidR="003D1406">
        <w:rPr>
          <w:rFonts w:ascii="Comic Sans MS" w:hAnsi="Comic Sans MS"/>
          <w:noProof/>
        </w:rPr>
        <w:drawing>
          <wp:inline distT="0" distB="0" distL="0" distR="0" wp14:anchorId="0CCE56FC" wp14:editId="20FB2211">
            <wp:extent cx="5400040" cy="3037840"/>
            <wp:effectExtent l="0" t="0" r="0" b="0"/>
            <wp:docPr id="32914005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40052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468C" w:rsidR="009E3601" w:rsidP="76CE8032" w:rsidRDefault="009E3601" w14:paraId="75BD987B" w14:textId="5FB77DA4" w14:noSpellErr="1">
      <w:pPr>
        <w:rPr>
          <w:rFonts w:ascii="Times New Roman" w:hAnsi="Times New Roman" w:eastAsia="Times New Roman" w:cs="Times New Roman"/>
        </w:rPr>
      </w:pPr>
      <w:r w:rsidRPr="00DD468C">
        <w:rPr>
          <w:rFonts w:ascii="Comic Sans MS" w:hAnsi="Comic Sans MS"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D5BE4CE" wp14:editId="0F14EFE7">
                <wp:simplePos x="0" y="0"/>
                <wp:positionH relativeFrom="column">
                  <wp:posOffset>5198113</wp:posOffset>
                </wp:positionH>
                <wp:positionV relativeFrom="paragraph">
                  <wp:posOffset>-365676</wp:posOffset>
                </wp:positionV>
                <wp:extent cx="686160" cy="2791080"/>
                <wp:effectExtent l="38100" t="38100" r="57150" b="47625"/>
                <wp:wrapNone/>
                <wp:docPr id="379900194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86160" cy="2791080"/>
                      </w14:xfrm>
                    </w14:contentPart>
                  </a:graphicData>
                </a:graphic>
              </wp:anchor>
            </w:drawing>
          </mc:Choice>
          <mc:Fallback>
            <w:pict w14:anchorId="1D1FA499">
              <v:shape id="Entrada de lápiz 26" style="position:absolute;margin-left:408.6pt;margin-top:-29.5pt;width:55.45pt;height:221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" w14:anchorId="2F497153">
                <v:imagedata o:title="" r:id="rId16"/>
              </v:shape>
            </w:pict>
          </mc:Fallback>
        </mc:AlternateContent>
      </w:r>
      <w:r w:rsidRPr="00DD468C">
        <w:rPr>
          <w:rFonts w:ascii="Comic Sans MS" w:hAnsi="Comic Sans MS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5594AEC" wp14:editId="3C863396">
                <wp:simplePos x="0" y="0"/>
                <wp:positionH relativeFrom="column">
                  <wp:posOffset>3945890</wp:posOffset>
                </wp:positionH>
                <wp:positionV relativeFrom="paragraph">
                  <wp:posOffset>2407285</wp:posOffset>
                </wp:positionV>
                <wp:extent cx="362670" cy="330480"/>
                <wp:effectExtent l="57150" t="38100" r="56515" b="50800"/>
                <wp:wrapNone/>
                <wp:docPr id="458611213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2670" cy="330480"/>
                      </w14:xfrm>
                    </w14:contentPart>
                  </a:graphicData>
                </a:graphic>
              </wp:anchor>
            </w:drawing>
          </mc:Choice>
          <mc:Fallback>
            <w:pict w14:anchorId="6014E2E8">
              <v:shape id="Entrada de lápiz 22" style="position:absolute;margin-left:310pt;margin-top:188.85pt;width:29.95pt;height:27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" w14:anchorId="30E459A3">
                <v:imagedata o:title="" r:id="rId18"/>
              </v:shape>
            </w:pict>
          </mc:Fallback>
        </mc:AlternateContent>
      </w:r>
      <w:r w:rsidRPr="00DD468C">
        <w:rPr>
          <w:rFonts w:ascii="Comic Sans MS" w:hAnsi="Comic Sans MS"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12D860F" wp14:editId="0375E23B">
                <wp:simplePos x="0" y="0"/>
                <wp:positionH relativeFrom="column">
                  <wp:posOffset>3945890</wp:posOffset>
                </wp:positionH>
                <wp:positionV relativeFrom="paragraph">
                  <wp:posOffset>2405380</wp:posOffset>
                </wp:positionV>
                <wp:extent cx="1321665" cy="352430"/>
                <wp:effectExtent l="38100" t="57150" r="50165" b="47625"/>
                <wp:wrapNone/>
                <wp:docPr id="810100360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21665" cy="352430"/>
                      </w14:xfrm>
                    </w14:contentPart>
                  </a:graphicData>
                </a:graphic>
              </wp:anchor>
            </w:drawing>
          </mc:Choice>
          <mc:Fallback>
            <w:pict w14:anchorId="1FBC1519">
              <v:shape id="Entrada de lápiz 23" style="position:absolute;margin-left:310pt;margin-top:188.7pt;width:105.45pt;height:29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" w14:anchorId="2273D83E">
                <v:imagedata o:title="" r:id="rId20"/>
              </v:shape>
            </w:pict>
          </mc:Fallback>
        </mc:AlternateContent>
      </w:r>
      <w:r w:rsidRPr="00DD468C">
        <w:rPr>
          <w:rFonts w:ascii="Comic Sans MS" w:hAnsi="Comic Sans MS"/>
          <w:noProof/>
        </w:rPr>
        <w:drawing>
          <wp:inline distT="0" distB="0" distL="0" distR="0" wp14:anchorId="08F1EA6F" wp14:editId="1E292395">
            <wp:extent cx="5400040" cy="3037840"/>
            <wp:effectExtent l="0" t="0" r="0" b="0"/>
            <wp:docPr id="114088835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88359" name="Imagen 1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468C" w:rsidR="00D95E9A" w:rsidP="76CE8032" w:rsidRDefault="00D95E9A" w14:paraId="2E809536" w14:textId="420D4F51">
      <w:pPr>
        <w:rPr>
          <w:rFonts w:ascii="Times New Roman" w:hAnsi="Times New Roman" w:eastAsia="Times New Roman" w:cs="Times New Roman"/>
        </w:rPr>
      </w:pPr>
      <w:r w:rsidRPr="76CE8032" w:rsidR="00D95E9A">
        <w:rPr>
          <w:rFonts w:ascii="Times New Roman" w:hAnsi="Times New Roman" w:eastAsia="Times New Roman" w:cs="Times New Roman"/>
        </w:rPr>
        <w:t xml:space="preserve">Los menús se pueden quedar arriba de la pantalla, entre los dos nuevos botones, y creo que deberían hacer </w:t>
      </w:r>
      <w:r w:rsidRPr="76CE8032" w:rsidR="00D95E9A">
        <w:rPr>
          <w:rFonts w:ascii="Times New Roman" w:hAnsi="Times New Roman" w:eastAsia="Times New Roman" w:cs="Times New Roman"/>
        </w:rPr>
        <w:t>scroll</w:t>
      </w:r>
      <w:r w:rsidRPr="76CE8032" w:rsidR="00D95E9A">
        <w:rPr>
          <w:rFonts w:ascii="Times New Roman" w:hAnsi="Times New Roman" w:eastAsia="Times New Roman" w:cs="Times New Roman"/>
        </w:rPr>
        <w:t xml:space="preserve"> con el usuario.</w:t>
      </w:r>
    </w:p>
    <w:p w:rsidRPr="00DD468C" w:rsidR="00D95E9A" w:rsidP="76CE8032" w:rsidRDefault="00D95E9A" w14:paraId="494B34B4" w14:textId="5930EEBA" w14:noSpellErr="1">
      <w:pPr>
        <w:rPr>
          <w:rFonts w:ascii="Times New Roman" w:hAnsi="Times New Roman" w:eastAsia="Times New Roman" w:cs="Times New Roman"/>
        </w:rPr>
      </w:pPr>
      <w:r w:rsidRPr="76CE8032" w:rsidR="00D95E9A">
        <w:rPr>
          <w:rFonts w:ascii="Times New Roman" w:hAnsi="Times New Roman" w:eastAsia="Times New Roman" w:cs="Times New Roman"/>
        </w:rPr>
        <w:t>Con el espacio nuevo podemos expandir la sección relevante de la página:</w:t>
      </w:r>
    </w:p>
    <w:p w:rsidRPr="00DD468C" w:rsidR="00D95E9A" w:rsidP="76CE8032" w:rsidRDefault="00D95E9A" w14:paraId="77D0F44A" w14:textId="1BE79BD6" w14:noSpellErr="1">
      <w:pPr>
        <w:rPr>
          <w:rFonts w:ascii="Times New Roman" w:hAnsi="Times New Roman" w:eastAsia="Times New Roman" w:cs="Times New Roman"/>
        </w:rPr>
      </w:pPr>
      <w:r w:rsidRPr="00DD468C">
        <w:rPr>
          <w:rFonts w:ascii="Comic Sans MS" w:hAnsi="Comic Sans MS"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678CAA1" wp14:editId="653BA1EF">
                <wp:simplePos x="0" y="0"/>
                <wp:positionH relativeFrom="column">
                  <wp:posOffset>332105</wp:posOffset>
                </wp:positionH>
                <wp:positionV relativeFrom="paragraph">
                  <wp:posOffset>2353310</wp:posOffset>
                </wp:positionV>
                <wp:extent cx="4778375" cy="454660"/>
                <wp:effectExtent l="57150" t="38100" r="0" b="40640"/>
                <wp:wrapNone/>
                <wp:docPr id="1415989264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778375" cy="454660"/>
                      </w14:xfrm>
                    </w14:contentPart>
                  </a:graphicData>
                </a:graphic>
              </wp:anchor>
            </w:drawing>
          </mc:Choice>
          <mc:Fallback>
            <w:pict w14:anchorId="7F737B26">
              <v:shape id="Entrada de lápiz 41" style="position:absolute;margin-left:25.45pt;margin-top:184.6pt;width:377.65pt;height:37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" w14:anchorId="3E12F3AC">
                <v:imagedata o:title="" r:id="rId23"/>
              </v:shape>
            </w:pict>
          </mc:Fallback>
        </mc:AlternateContent>
      </w:r>
      <w:r w:rsidRPr="00DD468C">
        <w:rPr>
          <w:rFonts w:ascii="Comic Sans MS" w:hAnsi="Comic Sans MS"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52443A3" wp14:editId="5AEB3A98">
                <wp:simplePos x="0" y="0"/>
                <wp:positionH relativeFrom="column">
                  <wp:posOffset>288290</wp:posOffset>
                </wp:positionH>
                <wp:positionV relativeFrom="paragraph">
                  <wp:posOffset>2658745</wp:posOffset>
                </wp:positionV>
                <wp:extent cx="119380" cy="127635"/>
                <wp:effectExtent l="57150" t="38100" r="52070" b="43815"/>
                <wp:wrapNone/>
                <wp:docPr id="1527755315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9380" cy="127635"/>
                      </w14:xfrm>
                    </w14:contentPart>
                  </a:graphicData>
                </a:graphic>
              </wp:anchor>
            </w:drawing>
          </mc:Choice>
          <mc:Fallback>
            <w:pict w14:anchorId="37E3D3CA">
              <v:shape id="Entrada de lápiz 29" style="position:absolute;margin-left:22pt;margin-top:208.65pt;width:10.8pt;height:11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" w14:anchorId="7BA0019A">
                <v:imagedata o:title="" r:id="rId25"/>
              </v:shape>
            </w:pict>
          </mc:Fallback>
        </mc:AlternateContent>
      </w:r>
      <w:r w:rsidRPr="00DD468C">
        <w:rPr>
          <w:rFonts w:ascii="Comic Sans MS" w:hAnsi="Comic Sans MS"/>
          <w:noProof/>
        </w:rPr>
        <w:drawing>
          <wp:inline distT="0" distB="0" distL="0" distR="0" wp14:anchorId="04B66BC6" wp14:editId="75B8ECD0">
            <wp:extent cx="5400040" cy="3037840"/>
            <wp:effectExtent l="0" t="0" r="0" b="0"/>
            <wp:docPr id="12873584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5842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468C" w:rsidR="00D95E9A" w:rsidP="76CE8032" w:rsidRDefault="00D95E9A" w14:paraId="048A0D65" w14:textId="2CD747D2" w14:noSpellErr="1">
      <w:pPr>
        <w:rPr>
          <w:rFonts w:ascii="Times New Roman" w:hAnsi="Times New Roman" w:eastAsia="Times New Roman" w:cs="Times New Roman"/>
        </w:rPr>
      </w:pPr>
      <w:r w:rsidRPr="76CE8032" w:rsidR="00D95E9A">
        <w:rPr>
          <w:rFonts w:ascii="Times New Roman" w:hAnsi="Times New Roman" w:eastAsia="Times New Roman" w:cs="Times New Roman"/>
        </w:rPr>
        <w:t>Respecto a los menús, creo que se pueden reorganizar un poquito:</w:t>
      </w:r>
    </w:p>
    <w:p w:rsidRPr="00DD468C" w:rsidR="00D95E9A" w:rsidP="76CE8032" w:rsidRDefault="00D95E9A" w14:paraId="4EB6662C" w14:textId="2A4277D9" w14:noSpellErr="1">
      <w:pPr>
        <w:rPr>
          <w:rFonts w:ascii="Times New Roman" w:hAnsi="Times New Roman" w:eastAsia="Times New Roman" w:cs="Times New Roman"/>
        </w:rPr>
      </w:pPr>
      <w:r w:rsidRPr="76CE8032" w:rsidR="00D95E9A">
        <w:rPr>
          <w:rFonts w:ascii="Times New Roman" w:hAnsi="Times New Roman" w:eastAsia="Times New Roman" w:cs="Times New Roman"/>
        </w:rPr>
        <w:t>(Los nombres son provisionales)</w:t>
      </w:r>
    </w:p>
    <w:p w:rsidRPr="00DD468C" w:rsidR="00D95E9A" w:rsidP="76CE8032" w:rsidRDefault="00D95E9A" w14:paraId="2BF46AB9" w14:textId="5A47EDE0" w14:noSpellErr="1">
      <w:pPr>
        <w:rPr>
          <w:rFonts w:ascii="Times New Roman" w:hAnsi="Times New Roman" w:eastAsia="Times New Roman" w:cs="Times New Roman"/>
        </w:rPr>
      </w:pPr>
      <w:r w:rsidRPr="76CE8032" w:rsidR="00D95E9A">
        <w:rPr>
          <w:rFonts w:ascii="Times New Roman" w:hAnsi="Times New Roman" w:eastAsia="Times New Roman" w:cs="Times New Roman"/>
        </w:rPr>
        <w:t>Actividades:</w:t>
      </w:r>
    </w:p>
    <w:p w:rsidRPr="00DD468C" w:rsidR="00D95E9A" w:rsidP="76CE8032" w:rsidRDefault="00D95E9A" w14:paraId="3A8B4525" w14:textId="28978540">
      <w:pPr>
        <w:rPr>
          <w:rFonts w:ascii="Times New Roman" w:hAnsi="Times New Roman" w:eastAsia="Times New Roman" w:cs="Times New Roman"/>
        </w:rPr>
      </w:pPr>
      <w:r w:rsidRPr="76CE8032" w:rsidR="00D95E9A">
        <w:rPr>
          <w:rFonts w:ascii="Times New Roman" w:hAnsi="Times New Roman" w:eastAsia="Times New Roman" w:cs="Times New Roman"/>
        </w:rPr>
        <w:t xml:space="preserve">-Listado de actividades (Mostramos todas las opciones similares a </w:t>
      </w:r>
      <w:hyperlink r:id="R2a2f84d073294b0b">
        <w:r w:rsidRPr="76CE8032" w:rsidR="00D95E9A">
          <w:rPr>
            <w:rStyle w:val="Hipervnculo"/>
            <w:rFonts w:ascii="Times New Roman" w:hAnsi="Times New Roman" w:eastAsia="Times New Roman" w:cs="Times New Roman"/>
          </w:rPr>
          <w:t>https://servdep.sefd.uam.es/busact.php</w:t>
        </w:r>
      </w:hyperlink>
      <w:r w:rsidRPr="76CE8032" w:rsidR="00D95E9A">
        <w:rPr>
          <w:rFonts w:ascii="Times New Roman" w:hAnsi="Times New Roman" w:eastAsia="Times New Roman" w:cs="Times New Roman"/>
        </w:rPr>
        <w:t xml:space="preserve"> pero con </w:t>
      </w:r>
      <w:r w:rsidRPr="76CE8032" w:rsidR="00D95E9A">
        <w:rPr>
          <w:rFonts w:ascii="Times New Roman" w:hAnsi="Times New Roman" w:eastAsia="Times New Roman" w:cs="Times New Roman"/>
        </w:rPr>
        <w:t>scroll</w:t>
      </w:r>
      <w:r w:rsidRPr="76CE8032" w:rsidR="00D95E9A">
        <w:rPr>
          <w:rFonts w:ascii="Times New Roman" w:hAnsi="Times New Roman" w:eastAsia="Times New Roman" w:cs="Times New Roman"/>
        </w:rPr>
        <w:t xml:space="preserve"> y mejores filtros, estos </w:t>
      </w:r>
      <w:r w:rsidRPr="76CE8032" w:rsidR="00D95E9A">
        <w:rPr>
          <w:rFonts w:ascii="Times New Roman" w:hAnsi="Times New Roman" w:eastAsia="Times New Roman" w:cs="Times New Roman"/>
        </w:rPr>
        <w:t xml:space="preserve">filtros pueden incluir tipo de actividad como agua, tierra, </w:t>
      </w:r>
      <w:r w:rsidRPr="76CE8032" w:rsidR="00D95E9A">
        <w:rPr>
          <w:rFonts w:ascii="Times New Roman" w:hAnsi="Times New Roman" w:eastAsia="Times New Roman" w:cs="Times New Roman"/>
        </w:rPr>
        <w:t>emespot</w:t>
      </w:r>
      <w:r w:rsidRPr="76CE8032" w:rsidR="00D95E9A">
        <w:rPr>
          <w:rFonts w:ascii="Times New Roman" w:hAnsi="Times New Roman" w:eastAsia="Times New Roman" w:cs="Times New Roman"/>
        </w:rPr>
        <w:t xml:space="preserve"> o como es escriba, etc.). Dando la opción de apuntarse desde la misma página si se quiere.</w:t>
      </w:r>
    </w:p>
    <w:p w:rsidRPr="00DD468C" w:rsidR="00F92D79" w:rsidP="76CE8032" w:rsidRDefault="00F92D79" w14:paraId="279EEDE3" w14:textId="6D1FDBE1" w14:noSpellErr="1">
      <w:pPr>
        <w:rPr>
          <w:rFonts w:ascii="Times New Roman" w:hAnsi="Times New Roman" w:eastAsia="Times New Roman" w:cs="Times New Roman"/>
        </w:rPr>
      </w:pPr>
      <w:r w:rsidRPr="76CE8032" w:rsidR="00F92D79">
        <w:rPr>
          <w:rFonts w:ascii="Times New Roman" w:hAnsi="Times New Roman" w:eastAsia="Times New Roman" w:cs="Times New Roman"/>
        </w:rPr>
        <w:t>Podemos incluir aquí el gabinete de apoyo</w:t>
      </w:r>
      <w:r w:rsidRPr="76CE8032" w:rsidR="00147940">
        <w:rPr>
          <w:rFonts w:ascii="Times New Roman" w:hAnsi="Times New Roman" w:eastAsia="Times New Roman" w:cs="Times New Roman"/>
        </w:rPr>
        <w:t>, ya que es una actividad de fisioterapia.</w:t>
      </w:r>
    </w:p>
    <w:p w:rsidRPr="00DD468C" w:rsidR="00D95E9A" w:rsidP="76CE8032" w:rsidRDefault="00D95E9A" w14:paraId="30682B15" w14:textId="1CD813F8">
      <w:pPr>
        <w:rPr>
          <w:rFonts w:ascii="Times New Roman" w:hAnsi="Times New Roman" w:eastAsia="Times New Roman" w:cs="Times New Roman"/>
        </w:rPr>
      </w:pPr>
      <w:r w:rsidRPr="76CE8032" w:rsidR="00D95E9A">
        <w:rPr>
          <w:rFonts w:ascii="Times New Roman" w:hAnsi="Times New Roman" w:eastAsia="Times New Roman" w:cs="Times New Roman"/>
        </w:rPr>
        <w:t xml:space="preserve">-Eventos: Incluimos aquí </w:t>
      </w:r>
      <w:r w:rsidRPr="76CE8032" w:rsidR="00F92D79">
        <w:rPr>
          <w:rFonts w:ascii="Times New Roman" w:hAnsi="Times New Roman" w:eastAsia="Times New Roman" w:cs="Times New Roman"/>
        </w:rPr>
        <w:t>lo que hipotéticamente iría en la pestaña de Eventos que ya existe si no estuviese vacía junto con cosas como el Campamento Urbano 2023 (</w:t>
      </w:r>
      <w:hyperlink r:id="R907c096f0f7e42a7">
        <w:r w:rsidRPr="76CE8032" w:rsidR="00F92D79">
          <w:rPr>
            <w:rStyle w:val="Hipervnculo"/>
            <w:rFonts w:ascii="Times New Roman" w:hAnsi="Times New Roman" w:eastAsia="Times New Roman" w:cs="Times New Roman"/>
          </w:rPr>
          <w:t>https://servdep.sefd.uam.es/static.php?c=1</w:t>
        </w:r>
      </w:hyperlink>
      <w:r w:rsidRPr="76CE8032" w:rsidR="00F92D79">
        <w:rPr>
          <w:rFonts w:ascii="Times New Roman" w:hAnsi="Times New Roman" w:eastAsia="Times New Roman" w:cs="Times New Roman"/>
        </w:rPr>
        <w:t xml:space="preserve">), propongo nuevamente hacerlo con un </w:t>
      </w:r>
      <w:r w:rsidRPr="76CE8032" w:rsidR="00F92D79">
        <w:rPr>
          <w:rFonts w:ascii="Times New Roman" w:hAnsi="Times New Roman" w:eastAsia="Times New Roman" w:cs="Times New Roman"/>
        </w:rPr>
        <w:t>scroll</w:t>
      </w:r>
      <w:r w:rsidRPr="76CE8032" w:rsidR="00F92D79">
        <w:rPr>
          <w:rFonts w:ascii="Times New Roman" w:hAnsi="Times New Roman" w:eastAsia="Times New Roman" w:cs="Times New Roman"/>
        </w:rPr>
        <w:t xml:space="preserve"> con filtros. Al tener distintos criterios de inscripción en ocasiones, deberíamos hacer un </w:t>
      </w:r>
      <w:r w:rsidRPr="76CE8032" w:rsidR="00F92D79">
        <w:rPr>
          <w:rFonts w:ascii="Times New Roman" w:hAnsi="Times New Roman" w:eastAsia="Times New Roman" w:cs="Times New Roman"/>
        </w:rPr>
        <w:t>toggle</w:t>
      </w:r>
      <w:r w:rsidRPr="76CE8032" w:rsidR="00F92D79">
        <w:rPr>
          <w:rFonts w:ascii="Times New Roman" w:hAnsi="Times New Roman" w:eastAsia="Times New Roman" w:cs="Times New Roman"/>
        </w:rPr>
        <w:t xml:space="preserve"> para permitir a los usuarios </w:t>
      </w:r>
      <w:r w:rsidRPr="76CE8032" w:rsidR="002B6DC3">
        <w:rPr>
          <w:rFonts w:ascii="Times New Roman" w:hAnsi="Times New Roman" w:eastAsia="Times New Roman" w:cs="Times New Roman"/>
        </w:rPr>
        <w:t>inscribirse</w:t>
      </w:r>
      <w:r w:rsidRPr="76CE8032" w:rsidR="00F92D79">
        <w:rPr>
          <w:rFonts w:ascii="Times New Roman" w:hAnsi="Times New Roman" w:eastAsia="Times New Roman" w:cs="Times New Roman"/>
        </w:rPr>
        <w:t xml:space="preserve"> desde la web o no, para que no </w:t>
      </w:r>
      <w:r w:rsidRPr="76CE8032" w:rsidR="00DD468C">
        <w:rPr>
          <w:rFonts w:ascii="Times New Roman" w:hAnsi="Times New Roman" w:eastAsia="Times New Roman" w:cs="Times New Roman"/>
        </w:rPr>
        <w:t>haya</w:t>
      </w:r>
      <w:r w:rsidRPr="76CE8032" w:rsidR="00F92D79">
        <w:rPr>
          <w:rFonts w:ascii="Times New Roman" w:hAnsi="Times New Roman" w:eastAsia="Times New Roman" w:cs="Times New Roman"/>
        </w:rPr>
        <w:t xml:space="preserve"> problemas.</w:t>
      </w:r>
    </w:p>
    <w:p w:rsidRPr="00DD468C" w:rsidR="00F92D79" w:rsidP="76CE8032" w:rsidRDefault="00F92D79" w14:paraId="55B25C07" w14:textId="22E6D035" w14:noSpellErr="1">
      <w:pPr>
        <w:rPr>
          <w:rFonts w:ascii="Times New Roman" w:hAnsi="Times New Roman" w:eastAsia="Times New Roman" w:cs="Times New Roman"/>
        </w:rPr>
      </w:pPr>
      <w:r w:rsidRPr="76CE8032" w:rsidR="00F92D79">
        <w:rPr>
          <w:rFonts w:ascii="Times New Roman" w:hAnsi="Times New Roman" w:eastAsia="Times New Roman" w:cs="Times New Roman"/>
        </w:rPr>
        <w:t xml:space="preserve">Si tuviese la </w:t>
      </w:r>
      <w:r w:rsidRPr="76CE8032" w:rsidR="00F92D79">
        <w:rPr>
          <w:rFonts w:ascii="Times New Roman" w:hAnsi="Times New Roman" w:eastAsia="Times New Roman" w:cs="Times New Roman"/>
        </w:rPr>
        <w:t>mas</w:t>
      </w:r>
      <w:r w:rsidRPr="76CE8032" w:rsidR="00F92D79">
        <w:rPr>
          <w:rFonts w:ascii="Times New Roman" w:hAnsi="Times New Roman" w:eastAsia="Times New Roman" w:cs="Times New Roman"/>
        </w:rPr>
        <w:t xml:space="preserve"> mínima idea de que leches es “proyectos” podríamos meterlo aquí también.</w:t>
      </w:r>
    </w:p>
    <w:p w:rsidRPr="00DD468C" w:rsidR="00F92D79" w:rsidP="76CE8032" w:rsidRDefault="00F92D79" w14:paraId="587DCF9B" w14:textId="08AF22DF" w14:noSpellErr="1">
      <w:pPr>
        <w:rPr>
          <w:rFonts w:ascii="Times New Roman" w:hAnsi="Times New Roman" w:eastAsia="Times New Roman" w:cs="Times New Roman"/>
        </w:rPr>
      </w:pPr>
      <w:r w:rsidRPr="76CE8032" w:rsidR="00F92D79">
        <w:rPr>
          <w:rFonts w:ascii="Times New Roman" w:hAnsi="Times New Roman" w:eastAsia="Times New Roman" w:cs="Times New Roman"/>
        </w:rPr>
        <w:t>(Puede que sea mejor idea meter competición también en eventos)</w:t>
      </w:r>
    </w:p>
    <w:p w:rsidRPr="00DD468C" w:rsidR="00F92D79" w:rsidP="76CE8032" w:rsidRDefault="00F92D79" w14:paraId="03CEF8D2" w14:textId="6B95B225" w14:noSpellErr="1">
      <w:pPr>
        <w:rPr>
          <w:rFonts w:ascii="Times New Roman" w:hAnsi="Times New Roman" w:eastAsia="Times New Roman" w:cs="Times New Roman"/>
        </w:rPr>
      </w:pPr>
      <w:r w:rsidRPr="76CE8032" w:rsidR="00F92D79">
        <w:rPr>
          <w:rFonts w:ascii="Times New Roman" w:hAnsi="Times New Roman" w:eastAsia="Times New Roman" w:cs="Times New Roman"/>
        </w:rPr>
        <w:t>-</w:t>
      </w:r>
      <w:r w:rsidRPr="76CE8032" w:rsidR="002B6DC3">
        <w:rPr>
          <w:rFonts w:ascii="Times New Roman" w:hAnsi="Times New Roman" w:eastAsia="Times New Roman" w:cs="Times New Roman"/>
        </w:rPr>
        <w:t>Competición</w:t>
      </w:r>
      <w:r w:rsidRPr="76CE8032" w:rsidR="00F92D79">
        <w:rPr>
          <w:rFonts w:ascii="Times New Roman" w:hAnsi="Times New Roman" w:eastAsia="Times New Roman" w:cs="Times New Roman"/>
        </w:rPr>
        <w:t>: Similar al que ya hay, pero reorganizándolo para que sea más claro, con un listado de competiciones activas, otro por empezar y a lo mejor alguno con pasadas hasta un cierto tiempo. Así comprimimos las pestañas de “Ligas Internas” y “Partidos Ligas Internas”.</w:t>
      </w:r>
    </w:p>
    <w:p w:rsidRPr="00DD468C" w:rsidR="00F92D79" w:rsidP="76CE8032" w:rsidRDefault="00F92D79" w14:paraId="3A18F099" w14:textId="4157CB60" w14:noSpellErr="1">
      <w:pPr>
        <w:rPr>
          <w:rFonts w:ascii="Times New Roman" w:hAnsi="Times New Roman" w:eastAsia="Times New Roman" w:cs="Times New Roman"/>
        </w:rPr>
      </w:pPr>
      <w:r w:rsidRPr="76CE8032" w:rsidR="00F92D79">
        <w:rPr>
          <w:rFonts w:ascii="Times New Roman" w:hAnsi="Times New Roman" w:eastAsia="Times New Roman" w:cs="Times New Roman"/>
        </w:rPr>
        <w:t>Lo de competiciones externas creo que se podría mantener en esta pestaña en caso de que hagamos un filtro para incluirlas.</w:t>
      </w:r>
    </w:p>
    <w:p w:rsidRPr="00DD468C" w:rsidR="00F92D79" w:rsidP="76CE8032" w:rsidRDefault="00F92D79" w14:paraId="14941834" w14:textId="27726D9E" w14:noSpellErr="1">
      <w:pPr>
        <w:rPr>
          <w:rFonts w:ascii="Times New Roman" w:hAnsi="Times New Roman" w:eastAsia="Times New Roman" w:cs="Times New Roman"/>
        </w:rPr>
      </w:pPr>
      <w:r w:rsidRPr="76CE8032" w:rsidR="00F92D79">
        <w:rPr>
          <w:rFonts w:ascii="Times New Roman" w:hAnsi="Times New Roman" w:eastAsia="Times New Roman" w:cs="Times New Roman"/>
        </w:rPr>
        <w:t xml:space="preserve">-Alquiler de instalaciones: Debería tener su propia sección del menú, no </w:t>
      </w:r>
      <w:r w:rsidRPr="76CE8032" w:rsidR="00F92D79">
        <w:rPr>
          <w:rFonts w:ascii="Times New Roman" w:hAnsi="Times New Roman" w:eastAsia="Times New Roman" w:cs="Times New Roman"/>
        </w:rPr>
        <w:t>esta</w:t>
      </w:r>
      <w:r w:rsidRPr="76CE8032" w:rsidR="00F92D79">
        <w:rPr>
          <w:rFonts w:ascii="Times New Roman" w:hAnsi="Times New Roman" w:eastAsia="Times New Roman" w:cs="Times New Roman"/>
        </w:rPr>
        <w:t xml:space="preserve"> del todo relacionado con el resto.</w:t>
      </w:r>
    </w:p>
    <w:p w:rsidRPr="00DD468C" w:rsidR="00147940" w:rsidP="76CE8032" w:rsidRDefault="00147940" w14:paraId="12AF9C61" w14:textId="107BCD93">
      <w:pPr>
        <w:rPr>
          <w:rFonts w:ascii="Times New Roman" w:hAnsi="Times New Roman" w:eastAsia="Times New Roman" w:cs="Times New Roman"/>
        </w:rPr>
      </w:pPr>
      <w:r w:rsidRPr="76CE8032" w:rsidR="00147940">
        <w:rPr>
          <w:rFonts w:ascii="Times New Roman" w:hAnsi="Times New Roman" w:eastAsia="Times New Roman" w:cs="Times New Roman"/>
        </w:rPr>
        <w:t>-Más información/</w:t>
      </w:r>
      <w:r w:rsidRPr="76CE8032" w:rsidR="002B6DC3">
        <w:rPr>
          <w:rFonts w:ascii="Times New Roman" w:hAnsi="Times New Roman" w:eastAsia="Times New Roman" w:cs="Times New Roman"/>
        </w:rPr>
        <w:t>Contáctanos</w:t>
      </w:r>
      <w:r w:rsidRPr="76CE8032" w:rsidR="00147940">
        <w:rPr>
          <w:rFonts w:ascii="Times New Roman" w:hAnsi="Times New Roman" w:eastAsia="Times New Roman" w:cs="Times New Roman"/>
        </w:rPr>
        <w:t>:</w:t>
      </w:r>
      <w:r w:rsidRPr="76CE8032" w:rsidR="002B6DC3">
        <w:rPr>
          <w:rFonts w:ascii="Times New Roman" w:hAnsi="Times New Roman" w:eastAsia="Times New Roman" w:cs="Times New Roman"/>
        </w:rPr>
        <w:t xml:space="preserve"> </w:t>
      </w:r>
      <w:r w:rsidRPr="76CE8032" w:rsidR="00147940">
        <w:rPr>
          <w:rFonts w:ascii="Times New Roman" w:hAnsi="Times New Roman" w:eastAsia="Times New Roman" w:cs="Times New Roman"/>
        </w:rPr>
        <w:t xml:space="preserve">podemos añadir aquí el </w:t>
      </w:r>
      <w:r w:rsidRPr="76CE8032" w:rsidR="002B6DC3">
        <w:rPr>
          <w:rFonts w:ascii="Times New Roman" w:hAnsi="Times New Roman" w:eastAsia="Times New Roman" w:cs="Times New Roman"/>
        </w:rPr>
        <w:t>buzón</w:t>
      </w:r>
      <w:r w:rsidRPr="76CE8032" w:rsidR="00147940">
        <w:rPr>
          <w:rFonts w:ascii="Times New Roman" w:hAnsi="Times New Roman" w:eastAsia="Times New Roman" w:cs="Times New Roman"/>
        </w:rPr>
        <w:t xml:space="preserve"> de sugerencias (solo si se está </w:t>
      </w:r>
      <w:r w:rsidRPr="76CE8032" w:rsidR="00147940">
        <w:rPr>
          <w:rFonts w:ascii="Times New Roman" w:hAnsi="Times New Roman" w:eastAsia="Times New Roman" w:cs="Times New Roman"/>
        </w:rPr>
        <w:t>logueado</w:t>
      </w:r>
      <w:r w:rsidRPr="76CE8032" w:rsidR="00147940">
        <w:rPr>
          <w:rFonts w:ascii="Times New Roman" w:hAnsi="Times New Roman" w:eastAsia="Times New Roman" w:cs="Times New Roman"/>
        </w:rPr>
        <w:t>) con un FAQ comprimiendo información si llega a ser necesario.</w:t>
      </w:r>
    </w:p>
    <w:p w:rsidRPr="00DD468C" w:rsidR="00147940" w:rsidP="76CE8032" w:rsidRDefault="00147940" w14:paraId="4ED12BC8" w14:textId="77777777" w14:noSpellErr="1">
      <w:pPr>
        <w:rPr>
          <w:rFonts w:ascii="Times New Roman" w:hAnsi="Times New Roman" w:eastAsia="Times New Roman" w:cs="Times New Roman"/>
        </w:rPr>
      </w:pPr>
    </w:p>
    <w:p w:rsidRPr="00DD468C" w:rsidR="00147940" w:rsidP="76CE8032" w:rsidRDefault="00147940" w14:paraId="3AA591DC" w14:textId="365DE088" w14:noSpellErr="1">
      <w:pPr>
        <w:rPr>
          <w:rFonts w:ascii="Times New Roman" w:hAnsi="Times New Roman" w:eastAsia="Times New Roman" w:cs="Times New Roman"/>
        </w:rPr>
      </w:pPr>
      <w:r w:rsidRPr="76CE8032" w:rsidR="00147940">
        <w:rPr>
          <w:rFonts w:ascii="Times New Roman" w:hAnsi="Times New Roman" w:eastAsia="Times New Roman" w:cs="Times New Roman"/>
        </w:rPr>
        <w:t>Con esta organización nos queda un menú así:</w:t>
      </w:r>
    </w:p>
    <w:tbl>
      <w:tblPr>
        <w:tblStyle w:val="Tablaconcuadrcula"/>
        <w:tblW w:w="8642" w:type="dxa"/>
        <w:tblLook w:val="04A0" w:firstRow="1" w:lastRow="0" w:firstColumn="1" w:lastColumn="0" w:noHBand="0" w:noVBand="1"/>
      </w:tblPr>
      <w:tblGrid>
        <w:gridCol w:w="1084"/>
        <w:gridCol w:w="1423"/>
        <w:gridCol w:w="1023"/>
        <w:gridCol w:w="1672"/>
        <w:gridCol w:w="1523"/>
        <w:gridCol w:w="1463"/>
        <w:gridCol w:w="805"/>
      </w:tblGrid>
      <w:tr w:rsidRPr="00DD468C" w:rsidR="00147940" w:rsidTr="76CE8032" w14:paraId="1B1B8213" w14:textId="77777777">
        <w:tc>
          <w:tcPr>
            <w:tcW w:w="1075" w:type="dxa"/>
            <w:tcMar/>
          </w:tcPr>
          <w:p w:rsidRPr="00DD468C" w:rsidR="00147940" w:rsidP="76CE8032" w:rsidRDefault="00147940" w14:paraId="0DD74FB2" w14:textId="65203B9B" w14:noSpellErr="1">
            <w:pPr>
              <w:rPr>
                <w:rFonts w:ascii="Times New Roman" w:hAnsi="Times New Roman" w:eastAsia="Times New Roman" w:cs="Times New Roman"/>
              </w:rPr>
            </w:pPr>
            <w:r w:rsidRPr="76CE8032" w:rsidR="00147940">
              <w:rPr>
                <w:rFonts w:ascii="Times New Roman" w:hAnsi="Times New Roman" w:eastAsia="Times New Roman" w:cs="Times New Roman"/>
              </w:rPr>
              <w:t>Logotipo</w:t>
            </w:r>
          </w:p>
        </w:tc>
        <w:tc>
          <w:tcPr>
            <w:tcW w:w="1241" w:type="dxa"/>
            <w:tcMar/>
          </w:tcPr>
          <w:p w:rsidRPr="00DD468C" w:rsidR="00147940" w:rsidP="76CE8032" w:rsidRDefault="00147940" w14:paraId="181910E5" w14:textId="0C883A30" w14:noSpellErr="1">
            <w:pPr>
              <w:rPr>
                <w:rFonts w:ascii="Times New Roman" w:hAnsi="Times New Roman" w:eastAsia="Times New Roman" w:cs="Times New Roman"/>
              </w:rPr>
            </w:pPr>
            <w:r w:rsidRPr="76CE8032" w:rsidR="00147940">
              <w:rPr>
                <w:rFonts w:ascii="Times New Roman" w:hAnsi="Times New Roman" w:eastAsia="Times New Roman" w:cs="Times New Roman"/>
              </w:rPr>
              <w:t>Actividades</w:t>
            </w:r>
          </w:p>
        </w:tc>
        <w:tc>
          <w:tcPr>
            <w:tcW w:w="1020" w:type="dxa"/>
            <w:tcMar/>
          </w:tcPr>
          <w:p w:rsidRPr="00DD468C" w:rsidR="00147940" w:rsidP="76CE8032" w:rsidRDefault="00147940" w14:paraId="14A9E1A2" w14:textId="54A46222" w14:noSpellErr="1">
            <w:pPr>
              <w:rPr>
                <w:rFonts w:ascii="Times New Roman" w:hAnsi="Times New Roman" w:eastAsia="Times New Roman" w:cs="Times New Roman"/>
              </w:rPr>
            </w:pPr>
            <w:r w:rsidRPr="76CE8032" w:rsidR="00147940">
              <w:rPr>
                <w:rFonts w:ascii="Times New Roman" w:hAnsi="Times New Roman" w:eastAsia="Times New Roman" w:cs="Times New Roman"/>
              </w:rPr>
              <w:t>Eventos</w:t>
            </w:r>
          </w:p>
        </w:tc>
        <w:tc>
          <w:tcPr>
            <w:tcW w:w="1543" w:type="dxa"/>
            <w:tcMar/>
          </w:tcPr>
          <w:p w:rsidRPr="00DD468C" w:rsidR="00147940" w:rsidP="76CE8032" w:rsidRDefault="00147940" w14:paraId="5441BF6B" w14:textId="3B2FD5D8" w14:noSpellErr="1">
            <w:pPr>
              <w:rPr>
                <w:rFonts w:ascii="Times New Roman" w:hAnsi="Times New Roman" w:eastAsia="Times New Roman" w:cs="Times New Roman"/>
              </w:rPr>
            </w:pPr>
            <w:r w:rsidRPr="76CE8032" w:rsidR="00147940">
              <w:rPr>
                <w:rFonts w:ascii="Times New Roman" w:hAnsi="Times New Roman" w:eastAsia="Times New Roman" w:cs="Times New Roman"/>
              </w:rPr>
              <w:t>Competiciones</w:t>
            </w:r>
          </w:p>
        </w:tc>
        <w:tc>
          <w:tcPr>
            <w:tcW w:w="1369" w:type="dxa"/>
            <w:tcMar/>
          </w:tcPr>
          <w:p w:rsidRPr="00DD468C" w:rsidR="00147940" w:rsidP="76CE8032" w:rsidRDefault="00147940" w14:paraId="79595538" w14:textId="1486FC7C" w14:noSpellErr="1">
            <w:pPr>
              <w:rPr>
                <w:rFonts w:ascii="Times New Roman" w:hAnsi="Times New Roman" w:eastAsia="Times New Roman" w:cs="Times New Roman"/>
              </w:rPr>
            </w:pPr>
            <w:r w:rsidRPr="76CE8032" w:rsidR="00147940">
              <w:rPr>
                <w:rFonts w:ascii="Times New Roman" w:hAnsi="Times New Roman" w:eastAsia="Times New Roman" w:cs="Times New Roman"/>
              </w:rPr>
              <w:t>Alquiler de instalaciones</w:t>
            </w:r>
          </w:p>
        </w:tc>
        <w:tc>
          <w:tcPr>
            <w:tcW w:w="1327" w:type="dxa"/>
            <w:tcMar/>
          </w:tcPr>
          <w:p w:rsidRPr="00DD468C" w:rsidR="00147940" w:rsidP="76CE8032" w:rsidRDefault="00147940" w14:paraId="73272E04" w14:textId="49A1BE77" w14:noSpellErr="1">
            <w:pPr>
              <w:rPr>
                <w:rFonts w:ascii="Times New Roman" w:hAnsi="Times New Roman" w:eastAsia="Times New Roman" w:cs="Times New Roman"/>
              </w:rPr>
            </w:pPr>
            <w:r w:rsidRPr="76CE8032" w:rsidR="00147940">
              <w:rPr>
                <w:rFonts w:ascii="Times New Roman" w:hAnsi="Times New Roman" w:eastAsia="Times New Roman" w:cs="Times New Roman"/>
              </w:rPr>
              <w:t>Contáctanos</w:t>
            </w:r>
          </w:p>
        </w:tc>
        <w:tc>
          <w:tcPr>
            <w:tcW w:w="1067" w:type="dxa"/>
            <w:tcMar/>
          </w:tcPr>
          <w:p w:rsidRPr="00DD468C" w:rsidR="00147940" w:rsidP="76CE8032" w:rsidRDefault="00147940" w14:paraId="411D4637" w14:textId="2D33A885">
            <w:pPr>
              <w:rPr>
                <w:rFonts w:ascii="Times New Roman" w:hAnsi="Times New Roman" w:eastAsia="Times New Roman" w:cs="Times New Roman"/>
              </w:rPr>
            </w:pPr>
            <w:r w:rsidRPr="76CE8032" w:rsidR="00147940">
              <w:rPr>
                <w:rFonts w:ascii="Times New Roman" w:hAnsi="Times New Roman" w:eastAsia="Times New Roman" w:cs="Times New Roman"/>
              </w:rPr>
              <w:t xml:space="preserve">Botón de </w:t>
            </w:r>
            <w:r w:rsidRPr="76CE8032" w:rsidR="00147940">
              <w:rPr>
                <w:rFonts w:ascii="Times New Roman" w:hAnsi="Times New Roman" w:eastAsia="Times New Roman" w:cs="Times New Roman"/>
              </w:rPr>
              <w:t>login</w:t>
            </w:r>
          </w:p>
        </w:tc>
      </w:tr>
    </w:tbl>
    <w:p w:rsidRPr="00DD468C" w:rsidR="00147940" w:rsidP="76CE8032" w:rsidRDefault="00147940" w14:paraId="044FE26E" w14:textId="77777777" w14:noSpellErr="1">
      <w:pPr>
        <w:rPr>
          <w:rFonts w:ascii="Times New Roman" w:hAnsi="Times New Roman" w:eastAsia="Times New Roman" w:cs="Times New Roman"/>
        </w:rPr>
      </w:pPr>
    </w:p>
    <w:p w:rsidRPr="00DD468C" w:rsidR="002B6DC3" w:rsidP="76CE8032" w:rsidRDefault="002B6DC3" w14:paraId="1719DE16" w14:textId="726E80CF" w14:noSpellErr="1">
      <w:pPr>
        <w:rPr>
          <w:rFonts w:ascii="Times New Roman" w:hAnsi="Times New Roman" w:eastAsia="Times New Roman" w:cs="Times New Roman"/>
        </w:rPr>
      </w:pPr>
      <w:r w:rsidRPr="76CE8032" w:rsidR="002B6DC3">
        <w:rPr>
          <w:rFonts w:ascii="Times New Roman" w:hAnsi="Times New Roman" w:eastAsia="Times New Roman" w:cs="Times New Roman"/>
        </w:rPr>
        <w:t>Otra idea que se me ocurre es un navegador, de los de escribir futbol y te busque lo relacionado. No lo tenemos que implementar, así que puede que sea una buena idea.</w:t>
      </w:r>
    </w:p>
    <w:p w:rsidRPr="00DD468C" w:rsidR="002B6DC3" w:rsidP="76CE8032" w:rsidRDefault="002B6DC3" w14:paraId="6DB92D94" w14:textId="7C7CA4DD" w14:noSpellErr="1">
      <w:pPr>
        <w:rPr>
          <w:rFonts w:ascii="Times New Roman" w:hAnsi="Times New Roman" w:eastAsia="Times New Roman" w:cs="Times New Roman"/>
        </w:rPr>
      </w:pPr>
      <w:r w:rsidRPr="76CE8032" w:rsidR="002B6DC3">
        <w:rPr>
          <w:rFonts w:ascii="Times New Roman" w:hAnsi="Times New Roman" w:eastAsia="Times New Roman" w:cs="Times New Roman"/>
        </w:rPr>
        <w:t>Para ello podemos mover</w:t>
      </w:r>
      <w:r w:rsidRPr="76CE8032" w:rsidR="00DD468C">
        <w:rPr>
          <w:rFonts w:ascii="Times New Roman" w:hAnsi="Times New Roman" w:eastAsia="Times New Roman" w:cs="Times New Roman"/>
        </w:rPr>
        <w:t xml:space="preserve"> el botón de Loguin y dejar un navegador en la esquina.</w:t>
      </w:r>
    </w:p>
    <w:p w:rsidRPr="00DD468C" w:rsidR="00147940" w:rsidP="76CE8032" w:rsidRDefault="00147940" w14:paraId="3DF4E201" w14:textId="58CBA230" w14:noSpellErr="1">
      <w:pPr>
        <w:rPr>
          <w:rFonts w:ascii="Times New Roman" w:hAnsi="Times New Roman" w:eastAsia="Times New Roman" w:cs="Times New Roman"/>
        </w:rPr>
      </w:pPr>
      <w:r w:rsidRPr="76CE8032" w:rsidR="00147940">
        <w:rPr>
          <w:rFonts w:ascii="Times New Roman" w:hAnsi="Times New Roman" w:eastAsia="Times New Roman" w:cs="Times New Roman"/>
        </w:rPr>
        <w:t>En cuanto a los propios contenidos de cada sección lo podemos debatir más abiertamente en clase, como idea general yo apuntaría por aquí partiendo de lo que nos dan de base.</w:t>
      </w:r>
    </w:p>
    <w:p w:rsidRPr="00DD468C" w:rsidR="00147940" w:rsidP="76CE8032" w:rsidRDefault="00147940" w14:paraId="67BA2950" w14:textId="506A6ED2">
      <w:pPr>
        <w:rPr>
          <w:rFonts w:ascii="Times New Roman" w:hAnsi="Times New Roman" w:eastAsia="Times New Roman" w:cs="Times New Roman"/>
        </w:rPr>
      </w:pPr>
      <w:r w:rsidRPr="76CE8032" w:rsidR="00147940">
        <w:rPr>
          <w:rFonts w:ascii="Times New Roman" w:hAnsi="Times New Roman" w:eastAsia="Times New Roman" w:cs="Times New Roman"/>
        </w:rPr>
        <w:t xml:space="preserve">Otros apuntes: No he comprobado esto porque no funciona el </w:t>
      </w:r>
      <w:r w:rsidRPr="76CE8032" w:rsidR="00147940">
        <w:rPr>
          <w:rFonts w:ascii="Times New Roman" w:hAnsi="Times New Roman" w:eastAsia="Times New Roman" w:cs="Times New Roman"/>
        </w:rPr>
        <w:t>logueo</w:t>
      </w:r>
      <w:r w:rsidRPr="76CE8032" w:rsidR="00147940">
        <w:rPr>
          <w:rFonts w:ascii="Times New Roman" w:hAnsi="Times New Roman" w:eastAsia="Times New Roman" w:cs="Times New Roman"/>
        </w:rPr>
        <w:t xml:space="preserve"> y no pienso poner mi DNI en esa cosa, pero </w:t>
      </w:r>
      <w:r w:rsidRPr="76CE8032" w:rsidR="002B6DC3">
        <w:rPr>
          <w:rFonts w:ascii="Times New Roman" w:hAnsi="Times New Roman" w:eastAsia="Times New Roman" w:cs="Times New Roman"/>
        </w:rPr>
        <w:t>no me sale ninguna forma de apuntarme a una actividad en la página original.</w:t>
      </w:r>
    </w:p>
    <w:p w:rsidRPr="00DD468C" w:rsidR="002B6DC3" w:rsidP="76CE8032" w:rsidRDefault="002B6DC3" w14:paraId="55DBFA25" w14:textId="6542D711" w14:noSpellErr="1">
      <w:pPr>
        <w:rPr>
          <w:rFonts w:ascii="Times New Roman" w:hAnsi="Times New Roman" w:eastAsia="Times New Roman" w:cs="Times New Roman"/>
        </w:rPr>
      </w:pPr>
      <w:r w:rsidRPr="76CE8032" w:rsidR="002B6DC3">
        <w:rPr>
          <w:rFonts w:ascii="Times New Roman" w:hAnsi="Times New Roman" w:eastAsia="Times New Roman" w:cs="Times New Roman"/>
        </w:rPr>
        <w:t>También, hay que trabajar en la vista de la página, es tan fea que me duele el mirarla.</w:t>
      </w:r>
    </w:p>
    <w:p w:rsidRPr="00DD468C" w:rsidR="002B6DC3" w:rsidP="76CE8032" w:rsidRDefault="002B6DC3" w14:paraId="7FA79D4D" w14:textId="3D9BF11D" w14:noSpellErr="1">
      <w:pPr>
        <w:rPr>
          <w:rFonts w:ascii="Times New Roman" w:hAnsi="Times New Roman" w:eastAsia="Times New Roman" w:cs="Times New Roman"/>
        </w:rPr>
      </w:pPr>
      <w:r w:rsidRPr="76CE8032" w:rsidR="002B6DC3">
        <w:rPr>
          <w:rFonts w:ascii="Times New Roman" w:hAnsi="Times New Roman" w:eastAsia="Times New Roman" w:cs="Times New Roman"/>
        </w:rPr>
        <w:t xml:space="preserve">Cosas como añadir algo de fondo para que no sea plano, o alguna imagen puede ser </w:t>
      </w:r>
      <w:r w:rsidRPr="76CE8032" w:rsidR="00DD468C">
        <w:rPr>
          <w:rFonts w:ascii="Times New Roman" w:hAnsi="Times New Roman" w:eastAsia="Times New Roman" w:cs="Times New Roman"/>
        </w:rPr>
        <w:t>más</w:t>
      </w:r>
      <w:r w:rsidRPr="76CE8032" w:rsidR="002B6DC3">
        <w:rPr>
          <w:rFonts w:ascii="Times New Roman" w:hAnsi="Times New Roman" w:eastAsia="Times New Roman" w:cs="Times New Roman"/>
        </w:rPr>
        <w:t xml:space="preserve"> disfrutable.</w:t>
      </w:r>
    </w:p>
    <w:p w:rsidRPr="00DD468C" w:rsidR="002B6DC3" w:rsidP="76CE8032" w:rsidRDefault="002B6DC3" w14:paraId="5E9B5E49" w14:textId="6A3BC5B3" w14:noSpellErr="1">
      <w:pPr>
        <w:rPr>
          <w:rFonts w:ascii="Times New Roman" w:hAnsi="Times New Roman" w:eastAsia="Times New Roman" w:cs="Times New Roman"/>
        </w:rPr>
      </w:pPr>
      <w:r w:rsidRPr="76CE8032" w:rsidR="002B6DC3">
        <w:rPr>
          <w:rFonts w:ascii="Times New Roman" w:hAnsi="Times New Roman" w:eastAsia="Times New Roman" w:cs="Times New Roman"/>
        </w:rPr>
        <w:t>Protección de datos debajo de la página.</w:t>
      </w:r>
    </w:p>
    <w:p w:rsidRPr="00DD468C" w:rsidR="002B6DC3" w:rsidP="76CE8032" w:rsidRDefault="002B6DC3" w14:paraId="616CD496" w14:textId="091F180B" w14:noSpellErr="1">
      <w:pPr>
        <w:rPr>
          <w:rFonts w:ascii="Times New Roman" w:hAnsi="Times New Roman" w:eastAsia="Times New Roman" w:cs="Times New Roman"/>
        </w:rPr>
      </w:pPr>
      <w:r w:rsidRPr="76CE8032" w:rsidR="002B6DC3">
        <w:rPr>
          <w:rFonts w:ascii="Times New Roman" w:hAnsi="Times New Roman" w:eastAsia="Times New Roman" w:cs="Times New Roman"/>
        </w:rPr>
        <w:t>En lugar del botón de volver, me gusta como lo tienen por ejemplo en la complutense:</w:t>
      </w:r>
    </w:p>
    <w:p w:rsidR="002B6DC3" w:rsidP="76CE8032" w:rsidRDefault="002B6DC3" w14:paraId="556B4CB5" w14:textId="2E2F210D" w14:noSpellErr="1">
      <w:pPr>
        <w:rPr>
          <w:rFonts w:ascii="Times New Roman" w:hAnsi="Times New Roman" w:eastAsia="Times New Roman" w:cs="Times New Roman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F3B8F96" wp14:editId="04E4CE51">
                <wp:simplePos x="0" y="0"/>
                <wp:positionH relativeFrom="column">
                  <wp:posOffset>125414</wp:posOffset>
                </wp:positionH>
                <wp:positionV relativeFrom="paragraph">
                  <wp:posOffset>497259</wp:posOffset>
                </wp:positionV>
                <wp:extent cx="2227680" cy="367920"/>
                <wp:effectExtent l="57150" t="38100" r="0" b="51435"/>
                <wp:wrapNone/>
                <wp:docPr id="871042243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227680" cy="367920"/>
                      </w14:xfrm>
                    </w14:contentPart>
                  </a:graphicData>
                </a:graphic>
              </wp:anchor>
            </w:drawing>
          </mc:Choice>
          <mc:Fallback>
            <w:pict w14:anchorId="7248507D">
              <v:shape id="Entrada de lápiz 42" style="position:absolute;margin-left:9.2pt;margin-top:38.45pt;width:176.8pt;height:30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" w14:anchorId="4F98B88C">
                <v:imagedata o:title="" r:id="rId3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41B04A" wp14:editId="25421CD1">
            <wp:extent cx="5300586" cy="2141220"/>
            <wp:effectExtent l="0" t="0" r="0" b="0"/>
            <wp:docPr id="87016956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69561" name="Imagen 1" descr="Interfaz de usuario gráfica, Sitio web&#10;&#10;Descripción generada automáticamente"/>
                    <pic:cNvPicPr/>
                  </pic:nvPicPr>
                  <pic:blipFill rotWithShape="1">
                    <a:blip r:embed="rId31"/>
                    <a:srcRect t="15775" r="1805" b="13713"/>
                    <a:stretch/>
                  </pic:blipFill>
                  <pic:spPr bwMode="auto">
                    <a:xfrm>
                      <a:off x="0" y="0"/>
                      <a:ext cx="5302569" cy="2142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B6DC3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30"/>
  <w:trackRevisions w:val="false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406"/>
    <w:rsid w:val="00080ED3"/>
    <w:rsid w:val="00147940"/>
    <w:rsid w:val="002B6DC3"/>
    <w:rsid w:val="00325A1A"/>
    <w:rsid w:val="003D1406"/>
    <w:rsid w:val="009E3601"/>
    <w:rsid w:val="00BF729A"/>
    <w:rsid w:val="00C04D63"/>
    <w:rsid w:val="00D95E9A"/>
    <w:rsid w:val="00DD468C"/>
    <w:rsid w:val="00F92D79"/>
    <w:rsid w:val="76CE8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A4DCAB"/>
  <w15:chartTrackingRefBased/>
  <w15:docId w15:val="{EA4D1374-03CE-43AB-BD7A-905B4F2D4AE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kern w:val="2"/>
        <w:sz w:val="22"/>
        <w:szCs w:val="22"/>
        <w:lang w:val="es-E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95E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95E9A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14794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customXml" Target="../customXml/item1.xml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customXml" Target="ink/ink7.xml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2a2f84d073294b0b" Type="http://schemas.openxmlformats.org/officeDocument/2006/relationships/hyperlink" Target="https://servdep.sefd.uam.es/busact.php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customXml" Target="ink/ink11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customXml" Target="ink/ink10.xm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ink/ink6.xml"/><Relationship Id="rId23" Type="http://schemas.openxmlformats.org/officeDocument/2006/relationships/image" Target="media/image11.png"/><Relationship Id="rId36" Type="http://schemas.openxmlformats.org/officeDocument/2006/relationships/customXml" Target="../customXml/item3.xml"/><Relationship Id="rId10" Type="http://schemas.openxmlformats.org/officeDocument/2006/relationships/customXml" Target="ink/ink4.xml"/><Relationship Id="rId19" Type="http://schemas.openxmlformats.org/officeDocument/2006/relationships/customXml" Target="ink/ink8.xml"/><Relationship Id="rId31" Type="http://schemas.openxmlformats.org/officeDocument/2006/relationships/image" Target="media/image15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customXml" Target="ink/ink9.xml"/><Relationship Id="rId30" Type="http://schemas.openxmlformats.org/officeDocument/2006/relationships/image" Target="media/image14.png"/><Relationship Id="rId35" Type="http://schemas.openxmlformats.org/officeDocument/2006/relationships/customXml" Target="../customXml/item2.xml"/><Relationship Id="rId8" Type="http://schemas.openxmlformats.org/officeDocument/2006/relationships/customXml" Target="ink/ink3.xml"/><Relationship Id="R907c096f0f7e42a7" Type="http://schemas.openxmlformats.org/officeDocument/2006/relationships/hyperlink" Target="https://servdep.sefd.uam.es/static.php?c=1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1T11:47:14.0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1636 1 24575,'1'0'0,"0"1"0,0 0 0,0 0 0,0-1 0,0 1 0,0 0 0,-1 0 0,1 0 0,0 0 0,0 0 0,-1 0 0,1 0 0,0 0 0,-1 0 0,1 0 0,-1 1 0,1-1 0,-1 0 0,0 0 0,1 0 0,-1 1 0,0-1 0,0 0 0,0 2 0,0-2 0,7 46 0,-3 1 0,-2 82 0,-3-69 0,2 2901 0,-3-1382 0,2 38 0,-2-1560 0,-2 0 0,-3-1 0,-17 65 0,-57 166 0,76-272 0,-38 118 0,-19 67 0,4-20 0,-15 64 0,63-207 0,-24 57 0,-6 18 0,33-94 0,-1-1 0,-1-1 0,0 1 0,-1-1 0,-1-1 0,-23 27 0,8-9 0,-27 36 0,-3-3 0,-72 67 0,84-97 0,-69 45 0,63-47 0,-295 196 0,279-191 0,31-20 0,0 2 0,-32 27 0,-28 25-1365,77-60-5461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1T11:51:26.5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29 230 24575,'2'0'0,"3"-2"0,4-4 0,1-2 0,5-3 0,1-1 0,1-4 0,0-1 0,1-2 0,2 2 0,1 1 0,-2 2 0,-1-3 0,5 1 0,1 0 0,2 0 0,-2 2 0,-5 2-8191</inkml:trace>
  <inkml:trace contextRef="#ctx0" brushRef="#br0" timeOffset="2107.04">1 229 24575,'4'0'0,"5"0"0,2 0 0,2 0 0,3 0 0,2 0 0,1 0 0,1 2 0,-1 4 0,1 4 0,-1 4 0,-4 1 0,1 1 0,0 2 0,-1 0 0,-1-3 0,-2-3-8191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1T12:24:32.1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6172 574 24575,'-8'-1'0,"-1"1"0,1 1 0,0-1 0,0 1 0,0 1 0,0-1 0,0 1 0,0 1 0,0 0 0,-13 6 0,-2 2 0,-2-1 0,0-2 0,0 0 0,-35 5 0,19-3 0,-679 154 0,676-154 0,-104 18 0,0-7 0,-1-6 0,-267-7 0,-16-11 0,244 4 0,-236 21 0,13-1 0,-6-23 0,-215 3 0,255 31 0,216-14 0,-376 11 0,0-27 0,509-2 0,24 0 0,-1 0 0,0 0 0,0-1 0,1 1 0,-1-1 0,0 0 0,1-1 0,-1 1 0,1-1 0,-1 0 0,1 0 0,-5-3 0,6 3 0,0-1 0,0 1 0,1-1 0,-1 0 0,1 0 0,0 0 0,0 0 0,0 0 0,0 0 0,1-1 0,-1 1 0,1-1 0,0 1 0,0-1 0,0 1 0,0-5 0,-2-18 0,1 0 0,1 0 0,4-34 0,-1 0 0,-1 46 0,0 0 0,1 0 0,0 1 0,1-1 0,1 1 0,0 0 0,1 0 0,7-15 0,9-11 0,32-45 0,-25 42 0,-13 18 0,2 1 0,28-32 0,-38 48 0,-1 0 0,1 1 0,0 0 0,1 1 0,-1-1 0,1 1 0,0 1 0,0 0 0,1 0 0,-1 0 0,18-4 0,94-24 0,-78 19 0,54-10 0,-45 15 0,23-3 0,102-30 0,-147 34 0,-1 2 0,1 0 0,36-1 0,13-1 0,63-10 0,112-18 0,-179 21 0,30-7 0,167-11 0,344 29 0,-316 5 0,2268-2 0,-2557 0 0,-1 1 0,1 1 0,0-1 0,-1 1 0,1 1 0,-1 0 0,1 0 0,-1 1 0,0 0 0,-1 1 0,10 6 0,10 8 0,47 45 0,-10-8 0,0-2 0,-40-31 0,1-2 0,37 24 0,-45-34 0,-1 2 0,0 0 0,-1 1 0,15 16 0,53 68 0,-80-94 0,78 101-1365,-71-91-5461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1T11:47:06.9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24575,'1'0'0,"0"1"0,1-1 0,-1 1 0,0-1 0,0 1 0,0-1 0,0 1 0,0 0 0,0 0 0,0-1 0,0 1 0,-1 0 0,1 0 0,0 0 0,0 0 0,-1 0 0,1 0 0,0 0 0,-1 0 0,1 0 0,-1 0 0,0 1 0,1-1 0,-1 0 0,0 0 0,1 0 0,-1 0 0,0 3 0,4 43 0,-4-38 0,4 400 0,-6-227 0,2 2307 0,5-2399 0,3-1 0,28 118 0,1 14 0,1 1 0,-32-201 0,14 34 0,-13-36 0,11 39 0,-15-46 0,-1 2 0,1-1 0,0 0 0,2 0 0,-1 0 0,10 17 0,45 95 0,-17-33 0,91 148 0,-114-213 0,0-1 0,2-1 0,1 0 0,0-2 0,2 0 0,39 28 0,35 17 0,139 101 0,-41-25 0,370 204 0,-512-320 0,-1 3 0,-2 1 0,-1 3 0,49 44 0,-15-7 0,46 45 0,-115-101 0,-2 0 0,0 0 0,0 1 0,-2 1 0,0 0 0,11 26 0,30 99 0,46 195 0,-76-251 0,-14-56 0,46 189 0,-43-165 0,5 115 0,-17 28 0,1 42 0,4-204-1365,2-9-5461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1T11:45:46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1833 24575,'-1'-3'0,"0"0"0,0 0 0,0 0 0,0 0 0,0 0 0,0 0 0,1-1 0,0 1 0,0 0 0,0 0 0,0-1 0,0 1 0,2-6 0,-2 3 0,2-3 0,-1 1 0,1-1 0,1 1 0,-1 0 0,1 0 0,1 0 0,0 0 0,0 0 0,6-7 0,9-12 0,23-25 0,-17 23 0,10-14 0,1 2 0,3 1 0,1 2 0,59-43 0,7-1 0,-62 46 0,71-45 0,-96 70 0,-1 1 0,1 1 0,1 0 0,-1 2 0,2 0 0,22-4 0,-34 8 0,0 1 0,0-2 0,0 1 0,-1-1 0,1-1 0,-1 0 0,10-7 0,18-11 0,6 2 0,1 3 0,1 1 0,1 1 0,0 3 0,0 2 0,1 2 0,61-4 0,144-23 0,58-5 0,225 18 0,3 26 0,-165 0 0,-279-8 0,12 0 0,236 29 0,-46-1 0,226 10 0,-472-29 0,93 11 0,51 2 0,269-15 0,-24-1 0,-221 12 0,77 2 0,-161-14 0,144-3 0,-227-2 0,1-1 0,-1-3 0,-1-2 0,1-2 0,78-30 0,77-41 0,206-96 0,-351 154 0,145-57 0,7 16 0,-30 19 0,-117 24 0,32-10 0,-74 25 0,0 0 0,44-25 0,-39 18 0,38-13 0,-64 27 0,52-19 0,1 2 0,99-18 0,-127 31 0,-1-1 0,26-10 0,-32 9 0,1 0 0,0 2 0,0 0 0,31-2 0,164 7 0,-95 2 0,-79 0 0,1 2 0,0 2 0,48 13 0,-90-19 0,-1 0 0,0 0 0,1 0 0,-1 0 0,1 0 0,-1 0 0,1 0 0,-1 0 0,1 0 0,-1 0 0,1 1 0,-1-1 0,1 0 0,-1 0 0,1 0 0,-1 1 0,0-1 0,1 0 0,-1 0 0,1 1 0,-1-1 0,0 0 0,1 1 0,-1-1 0,0 0 0,0 1 0,1-1 0,-1 1 0,-14 2 0,-28-2 0,42-1 0,-13 1 0,0-2 0,0 0 0,0 0 0,0-1 0,-22-7 0,31 8 0,-1-1 0,1 0 0,-1-1 0,1 1 0,0-1 0,0 0 0,0 0 0,0 0 0,1 0 0,-1 0 0,1-1 0,0 0 0,0 0 0,0 0 0,0 0 0,1 0 0,0 0 0,-3-8 0,4 10-62,0-2-47,-1 0 1,1 0-1,-1 0 1,0 1-1,0-1 0,0 0 1,-1 1-1,1 0 1,-1-1-1,0 1 1,-4-4-1,-2 1-6717</inkml:trace>
  <inkml:trace contextRef="#ctx0" brushRef="#br0" timeOffset="1254.25">10059 189 24575,'-2'0'0,"-8"0"0,-5 0 0,-2 0 0,0 0 0,-2 3 0,0 0 0,-1 2 0,-5 7 0,-5 5 0,-3 0 0,-2 3 0,-2 0 0,0 4 0,2-3 0,6-2 0,7-4-8191</inkml:trace>
  <inkml:trace contextRef="#ctx0" brushRef="#br0" timeOffset="4076.61">9679 1548 24575,'-920'0'0,"914"-1"0,0 1 0,0-1 0,0-1 0,0 1 0,0-1 0,0 0 0,0 0 0,1 0 0,-1-1 0,-6-4 0,-8-6 0,-23-21 0,25 20 0,-6-7 0,1 0 0,1-2 0,1 0 0,1-1 0,0-1 0,2-1 0,-22-43 0,14 25 0,20 35 0,0 0 0,0 0 0,1-1 0,1 0 0,-1 0 0,2 0 0,-1 0 0,1 0 0,1-1 0,0 0 0,-1-16 0,7-225 0,-3 241 0,0 0 0,1 0 0,0 1 0,1-1 0,0 0 0,1 1 0,0 0 0,1 0 0,9-15 0,-2 7 0,1 0 0,1 0 0,28-26 0,-35 38 0,0 1 0,0-1 0,0 2 0,1-1 0,0 1 0,0 0 0,0 1 0,0 0 0,1 0 0,-1 1 0,1 0 0,12-1 0,14-1 0,63 4 0,-62 0 0,73-1 0,94 4 0,-181 0 0,0 1 0,-1 0 0,1 2 0,40 16 0,78 46 0,-120-58 0,33 20 0,-1 2 0,-1 3 0,67 59 0,-112-88 0,-1 0 0,1 0 0,-1 1 0,-1 0 0,1 0 0,-1 0 0,0 1 0,-1-1 0,0 1 0,0 0 0,0 0 0,-1 0 0,0 0 0,0 9 0,2 15 0,-3 0 0,-2 42 0,0-36 0,-1 338-1365,2-363-5461</inkml:trace>
  <inkml:trace contextRef="#ctx0" brushRef="#br0" timeOffset="5995.01">9800 1385 24575,'28'0'0,"43"5"0,-59-3 0,-1 1 0,0 0 0,1 0 0,-1 1 0,-1 1 0,17 8 0,4 7 0,-1 0 0,-1 2 0,-1 2 0,0 0 0,-2 2 0,26 33 0,-6 0 0,76 130 0,-89-130 0,-3 2 0,-2 1 0,-4 1 0,-2 1 0,-3 1 0,-2 1 0,7 72 0,44 317 0,-1-13 0,-52-332 0,63 652 0,-68 410 0,-11-816 0,-1-319 0,-10 57 0,6-58 0,-2 68 0,7 14 0,3 88 0,-2-205 0,0 0 0,0 0 0,1 0 0,-1 0 0,0 0 0,0 0 0,0 0 0,1 0 0,-1 0 0,0 0 0,1 0 0,-1 0 0,1 0 0,-1 0 0,1-1 0,0 1 0,-1 0 0,1 0 0,0 0 0,-1-1 0,1 1 0,0-1 0,0 1 0,0 0 0,0-1 0,1 1 0,0 0 0,0-1 0,0 0 0,1 1 0,-1-1 0,0 0 0,0 0 0,0-1 0,1 1 0,-1 0 0,0-1 0,4-1 0,6-2 0,0-1 0,-1-1 0,15-8 0,-24 12 0,6-3 0,0-1 0,-1 0 0,1-1 0,-1 0 0,0 0 0,6-9 0,34-53 0,-35 51 0,58-78 0,-43 60 0,45-74 0,-65 93-1365,-4 5-5461</inkml:trace>
  <inkml:trace contextRef="#ctx0" brushRef="#br0" timeOffset="7013.01">10820 6383 24575,'-5'1'0,"0"-2"0,0 1 0,-1-1 0,1 1 0,0-2 0,0 1 0,0 0 0,1-1 0,-1 0 0,0 0 0,-5-4 0,4 2 0,0-1 0,0 1 0,1-1 0,0-1 0,0 1 0,0-1 0,-5-9 0,-5-9 0,1 0 0,2-1 0,-11-28 0,-22-83 0,9 24 0,13 53 0,-3 2 0,-2 0 0,-3 2 0,-66-91 0,83 127-1365,5 5-5461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1T11:45:41.8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1944 465 24575,'3'4'0,"-1"0"0,1 0 0,-1 1 0,0-1 0,0 1 0,0-1 0,-1 1 0,2 8 0,3 6 0,9 27 0,-3-1 0,13 81 0,-22-100 0,5 34 0,1 62 0,-9-104 0,-1 0 0,0-1 0,-1 1 0,-1 0 0,-1-1 0,0 0 0,-1 0 0,-9 18 0,8-24 0,-1-1 0,0 0 0,0-1 0,-1 0 0,-1 0 0,-9 8 0,1-1 0,3-2 0,-1-1 0,0-1 0,0 0 0,-24 13 0,28-20 0,0 1 0,0-1 0,-1-1 0,0 0 0,1-1 0,-1 0 0,0 0 0,-14 0 0,-295 10 0,74 7 0,41 0 0,-100-19 0,158-2 0,136 1 0,1-2 0,0 1 0,0-1 0,0-1 0,0 0 0,0 0 0,1-1 0,-1-1 0,-9-5 0,-3-3 0,0-2 0,-34-27 0,41 27 0,0 0 0,1-1 0,1 0 0,0-1 0,-11-19 0,-47-95 0,62 108 0,1-1 0,2 0 0,0 0 0,-3-32 0,-13-43 0,17 77 0,0-1 0,2 1 0,0-1 0,1 0 0,2 0 0,2-34 0,0 40 0,1 0 0,1 0 0,0 1 0,2-1 0,0 1 0,0 0 0,2 0 0,0 1 0,13-22 0,28-42 0,-24 39 0,1 0 0,52-61 0,-67 91 0,0 0 0,1 1 0,0 1 0,1 0 0,0 0 0,21-9 0,83-28 0,-106 41 0,18-4 0,0 0 0,1 2 0,-1 2 0,40-3 0,119 8 0,-79 1 0,-62-3 0,64 3 0,-96-1 0,0 1 0,0 1 0,0 0 0,0 1 0,22 8 0,64 38 0,-56-27 0,87 32 0,-118-50 0,-1 0 0,0 1 0,0 1 0,17 13 0,24 12 0,-9-8 0,-1 2 0,-1 1 0,-2 3 0,-1 1 0,50 51 0,-77-67 0,0 1 0,-1 0 0,0 1 0,-1 1 0,10 25 0,6 9 0,-16-33-1365,-3-3-5461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1T11:45:32.8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2573 983 24575,'0'-1'0,"0"0"0,-1 1 0,1-1 0,-1 0 0,1 0 0,-1 1 0,1-1 0,-1 1 0,0-1 0,1 0 0,-1 1 0,0-1 0,1 1 0,-1-1 0,0 1 0,1 0 0,-1-1 0,0 1 0,0 0 0,0-1 0,1 1 0,-1 0 0,0 0 0,0 0 0,0 0 0,0 0 0,-1 0 0,-25-1 0,-119 14 0,26-1 0,46-12 0,55-1 0,1 0 0,-1 1 0,0 1 0,0 1 0,-32 8 0,13 2 0,0-2 0,0-2 0,-1-2 0,1-1 0,-65-1 0,-383-4 0,454-2 0,-61-11 0,61 7 0,-55-2 0,81 8 0,1 0 0,0 0 0,0-1 0,0 1 0,-1-1 0,1 0 0,0 0 0,0-1 0,0 0 0,0 0 0,1 0 0,-1 0 0,0-1 0,1 0 0,0 0 0,0 0 0,-1 0 0,2-1 0,-1 1 0,0-1 0,1 0 0,0 0 0,0-1 0,0 1 0,0-1 0,1 1 0,-1-1 0,1 0 0,1 0 0,-1 0 0,1 0 0,-1 0 0,0-9 0,-12-137 0,13 140 0,-1 1 0,0-1 0,-6-15 0,5 16 0,0-1 0,0 0 0,-1-16 0,3-146 0,2 86 0,0 77 0,0 1 0,0 0 0,1-1 0,0 1 0,1 0 0,0 0 0,0 0 0,1 0 0,0 1 0,1-1 0,0 1 0,10-13 0,1 1 0,1 1 0,0 1 0,33-25 0,-43 38 0,0 0 0,1 0 0,-1 0 0,1 1 0,1 0 0,-1 0 0,0 1 0,1 1 0,0-1 0,-1 1 0,1 1 0,0-1 0,0 1 0,0 1 0,0 0 0,16 2 0,348 0 0,-302-8 0,24-2 0,-53 6 0,49-9 0,35-3 0,154 15 0,-261 2 0,1 1 0,-1 0 0,0 1 0,-1 2 0,33 14 0,-37-15 0,47 20 0,117 31 0,-95-36 0,-2 2 0,89 39 0,-160-58 0,-1 1 0,1 0 0,-1 0 0,14 11 0,-21-13 0,1-1 0,-1 0 0,1 1 0,-1 0 0,0-1 0,0 1 0,0 0 0,-1 0 0,1 0 0,-1 0 0,0 0 0,1 0 0,-1 1 0,-1-1 0,1 0 0,0 1 0,-1-1 0,1 5 0,-6 113 0,2-72 0,1-29 0,-1 1 0,-1-1 0,0 0 0,-2 0 0,0-1 0,-1 0 0,-1 0 0,-1 0 0,-1-1 0,0 0 0,-1-1 0,-27 31 0,23-32 0,0-1 0,-2-1 0,0 0 0,0-1 0,-34 18 0,38-24 0,-1-1 0,0 0 0,0-1 0,0-1 0,0 0 0,-1-1 0,0-1 0,0 0 0,-17 0 0,17-3 0,-1 1 0,1 1 0,0 1 0,-28 6 0,7-2-1365,21-6-5461</inkml:trace>
  <inkml:trace contextRef="#ctx0" brushRef="#br0" timeOffset="2581.27">779 563 24575,'-2'1'0,"0"1"0,-1-1 0,1 0 0,0 1 0,0-1 0,-1 0 0,1 0 0,-1-1 0,1 1 0,-1 0 0,1-1 0,-6 1 0,-35 0 0,28-2 0,-60 2 0,-120-3 0,186 2 0,1-1 0,0 0 0,0-1 0,0 0 0,0 0 0,1-1 0,-1 0 0,0 0 0,1 0 0,0-1 0,0-1 0,0 1 0,0-1 0,1 0 0,0 0 0,0-1 0,0 0 0,1 0 0,0 0 0,0-1 0,0 0 0,1 0 0,0 0 0,0 0 0,-3-11 0,-6-26 0,-2-4 0,-11-61 0,21 78 0,1-1 0,2 0 0,1 0 0,4-45 0,-3 75 0,0 0 0,1 0 0,-1 0 0,1 0 0,-1 1 0,1-1 0,0 0 0,0 0 0,0 1 0,0-1 0,0 1 0,0-1 0,0 1 0,1-1 0,-1 1 0,0-1 0,1 1 0,-1 0 0,4-2 0,-1 1 0,0 0 0,0 1 0,0 0 0,0-1 0,0 1 0,1 1 0,-1-1 0,7 0 0,7 1 0,0 1 0,-1 1 0,24 5 0,-40-6 0,6 0-227,0 0-1,0 1 1,0 0-1,0 1 1,7 3-1,-3 1-6598</inkml:trace>
  <inkml:trace contextRef="#ctx0" brushRef="#br0" timeOffset="3967.64">155 6 24575,'-2'2'0,"-3"3"0,-6 6 0,-3 3 0,-1 1 0,-1 8 0,0 1 0,1 0 0,1 3 0,2-2 0,-2-2 0,3-3 0,2-4-8191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1T11:47:22.4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7752 24575,'14'0'0,"0"-1"0,0-1 0,-1-1 0,1 1 0,24-10 0,63-32 0,-44 17 0,-25 10 0,0-2 0,-1 0 0,54-48 0,-17 15 0,108-83 0,-6-8 0,170-184 0,-300 282 0,-1-2 0,-3-2 0,-1-2 0,-3 0 0,-2-2 0,35-89 0,-8-20 0,39-179 0,-50 166 0,49-261 0,-28-5 0,-57 367 0,48-668 0,-58-7 0,-4 329 0,5 244 0,-7-293 0,-17 269 0,6 58 0,2 26 0,-4-44 0,-9-29 0,1 5 0,24 132 0,-2 0 0,-20-83 0,-95-376 0,63 129 0,48 261-1365,9 106-5461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1T11:46:57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0 374 24575,'3'0'0,"2"0"0,3 0 0,5 0 0,12 0 0,4 5 0,6 8 0,22 12 0,23 10 0,12 6 0,5 4 0,-8-7 0,-8-2 0,-15-5 0,-20-9-8191</inkml:trace>
  <inkml:trace contextRef="#ctx0" brushRef="#br0" timeOffset="638.72">381 918 24575,'-3'-2'0,"0"-6"0,1-4 0,-1-6 0,6-10 0,14-15 0,8-11 0,12-14 0,18-19 0,9-4 0,16-9 0,2 3 0,-1 2 0,-13 14 0,-13 19 0,-13 18 0,-15 16-8191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1T11:46:52.7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1523 176 24575,'0'0'0,"0"-1"0,0 1 0,0 0 0,0 0 0,0 0 0,0-1 0,0 1 0,0 0 0,0 0 0,0-1 0,0 1 0,0 0 0,1 0 0,-1 0 0,0-1 0,0 1 0,0 0 0,0 0 0,0 0 0,1-1 0,-1 1 0,0 0 0,0 0 0,0 0 0,1 0 0,-1 0 0,0-1 0,0 1 0,0 0 0,1 0 0,-1 0 0,0 0 0,0 0 0,1 0 0,-1 0 0,0 0 0,1 0 0,12 3 0,12 11 0,-10 2 0,0 0 0,-1 1 0,15 25 0,2 2 0,10 10 0,24 33 0,125 130 0,-176-204 0,1-2 0,0 0 0,0 0 0,19 8 0,70 31 0,-98-48 0,25 13-341,-1 1 0,-1 2-1,49 37 1,-64-44-6485</inkml:trace>
  <inkml:trace contextRef="#ctx0" brushRef="#br0" timeOffset="733.85">1753 979 24575,'-2'0'0,"3"-7"0,5-12 0,7-9 0,9-9 0,10-8 0,4-3 0,3 0 0,9-11 0,9-11 0,5-5 0,-1 0 0,-2 2 0,-4 9 0,-9 12 0,-13 12 0,-9 9 0,-8 10-8191</inkml:trace>
  <inkml:trace contextRef="#ctx0" brushRef="#br0" timeOffset="1736.66">2418 556 24575,'6'-1'0,"-1"0"0,0-1 0,1 0 0,-1 0 0,0-1 0,0 1 0,0-1 0,-1 0 0,1 0 0,-1-1 0,8-7 0,0 1 0,22-17 0,5-6 0,2 2 0,84-48 0,129-32 0,-95 44 0,79-51 0,-226 112 11,-1 0 0,1 2 0,1-1 0,-1 1 0,0 1 0,20-3-1,76-1-574,-74 6-313,3 0-5949</inkml:trace>
  <inkml:trace contextRef="#ctx0" brushRef="#br0" timeOffset="2723.96">2473 556 24575,'-2'-2'0,"-2"-6"0,1-3 0,1-3 0,0-7 0,1-4 0,3-5 0,3-13 0,3-1 0,3 3 0,4 1 0,2-2 0,4-5 0,0 3 0,-3 4 0,-1 7 0,-3 9-8191</inkml:trace>
  <inkml:trace contextRef="#ctx0" brushRef="#br0" timeOffset="3688.73">2541 543 24575,'-3'0'0,"0"-2"0,3-1 0,3 0 0,8 1 0,7 0 0,3 1 0,6 0 0,14 1 0,3 0 0,-2 0 0,0 0 0,-5 0 0,-6 0 0,-1 1 0,-4-1 0,-6 0-8191</inkml:trace>
  <inkml:trace contextRef="#ctx0" brushRef="#br0" timeOffset="4689.94">0 379 24575,'3'0'0,"2"0"0,3 0 0,5 0 0,12 0 0,4 5 0,6 8 0,22 12 0,23 10 0,12 6 0,5 4 0,-8-7 0,-8-2 0,-15-5 0,-20-9-8191</inkml:trace>
  <inkml:trace contextRef="#ctx0" brushRef="#br0" timeOffset="5328.66">381 923 24575,'-3'-2'0,"0"-6"0,1-4 0,-1-6 0,6-10 0,14-15 0,8-11 0,12-14 0,18-19 0,9-4 0,16-9 0,2 3 0,-1 2 0,-13 14 0,-13 19 0,-13 18 0,-15 16-8191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31T11:51:35.3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1077 24575,'54'-13'0,"-32"12"0,-3-1 0,0 0 0,23-5 0,-14 1 0,0 1 0,48-1 0,-63 4 0,-1 0 0,1-1 0,15-5 0,25-5 0,14 2 0,0 3 0,0 4 0,0 2 0,0 3 0,131 19 0,59 19 0,66 14 0,-282-45 0,0-1 0,1-2 0,62 0 0,1334-9 0,-795 6 0,621-2 0,-1151 7 0,-2 0 0,1424-7 0,-1310 13 0,-22 1 0,461-13 0,-315-2 0,-309-2 0,0-1 0,0-3 0,62-17 0,-10 2 0,108-30 0,-44 11 0,90-32 0,-205 60 0,-2 3 0,1 1 0,-1 2 0,68-3 0,11-7 0,-4 1 0,355 8 0,-300 10 0,161-3 0,259 3 0,-500 4 0,118 23 0,-82-9 0,1-6 0,130-1 0,65-14 0,-307 3 0,0-1 0,0 1 0,0 1 0,22 8 0,-18-6 0,32 6 0,-6-3 0,-1 2 0,44 16 0,59 13 0,-104-34 0,-1-2 0,83-4 0,-48-1 0,-13 1 0,-63 1 0,0 0 0,0-1 0,0 1 0,0-1 0,0 1 0,0 0 0,0-1 0,0 1 0,0-1 0,0 1 0,0-1 0,0 1 0,0 0 0,0-1 0,0 1 0,-1-1 0,1 1 0,0 0 0,0-1 0,0 1 0,-1 0 0,1-1 0,0 1 0,0 0 0,-1-1 0,1 1 0,0 0 0,-1 0 0,1-1 0,0 1 0,-1 0 0,1 0 0,-1-1 0,-15-14 0,-21-19 60,-38-46 0,59 60-357,0-1 0,0-1 0,2-1 0,-12-25 0,21 36-6529</inkml:trace>
  <inkml:trace contextRef="#ctx0" brushRef="#br0" timeOffset="1297.94">13273 1064 24575,'-5'2'0,"-3"4"0,-6 0 0,-2 2 0,-1-1 0,0 3 0,-4 5 0,-1 1 0,2 2 0,1-4 0,2-1 0,-3 4 0,-1 2 0,1-1 0,0-1 0,2-3-8191</inkml:trace>
  <inkml:trace contextRef="#ctx0" brushRef="#br0" timeOffset="2879.6">3397 764 24575,'0'0'0,"-1"0"0,1 0 0,-1-1 0,1 1 0,-1 0 0,1-1 0,-1 1 0,1 0 0,0-1 0,-1 1 0,1-1 0,0 1 0,-1 0 0,1-1 0,0 1 0,-1-1 0,1 1 0,0-1 0,0 1 0,-1-1 0,1 1 0,0-1 0,0 0 0,0 1 0,0-1 0,0 1 0,0-1 0,0 1 0,0-1 0,0-1 0,1-19 0,3-4 0,1-1 0,1 2 0,2-1 0,19-45 0,-7 30 0,1 1 0,27-38 0,-48 77 0,23-28 0,-23 27 0,1 1 0,-1-1 0,1 1 0,-1-1 0,1 1 0,-1-1 0,1 1 0,-1 0 0,1-1 0,-1 1 0,1 0 0,0-1 0,-1 1 0,1 0 0,-1 0 0,1 0 0,0-1 0,-1 1 0,1 0 0,0 0 0,-1 0 0,1 0 0,0 0 0,-1 0 0,1 0 0,0 0 0,-1 0 0,1 1 0,0-1 0,-1 0 0,1 0 0,-1 1 0,1-1 0,0 0 0,-1 0 0,1 1 0,-1-1 0,1 1 0,-1-1 0,1 1 0,-1-1 0,1 1 0,-1-1 0,0 1 0,1-1 0,-1 1 0,0-1 0,1 2 0,5 13 0,-1 0 0,-1 0 0,-1 0 0,4 24 0,2 14 0,5-2-341,3-2 0,1 0-1,41 74 1,-42-91-6485</inkml:trace>
  <inkml:trace contextRef="#ctx0" brushRef="#br0" timeOffset="3728.15">3384 697 24575,'6'0'0,"6"0"0,2-2 0,2-1 0,4-5 0,2 0 0,-1 0 0,-2 3 0,1 1 0,3 1 0,1 2 0,5-1 0,-2-1-8191</inkml:trace>
  <inkml:trace contextRef="#ctx0" brushRef="#br0" timeOffset="5199.43">3968 751 24575,'-2'-1'0,"1"0"0,0-1 0,-1 1 0,1-1 0,0 1 0,0-1 0,0 1 0,0-1 0,0 0 0,0 1 0,0-1 0,0 0 0,1 0 0,-1 0 0,1 0 0,-1-1 0,0-2 0,-8-21 0,1 0 0,2-1 0,0 0 0,2 0 0,1 0 0,1-41 0,2 66 0,0-1 0,0 1 0,0 0 0,1 0 0,-1-1 0,0 1 0,1 0 0,0 0 0,-1 0 0,1 0 0,0 0 0,0 0 0,0 0 0,1 0 0,-1 0 0,0 0 0,1 1 0,-1-1 0,1 0 0,-1 1 0,5-3 0,-2 2 0,0 0 0,0 1 0,0 0 0,0 0 0,0 0 0,1 0 0,-1 0 0,0 1 0,1 0 0,6 0 0,-7 0 0,0 0 0,0 1 0,0-1 0,0 1 0,0 0 0,0 0 0,0 0 0,0 0 0,0 1 0,0 0 0,-1-1 0,7 6 0,-8-6 0,0 1 0,0 0 0,0 0 0,-1 0 0,1 0 0,-1 0 0,0 0 0,1 1 0,-1-1 0,0 0 0,0 1 0,0-1 0,-1 1 0,1-1 0,-1 1 0,1-1 0,-1 1 0,0-1 0,0 1 0,0 0 0,0-1 0,-1 4 0,0 0-57,-1 1 0,1-1 1,-1 0-1,0 0 0,-1 0 0,0 0 0,0-1 0,0 1 0,0-1 0,-1 0 0,0 1 1,0-2-1,0 1 0,-1 0 0,0-1 0,0 0 0,0 0 0,0 0 0,0-1 1,-1 0-1,0 0 0,1 0 0,-8 2 0,-9 1-6769</inkml:trace>
  <inkml:trace contextRef="#ctx0" brushRef="#br0" timeOffset="7020.08">4334 793 24575,'-4'-5'0,"0"-1"0,0 0 0,1 0 0,0 0 0,0 0 0,1 0 0,0 0 0,-3-11 0,1 4 0,-6-22 0,2-1 0,1 0 0,2 0 0,1 0 0,2-1 0,4-59 0,-2 94 0,0 0 0,0 1 0,0-1 0,1 1 0,-1-1 0,1 1 0,-1-1 0,1 1 0,-1-1 0,1 1 0,0-1 0,0 1 0,0 0 0,0 0 0,0-1 0,0 1 0,0 0 0,0 0 0,1 0 0,-1 0 0,3-1 0,-2 0 0,1 1 0,0 0 0,0 0 0,0 0 0,0 1 0,1-1 0,-1 1 0,0 0 0,0-1 0,5 2 0,-1 0 0,0-1 0,0 2 0,0-1 0,0 1 0,0 0 0,-1 1 0,1-1 0,-1 1 0,10 6 0,-12-6 0,0 1 0,-1-1 0,1 1 0,-1-1 0,0 1 0,0 0 0,0 0 0,-1 0 0,1 0 0,-1 1 0,0-1 0,0 1 0,2 7 0,-3-3 0,1-1 0,-1 1 0,0 0 0,-1 0 0,0 0 0,-1 14 0,0-21 0,1 1 0,-1-1 0,0 0 0,0 0 0,0 1 0,0-1 0,0 0 0,0 0 0,0 0 0,-1 0 0,1 0 0,-1 0 0,0 0 0,1-1 0,-1 1 0,0 0 0,0-1 0,0 0 0,0 1 0,0-1 0,0 0 0,0 0 0,-1 0 0,1 0 0,0-1 0,-1 1 0,1-1 0,0 1 0,-4-1 0,-7 2 0,-1-1 0,0 0 0,-24-3 0,32 2 0,8 0 0,8 2 0,-1 1 0,1 0 0,12 5 0,-7 1-124,0 0 0,0 2 0,-1 0 0,0 0 0,-1 1 0,0 1-1,-1 0 1,-1 0 0,0 2 0,12 20 0,-12-19-6702</inkml:trace>
  <inkml:trace contextRef="#ctx0" brushRef="#br0" timeOffset="8439.58">4741 684 24575,'-6'-1'0,"0"0"0,0 0 0,0-1 0,0 1 0,0-1 0,0-1 0,0 1 0,1-1 0,-1 0 0,1 0 0,0 0 0,0-1 0,0 0 0,0 0 0,1 0 0,-1-1 0,-3-5 0,-7-8 0,1-1 0,0-1 0,-10-22 0,15 26 0,1-1 0,1 0 0,1 0 0,0 0 0,2-1 0,0 0 0,0 0 0,2 0 0,0-1 0,2-26 0,-1-7 0,0 2 0,9-73 0,-8 119 0,0 0 0,1 0 0,0 1 0,0-1 0,0 0 0,1 0 0,-1 1 0,1-1 0,-1 1 0,1-1 0,0 1 0,1 0 0,-1 0 0,1 0 0,-1 0 0,1 0 0,0 0 0,0 1 0,0 0 0,0-1 0,0 1 0,1 0 0,-1 0 0,1 1 0,-1-1 0,1 1 0,0 0 0,0 0 0,-1 0 0,1 0 0,0 1 0,0-1 0,0 1 0,0 0 0,0 0 0,0 1 0,-1-1 0,1 1 0,0 0 0,0 0 0,0 0 0,-1 0 0,1 1 0,-1-1 0,1 1 0,-1 0 0,1 0 0,3 4 0,2 1 0,-1 0 0,1 1 0,-2 0 0,1 0 0,-1 0 0,0 1 0,7 14 0,37 74 0,-35-64 0,-5-6 0,-2-1 0,0 2 0,-1-1 0,-2 1 0,5 49 0,-11-73 0,14 51 0,-11-46 0,0-1 0,-1 1 0,0 0 0,0 0 0,-1 0 0,0 0 0,-1 0 0,1 1 0,-2-1 0,-2 15 0,2-21-44,0 0 0,0-1 0,-1 1 0,1 0 0,-1 0 0,0-1 0,1 1 0,-1-1 0,-1 1 0,1-1 0,0 0 0,0 0 0,-1 0 0,0 0 0,1 0 0,-1-1 0,0 1-1,0-1 1,1 0 0,-1 1 0,0-1 0,0-1 0,-1 1 0,1 0 0,0-1 0,0 0 0,0 1 0,0-1 0,0 0 0,-4-1 0,-9 0-6782</inkml:trace>
  <inkml:trace contextRef="#ctx0" brushRef="#br0" timeOffset="9225.61">5055 208 24575,'3'1'0,"-1"-1"0,1 1 0,0-1 0,0 1 0,0 0 0,0 0 0,-1 0 0,1 0 0,0 1 0,-1-1 0,4 4 0,27 22 0,-27-21 0,24 23 0,-1 2 0,37 51 0,41 77 0,-58-65-17,-32-58-1331,-7-15-5478</inkml:trace>
  <inkml:trace contextRef="#ctx0" brushRef="#br0" timeOffset="9941.88">5203 724 24575,'-2'-3'0,"1"0"0,-1 0 0,1-1 0,0 1 0,0-1 0,0 1 0,0-1 0,1 0 0,-1 1 0,1-1 0,0 1 0,1-6 0,-2-2 0,-1-24 0,2 1 0,1-1 0,1 1 0,12-56 0,-9 71 0,0 1 0,1 0 0,0 0 0,2 1 0,0 0 0,1 0 0,1 0 0,1 1 0,0 1 0,13-15 0,33-30-1365,-45 47-5461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16BD58CF9A9D24692F09C633290186A" ma:contentTypeVersion="4" ma:contentTypeDescription="Crear nuevo documento." ma:contentTypeScope="" ma:versionID="befa3b8978ea60d24c662c931587735d">
  <xsd:schema xmlns:xsd="http://www.w3.org/2001/XMLSchema" xmlns:xs="http://www.w3.org/2001/XMLSchema" xmlns:p="http://schemas.microsoft.com/office/2006/metadata/properties" xmlns:ns2="a6aea95e-c4ad-402b-9c4d-a211e42f0879" targetNamespace="http://schemas.microsoft.com/office/2006/metadata/properties" ma:root="true" ma:fieldsID="da0fb3369833a6030a95e31ddfb81409" ns2:_="">
    <xsd:import namespace="a6aea95e-c4ad-402b-9c4d-a211e42f087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aea95e-c4ad-402b-9c4d-a211e42f087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62D6E84-6829-421F-8659-5CD8754ACFC6}"/>
</file>

<file path=customXml/itemProps2.xml><?xml version="1.0" encoding="utf-8"?>
<ds:datastoreItem xmlns:ds="http://schemas.openxmlformats.org/officeDocument/2006/customXml" ds:itemID="{226EC58D-21A4-4E12-A23D-06D8E09F67AC}"/>
</file>

<file path=customXml/itemProps3.xml><?xml version="1.0" encoding="utf-8"?>
<ds:datastoreItem xmlns:ds="http://schemas.openxmlformats.org/officeDocument/2006/customXml" ds:itemID="{0B3D5ECD-EAEA-454C-A9AF-2328D73EA7E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Sánchez Esteban</dc:creator>
  <cp:keywords/>
  <dc:description/>
  <cp:lastModifiedBy>Jaime Sánchez Esteban</cp:lastModifiedBy>
  <cp:revision>2</cp:revision>
  <dcterms:created xsi:type="dcterms:W3CDTF">2024-01-31T11:15:00Z</dcterms:created>
  <dcterms:modified xsi:type="dcterms:W3CDTF">2024-02-01T07:59:01Z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0x010100B16BD58CF9A9D24692F09C633290186A</vt:lpwstr>
  </property>
</Properties>
</file>