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1270D65" w:rsidP="3123B738" w:rsidRDefault="21270D65" w14:paraId="4E190B22" w14:textId="4EDD49BC">
      <w:pPr>
        <w:spacing w:before="0" w:beforeAutospacing="off" w:after="198" w:afterAutospacing="off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99"/>
          <w:sz w:val="24"/>
          <w:szCs w:val="24"/>
          <w:lang w:val="es-ES"/>
        </w:rPr>
      </w:pPr>
      <w:r w:rsidR="21270D65">
        <w:drawing>
          <wp:inline wp14:editId="3FB08293" wp14:anchorId="086B7E4D">
            <wp:extent cx="5391152" cy="704850"/>
            <wp:effectExtent l="0" t="0" r="0" b="0"/>
            <wp:docPr id="2035595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2f2bd83bf74f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123B738" w:rsidR="21270D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99"/>
          <w:sz w:val="24"/>
          <w:szCs w:val="24"/>
          <w:lang w:val="es-ES"/>
        </w:rPr>
        <w:t>Grado en Ingeniería Informática | Proyecto de Ingeniería del Software</w:t>
      </w:r>
    </w:p>
    <w:p xmlns:wp14="http://schemas.microsoft.com/office/word/2010/wordml" w:rsidR="00DA4617" w:rsidRDefault="00C531C3" w14:paraId="24273F98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CONVOCATORIA DE REUNIÓN</w:t>
      </w:r>
    </w:p>
    <w:p xmlns:wp14="http://schemas.microsoft.com/office/word/2010/wordml" w:rsidR="00DA4617" w:rsidRDefault="00C531C3" w14:paraId="6E7BEAA2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 </w:t>
      </w:r>
    </w:p>
    <w:p xmlns:wp14="http://schemas.microsoft.com/office/word/2010/wordml" w:rsidR="00DA4617" w:rsidP="4B1466FC" w:rsidRDefault="00C531C3" w14:paraId="1CB08B68" wp14:textId="68F44446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36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B1466FC" w:rsidR="00C531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De: </w:t>
      </w:r>
      <w:r w:rsidRPr="4B1466FC" w:rsidR="09EDAF3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Sergio Fraile</w:t>
      </w:r>
    </w:p>
    <w:p xmlns:wp14="http://schemas.microsoft.com/office/word/2010/wordml" w:rsidR="00DA4617" w:rsidRDefault="00C531C3" w14:paraId="693DCF08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A: Miembros del equipo 1</w:t>
      </w:r>
    </w:p>
    <w:p xmlns:wp14="http://schemas.microsoft.com/office/word/2010/wordml" w:rsidR="00DA4617" w:rsidRDefault="00C531C3" w14:paraId="63E4A9CD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 </w:t>
      </w:r>
    </w:p>
    <w:p xmlns:wp14="http://schemas.microsoft.com/office/word/2010/wordml" w:rsidR="00DA4617" w:rsidP="4B1466FC" w:rsidRDefault="00C531C3" w14:paraId="11D52CD2" wp14:textId="7F0A8190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36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B1466FC" w:rsidR="00C531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FECHA Y HORA: martes </w:t>
      </w:r>
      <w:r w:rsidRPr="4B1466FC" w:rsidR="6550D00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</w:t>
      </w:r>
      <w:r w:rsidRPr="4B1466FC" w:rsidR="00C531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B1466FC" w:rsidR="00C531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de </w:t>
      </w:r>
      <w:r w:rsidRPr="4B1466FC" w:rsidR="09BF427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abril</w:t>
      </w:r>
      <w:r w:rsidRPr="4B1466FC" w:rsidR="00C531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B1466FC" w:rsidR="00C531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</w:t>
      </w:r>
      <w:r w:rsidRPr="4B1466FC" w:rsidR="00C531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2024 a las 9:00</w:t>
      </w:r>
    </w:p>
    <w:p xmlns:wp14="http://schemas.microsoft.com/office/word/2010/wordml" w:rsidR="00DA4617" w:rsidRDefault="00C531C3" w14:paraId="713DD880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LUGAR: laboratorio 01 de la EPS</w:t>
      </w:r>
    </w:p>
    <w:p xmlns:wp14="http://schemas.microsoft.com/office/word/2010/wordml" w:rsidR="00DA4617" w:rsidRDefault="00C531C3" w14:paraId="0237A0BA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DURACIÓN: 2 horas</w:t>
      </w:r>
    </w:p>
    <w:p xmlns:wp14="http://schemas.microsoft.com/office/word/2010/wordml" w:rsidR="00DA4617" w:rsidRDefault="00C531C3" w14:paraId="4F6584BE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 </w:t>
      </w:r>
    </w:p>
    <w:p xmlns:wp14="http://schemas.microsoft.com/office/word/2010/wordml" w:rsidR="00DA4617" w:rsidRDefault="00C531C3" w14:paraId="2BC5296B" wp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hAnsi="Times New Roman" w:eastAsia="Times New Roman" w:cs="Times New Roman"/>
          <w:b/>
          <w:sz w:val="24"/>
          <w:szCs w:val="24"/>
        </w:rPr>
      </w:pPr>
      <w:r w:rsidRPr="4B1466FC" w:rsidR="00C531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OBJETIVOS:</w:t>
      </w:r>
    </w:p>
    <w:p xmlns:wp14="http://schemas.microsoft.com/office/word/2010/wordml" w:rsidR="00DA4617" w:rsidP="4B1466FC" w:rsidRDefault="00DA4617" w14:paraId="672A6659" wp14:textId="3A40E7A7">
      <w:pPr>
        <w:pStyle w:val="Normal"/>
        <w:numPr>
          <w:ilvl w:val="0"/>
          <w:numId w:val="1"/>
        </w:numPr>
        <w:suppressLineNumbers w:val="0"/>
        <w:bidi w:val="0"/>
        <w:spacing w:before="0" w:beforeAutospacing="off" w:after="0" w:afterAutospacing="off" w:line="240" w:lineRule="auto"/>
        <w:ind w:left="1080" w:right="0" w:hanging="360"/>
        <w:jc w:val="left"/>
        <w:rPr/>
      </w:pPr>
      <w:r w:rsidR="0F894952">
        <w:rPr/>
        <w:t>Realiza la estimación de Puntos Función de cada Subsistema.</w:t>
      </w:r>
    </w:p>
    <w:p w:rsidR="0F894952" w:rsidP="4B1466FC" w:rsidRDefault="0F894952" w14:paraId="19838F2D" w14:textId="7BCC83D6">
      <w:pPr>
        <w:pStyle w:val="Normal"/>
        <w:numPr>
          <w:ilvl w:val="0"/>
          <w:numId w:val="1"/>
        </w:numPr>
        <w:suppressLineNumbers w:val="0"/>
        <w:bidi w:val="0"/>
        <w:spacing w:before="0" w:beforeAutospacing="off" w:after="0" w:afterAutospacing="off" w:line="240" w:lineRule="auto"/>
        <w:ind w:left="1080" w:right="0" w:hanging="360"/>
        <w:jc w:val="left"/>
        <w:rPr/>
      </w:pPr>
      <w:r w:rsidR="0F894952">
        <w:rPr/>
        <w:t>Utilizar la herramienta Excel provista para esta etapa del proyecto.</w:t>
      </w:r>
    </w:p>
    <w:p xmlns:wp14="http://schemas.microsoft.com/office/word/2010/wordml" w:rsidR="00DA4617" w:rsidRDefault="00C531C3" w14:paraId="58321B79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/>
      </w:pPr>
      <w:r w:rsidRPr="4B1466FC" w:rsidR="00C531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ORDEN DEL DÍA</w:t>
      </w:r>
      <w:r w:rsidRPr="4B1466FC" w:rsidR="00C531C3">
        <w:rPr>
          <w:rFonts w:ascii="Arial" w:hAnsi="Arial" w:eastAsia="Arial" w:cs="Arial"/>
          <w:sz w:val="20"/>
          <w:szCs w:val="20"/>
        </w:rPr>
        <w:t xml:space="preserve"> </w:t>
      </w:r>
    </w:p>
    <w:p w:rsidR="6272AD94" w:rsidP="4B1466FC" w:rsidRDefault="6272AD94" w14:paraId="2EFBD563" w14:textId="406F0139">
      <w:pPr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hanging="360"/>
        <w:rPr/>
      </w:pPr>
      <w:r w:rsidR="6272AD94">
        <w:rPr/>
        <w:t>Estudiar Unidad 4.</w:t>
      </w:r>
    </w:p>
    <w:p w:rsidR="6272AD94" w:rsidP="4B1466FC" w:rsidRDefault="6272AD94" w14:paraId="694E6530" w14:textId="3A7CF9F0">
      <w:pPr>
        <w:pStyle w:val="Normal"/>
        <w:numPr>
          <w:ilvl w:val="1"/>
          <w:numId w:val="2"/>
        </w:numPr>
        <w:suppressLineNumbers w:val="0"/>
        <w:bidi w:val="0"/>
        <w:spacing w:before="0" w:beforeAutospacing="off" w:after="0" w:afterAutospacing="off" w:line="240" w:lineRule="auto"/>
        <w:ind w:left="1440" w:right="0" w:hanging="360"/>
        <w:jc w:val="left"/>
        <w:rPr/>
      </w:pPr>
      <w:r w:rsidR="6272AD94">
        <w:rPr/>
        <w:t>Realizar estimación de Puntos Función</w:t>
      </w:r>
      <w:r w:rsidR="63E2CA6D">
        <w:rPr/>
        <w:t>.</w:t>
      </w:r>
    </w:p>
    <w:p w:rsidR="462558D1" w:rsidP="4B1466FC" w:rsidRDefault="462558D1" w14:paraId="47354918" w14:textId="6716423B">
      <w:pPr>
        <w:pStyle w:val="Normal"/>
        <w:numPr>
          <w:ilvl w:val="1"/>
          <w:numId w:val="2"/>
        </w:numPr>
        <w:suppressLineNumbers w:val="0"/>
        <w:bidi w:val="0"/>
        <w:spacing w:before="0" w:beforeAutospacing="off" w:after="0" w:afterAutospacing="off" w:line="240" w:lineRule="auto"/>
        <w:ind w:left="1440" w:right="0" w:hanging="360"/>
        <w:jc w:val="left"/>
        <w:rPr/>
      </w:pPr>
      <w:r w:rsidR="462558D1">
        <w:rPr/>
        <w:t>Hacer tabla de síntesis subsistemas, puntos función...</w:t>
      </w:r>
    </w:p>
    <w:p w:rsidR="3E382200" w:rsidP="4B1466FC" w:rsidRDefault="3E382200" w14:paraId="0BDB6929" w14:textId="4A4A1476">
      <w:pPr>
        <w:numPr>
          <w:ilvl w:val="0"/>
          <w:numId w:val="2"/>
        </w:numPr>
        <w:spacing w:after="0" w:line="240" w:lineRule="auto"/>
        <w:ind w:hanging="360"/>
        <w:rPr/>
      </w:pPr>
      <w:r w:rsidRPr="4B1466FC" w:rsidR="00C531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SEGUIMIENTO DE ACUERDOS</w:t>
      </w:r>
      <w:r w:rsidRPr="4B1466FC" w:rsidR="00C531C3">
        <w:rPr>
          <w:rFonts w:ascii="Arial" w:hAnsi="Arial" w:eastAsia="Arial" w:cs="Arial"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4B1466FC" w:rsidTr="4B1466FC" w14:paraId="2DC0549B">
        <w:trPr>
          <w:trHeight w:val="300"/>
        </w:trPr>
        <w:tc>
          <w:tcPr>
            <w:tcW w:w="2830" w:type="dxa"/>
            <w:tcMar>
              <w:left w:w="105" w:type="dxa"/>
              <w:right w:w="105" w:type="dxa"/>
            </w:tcMar>
            <w:vAlign w:val="top"/>
          </w:tcPr>
          <w:p w:rsidR="4B1466FC" w:rsidP="4B1466FC" w:rsidRDefault="4B1466FC" w14:paraId="7A1B5BA2" w14:textId="78A16AE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B1466FC" w:rsidR="4B1466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2830" w:type="dxa"/>
            <w:tcMar>
              <w:left w:w="105" w:type="dxa"/>
              <w:right w:w="105" w:type="dxa"/>
            </w:tcMar>
            <w:vAlign w:val="top"/>
          </w:tcPr>
          <w:p w:rsidR="4B1466FC" w:rsidP="4B1466FC" w:rsidRDefault="4B1466FC" w14:paraId="6FB48DED" w14:textId="585412D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B1466FC" w:rsidR="4B1466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RESPONSABLE</w:t>
            </w:r>
          </w:p>
        </w:tc>
        <w:tc>
          <w:tcPr>
            <w:tcW w:w="2830" w:type="dxa"/>
            <w:tcMar>
              <w:left w:w="105" w:type="dxa"/>
              <w:right w:w="105" w:type="dxa"/>
            </w:tcMar>
            <w:vAlign w:val="top"/>
          </w:tcPr>
          <w:p w:rsidR="2590D1CC" w:rsidP="4B1466FC" w:rsidRDefault="2590D1CC" w14:paraId="2634BCF2" w14:textId="45F570DD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</w:pPr>
            <w:r w:rsidRPr="4B1466FC" w:rsidR="2590D1C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ESTADO</w:t>
            </w:r>
          </w:p>
        </w:tc>
      </w:tr>
      <w:tr w:rsidR="4B1466FC" w:rsidTr="4B1466FC" w14:paraId="64997137">
        <w:trPr>
          <w:trHeight w:val="300"/>
        </w:trPr>
        <w:tc>
          <w:tcPr>
            <w:tcW w:w="2830" w:type="dxa"/>
            <w:tcMar>
              <w:left w:w="105" w:type="dxa"/>
              <w:right w:w="105" w:type="dxa"/>
            </w:tcMar>
            <w:vAlign w:val="top"/>
          </w:tcPr>
          <w:p w:rsidR="4B1466FC" w:rsidP="4B1466FC" w:rsidRDefault="4B1466FC" w14:paraId="184DE67D" w14:textId="0A9780F5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B1466FC" w:rsidR="4B1466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Reescritura de requisitos</w:t>
            </w:r>
          </w:p>
        </w:tc>
        <w:tc>
          <w:tcPr>
            <w:tcW w:w="2830" w:type="dxa"/>
            <w:tcMar>
              <w:left w:w="105" w:type="dxa"/>
              <w:right w:w="105" w:type="dxa"/>
            </w:tcMar>
            <w:vAlign w:val="top"/>
          </w:tcPr>
          <w:p w:rsidR="4B1466FC" w:rsidP="4B1466FC" w:rsidRDefault="4B1466FC" w14:paraId="10B6586E" w14:textId="4C9B51F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B1466FC" w:rsidR="4B1466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Alexandra Conache</w:t>
            </w:r>
          </w:p>
          <w:p w:rsidR="4B1466FC" w:rsidP="4B1466FC" w:rsidRDefault="4B1466FC" w14:paraId="736007CD" w14:textId="337487E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B1466FC" w:rsidR="4B1466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Miguel Ibáñez</w:t>
            </w:r>
          </w:p>
          <w:p w:rsidR="4B1466FC" w:rsidP="4B1466FC" w:rsidRDefault="4B1466FC" w14:paraId="03799259" w14:textId="025F7A4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B1466FC" w:rsidR="4B1466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Sergio Fraile</w:t>
            </w:r>
          </w:p>
        </w:tc>
        <w:tc>
          <w:tcPr>
            <w:tcW w:w="2830" w:type="dxa"/>
            <w:tcMar>
              <w:left w:w="105" w:type="dxa"/>
              <w:right w:w="105" w:type="dxa"/>
            </w:tcMar>
            <w:vAlign w:val="top"/>
          </w:tcPr>
          <w:p w:rsidR="6CF7E12E" w:rsidP="4B1466FC" w:rsidRDefault="6CF7E12E" w14:paraId="7E7A467A" w14:textId="1AF6595C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</w:pPr>
            <w:r w:rsidRPr="4B1466FC" w:rsidR="6CF7E12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Terminado</w:t>
            </w:r>
          </w:p>
        </w:tc>
      </w:tr>
      <w:tr w:rsidR="4B1466FC" w:rsidTr="4B1466FC" w14:paraId="5038DF33">
        <w:trPr>
          <w:trHeight w:val="300"/>
        </w:trPr>
        <w:tc>
          <w:tcPr>
            <w:tcW w:w="2830" w:type="dxa"/>
            <w:tcMar>
              <w:left w:w="105" w:type="dxa"/>
              <w:right w:w="105" w:type="dxa"/>
            </w:tcMar>
            <w:vAlign w:val="top"/>
          </w:tcPr>
          <w:p w:rsidR="4B1466FC" w:rsidP="4B1466FC" w:rsidRDefault="4B1466FC" w14:paraId="70ED55AE" w14:textId="54CA0670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B1466FC" w:rsidR="4B1466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Adición de nuevos requisitos</w:t>
            </w:r>
          </w:p>
        </w:tc>
        <w:tc>
          <w:tcPr>
            <w:tcW w:w="2830" w:type="dxa"/>
            <w:tcMar>
              <w:left w:w="105" w:type="dxa"/>
              <w:right w:w="105" w:type="dxa"/>
            </w:tcMar>
            <w:vAlign w:val="top"/>
          </w:tcPr>
          <w:p w:rsidR="4B1466FC" w:rsidP="4B1466FC" w:rsidRDefault="4B1466FC" w14:paraId="62D0BD83" w14:textId="117D1E9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B1466FC" w:rsidR="4B1466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 xml:space="preserve">Jaime Sánchez </w:t>
            </w:r>
          </w:p>
          <w:p w:rsidR="4B1466FC" w:rsidP="4B1466FC" w:rsidRDefault="4B1466FC" w14:paraId="3085E406" w14:textId="7AB934D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B1466FC" w:rsidR="4B1466F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Andrés Peñalba</w:t>
            </w:r>
          </w:p>
        </w:tc>
        <w:tc>
          <w:tcPr>
            <w:tcW w:w="2830" w:type="dxa"/>
            <w:tcMar>
              <w:left w:w="105" w:type="dxa"/>
              <w:right w:w="105" w:type="dxa"/>
            </w:tcMar>
            <w:vAlign w:val="top"/>
          </w:tcPr>
          <w:p w:rsidR="551CC990" w:rsidP="4B1466FC" w:rsidRDefault="551CC990" w14:paraId="57D01BB7" w14:textId="37E666B7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</w:pPr>
            <w:r w:rsidRPr="4B1466FC" w:rsidR="551CC99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Terminado</w:t>
            </w:r>
          </w:p>
        </w:tc>
      </w:tr>
    </w:tbl>
    <w:p w:rsidR="3E382200" w:rsidP="4B1466FC" w:rsidRDefault="3E382200" w14:paraId="7DDCF6B4" w14:textId="01DC2AE2">
      <w:pPr>
        <w:pStyle w:val="Normal"/>
        <w:spacing w:after="0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R="00DA4617" w:rsidRDefault="00C531C3" w14:paraId="20E16EB8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rPr/>
      </w:pPr>
      <w:r w:rsidRPr="4B1466FC" w:rsidR="00C531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DOCUMENTACIÓN</w:t>
      </w:r>
    </w:p>
    <w:p xmlns:wp14="http://schemas.microsoft.com/office/word/2010/wordml" w:rsidR="00DA4617" w:rsidP="4B1466FC" w:rsidRDefault="00C531C3" w14:paraId="6ECAF3DC" wp14:textId="55DD339A">
      <w:pPr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hanging="360"/>
        <w:rPr>
          <w:rFonts w:ascii="Arial" w:hAnsi="Arial" w:eastAsia="Arial" w:cs="Arial"/>
          <w:sz w:val="20"/>
          <w:szCs w:val="20"/>
          <w:lang w:val="es-ES"/>
        </w:rPr>
      </w:pPr>
      <w:r w:rsidRPr="4B1466FC" w:rsidR="059E41A2">
        <w:rPr>
          <w:rFonts w:ascii="Arial" w:hAnsi="Arial" w:eastAsia="Arial" w:cs="Arial"/>
          <w:sz w:val="20"/>
          <w:szCs w:val="20"/>
          <w:lang w:val="es-ES"/>
        </w:rPr>
        <w:t>Es necesaria una previa lectura de las diapositivas que conforman el temario de la Unidad 4.</w:t>
      </w:r>
    </w:p>
    <w:sectPr w:rsidR="00DA4617">
      <w:headerReference w:type="default" r:id="rId10"/>
      <w:footerReference w:type="default" r:id="rId11"/>
      <w:pgSz w:w="11906" w:h="16838" w:orient="portrait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C531C3" w:rsidRDefault="00C531C3" w14:paraId="72A3D3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531C3" w:rsidRDefault="00C531C3" w14:paraId="0D0B94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A4617" w:rsidRDefault="00C531C3" w14:paraId="133EDD17" wp14:textId="77777777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</w:p>
  <w:p xmlns:wp14="http://schemas.microsoft.com/office/word/2010/wordml" w:rsidR="00DA4617" w:rsidRDefault="00DA4617" w14:paraId="41C8F396" wp14:textId="77777777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C531C3" w:rsidRDefault="00C531C3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531C3" w:rsidRDefault="00C531C3" w14:paraId="5A39BBE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DA4617" w:rsidRDefault="00C531C3" w14:paraId="4F8E5CE8" wp14:textId="77777777">
    <w:pPr>
      <w:pBdr>
        <w:top w:val="nil"/>
        <w:left w:val="nil"/>
        <w:bottom w:val="nil"/>
        <w:right w:val="nil"/>
        <w:between w:val="nil"/>
      </w:pBdr>
      <w:tabs>
        <w:tab w:val="left" w:pos="3686"/>
      </w:tabs>
      <w:jc w:val="center"/>
      <w:rPr>
        <w:rFonts w:ascii="Arial" w:hAnsi="Arial" w:eastAsia="Arial" w:cs="Arial"/>
        <w:color w:val="999999"/>
      </w:rPr>
    </w:pPr>
    <w:r>
      <w:rPr>
        <w:rFonts w:ascii="Arial" w:hAnsi="Arial" w:eastAsia="Arial" w:cs="Arial"/>
        <w:noProof/>
        <w:color w:val="000000"/>
      </w:rPr>
      <w:drawing>
        <wp:inline xmlns:wp14="http://schemas.microsoft.com/office/word/2010/wordprocessingDrawing" distT="0" distB="0" distL="114300" distR="114300" wp14:anchorId="49B93955" wp14:editId="7777777">
          <wp:extent cx="5400675" cy="7239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675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hAnsi="Arial" w:eastAsia="Arial" w:cs="Arial"/>
        <w:color w:val="999999"/>
      </w:rPr>
      <w:t>Grado en Ingeniería Informática | Proyecto de Ingeniería del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157073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27cb665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1000a6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6c80935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01B34D97"/>
    <w:multiLevelType w:val="hybridMultilevel"/>
    <w:tmpl w:val="FFFFFFFF"/>
    <w:lvl w:ilvl="0">
      <w:start w:val="1"/>
      <w:numFmt w:val="decimal"/>
      <w:lvlText w:val="%1."/>
      <w:lvlJc w:val="left"/>
      <w:pPr>
        <w:ind w:left="1080" w:hanging="1080"/>
      </w:pPr>
      <w:rPr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800" w:hanging="1800"/>
      </w:pPr>
      <w:rPr>
        <w:rFonts w:hint="default" w:ascii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520" w:hanging="2520"/>
      </w:pPr>
      <w:rPr>
        <w:rFonts w:hint="default" w:ascii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240" w:hanging="3240"/>
      </w:pPr>
      <w:rPr>
        <w:rFonts w:hint="default" w:ascii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960" w:hanging="3960"/>
      </w:pPr>
      <w:rPr>
        <w:rFonts w:hint="default" w:ascii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680" w:hanging="4680"/>
      </w:pPr>
      <w:rPr>
        <w:rFonts w:hint="default" w:ascii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400" w:hanging="5400"/>
      </w:pPr>
      <w:rPr>
        <w:rFonts w:hint="default" w:ascii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120" w:hanging="6120"/>
      </w:pPr>
      <w:rPr>
        <w:rFonts w:hint="default" w:ascii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840" w:hanging="6840"/>
      </w:pPr>
      <w:rPr>
        <w:rFonts w:hint="default" w:ascii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7C146257"/>
    <w:multiLevelType w:val="hybridMultilevel"/>
    <w:tmpl w:val="FFFFFFFF"/>
    <w:lvl w:ilvl="0">
      <w:start w:val="1"/>
      <w:numFmt w:val="decimal"/>
      <w:lvlText w:val="%1."/>
      <w:lvlJc w:val="left"/>
      <w:pPr>
        <w:ind w:left="720" w:firstLine="0"/>
      </w:pPr>
      <w:rPr>
        <w:rFonts w:hint="default" w:ascii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hint="default" w:ascii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hint="default" w:ascii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hint="default" w:ascii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hint="default" w:ascii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hint="default" w:ascii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hint="default" w:ascii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hint="default" w:ascii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723986255">
    <w:abstractNumId w:val="0"/>
  </w:num>
  <w:num w:numId="2" w16cid:durableId="127775888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617"/>
    <w:rsid w:val="004F3D5E"/>
    <w:rsid w:val="00C531C3"/>
    <w:rsid w:val="00DA4617"/>
    <w:rsid w:val="0154E857"/>
    <w:rsid w:val="04DD667C"/>
    <w:rsid w:val="059E41A2"/>
    <w:rsid w:val="09BF427D"/>
    <w:rsid w:val="09EDAF3B"/>
    <w:rsid w:val="0F894952"/>
    <w:rsid w:val="10240303"/>
    <w:rsid w:val="10EFC282"/>
    <w:rsid w:val="14571221"/>
    <w:rsid w:val="1A7D387C"/>
    <w:rsid w:val="1FDC5666"/>
    <w:rsid w:val="21270D65"/>
    <w:rsid w:val="2590D1CC"/>
    <w:rsid w:val="2AE6FB19"/>
    <w:rsid w:val="2B12BF2E"/>
    <w:rsid w:val="2BF63991"/>
    <w:rsid w:val="2E994D8B"/>
    <w:rsid w:val="3123B738"/>
    <w:rsid w:val="377F83DE"/>
    <w:rsid w:val="37EC3207"/>
    <w:rsid w:val="3E382200"/>
    <w:rsid w:val="462558D1"/>
    <w:rsid w:val="4B1466FC"/>
    <w:rsid w:val="523B5BEC"/>
    <w:rsid w:val="551CC990"/>
    <w:rsid w:val="5E809222"/>
    <w:rsid w:val="5E955316"/>
    <w:rsid w:val="6272AD94"/>
    <w:rsid w:val="63E2CA6D"/>
    <w:rsid w:val="6550D005"/>
    <w:rsid w:val="6CF7E12E"/>
    <w:rsid w:val="70F6D2B4"/>
    <w:rsid w:val="70FCF650"/>
    <w:rsid w:val="73C4824C"/>
    <w:rsid w:val="766746F1"/>
    <w:rsid w:val="77C63CF8"/>
    <w:rsid w:val="77C63CF8"/>
    <w:rsid w:val="77C78AF3"/>
    <w:rsid w:val="7B303699"/>
    <w:rsid w:val="7B30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68C0D"/>
  <w15:docId w15:val="{F476FE77-141B-40E1-858A-F638B2614F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hAnsi="Arial" w:eastAsia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hAnsi="Arial" w:eastAsia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hAnsi="Arial" w:eastAsia="Arial" w:cs="Arial"/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hAnsi="Arial" w:eastAsia="Arial" w:cs="Arial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c72f2bd83bf74ff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BD58CF9A9D24692F09C633290186A" ma:contentTypeVersion="10" ma:contentTypeDescription="Create a new document." ma:contentTypeScope="" ma:versionID="5999aa00064d6f3465c0372529f14617">
  <xsd:schema xmlns:xsd="http://www.w3.org/2001/XMLSchema" xmlns:xs="http://www.w3.org/2001/XMLSchema" xmlns:p="http://schemas.microsoft.com/office/2006/metadata/properties" xmlns:ns2="a6aea95e-c4ad-402b-9c4d-a211e42f0879" targetNamespace="http://schemas.microsoft.com/office/2006/metadata/properties" ma:root="true" ma:fieldsID="08120bf3374e992506b3cd37be49368c" ns2:_="">
    <xsd:import namespace="a6aea95e-c4ad-402b-9c4d-a211e42f08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ea95e-c4ad-402b-9c4d-a211e42f08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8d204fa-6c57-4ed6-bc91-93595ac1d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6aea95e-c4ad-402b-9c4d-a211e42f087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C96C63D-AD30-457A-9849-1FE38307CB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A844DF-444F-41C6-B9DA-77AE4A256188}"/>
</file>

<file path=customXml/itemProps3.xml><?xml version="1.0" encoding="utf-8"?>
<ds:datastoreItem xmlns:ds="http://schemas.openxmlformats.org/officeDocument/2006/customXml" ds:itemID="{2011C810-8621-4F83-A297-FFA8344BCC8A}">
  <ds:schemaRefs>
    <ds:schemaRef ds:uri="http://schemas.microsoft.com/office/2006/metadata/properties"/>
    <ds:schemaRef ds:uri="http://schemas.microsoft.com/office/infopath/2007/PartnerControls"/>
    <ds:schemaRef ds:uri="a6aea95e-c4ad-402b-9c4d-a211e42f0879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Fraile Sánchez</cp:lastModifiedBy>
  <cp:revision>5</cp:revision>
  <dcterms:created xsi:type="dcterms:W3CDTF">2024-04-16T07:31:00Z</dcterms:created>
  <dcterms:modified xsi:type="dcterms:W3CDTF">2024-04-16T08:07:37Z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0x010100B16BD58CF9A9D24692F09C633290186A</vt:lpwstr>
  </property>
  <property fmtid="{D5CDD505-2E9C-101B-9397-08002B2CF9AE}" pid="3" name="MediaServiceImageTags">
    <vt:lpwstr/>
  </property>
</Properties>
</file>