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Write your own web server module, that allows you to: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Setup a simple webserver with very few lines of code.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should listen on a default port, but allow for a specific port to be specified.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handlers for specific routes (only GET requests for now), so that you can return information about Courses on the Teachers/Students application you’ve been developing.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list of </w:t>
      </w:r>
      <w:r w:rsidDel="00000000" w:rsidR="00000000" w:rsidRPr="00000000">
        <w:rPr>
          <w:rtl w:val="0"/>
        </w:rPr>
        <w:t xml:space="preserve">courses </w:t>
      </w:r>
      <w:r w:rsidDel="00000000" w:rsidR="00000000" w:rsidRPr="00000000">
        <w:rPr>
          <w:rtl w:val="0"/>
        </w:rPr>
        <w:t xml:space="preserve">should also return the list of </w:t>
      </w:r>
      <w:r w:rsidDel="00000000" w:rsidR="00000000" w:rsidRPr="00000000">
        <w:rPr>
          <w:rtl w:val="0"/>
        </w:rPr>
        <w:t xml:space="preserve">students and teachers for each course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 provide a single point of entry on the root endpoint (localhost:7000/ ) that returns the required information for the client to navigate to the other two endpoints.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the correct Status Codes for each case, also take into account 404 errors.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the HAL specification to give format to the response (check on npmjs.org for hal modules, there are several to choose from).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Extra points: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would you modify the app to allow the client to specify the sub-entities (for example, the students for a course) to include on the response to a GET request? Implement it.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