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the API to require a valid token on every request, to do this: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unsecure endpoint (POST /tokens) that will generate a valid token and return it to the user. Also, this token needs to be stored somewhere in case the server is restarted.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every other request, the client needs to provide the valid token or receive a 401 response.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