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4A86DF" w14:paraId="4464DD0A" wp14:textId="1F2292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Fill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following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and file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tables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based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on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following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criteria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</w:p>
    <w:p xmlns:wp14="http://schemas.microsoft.com/office/word/2010/wordml" w:rsidP="4D4A86DF" w14:paraId="2B63F6DC" wp14:textId="2AC6CA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painters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musicians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D4A86DF" w14:paraId="7CC052FA" wp14:textId="4E24F3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named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goya,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velazquez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leonardo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belong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painters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among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others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4D4A86DF" w14:paraId="41B8AF90" wp14:textId="5FABD6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named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verdi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mozart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albeniz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belong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group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musicians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among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others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4D4A86DF" w14:paraId="748634D1" wp14:textId="7CF40C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painters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canvas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delete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files.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remaining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enter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4D4A86DF" w14:paraId="3A0A530D" wp14:textId="712071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musicians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hall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delete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files.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remaining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enter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4D4A86DF" w14:paraId="2BAA4AE0" wp14:textId="775EE4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leonardo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prado </w:t>
      </w:r>
    </w:p>
    <w:p xmlns:wp14="http://schemas.microsoft.com/office/word/2010/wordml" w:rsidP="4D4A86DF" w14:paraId="49FB4097" wp14:textId="490DC5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louvre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can be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exclusively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goya and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velazquez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but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only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read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D4A86DF" w14:paraId="75AA1385" wp14:textId="6D53A2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albeniz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cannot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access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opera </w:t>
      </w:r>
    </w:p>
    <w:p xmlns:wp14="http://schemas.microsoft.com/office/word/2010/wordml" w:rsidP="4D4A86DF" w14:paraId="4907E69E" wp14:textId="5170DA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donjuan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.wav can be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accessed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exclusively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mozart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4D4A86DF" w14:paraId="736AE813" wp14:textId="55CDE6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•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lasmeninas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.jpg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prado can be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opened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painters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except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goya </w:t>
      </w:r>
    </w:p>
    <w:p xmlns:wp14="http://schemas.microsoft.com/office/word/2010/wordml" w:rsidP="4D4A86DF" w14:paraId="1AA0BE7B" wp14:textId="45CC37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Directory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tree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D4A86DF" w14:paraId="48E34C20" wp14:textId="6824C1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canvas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____prado: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lasmeninas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.jpg </w:t>
      </w:r>
    </w:p>
    <w:p xmlns:wp14="http://schemas.microsoft.com/office/word/2010/wordml" w:rsidP="4D4A86DF" w14:paraId="72860EE2" wp14:textId="73AEDDA6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|____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louvre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D4A86DF" w14:paraId="1D5A8E56" wp14:textId="7C41A53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hall____opera</w:t>
      </w:r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donjuan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.wav </w:t>
      </w:r>
    </w:p>
    <w:p xmlns:wp14="http://schemas.microsoft.com/office/word/2010/wordml" w:rsidP="4D4A86DF" w14:paraId="44F8AB84" wp14:textId="7A76481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each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folder,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create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table similar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one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below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you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include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necessary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groups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Consider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two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scenarios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non-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xmlns:wp14="http://schemas.microsoft.com/office/word/2010/wordml" w:rsidP="4D4A86DF" w14:paraId="5C1A07E2" wp14:textId="308987E1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Administrators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irrelevant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Suppose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they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Full Control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over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6897C9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files and folders.</w:t>
      </w:r>
    </w:p>
    <w:p w:rsidR="4D4A86DF" w:rsidP="4D4A86DF" w:rsidRDefault="4D4A86DF" w14:paraId="59221A04" w14:textId="774B32F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3010648" w:rsidP="4D4A86DF" w:rsidRDefault="63010648" w14:paraId="5D70EA74" w14:textId="21368C4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--&gt;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root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it's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6301064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same for both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3DC84AD7">
        <w:trPr>
          <w:trHeight w:val="300"/>
        </w:trPr>
        <w:tc>
          <w:tcPr>
            <w:tcW w:w="1324" w:type="dxa"/>
            <w:tcMar/>
            <w:vAlign w:val="top"/>
          </w:tcPr>
          <w:p w:rsidR="72607004" w:rsidP="4D4A86DF" w:rsidRDefault="72607004" w14:paraId="41EA304B" w14:textId="56E85A5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7260700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Canvas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76BE371F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37A4791A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47D8EEC2">
        <w:tc>
          <w:tcPr>
            <w:tcW w:w="1324" w:type="dxa"/>
            <w:tcMar/>
            <w:vAlign w:val="top"/>
          </w:tcPr>
          <w:p w:rsidR="4D4A86DF" w:rsidP="4D4A86DF" w:rsidRDefault="4D4A86DF" w14:paraId="75489751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340BD6F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659BAB80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5D399170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61B1B1BE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473C7511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6E1A3FED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76AAE52D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7ACC448F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3EC305AF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766692B6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42FAC243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6127F136">
        <w:tc>
          <w:tcPr>
            <w:tcW w:w="1324" w:type="dxa"/>
            <w:tcMar/>
            <w:vAlign w:val="top"/>
          </w:tcPr>
          <w:p w:rsidR="767B6340" w:rsidP="4D4A86DF" w:rsidRDefault="767B6340" w14:paraId="03DDF150" w14:textId="625CD8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767B63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painters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2F2AD5B6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0388B7CA" w:rsidP="4D4A86DF" w:rsidRDefault="0388B7CA" w14:paraId="15483247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388B7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46EAE819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59E7899F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233DECB2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20ABA49C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57E1BEA0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4B0CBF31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1D1E2F06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1B48481F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3F66DE0B" w14:textId="2BD117C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45C2117" w:rsidP="4D4A86DF" w:rsidRDefault="245C2117" w14:paraId="2318DB68" w14:textId="05CC09B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--&gt;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root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it's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same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D4A86DF" w:rsidR="245C2117">
        <w:rPr>
          <w:rFonts w:ascii="Calibri" w:hAnsi="Calibri" w:eastAsia="Calibri" w:cs="Calibri"/>
          <w:noProof w:val="0"/>
          <w:sz w:val="22"/>
          <w:szCs w:val="22"/>
          <w:lang w:val="es-ES"/>
        </w:rPr>
        <w:t>both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45"/>
        <w:gridCol w:w="879"/>
        <w:gridCol w:w="618"/>
        <w:gridCol w:w="660"/>
        <w:gridCol w:w="827"/>
        <w:gridCol w:w="795"/>
        <w:gridCol w:w="840"/>
        <w:gridCol w:w="645"/>
        <w:gridCol w:w="862"/>
      </w:tblGrid>
      <w:tr w:rsidR="4D4A86DF" w:rsidTr="4D4A86DF" w14:paraId="6EF840DA">
        <w:trPr>
          <w:trHeight w:val="300"/>
        </w:trPr>
        <w:tc>
          <w:tcPr>
            <w:tcW w:w="1324" w:type="dxa"/>
            <w:tcMar/>
            <w:vAlign w:val="top"/>
          </w:tcPr>
          <w:p w:rsidR="245C2117" w:rsidP="4D4A86DF" w:rsidRDefault="245C2117" w14:paraId="519DE21E" w14:textId="589435A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245C211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Hall 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folder</w:t>
            </w:r>
          </w:p>
        </w:tc>
        <w:tc>
          <w:tcPr>
            <w:tcW w:w="3984" w:type="dxa"/>
            <w:gridSpan w:val="5"/>
            <w:tcMar/>
            <w:vAlign w:val="top"/>
          </w:tcPr>
          <w:p w:rsidR="4D4A86DF" w:rsidP="4D4A86DF" w:rsidRDefault="4D4A86DF" w14:paraId="6C5CAD63" w14:textId="4A0961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969" w:type="dxa"/>
            <w:gridSpan w:val="5"/>
            <w:tcMar/>
            <w:vAlign w:val="top"/>
          </w:tcPr>
          <w:p w:rsidR="4D4A86DF" w:rsidP="4D4A86DF" w:rsidRDefault="4D4A86DF" w14:paraId="29044B89" w14:textId="08C2BA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179AA2FD">
        <w:tc>
          <w:tcPr>
            <w:tcW w:w="1324" w:type="dxa"/>
            <w:tcMar/>
            <w:vAlign w:val="top"/>
          </w:tcPr>
          <w:p w:rsidR="4D4A86DF" w:rsidP="4D4A86DF" w:rsidRDefault="4D4A86DF" w14:paraId="6CA91649" w14:textId="0D7A5A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0D55B1FB" w14:textId="467219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45" w:type="dxa"/>
            <w:tcMar/>
            <w:vAlign w:val="top"/>
          </w:tcPr>
          <w:p w:rsidR="4D4A86DF" w:rsidP="4D4A86DF" w:rsidRDefault="4D4A86DF" w14:paraId="509BE12D" w14:textId="2C0A24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79" w:type="dxa"/>
            <w:tcMar/>
            <w:vAlign w:val="top"/>
          </w:tcPr>
          <w:p w:rsidR="4D4A86DF" w:rsidP="4D4A86DF" w:rsidRDefault="4D4A86DF" w14:paraId="5CE25511" w14:textId="1847B5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8" w:type="dxa"/>
            <w:tcMar/>
            <w:vAlign w:val="top"/>
          </w:tcPr>
          <w:p w:rsidR="4D4A86DF" w:rsidP="4D4A86DF" w:rsidRDefault="4D4A86DF" w14:paraId="587F90D2" w14:textId="15CB0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660" w:type="dxa"/>
            <w:tcMar/>
            <w:vAlign w:val="top"/>
          </w:tcPr>
          <w:p w:rsidR="4D4A86DF" w:rsidP="4D4A86DF" w:rsidRDefault="4D4A86DF" w14:paraId="4015A351" w14:textId="25330A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827" w:type="dxa"/>
            <w:tcMar/>
            <w:vAlign w:val="top"/>
          </w:tcPr>
          <w:p w:rsidR="4D4A86DF" w:rsidP="4D4A86DF" w:rsidRDefault="4D4A86DF" w14:paraId="6E0A6FD5" w14:textId="5028FA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5B4C8A2B" w14:textId="1DEFAA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  <w:vAlign w:val="top"/>
          </w:tcPr>
          <w:p w:rsidR="4D4A86DF" w:rsidP="4D4A86DF" w:rsidRDefault="4D4A86DF" w14:paraId="7D14D77A" w14:textId="67F51D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40" w:type="dxa"/>
            <w:tcMar/>
            <w:vAlign w:val="top"/>
          </w:tcPr>
          <w:p w:rsidR="4D4A86DF" w:rsidP="4D4A86DF" w:rsidRDefault="4D4A86DF" w14:paraId="3833EC42" w14:textId="6422E3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5" w:type="dxa"/>
            <w:tcMar/>
            <w:vAlign w:val="top"/>
          </w:tcPr>
          <w:p w:rsidR="4D4A86DF" w:rsidP="4D4A86DF" w:rsidRDefault="4D4A86DF" w14:paraId="555C1E07" w14:textId="441C26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62" w:type="dxa"/>
            <w:tcMar/>
            <w:vAlign w:val="top"/>
          </w:tcPr>
          <w:p w:rsidR="4D4A86DF" w:rsidP="4D4A86DF" w:rsidRDefault="4D4A86DF" w14:paraId="732035D5" w14:textId="520B32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212012B1">
        <w:tc>
          <w:tcPr>
            <w:tcW w:w="1324" w:type="dxa"/>
            <w:tcMar/>
            <w:vAlign w:val="top"/>
          </w:tcPr>
          <w:p w:rsidR="4509AE7E" w:rsidP="4D4A86DF" w:rsidRDefault="4509AE7E" w14:paraId="3E443A9D" w14:textId="69D13A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509AE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musicians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4EA9E75A" w14:textId="3291CD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45" w:type="dxa"/>
            <w:tcMar/>
            <w:vAlign w:val="top"/>
          </w:tcPr>
          <w:p w:rsidR="4509AE7E" w:rsidP="4D4A86DF" w:rsidRDefault="4509AE7E" w14:paraId="16126317" w14:textId="0135C8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509AE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79" w:type="dxa"/>
            <w:tcMar/>
            <w:vAlign w:val="top"/>
          </w:tcPr>
          <w:p w:rsidR="4D4A86DF" w:rsidP="4D4A86DF" w:rsidRDefault="4D4A86DF" w14:paraId="47D85856" w14:textId="051B6B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8" w:type="dxa"/>
            <w:tcMar/>
            <w:vAlign w:val="top"/>
          </w:tcPr>
          <w:p w:rsidR="4D4A86DF" w:rsidP="4D4A86DF" w:rsidRDefault="4D4A86DF" w14:paraId="53497BA8" w14:textId="79D655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60" w:type="dxa"/>
            <w:tcMar/>
            <w:vAlign w:val="top"/>
          </w:tcPr>
          <w:p w:rsidR="4D4A86DF" w:rsidP="4D4A86DF" w:rsidRDefault="4D4A86DF" w14:paraId="004C805E" w14:textId="789B4D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27" w:type="dxa"/>
            <w:tcMar/>
            <w:vAlign w:val="top"/>
          </w:tcPr>
          <w:p w:rsidR="4D4A86DF" w:rsidP="4D4A86DF" w:rsidRDefault="4D4A86DF" w14:paraId="6A709ADA" w14:textId="1A19E1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5" w:type="dxa"/>
            <w:tcMar/>
            <w:vAlign w:val="top"/>
          </w:tcPr>
          <w:p w:rsidR="4D4A86DF" w:rsidP="4D4A86DF" w:rsidRDefault="4D4A86DF" w14:paraId="5F0B3001" w14:textId="01EE98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" w:type="dxa"/>
            <w:tcMar/>
            <w:vAlign w:val="top"/>
          </w:tcPr>
          <w:p w:rsidR="4D4A86DF" w:rsidP="4D4A86DF" w:rsidRDefault="4D4A86DF" w14:paraId="03E680E7" w14:textId="6B6B02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5" w:type="dxa"/>
            <w:tcMar/>
            <w:vAlign w:val="top"/>
          </w:tcPr>
          <w:p w:rsidR="4D4A86DF" w:rsidP="4D4A86DF" w:rsidRDefault="4D4A86DF" w14:paraId="40EC6833" w14:textId="14BBBF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2" w:type="dxa"/>
            <w:tcMar/>
            <w:vAlign w:val="top"/>
          </w:tcPr>
          <w:p w:rsidR="4D4A86DF" w:rsidP="4D4A86DF" w:rsidRDefault="4D4A86DF" w14:paraId="0B1C30A3" w14:textId="4242A5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02F9F74D" w14:textId="11866F2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2FF85E51" w14:textId="0EFB3BD2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6C83FAF6" w14:textId="23CCF04B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65B7C2F3" w14:textId="6E5743C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30EFF131" w14:textId="594E01A1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F50A581" w:rsidP="4D4A86DF" w:rsidRDefault="5F50A581" w14:paraId="3FA50D17" w14:textId="368FF9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5F50A581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5F50A58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D4A86DF" w:rsidR="5F50A581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66586843">
        <w:trPr>
          <w:trHeight w:val="300"/>
        </w:trPr>
        <w:tc>
          <w:tcPr>
            <w:tcW w:w="1324" w:type="dxa"/>
            <w:tcMar/>
            <w:vAlign w:val="top"/>
          </w:tcPr>
          <w:p w:rsidR="5F50A581" w:rsidP="4D4A86DF" w:rsidRDefault="5F50A581" w14:paraId="0B0C3428" w14:textId="0E10226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5F50A58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Prado 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4BE256BD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2901CFFF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46397BD4">
        <w:tc>
          <w:tcPr>
            <w:tcW w:w="1324" w:type="dxa"/>
            <w:tcMar/>
            <w:vAlign w:val="top"/>
          </w:tcPr>
          <w:p w:rsidR="4D4A86DF" w:rsidP="4D4A86DF" w:rsidRDefault="4D4A86DF" w14:paraId="04D1441D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5C84F481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7C731C4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3E283781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5F80264F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102F360E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62CE3382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2D1B3991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3D595CB8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589483F8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4D78F37E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1A70F49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52D47B84">
        <w:tc>
          <w:tcPr>
            <w:tcW w:w="1324" w:type="dxa"/>
            <w:tcMar/>
            <w:vAlign w:val="top"/>
          </w:tcPr>
          <w:p w:rsidR="1CE539F3" w:rsidP="4D4A86DF" w:rsidRDefault="1CE539F3" w14:paraId="6C7CF1B3" w14:textId="1C17D9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1CE539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ainters</w:t>
            </w:r>
          </w:p>
          <w:p w:rsidR="1CE539F3" w:rsidP="4D4A86DF" w:rsidRDefault="1CE539F3" w14:paraId="6834157E" w14:textId="51A41EB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1CE539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(inherited)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663BF36F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4A2D1C4E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1F2E90F4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2729189C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3DECF427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737C21E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412F9357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40653332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607A3F92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46E0381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6F022952">
        <w:tc>
          <w:tcPr>
            <w:tcW w:w="1324" w:type="dxa"/>
            <w:tcMar/>
            <w:vAlign w:val="top"/>
          </w:tcPr>
          <w:p w:rsidR="4E267A7F" w:rsidP="4D4A86DF" w:rsidRDefault="4E267A7F" w14:paraId="2C109509" w14:textId="3B3BD3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E267A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Leonardo</w:t>
            </w:r>
          </w:p>
          <w:p w:rsidR="4E267A7F" w:rsidP="4D4A86DF" w:rsidRDefault="4E267A7F" w14:paraId="52A86554" w14:textId="49CCA8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E267A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3AB05F4" w14:textId="288511F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0A6C19C5" w14:textId="0E99D5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2C154E8E" w14:textId="366C6D0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7881EE6C" w14:textId="16B3092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0484667B" w14:textId="1FB617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607196CA" w14:textId="39E2098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02137745" w14:textId="283DD0B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2527E1F2" w14:textId="3BACE6D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E267A7F" w:rsidP="4D4A86DF" w:rsidRDefault="4E267A7F" w14:paraId="4F9ACD89" w14:textId="67A57A8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E267A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76856F82" w14:textId="190AF2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7A987EE3" w14:textId="36523B3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563F990" w:rsidP="4D4A86DF" w:rsidRDefault="1563F990" w14:paraId="7E893FEC" w14:textId="2B82CD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1563F990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4D4A86DF" w:rsidR="1563F9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1563F990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(In case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rest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need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same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4D4A86DF" w:rsidR="50A8C9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in the parent folder)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55D153BA">
        <w:trPr>
          <w:trHeight w:val="300"/>
        </w:trPr>
        <w:tc>
          <w:tcPr>
            <w:tcW w:w="1324" w:type="dxa"/>
            <w:tcMar/>
            <w:vAlign w:val="top"/>
          </w:tcPr>
          <w:p w:rsidR="4D4A86DF" w:rsidP="4D4A86DF" w:rsidRDefault="4D4A86DF" w14:paraId="33926554" w14:textId="0E10226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Prado 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6283FFC3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543F4EEF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48AB1B3E">
        <w:tc>
          <w:tcPr>
            <w:tcW w:w="1324" w:type="dxa"/>
            <w:tcMar/>
            <w:vAlign w:val="top"/>
          </w:tcPr>
          <w:p w:rsidR="4D4A86DF" w:rsidP="4D4A86DF" w:rsidRDefault="4D4A86DF" w14:paraId="18771EC2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1677CB51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59B1B19C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5009594A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72A3D8E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15A1D4F0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4071B638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338B2D5C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20C3766B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12126728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5E395C08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4870C21A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4C6D56E2">
        <w:tc>
          <w:tcPr>
            <w:tcW w:w="1324" w:type="dxa"/>
            <w:tcMar/>
            <w:vAlign w:val="top"/>
          </w:tcPr>
          <w:p w:rsidR="4D4A86DF" w:rsidP="4D4A86DF" w:rsidRDefault="4D4A86DF" w14:paraId="659C42B9" w14:textId="1C17D9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ainters</w:t>
            </w:r>
          </w:p>
          <w:p w:rsidR="4D4A86DF" w:rsidP="4D4A86DF" w:rsidRDefault="4D4A86DF" w14:paraId="1E09235D" w14:textId="5A7347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4D4A86DF" w:rsidR="63C01A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explicit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5285F840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52AAF816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4ABC4F2B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28DDE148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F51D4B3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79CDD11B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4B9C993D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2190F5FE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28D9E455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5FB6B17F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7EB421A2">
        <w:tc>
          <w:tcPr>
            <w:tcW w:w="1324" w:type="dxa"/>
            <w:tcMar/>
            <w:vAlign w:val="top"/>
          </w:tcPr>
          <w:p w:rsidR="4D4A86DF" w:rsidP="4D4A86DF" w:rsidRDefault="4D4A86DF" w14:paraId="51F7D425" w14:textId="3B3BD3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Leonardo</w:t>
            </w:r>
          </w:p>
          <w:p w:rsidR="4D4A86DF" w:rsidP="4D4A86DF" w:rsidRDefault="4D4A86DF" w14:paraId="452BC06D" w14:textId="49CCA8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25AEBDBB" w14:textId="288511F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36C714A" w14:textId="0E99D5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38F3DA1C" w14:textId="366C6D0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30E5514" w14:textId="16B3092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41E101E" w14:textId="1FB617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75218B3F" w14:textId="39E2098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19E03075" w:rsidP="4D4A86DF" w:rsidRDefault="19E03075" w14:paraId="3B449761" w14:textId="77EAE50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19E03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19E03075" w:rsidP="4D4A86DF" w:rsidRDefault="19E03075" w14:paraId="391CD542" w14:textId="7570ABB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19E03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0B555673" w14:textId="67A57A8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031B440C" w14:textId="190AF2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2FF59D22" w14:textId="24723A9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6C5C1251" w14:textId="0336522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64CF4E1" w:rsidP="4D4A86DF" w:rsidRDefault="464CF4E1" w14:paraId="32343DC6" w14:textId="3048C6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464CF4E1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464CF4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D4A86DF" w:rsidR="464CF4E1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76716DF0">
        <w:trPr>
          <w:trHeight w:val="300"/>
        </w:trPr>
        <w:tc>
          <w:tcPr>
            <w:tcW w:w="1324" w:type="dxa"/>
            <w:tcMar/>
            <w:vAlign w:val="top"/>
          </w:tcPr>
          <w:p w:rsidR="464CF4E1" w:rsidP="4D4A86DF" w:rsidRDefault="464CF4E1" w14:paraId="73211B03" w14:textId="5CE9764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464CF4E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Louvre 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3EE3C5D1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16BC1552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3DFE72DD">
        <w:tc>
          <w:tcPr>
            <w:tcW w:w="1324" w:type="dxa"/>
            <w:tcMar/>
            <w:vAlign w:val="top"/>
          </w:tcPr>
          <w:p w:rsidR="4D4A86DF" w:rsidP="4D4A86DF" w:rsidRDefault="4D4A86DF" w14:paraId="03061D78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150C5C87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5D6E9DA1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0240E8C3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1016F4C5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35A8BB85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2D1DDB1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09D84013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1DD81CEF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443A593E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737CF292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63AA2AC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7B599271">
        <w:tc>
          <w:tcPr>
            <w:tcW w:w="1324" w:type="dxa"/>
            <w:tcMar/>
            <w:vAlign w:val="top"/>
          </w:tcPr>
          <w:p w:rsidR="66FA8248" w:rsidP="4D4A86DF" w:rsidRDefault="66FA8248" w14:paraId="54619010" w14:textId="6EA664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66FA82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ainters</w:t>
            </w:r>
          </w:p>
          <w:p w:rsidR="0DC7A637" w:rsidP="4D4A86DF" w:rsidRDefault="0DC7A637" w14:paraId="65935822" w14:textId="09073C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DC7A6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(inherited)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6D4D6550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4D9F5C0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4F460FEF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7C26A798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5CA2640E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DA7F38F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09931F3A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5204E8BE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2E864206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3F6C7699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22FA9609">
        <w:tc>
          <w:tcPr>
            <w:tcW w:w="1324" w:type="dxa"/>
            <w:tcMar/>
            <w:vAlign w:val="top"/>
          </w:tcPr>
          <w:p w:rsidR="07A80FB0" w:rsidP="4D4A86DF" w:rsidRDefault="07A80FB0" w14:paraId="6E8F5E38" w14:textId="05F1BC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Painters</w:t>
            </w:r>
          </w:p>
          <w:p w:rsidR="07A80FB0" w:rsidP="4D4A86DF" w:rsidRDefault="07A80FB0" w14:paraId="47A89E95" w14:textId="29A2A0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1A9EE2F4" w14:textId="504965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5E3B26C" w14:textId="51F5A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425996B2" w14:textId="5E4983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68B1700C" w14:textId="62FEC7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4224E8CA" w14:textId="6C492F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7596DC8F" w14:textId="2343D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07A80FB0" w:rsidP="4D4A86DF" w:rsidRDefault="07A80FB0" w14:paraId="6DC7D20E" w14:textId="15C6435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07A80FB0" w:rsidP="4D4A86DF" w:rsidRDefault="07A80FB0" w14:paraId="1D188268" w14:textId="6A37527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4A5E05F8" w14:textId="3E0617A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599ECA89" w14:textId="25FB96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54443AC4">
        <w:tc>
          <w:tcPr>
            <w:tcW w:w="1324" w:type="dxa"/>
            <w:tcMar/>
            <w:vAlign w:val="top"/>
          </w:tcPr>
          <w:p w:rsidR="07A80FB0" w:rsidP="4D4A86DF" w:rsidRDefault="07A80FB0" w14:paraId="67119E6F" w14:textId="4E9785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Leonardo</w:t>
            </w:r>
          </w:p>
          <w:p w:rsidR="07A80FB0" w:rsidP="4D4A86DF" w:rsidRDefault="07A80FB0" w14:paraId="64A098F0" w14:textId="3CEE94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AD689A6" w14:textId="5A91F2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6BF49BE" w14:textId="3435026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7F1C3015" w14:textId="3FC5D7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789A2C5E" w14:textId="65559F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6E85B22" w14:textId="242136A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57E25C00" w14:textId="1E188D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07A80FB0" w:rsidP="4D4A86DF" w:rsidRDefault="07A80FB0" w14:paraId="0CB1720A" w14:textId="583A678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07A80FB0" w:rsidP="4D4A86DF" w:rsidRDefault="07A80FB0" w14:paraId="4BCB3273" w14:textId="69931A6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07A80FB0" w:rsidP="4D4A86DF" w:rsidRDefault="07A80FB0" w14:paraId="6E5F0568" w14:textId="5422C8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7A80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3FE804D9" w14:textId="1810525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RDefault="4D4A86DF" w14:paraId="5C23EE2B" w14:textId="5AEA0C06"/>
    <w:p w:rsidR="4D4A86DF" w:rsidP="4D4A86DF" w:rsidRDefault="4D4A86DF" w14:paraId="147C0509" w14:textId="3598CC91">
      <w:pPr>
        <w:pStyle w:val="Normal"/>
      </w:pPr>
    </w:p>
    <w:p w:rsidR="4D4A86DF" w:rsidP="4D4A86DF" w:rsidRDefault="4D4A86DF" w14:paraId="53B561F5" w14:textId="4DB82692">
      <w:pPr>
        <w:pStyle w:val="Normal"/>
      </w:pPr>
    </w:p>
    <w:p w:rsidR="4D4A86DF" w:rsidP="4D4A86DF" w:rsidRDefault="4D4A86DF" w14:paraId="0A66690E" w14:textId="3B823B57">
      <w:pPr>
        <w:pStyle w:val="Normal"/>
      </w:pPr>
    </w:p>
    <w:p w:rsidR="4D4A86DF" w:rsidP="4D4A86DF" w:rsidRDefault="4D4A86DF" w14:paraId="1DEED64B" w14:textId="36F5F98E">
      <w:pPr>
        <w:pStyle w:val="Normal"/>
      </w:pPr>
    </w:p>
    <w:p w:rsidR="4D4A86DF" w:rsidP="4D4A86DF" w:rsidRDefault="4D4A86DF" w14:paraId="5E0AB52E" w14:textId="5DD7C5F0">
      <w:pPr>
        <w:pStyle w:val="Normal"/>
      </w:pPr>
    </w:p>
    <w:p w:rsidR="4D4A86DF" w:rsidP="4D4A86DF" w:rsidRDefault="4D4A86DF" w14:paraId="71E0E574" w14:textId="143F4FC3">
      <w:pPr>
        <w:pStyle w:val="Normal"/>
      </w:pPr>
    </w:p>
    <w:p w:rsidR="4D4A86DF" w:rsidP="4D4A86DF" w:rsidRDefault="4D4A86DF" w14:paraId="26975AC7" w14:textId="22BE1226">
      <w:pPr>
        <w:pStyle w:val="Normal"/>
      </w:pPr>
    </w:p>
    <w:p w:rsidR="07A80FB0" w:rsidP="4D4A86DF" w:rsidRDefault="07A80FB0" w14:paraId="2AA518FB" w14:textId="069502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D4A86DF" w:rsidR="07A80F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Without </w:t>
      </w:r>
      <w:proofErr w:type="spellStart"/>
      <w:r w:rsidRPr="4D4A86DF" w:rsidR="07A80FB0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383C62E4">
        <w:trPr>
          <w:trHeight w:val="300"/>
        </w:trPr>
        <w:tc>
          <w:tcPr>
            <w:tcW w:w="1324" w:type="dxa"/>
            <w:tcMar/>
            <w:vAlign w:val="top"/>
          </w:tcPr>
          <w:p w:rsidR="4D4A86DF" w:rsidP="4D4A86DF" w:rsidRDefault="4D4A86DF" w14:paraId="35685159" w14:textId="5CE9764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Louvre 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0E8DCEE9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7B263150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5987FF04">
        <w:tc>
          <w:tcPr>
            <w:tcW w:w="1324" w:type="dxa"/>
            <w:tcMar/>
            <w:vAlign w:val="top"/>
          </w:tcPr>
          <w:p w:rsidR="4D4A86DF" w:rsidP="4D4A86DF" w:rsidRDefault="4D4A86DF" w14:paraId="4F2F0B32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679E82C6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10A00CD1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07F1AED0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34E7EC95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4D8A7297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4CEEB7F4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27051FCD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1A7A7B96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0986C552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5E3BD7C7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31629A5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4BEECF12">
        <w:tc>
          <w:tcPr>
            <w:tcW w:w="1324" w:type="dxa"/>
            <w:tcMar/>
            <w:vAlign w:val="top"/>
          </w:tcPr>
          <w:p w:rsidR="4D4A86DF" w:rsidP="4D4A86DF" w:rsidRDefault="4D4A86DF" w14:paraId="06911B59" w14:textId="05F1BC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Painters</w:t>
            </w:r>
          </w:p>
          <w:p w:rsidR="4D4A86DF" w:rsidP="4D4A86DF" w:rsidRDefault="4D4A86DF" w14:paraId="30A78BDC" w14:textId="29A2A0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506509F6" w14:textId="504965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0EDC5EDB" w14:textId="51F5A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7896BB7F" w14:textId="5E4983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570126DB" w:rsidP="4D4A86DF" w:rsidRDefault="570126DB" w14:paraId="6D05647D" w14:textId="26A616C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570126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10B1656B" w14:textId="6C492F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4FEDF231" w14:textId="2343D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63803A9F" w14:textId="65B19F0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7D8D4641" w14:textId="69E414B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7C1F8D2D" w14:textId="3E0617A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418A193F" w14:textId="25FB96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23A2C5BE">
        <w:tc>
          <w:tcPr>
            <w:tcW w:w="1324" w:type="dxa"/>
            <w:tcMar/>
            <w:vAlign w:val="top"/>
          </w:tcPr>
          <w:p w:rsidR="4D4A86DF" w:rsidP="4D4A86DF" w:rsidRDefault="4D4A86DF" w14:paraId="76E0D67D" w14:textId="4E9785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Leonardo</w:t>
            </w:r>
          </w:p>
          <w:p w:rsidR="4D4A86DF" w:rsidP="4D4A86DF" w:rsidRDefault="4D4A86DF" w14:paraId="18DECF85" w14:textId="3CEE94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6165DE4F" w14:textId="5A91F2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5655A3A5" w14:textId="3435026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2FB176DD" w14:textId="3FC5D70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4BFD71A8" w14:textId="65559F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6D27744" w14:textId="242136A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F6C3BCC" w14:textId="1E188D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0DBD99DF" w14:textId="4D8186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09AE6C57" w14:textId="72C9717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7D90EE5E" w14:textId="5422C83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16A756D5" w14:textId="1810525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5FD7A4A5" w14:textId="7F2CDE5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4353E7BE" w14:textId="0B75CE4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C89A435" w:rsidP="4D4A86DF" w:rsidRDefault="1C89A435" w14:paraId="6F699FA5" w14:textId="2FFAFF0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1C89A435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1C89A43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41848308">
        <w:trPr>
          <w:trHeight w:val="300"/>
        </w:trPr>
        <w:tc>
          <w:tcPr>
            <w:tcW w:w="1324" w:type="dxa"/>
            <w:tcMar/>
            <w:vAlign w:val="top"/>
          </w:tcPr>
          <w:p w:rsidR="1C89A435" w:rsidP="4D4A86DF" w:rsidRDefault="1C89A435" w14:paraId="24EF8385" w14:textId="250E7B4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1C89A43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Opera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6E2FA715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5512E268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4BD4BFD3">
        <w:tc>
          <w:tcPr>
            <w:tcW w:w="1324" w:type="dxa"/>
            <w:tcMar/>
            <w:vAlign w:val="top"/>
          </w:tcPr>
          <w:p w:rsidR="4D4A86DF" w:rsidP="4D4A86DF" w:rsidRDefault="4D4A86DF" w14:paraId="06117449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11262C8A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4D84AD2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4B39670E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6E7426E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2F36E345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73A18972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5AA45ABE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6E823DAE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71DC9EA0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569937D4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03E94460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6780122E">
        <w:tc>
          <w:tcPr>
            <w:tcW w:w="1324" w:type="dxa"/>
            <w:tcMar/>
            <w:vAlign w:val="top"/>
          </w:tcPr>
          <w:p w:rsidR="4BB9601B" w:rsidP="4D4A86DF" w:rsidRDefault="4BB9601B" w14:paraId="605B3432" w14:textId="4440B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BB960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Musicians</w:t>
            </w:r>
          </w:p>
          <w:p w:rsidR="4D4A86DF" w:rsidP="4D4A86DF" w:rsidRDefault="4D4A86DF" w14:paraId="5B7A9DF2" w14:textId="09073C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(inherited)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4765EA8E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72D57791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5D9EBECB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4940D99A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5EB51F7B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DBED224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2E8748E7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4508E2BC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67852A6B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0B8BEDB1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61BF347E">
        <w:tc>
          <w:tcPr>
            <w:tcW w:w="1324" w:type="dxa"/>
            <w:tcMar/>
            <w:vAlign w:val="top"/>
          </w:tcPr>
          <w:p w:rsidR="1E3EA5EC" w:rsidP="4D4A86DF" w:rsidRDefault="1E3EA5EC" w14:paraId="18772BC9" w14:textId="56C291D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1E3EA5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Albeniz</w:t>
            </w:r>
          </w:p>
          <w:p w:rsidR="4D4A86DF" w:rsidP="4D4A86DF" w:rsidRDefault="4D4A86DF" w14:paraId="6A838E8C" w14:textId="29A2A0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7E5E93CF" w14:textId="504965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C0C06AA" w14:textId="51F5A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0DBD7E6C" w14:textId="5E4983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5FCF0EC4" w14:textId="62FEC7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46B2150C" w14:textId="6C492F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32BC90C7" w14:textId="2343D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28BEA671" w:rsidP="4D4A86DF" w:rsidRDefault="28BEA671" w14:paraId="1AB4E7F9" w14:textId="54D309B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28BEA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28BEA671" w:rsidP="4D4A86DF" w:rsidRDefault="28BEA671" w14:paraId="4ED763DC" w14:textId="3709E14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28BEA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28BEA671" w:rsidP="4D4A86DF" w:rsidRDefault="28BEA671" w14:paraId="17A5A2F0" w14:textId="2761CDF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28BEA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14B9FFC0" w14:textId="25FB96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RDefault="4D4A86DF" w14:paraId="4557330E" w14:textId="7D2080E3"/>
    <w:p w:rsidR="28BEA671" w:rsidP="4D4A86DF" w:rsidRDefault="28BEA671" w14:paraId="25A59657" w14:textId="5DEF842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="28BEA671">
        <w:rPr/>
        <w:t>Without</w:t>
      </w:r>
      <w:proofErr w:type="spellEnd"/>
      <w:r w:rsidR="28BEA671">
        <w:rPr/>
        <w:t xml:space="preserve"> </w:t>
      </w:r>
      <w:proofErr w:type="spellStart"/>
      <w:r w:rsidR="28BEA671">
        <w:rPr/>
        <w:t>inheritance</w:t>
      </w:r>
      <w:proofErr w:type="spellEnd"/>
      <w:r w:rsidR="6AEFC094">
        <w:rPr/>
        <w:t xml:space="preserve"> </w:t>
      </w:r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(In case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rest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need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same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permissions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in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>parent</w:t>
      </w:r>
      <w:proofErr w:type="spellEnd"/>
      <w:r w:rsidRPr="4D4A86DF" w:rsidR="6AEFC09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folder)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41F7BA4F">
        <w:trPr>
          <w:trHeight w:val="300"/>
        </w:trPr>
        <w:tc>
          <w:tcPr>
            <w:tcW w:w="1324" w:type="dxa"/>
            <w:tcMar/>
            <w:vAlign w:val="top"/>
          </w:tcPr>
          <w:p w:rsidR="4D4A86DF" w:rsidP="4D4A86DF" w:rsidRDefault="4D4A86DF" w14:paraId="54618EB0" w14:textId="250E7B4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Opera</w:t>
            </w: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 xml:space="preserve"> folder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15DF81E2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0B035A78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7ABC648D">
        <w:tc>
          <w:tcPr>
            <w:tcW w:w="1324" w:type="dxa"/>
            <w:tcMar/>
            <w:vAlign w:val="top"/>
          </w:tcPr>
          <w:p w:rsidR="4D4A86DF" w:rsidP="4D4A86DF" w:rsidRDefault="4D4A86DF" w14:paraId="026A3FB3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009D0163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7F0F7352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5333A0D0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3E8E045D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32B9D040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678459DA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13364A73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37443652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6CBB540A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3DD11E8D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4E0D4768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60EBF0F1">
        <w:tc>
          <w:tcPr>
            <w:tcW w:w="1324" w:type="dxa"/>
            <w:tcMar/>
            <w:vAlign w:val="top"/>
          </w:tcPr>
          <w:p w:rsidR="4D4A86DF" w:rsidP="4D4A86DF" w:rsidRDefault="4D4A86DF" w14:paraId="58F527D9" w14:textId="4440B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Musicians</w:t>
            </w:r>
          </w:p>
          <w:p w:rsidR="4D4A86DF" w:rsidP="4D4A86DF" w:rsidRDefault="4D4A86DF" w14:paraId="03D89BFB" w14:textId="68EB202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4D4A86DF" w:rsidR="7A64E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explicit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C582D18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9BDA186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1F0171AA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559EA9A0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58A7288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19CB3FA5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7B5E512C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0FB12C16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7E66F963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20EE43B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256176CB">
        <w:tc>
          <w:tcPr>
            <w:tcW w:w="1324" w:type="dxa"/>
            <w:tcMar/>
            <w:vAlign w:val="top"/>
          </w:tcPr>
          <w:p w:rsidR="4D4A86DF" w:rsidP="4D4A86DF" w:rsidRDefault="4D4A86DF" w14:paraId="6A5B8244" w14:textId="56C291D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Albeniz</w:t>
            </w:r>
          </w:p>
          <w:p w:rsidR="4D4A86DF" w:rsidP="4D4A86DF" w:rsidRDefault="4D4A86DF" w14:paraId="57F09E7E" w14:textId="29A2A0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11D1C866" w14:textId="504965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0F9AA38" w14:textId="51F5A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3919AF4A" w14:textId="5E4983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5E730BA7" w14:textId="62FEC7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27F5897B" w14:textId="6C492F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15D18BB1" w14:textId="2343D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2D50409A" w14:textId="54D309B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360234B4" w14:textId="3709E14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2574FE4C" w14:textId="2761CDF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359A120" w14:textId="25FB96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4D6ACC50" w14:textId="6F988F5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1FC43DFD" w14:textId="65BD0F2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23CE9C43" w14:textId="4843BA0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1298A0E1" w14:textId="56479AE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1B3DCA10" w14:textId="6EF40A6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57B46055" w14:textId="20A8B79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62C07317" w14:textId="785530E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422223E9" w14:textId="3642E5B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725E4886" w14:textId="52CA536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5F9A58F3" w14:textId="140D54D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06320406" w14:textId="2C59640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110AED70" w14:textId="52F879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C617287" w:rsidP="4D4A86DF" w:rsidRDefault="2C617287" w14:paraId="5AE04A93" w14:textId="61631F1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2C617287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2C6172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4D4A86DF" w:rsidR="2C617287">
        <w:rPr>
          <w:rFonts w:ascii="Calibri" w:hAnsi="Calibri" w:eastAsia="Calibri" w:cs="Calibri"/>
          <w:noProof w:val="0"/>
          <w:sz w:val="22"/>
          <w:szCs w:val="22"/>
          <w:lang w:val="es-ES"/>
        </w:rPr>
        <w:t>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6699FCE3">
        <w:trPr>
          <w:trHeight w:val="300"/>
        </w:trPr>
        <w:tc>
          <w:tcPr>
            <w:tcW w:w="1324" w:type="dxa"/>
            <w:tcMar/>
            <w:vAlign w:val="top"/>
          </w:tcPr>
          <w:p w:rsidR="2C617287" w:rsidP="4D4A86DF" w:rsidRDefault="2C617287" w14:paraId="1C880C6C" w14:textId="02BF4B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2C61728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Donjuan.wav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41E0F6A2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26558781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432511EF">
        <w:tc>
          <w:tcPr>
            <w:tcW w:w="1324" w:type="dxa"/>
            <w:tcMar/>
            <w:vAlign w:val="top"/>
          </w:tcPr>
          <w:p w:rsidR="4D4A86DF" w:rsidP="4D4A86DF" w:rsidRDefault="4D4A86DF" w14:paraId="711286AE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F4E19B3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507FBD4C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00774837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50B516E2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08AFFE5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1F67DD04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16B1799C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66A63441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02467CB2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5177D463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47384160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473A201B">
        <w:tc>
          <w:tcPr>
            <w:tcW w:w="1324" w:type="dxa"/>
            <w:tcMar/>
            <w:vAlign w:val="top"/>
          </w:tcPr>
          <w:p w:rsidR="4D4A86DF" w:rsidP="4D4A86DF" w:rsidRDefault="4D4A86DF" w14:paraId="4CE98942" w14:textId="4440B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Musicians</w:t>
            </w:r>
          </w:p>
          <w:p w:rsidR="4D4A86DF" w:rsidP="4D4A86DF" w:rsidRDefault="4D4A86DF" w14:paraId="44BAAF6C" w14:textId="11F038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4D4A86DF" w:rsidR="1DC8A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inherited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5E44E937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401F6945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5C1E7854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0462563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0EDBC31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3615CA2D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52E45D52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4A0B57FB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3904569A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EF8433F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2E3EAF18">
        <w:tc>
          <w:tcPr>
            <w:tcW w:w="1324" w:type="dxa"/>
            <w:tcMar/>
            <w:vAlign w:val="top"/>
          </w:tcPr>
          <w:p w:rsidR="0BFF7EAD" w:rsidP="4D4A86DF" w:rsidRDefault="0BFF7EAD" w14:paraId="7CF090C6" w14:textId="119592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BFF7E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Verdi</w:t>
            </w:r>
          </w:p>
          <w:p w:rsidR="4D4A86DF" w:rsidP="4D4A86DF" w:rsidRDefault="4D4A86DF" w14:paraId="49288E2D" w14:textId="29A2A0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2A75CADC" w14:textId="504965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71AAACA" w14:textId="51F5A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2679D20A" w14:textId="5E4983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48DB7B65" w14:textId="62FEC7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7A743A59" w14:textId="6C492F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260F7D81" w14:textId="2343D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5E8DFBD3" w14:textId="355ADA4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3D13CD92" w14:textId="6C65DCF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6EE98F8C" w:rsidP="4D4A86DF" w:rsidRDefault="6EE98F8C" w14:paraId="18362832" w14:textId="1AEC96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6EE98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54F451BB" w14:textId="25FB96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65452344">
        <w:tc>
          <w:tcPr>
            <w:tcW w:w="1324" w:type="dxa"/>
            <w:tcMar/>
            <w:vAlign w:val="top"/>
          </w:tcPr>
          <w:p w:rsidR="6EE98F8C" w:rsidP="4D4A86DF" w:rsidRDefault="6EE98F8C" w14:paraId="1EF1F048" w14:textId="205EC0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6EE98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Albeniz</w:t>
            </w:r>
          </w:p>
          <w:p w:rsidR="6EE98F8C" w:rsidP="4D4A86DF" w:rsidRDefault="6EE98F8C" w14:paraId="128F3155" w14:textId="7B1F64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6EE98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FC77201" w14:textId="5B69618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042340F2" w14:textId="1E50CA7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3BC30DD6" w14:textId="7B6F5F1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7E9B00E" w14:textId="120D59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082C6593" w14:textId="0D3741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1DD647F2" w14:textId="07F0C0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3E44FBB5" w14:textId="594900D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272C21D0" w14:textId="5B747DB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6EE98F8C" w:rsidP="4D4A86DF" w:rsidRDefault="6EE98F8C" w14:paraId="4BE5269E" w14:textId="306275D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6EE98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76B9E39C" w14:textId="03A3A56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1B2CCE75">
        <w:tc>
          <w:tcPr>
            <w:tcW w:w="1324" w:type="dxa"/>
            <w:tcMar/>
            <w:vAlign w:val="top"/>
          </w:tcPr>
          <w:p w:rsidR="0B57E596" w:rsidP="4D4A86DF" w:rsidRDefault="0B57E596" w14:paraId="0C504625" w14:textId="4440B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B57E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Musicians</w:t>
            </w:r>
          </w:p>
          <w:p w:rsidR="0B57E596" w:rsidP="4D4A86DF" w:rsidRDefault="0B57E596" w14:paraId="0DBD1081" w14:textId="389271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0B57E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DCD45AC" w14:textId="415DDFB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2CFFEDDA" w14:textId="497F6FC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6153B396" w14:textId="656738C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5A88C52" w14:textId="66CC0C5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7EB55113" w14:textId="5528F1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7FBD5D83" w14:textId="285A757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0B57E596" w:rsidP="4D4A86DF" w:rsidRDefault="0B57E596" w14:paraId="31C9CBAE" w14:textId="57A11F2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B57E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0B57E596" w:rsidP="4D4A86DF" w:rsidRDefault="0B57E596" w14:paraId="34064D22" w14:textId="3A5560B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0B57E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36E57C60" w14:textId="179781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72A059A2" w14:textId="064529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02A7E67E" w14:textId="663A3E8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EE98F8C" w:rsidP="4D4A86DF" w:rsidRDefault="6EE98F8C" w14:paraId="3FDDFE07" w14:textId="04DB73A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6EE98F8C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4D4A86DF" w:rsidR="6EE98F8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45"/>
        <w:gridCol w:w="879"/>
        <w:gridCol w:w="618"/>
        <w:gridCol w:w="660"/>
        <w:gridCol w:w="827"/>
        <w:gridCol w:w="795"/>
        <w:gridCol w:w="840"/>
        <w:gridCol w:w="645"/>
        <w:gridCol w:w="862"/>
      </w:tblGrid>
      <w:tr w:rsidR="4D4A86DF" w:rsidTr="4D4A86DF" w14:paraId="053CE25B">
        <w:trPr>
          <w:trHeight w:val="300"/>
        </w:trPr>
        <w:tc>
          <w:tcPr>
            <w:tcW w:w="1324" w:type="dxa"/>
            <w:tcMar/>
            <w:vAlign w:val="top"/>
          </w:tcPr>
          <w:p w:rsidR="6EE98F8C" w:rsidP="4D4A86DF" w:rsidRDefault="6EE98F8C" w14:paraId="38A67BAE" w14:textId="7F98442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6EE98F8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Donjuan.wav</w:t>
            </w:r>
          </w:p>
        </w:tc>
        <w:tc>
          <w:tcPr>
            <w:tcW w:w="3984" w:type="dxa"/>
            <w:gridSpan w:val="5"/>
            <w:tcMar/>
            <w:vAlign w:val="top"/>
          </w:tcPr>
          <w:p w:rsidR="4D4A86DF" w:rsidP="4D4A86DF" w:rsidRDefault="4D4A86DF" w14:paraId="142D8C82" w14:textId="4A0961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969" w:type="dxa"/>
            <w:gridSpan w:val="5"/>
            <w:tcMar/>
            <w:vAlign w:val="top"/>
          </w:tcPr>
          <w:p w:rsidR="4D4A86DF" w:rsidP="4D4A86DF" w:rsidRDefault="4D4A86DF" w14:paraId="74439B1F" w14:textId="08C2BA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73ED5C42">
        <w:tc>
          <w:tcPr>
            <w:tcW w:w="1324" w:type="dxa"/>
            <w:tcMar/>
            <w:vAlign w:val="top"/>
          </w:tcPr>
          <w:p w:rsidR="4D4A86DF" w:rsidP="4D4A86DF" w:rsidRDefault="4D4A86DF" w14:paraId="423E1162" w14:textId="0D7A5A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34FB047F" w14:textId="467219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45" w:type="dxa"/>
            <w:tcMar/>
            <w:vAlign w:val="top"/>
          </w:tcPr>
          <w:p w:rsidR="4D4A86DF" w:rsidP="4D4A86DF" w:rsidRDefault="4D4A86DF" w14:paraId="78DCEE73" w14:textId="2C0A24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79" w:type="dxa"/>
            <w:tcMar/>
            <w:vAlign w:val="top"/>
          </w:tcPr>
          <w:p w:rsidR="4D4A86DF" w:rsidP="4D4A86DF" w:rsidRDefault="4D4A86DF" w14:paraId="53797A38" w14:textId="1847B5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8" w:type="dxa"/>
            <w:tcMar/>
            <w:vAlign w:val="top"/>
          </w:tcPr>
          <w:p w:rsidR="4D4A86DF" w:rsidP="4D4A86DF" w:rsidRDefault="4D4A86DF" w14:paraId="21FEB3ED" w14:textId="15CB0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660" w:type="dxa"/>
            <w:tcMar/>
            <w:vAlign w:val="top"/>
          </w:tcPr>
          <w:p w:rsidR="4D4A86DF" w:rsidP="4D4A86DF" w:rsidRDefault="4D4A86DF" w14:paraId="1C808C3D" w14:textId="25330A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827" w:type="dxa"/>
            <w:tcMar/>
            <w:vAlign w:val="top"/>
          </w:tcPr>
          <w:p w:rsidR="4D4A86DF" w:rsidP="4D4A86DF" w:rsidRDefault="4D4A86DF" w14:paraId="046A1EDB" w14:textId="5028FA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1B64A0DB" w14:textId="1DEFAA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95" w:type="dxa"/>
            <w:tcMar/>
            <w:vAlign w:val="top"/>
          </w:tcPr>
          <w:p w:rsidR="4D4A86DF" w:rsidP="4D4A86DF" w:rsidRDefault="4D4A86DF" w14:paraId="5F18756E" w14:textId="67F51D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40" w:type="dxa"/>
            <w:tcMar/>
            <w:vAlign w:val="top"/>
          </w:tcPr>
          <w:p w:rsidR="4D4A86DF" w:rsidP="4D4A86DF" w:rsidRDefault="4D4A86DF" w14:paraId="7FBAB76F" w14:textId="6422E3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5" w:type="dxa"/>
            <w:tcMar/>
            <w:vAlign w:val="top"/>
          </w:tcPr>
          <w:p w:rsidR="4D4A86DF" w:rsidP="4D4A86DF" w:rsidRDefault="4D4A86DF" w14:paraId="6DCD5789" w14:textId="441C26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62" w:type="dxa"/>
            <w:tcMar/>
            <w:vAlign w:val="top"/>
          </w:tcPr>
          <w:p w:rsidR="4D4A86DF" w:rsidP="4D4A86DF" w:rsidRDefault="4D4A86DF" w14:paraId="3E97BF32" w14:textId="520B32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15AF7B65">
        <w:tc>
          <w:tcPr>
            <w:tcW w:w="1324" w:type="dxa"/>
            <w:tcMar/>
            <w:vAlign w:val="top"/>
          </w:tcPr>
          <w:p w:rsidR="4D5A997B" w:rsidP="4D4A86DF" w:rsidRDefault="4D5A997B" w14:paraId="3112D8BC" w14:textId="77553B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5A9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Mozart</w:t>
            </w:r>
          </w:p>
          <w:p w:rsidR="4D5A997B" w:rsidP="4D4A86DF" w:rsidRDefault="4D5A997B" w14:paraId="457C01DB" w14:textId="62EF8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5A9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13BD2B20" w14:textId="3291CD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45" w:type="dxa"/>
            <w:tcMar/>
            <w:vAlign w:val="top"/>
          </w:tcPr>
          <w:p w:rsidR="4D4A86DF" w:rsidP="4D4A86DF" w:rsidRDefault="4D4A86DF" w14:paraId="2492C677" w14:textId="77B43E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79" w:type="dxa"/>
            <w:tcMar/>
            <w:vAlign w:val="top"/>
          </w:tcPr>
          <w:p w:rsidR="4D4A86DF" w:rsidP="4D4A86DF" w:rsidRDefault="4D4A86DF" w14:paraId="045C7309" w14:textId="25B598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8" w:type="dxa"/>
            <w:tcMar/>
            <w:vAlign w:val="top"/>
          </w:tcPr>
          <w:p w:rsidR="4D4A86DF" w:rsidP="4D4A86DF" w:rsidRDefault="4D4A86DF" w14:paraId="10133BCD" w14:textId="79D655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60" w:type="dxa"/>
            <w:tcMar/>
            <w:vAlign w:val="top"/>
          </w:tcPr>
          <w:p w:rsidR="4D4A86DF" w:rsidP="4D4A86DF" w:rsidRDefault="4D4A86DF" w14:paraId="31279099" w14:textId="789B4D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27" w:type="dxa"/>
            <w:tcMar/>
            <w:vAlign w:val="top"/>
          </w:tcPr>
          <w:p w:rsidR="4D4A86DF" w:rsidP="4D4A86DF" w:rsidRDefault="4D4A86DF" w14:paraId="5F5924BE" w14:textId="1A19E1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5" w:type="dxa"/>
            <w:tcMar/>
            <w:vAlign w:val="top"/>
          </w:tcPr>
          <w:p w:rsidR="4D4A86DF" w:rsidP="4D4A86DF" w:rsidRDefault="4D4A86DF" w14:paraId="0D162EC2" w14:textId="01EE98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40" w:type="dxa"/>
            <w:tcMar/>
            <w:vAlign w:val="top"/>
          </w:tcPr>
          <w:p w:rsidR="4D4A86DF" w:rsidP="4D4A86DF" w:rsidRDefault="4D4A86DF" w14:paraId="24143C14" w14:textId="6B6B02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5" w:type="dxa"/>
            <w:tcMar/>
            <w:vAlign w:val="top"/>
          </w:tcPr>
          <w:p w:rsidR="4D4A86DF" w:rsidP="4D4A86DF" w:rsidRDefault="4D4A86DF" w14:paraId="2BA6B481" w14:textId="14BBBF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2" w:type="dxa"/>
            <w:tcMar/>
            <w:vAlign w:val="top"/>
          </w:tcPr>
          <w:p w:rsidR="4D4A86DF" w:rsidP="4D4A86DF" w:rsidRDefault="4D4A86DF" w14:paraId="135E6BB6" w14:textId="4242A5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55BA5E20" w14:textId="46735F9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D4A86DF" w:rsidP="4D4A86DF" w:rsidRDefault="4D4A86DF" w14:paraId="17C5306C" w14:textId="3AA9A8F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A9F20BB" w:rsidP="4D4A86DF" w:rsidRDefault="0A9F20BB" w14:paraId="3F25CF18" w14:textId="4B777B1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0A9F20BB">
        <w:rPr>
          <w:rFonts w:ascii="Calibri" w:hAnsi="Calibri" w:eastAsia="Calibri" w:cs="Calibri"/>
          <w:noProof w:val="0"/>
          <w:sz w:val="22"/>
          <w:szCs w:val="22"/>
          <w:lang w:val="es-ES"/>
        </w:rPr>
        <w:t>With</w:t>
      </w:r>
      <w:proofErr w:type="spellEnd"/>
      <w:r w:rsidRPr="4D4A86DF" w:rsidR="0A9F20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811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3C4CC33D">
        <w:trPr>
          <w:trHeight w:val="300"/>
        </w:trPr>
        <w:tc>
          <w:tcPr>
            <w:tcW w:w="1395" w:type="dxa"/>
            <w:tcMar/>
            <w:vAlign w:val="top"/>
          </w:tcPr>
          <w:p w:rsidR="0A9F20BB" w:rsidP="4D4A86DF" w:rsidRDefault="0A9F20BB" w14:paraId="4F35B982" w14:textId="1A8F63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0A9F20B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Lasmeninas.jpg</w:t>
            </w:r>
          </w:p>
        </w:tc>
        <w:tc>
          <w:tcPr>
            <w:tcW w:w="3988" w:type="dxa"/>
            <w:gridSpan w:val="5"/>
            <w:tcMar/>
            <w:vAlign w:val="top"/>
          </w:tcPr>
          <w:p w:rsidR="4D4A86DF" w:rsidP="4D4A86DF" w:rsidRDefault="4D4A86DF" w14:paraId="792FC1AB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05AA47DC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73DA65CB">
        <w:tc>
          <w:tcPr>
            <w:tcW w:w="1395" w:type="dxa"/>
            <w:tcMar/>
            <w:vAlign w:val="top"/>
          </w:tcPr>
          <w:p w:rsidR="4D4A86DF" w:rsidP="4D4A86DF" w:rsidRDefault="4D4A86DF" w14:paraId="798720B2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11" w:type="dxa"/>
            <w:tcMar/>
            <w:vAlign w:val="top"/>
          </w:tcPr>
          <w:p w:rsidR="4D4A86DF" w:rsidP="4D4A86DF" w:rsidRDefault="4D4A86DF" w14:paraId="18799FD4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5B99FB3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3A668B3A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16A970D5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3D2DB9A1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1110064B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113140AA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43634E37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4A1C5360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1A07EB2B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A9C1086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0B47163C">
        <w:tc>
          <w:tcPr>
            <w:tcW w:w="1395" w:type="dxa"/>
            <w:tcMar/>
            <w:vAlign w:val="top"/>
          </w:tcPr>
          <w:p w:rsidR="39CEDCA1" w:rsidP="4D4A86DF" w:rsidRDefault="39CEDCA1" w14:paraId="55026640" w14:textId="263CDB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39CEDC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Painters</w:t>
            </w:r>
          </w:p>
          <w:p w:rsidR="4D4A86DF" w:rsidP="4D4A86DF" w:rsidRDefault="4D4A86DF" w14:paraId="05EC936D" w14:textId="11F038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inherited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)</w:t>
            </w:r>
          </w:p>
        </w:tc>
        <w:tc>
          <w:tcPr>
            <w:tcW w:w="811" w:type="dxa"/>
            <w:tcMar/>
            <w:vAlign w:val="top"/>
          </w:tcPr>
          <w:p w:rsidR="4D4A86DF" w:rsidP="4D4A86DF" w:rsidRDefault="4D4A86DF" w14:paraId="2807BE62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64AB979D" w14:textId="6865F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00DA9440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27C8401E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57489E4C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4DD7F4D7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14217DBC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1EEB8FFA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3515DFAC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4FD05617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2814CA17">
        <w:tc>
          <w:tcPr>
            <w:tcW w:w="1395" w:type="dxa"/>
            <w:tcMar/>
            <w:vAlign w:val="top"/>
          </w:tcPr>
          <w:p w:rsidR="28A4B19F" w:rsidP="4D4A86DF" w:rsidRDefault="28A4B19F" w14:paraId="313CBAF9" w14:textId="371122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28A4B1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Painters</w:t>
            </w:r>
          </w:p>
          <w:p w:rsidR="4D4A86DF" w:rsidP="4D4A86DF" w:rsidRDefault="4D4A86DF" w14:paraId="552F58A4" w14:textId="29A2A0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11" w:type="dxa"/>
            <w:tcMar/>
            <w:vAlign w:val="top"/>
          </w:tcPr>
          <w:p w:rsidR="4D4A86DF" w:rsidP="4D4A86DF" w:rsidRDefault="4D4A86DF" w14:paraId="4D53B1CE" w14:textId="504965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51B46B10" w14:textId="51F5AF6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64DB5F6C" w14:textId="5E4983A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73EDC301" w14:textId="62FEC7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023A183D" w14:textId="6C492FD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8933090" w14:textId="2343D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37D0C3DE" w:rsidP="4D4A86DF" w:rsidRDefault="37D0C3DE" w14:paraId="69D0EEB3" w14:textId="5214169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37D0C3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6CD2FE56" w14:textId="6C65DCF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2515C7C4" w14:textId="7D5A97C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BFDF40E" w14:textId="25FB96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68ED5BBF">
        <w:tc>
          <w:tcPr>
            <w:tcW w:w="1395" w:type="dxa"/>
            <w:tcMar/>
            <w:vAlign w:val="top"/>
          </w:tcPr>
          <w:p w:rsidR="37D0C3DE" w:rsidP="4D4A86DF" w:rsidRDefault="37D0C3DE" w14:paraId="43C8E2A6" w14:textId="316BA8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37D0C3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Goya</w:t>
            </w:r>
          </w:p>
          <w:p w:rsidR="4D4A86DF" w:rsidP="4D4A86DF" w:rsidRDefault="4D4A86DF" w14:paraId="7EFFE4F0" w14:textId="7B1F64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11" w:type="dxa"/>
            <w:tcMar/>
            <w:vAlign w:val="top"/>
          </w:tcPr>
          <w:p w:rsidR="4D4A86DF" w:rsidP="4D4A86DF" w:rsidRDefault="4D4A86DF" w14:paraId="39C729DD" w14:textId="5B69618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62B10E57" w14:textId="1E50CA7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5E1FFC37" w14:textId="7B6F5F1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3C7732A1" w14:textId="120D59E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4EAABD30" w14:textId="0D3741A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4F659317" w14:textId="07F0C0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B8B72DF" w:rsidP="4D4A86DF" w:rsidRDefault="4B8B72DF" w14:paraId="6C5D53E6" w14:textId="53618C1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B8B7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69" w:type="dxa"/>
            <w:tcMar/>
            <w:vAlign w:val="top"/>
          </w:tcPr>
          <w:p w:rsidR="4B8B72DF" w:rsidP="4D4A86DF" w:rsidRDefault="4B8B72DF" w14:paraId="3B1EF6B4" w14:textId="2422DA8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B8B7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4B8B72DF" w:rsidP="4D4A86DF" w:rsidRDefault="4B8B72DF" w14:paraId="1C412FBB" w14:textId="24A163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B8B7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31B03221" w14:textId="03A3A56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RDefault="4D4A86DF" w14:paraId="34B82739" w14:textId="22451B35"/>
    <w:p w:rsidR="4D4A86DF" w:rsidP="4D4A86DF" w:rsidRDefault="4D4A86DF" w14:paraId="424DBB64" w14:textId="2215A5D6">
      <w:pPr>
        <w:pStyle w:val="Normal"/>
      </w:pPr>
    </w:p>
    <w:p w:rsidR="4D4A86DF" w:rsidP="4D4A86DF" w:rsidRDefault="4D4A86DF" w14:paraId="6E347E1D" w14:textId="3C03ACFC">
      <w:pPr>
        <w:pStyle w:val="Normal"/>
      </w:pPr>
    </w:p>
    <w:p w:rsidR="4D4A86DF" w:rsidP="4D4A86DF" w:rsidRDefault="4D4A86DF" w14:paraId="233B81B0" w14:textId="691A9020">
      <w:pPr>
        <w:pStyle w:val="Normal"/>
      </w:pPr>
    </w:p>
    <w:p w:rsidR="4D4A86DF" w:rsidP="4D4A86DF" w:rsidRDefault="4D4A86DF" w14:paraId="45095F2C" w14:textId="163C4983">
      <w:pPr>
        <w:pStyle w:val="Normal"/>
      </w:pPr>
    </w:p>
    <w:p w:rsidR="4D4A86DF" w:rsidP="4D4A86DF" w:rsidRDefault="4D4A86DF" w14:paraId="71E65E41" w14:textId="66E141FF">
      <w:pPr>
        <w:pStyle w:val="Normal"/>
      </w:pPr>
    </w:p>
    <w:p w:rsidR="4D4A86DF" w:rsidP="4D4A86DF" w:rsidRDefault="4D4A86DF" w14:paraId="7A3340C7" w14:textId="15966DC9">
      <w:pPr>
        <w:pStyle w:val="Normal"/>
      </w:pPr>
    </w:p>
    <w:p w:rsidR="4D4A86DF" w:rsidP="4D4A86DF" w:rsidRDefault="4D4A86DF" w14:paraId="5A7D8806" w14:textId="69EAFAB3">
      <w:pPr>
        <w:pStyle w:val="Normal"/>
      </w:pPr>
    </w:p>
    <w:p w:rsidR="4B8B72DF" w:rsidP="4D4A86DF" w:rsidRDefault="4B8B72DF" w14:paraId="4E90CFEB" w14:textId="3A42F80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D4A86DF" w:rsidR="4B8B72DF">
        <w:rPr>
          <w:rFonts w:ascii="Calibri" w:hAnsi="Calibri" w:eastAsia="Calibri" w:cs="Calibri"/>
          <w:noProof w:val="0"/>
          <w:sz w:val="22"/>
          <w:szCs w:val="22"/>
          <w:lang w:val="es-ES"/>
        </w:rPr>
        <w:t>Without</w:t>
      </w:r>
      <w:proofErr w:type="spellEnd"/>
      <w:r w:rsidRPr="4D4A86DF" w:rsidR="4B8B72D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inheritance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4"/>
        <w:gridCol w:w="882"/>
        <w:gridCol w:w="975"/>
        <w:gridCol w:w="853"/>
        <w:gridCol w:w="614"/>
        <w:gridCol w:w="735"/>
        <w:gridCol w:w="797"/>
        <w:gridCol w:w="765"/>
        <w:gridCol w:w="869"/>
        <w:gridCol w:w="643"/>
        <w:gridCol w:w="806"/>
      </w:tblGrid>
      <w:tr w:rsidR="4D4A86DF" w:rsidTr="4D4A86DF" w14:paraId="0B79023F">
        <w:trPr>
          <w:trHeight w:val="300"/>
        </w:trPr>
        <w:tc>
          <w:tcPr>
            <w:tcW w:w="1324" w:type="dxa"/>
            <w:tcMar/>
            <w:vAlign w:val="top"/>
          </w:tcPr>
          <w:p w:rsidR="4D4A86DF" w:rsidP="4D4A86DF" w:rsidRDefault="4D4A86DF" w14:paraId="25470601" w14:textId="02BF4B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es-ES"/>
              </w:rPr>
              <w:t>Donjuan.wav</w:t>
            </w:r>
          </w:p>
        </w:tc>
        <w:tc>
          <w:tcPr>
            <w:tcW w:w="4059" w:type="dxa"/>
            <w:gridSpan w:val="5"/>
            <w:tcMar/>
            <w:vAlign w:val="top"/>
          </w:tcPr>
          <w:p w:rsidR="4D4A86DF" w:rsidP="4D4A86DF" w:rsidRDefault="4D4A86DF" w14:paraId="19EE1C1C" w14:textId="72FF17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Allow</w:t>
            </w:r>
          </w:p>
        </w:tc>
        <w:tc>
          <w:tcPr>
            <w:tcW w:w="3880" w:type="dxa"/>
            <w:gridSpan w:val="5"/>
            <w:tcMar/>
            <w:vAlign w:val="top"/>
          </w:tcPr>
          <w:p w:rsidR="4D4A86DF" w:rsidP="4D4A86DF" w:rsidRDefault="4D4A86DF" w14:paraId="04B9A2D2" w14:textId="1C7095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Deny</w:t>
            </w:r>
          </w:p>
        </w:tc>
      </w:tr>
      <w:tr w:rsidR="4D4A86DF" w:rsidTr="4D4A86DF" w14:paraId="0D388B43">
        <w:tc>
          <w:tcPr>
            <w:tcW w:w="1324" w:type="dxa"/>
            <w:tcMar/>
            <w:vAlign w:val="top"/>
          </w:tcPr>
          <w:p w:rsidR="4D4A86DF" w:rsidP="4D4A86DF" w:rsidRDefault="4D4A86DF" w14:paraId="7C9A713F" w14:textId="47388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User/Group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07A2E19C" w14:textId="1A44B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 Control</w:t>
            </w: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0CD050EA" w14:textId="6A65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77170F1E" w14:textId="518A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E0E50EA" w14:textId="0CE0C5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3487EB5F" w14:textId="5D45F2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53A00D90" w14:textId="20D9DF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Full</w:t>
            </w:r>
          </w:p>
          <w:p w:rsidR="4D4A86DF" w:rsidP="4D4A86DF" w:rsidRDefault="4D4A86DF" w14:paraId="0E4BB3CF" w14:textId="1A89AE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Control</w:t>
            </w: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1B912333" w14:textId="7F9563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Modify</w:t>
            </w: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00761471" w14:textId="72520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 &amp; Execute</w:t>
            </w: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249CA8FE" w14:textId="09B73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Read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2AF100E8" w14:textId="403ADC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4D4A86DF" w:rsidR="4D4A86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s-ES"/>
              </w:rPr>
              <w:t>Write</w:t>
            </w:r>
          </w:p>
        </w:tc>
      </w:tr>
      <w:tr w:rsidR="4D4A86DF" w:rsidTr="4D4A86DF" w14:paraId="4CEFDD78">
        <w:tc>
          <w:tcPr>
            <w:tcW w:w="1324" w:type="dxa"/>
            <w:tcMar/>
            <w:vAlign w:val="top"/>
          </w:tcPr>
          <w:p w:rsidR="2E02E3BF" w:rsidP="4D4A86DF" w:rsidRDefault="2E02E3BF" w14:paraId="02818E00" w14:textId="39805D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2E02E3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Painted</w:t>
            </w:r>
          </w:p>
          <w:p w:rsidR="4D4A86DF" w:rsidP="4D4A86DF" w:rsidRDefault="4D4A86DF" w14:paraId="1CE9D35E" w14:textId="0D01B0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</w:t>
            </w:r>
            <w:r w:rsidRPr="4D4A86DF" w:rsidR="62085C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explicit</w:t>
            </w: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62D4CDCC" w14:textId="5AB30C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44AAF5E2" w14:textId="0ADFBAB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698B43E0" w14:textId="03DF92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703F38A1" w14:textId="612434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X</w:t>
            </w: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038DF84" w14:textId="662D9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0BE3193B" w14:textId="561A09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53E4F4C1" w14:textId="5A03C9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690CF6A0" w14:textId="36BA79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43" w:type="dxa"/>
            <w:tcMar/>
            <w:vAlign w:val="top"/>
          </w:tcPr>
          <w:p w:rsidR="4D4A86DF" w:rsidP="4D4A86DF" w:rsidRDefault="4D4A86DF" w14:paraId="02E1F8F8" w14:textId="1F419B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0C964AB8" w14:textId="6CCAA0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D4A86DF" w:rsidTr="4D4A86DF" w14:paraId="722FC89E">
        <w:tc>
          <w:tcPr>
            <w:tcW w:w="1324" w:type="dxa"/>
            <w:tcMar/>
            <w:vAlign w:val="top"/>
          </w:tcPr>
          <w:p w:rsidR="1E782A79" w:rsidP="4D4A86DF" w:rsidRDefault="1E782A79" w14:paraId="604C4957" w14:textId="092682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1E782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Goya</w:t>
            </w:r>
          </w:p>
          <w:p w:rsidR="4D4A86DF" w:rsidP="4D4A86DF" w:rsidRDefault="4D4A86DF" w14:paraId="4D7B48CA" w14:textId="389271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(explicit)</w:t>
            </w:r>
          </w:p>
        </w:tc>
        <w:tc>
          <w:tcPr>
            <w:tcW w:w="882" w:type="dxa"/>
            <w:tcMar/>
            <w:vAlign w:val="top"/>
          </w:tcPr>
          <w:p w:rsidR="4D4A86DF" w:rsidP="4D4A86DF" w:rsidRDefault="4D4A86DF" w14:paraId="56D21E3A" w14:textId="415DDFB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75" w:type="dxa"/>
            <w:tcMar/>
            <w:vAlign w:val="top"/>
          </w:tcPr>
          <w:p w:rsidR="4D4A86DF" w:rsidP="4D4A86DF" w:rsidRDefault="4D4A86DF" w14:paraId="30CC6E97" w14:textId="497F6FC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53" w:type="dxa"/>
            <w:tcMar/>
            <w:vAlign w:val="top"/>
          </w:tcPr>
          <w:p w:rsidR="4D4A86DF" w:rsidP="4D4A86DF" w:rsidRDefault="4D4A86DF" w14:paraId="09FEC663" w14:textId="656738C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614" w:type="dxa"/>
            <w:tcMar/>
            <w:vAlign w:val="top"/>
          </w:tcPr>
          <w:p w:rsidR="4D4A86DF" w:rsidP="4D4A86DF" w:rsidRDefault="4D4A86DF" w14:paraId="0CC6D6A4" w14:textId="66CC0C5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735" w:type="dxa"/>
            <w:tcMar/>
            <w:vAlign w:val="top"/>
          </w:tcPr>
          <w:p w:rsidR="4D4A86DF" w:rsidP="4D4A86DF" w:rsidRDefault="4D4A86DF" w14:paraId="6904B9E4" w14:textId="5528F17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97" w:type="dxa"/>
            <w:tcMar/>
            <w:vAlign w:val="top"/>
          </w:tcPr>
          <w:p w:rsidR="4D4A86DF" w:rsidP="4D4A86DF" w:rsidRDefault="4D4A86DF" w14:paraId="7C2B4B2E" w14:textId="285A757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765" w:type="dxa"/>
            <w:tcMar/>
            <w:vAlign w:val="top"/>
          </w:tcPr>
          <w:p w:rsidR="4D4A86DF" w:rsidP="4D4A86DF" w:rsidRDefault="4D4A86DF" w14:paraId="23D4C6D1" w14:textId="40755A5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869" w:type="dxa"/>
            <w:tcMar/>
            <w:vAlign w:val="top"/>
          </w:tcPr>
          <w:p w:rsidR="4D4A86DF" w:rsidP="4D4A86DF" w:rsidRDefault="4D4A86DF" w14:paraId="5B45880F" w14:textId="3A5560B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4D4A8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643" w:type="dxa"/>
            <w:tcMar/>
            <w:vAlign w:val="top"/>
          </w:tcPr>
          <w:p w:rsidR="54D026E7" w:rsidP="4D4A86DF" w:rsidRDefault="54D026E7" w14:paraId="6F76396F" w14:textId="5308944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D4A86DF" w:rsidR="54D026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806" w:type="dxa"/>
            <w:tcMar/>
            <w:vAlign w:val="top"/>
          </w:tcPr>
          <w:p w:rsidR="4D4A86DF" w:rsidP="4D4A86DF" w:rsidRDefault="4D4A86DF" w14:paraId="7E75F753" w14:textId="064529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D4A86DF" w:rsidP="4D4A86DF" w:rsidRDefault="4D4A86DF" w14:paraId="5C64926E" w14:textId="3E4F0FC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6028D"/>
    <w:rsid w:val="00140094"/>
    <w:rsid w:val="01AFD0F5"/>
    <w:rsid w:val="0388B7CA"/>
    <w:rsid w:val="03897508"/>
    <w:rsid w:val="04EF5F3D"/>
    <w:rsid w:val="0777050B"/>
    <w:rsid w:val="07A80FB0"/>
    <w:rsid w:val="0A9F20BB"/>
    <w:rsid w:val="0B57E596"/>
    <w:rsid w:val="0BF1DBF0"/>
    <w:rsid w:val="0BFF7EAD"/>
    <w:rsid w:val="0CFA7122"/>
    <w:rsid w:val="0DC7A637"/>
    <w:rsid w:val="13A78658"/>
    <w:rsid w:val="1563F990"/>
    <w:rsid w:val="165E5F4F"/>
    <w:rsid w:val="16DF271A"/>
    <w:rsid w:val="19306279"/>
    <w:rsid w:val="19E03075"/>
    <w:rsid w:val="1B5B9C2E"/>
    <w:rsid w:val="1BE1CB66"/>
    <w:rsid w:val="1C89A435"/>
    <w:rsid w:val="1CE539F3"/>
    <w:rsid w:val="1DC8ACE4"/>
    <w:rsid w:val="1E3EA5EC"/>
    <w:rsid w:val="1E782A79"/>
    <w:rsid w:val="2036FAD7"/>
    <w:rsid w:val="245C2117"/>
    <w:rsid w:val="26897C96"/>
    <w:rsid w:val="28A4B19F"/>
    <w:rsid w:val="28BEA671"/>
    <w:rsid w:val="2C617287"/>
    <w:rsid w:val="2E02E3BF"/>
    <w:rsid w:val="2ECB4A83"/>
    <w:rsid w:val="3100B002"/>
    <w:rsid w:val="311B6AFB"/>
    <w:rsid w:val="364A38E3"/>
    <w:rsid w:val="37D0C3DE"/>
    <w:rsid w:val="3968B148"/>
    <w:rsid w:val="3968B148"/>
    <w:rsid w:val="39CEDCA1"/>
    <w:rsid w:val="3A78001C"/>
    <w:rsid w:val="41D11830"/>
    <w:rsid w:val="41D11830"/>
    <w:rsid w:val="436CE891"/>
    <w:rsid w:val="4509AE7E"/>
    <w:rsid w:val="45F825C7"/>
    <w:rsid w:val="464CF4E1"/>
    <w:rsid w:val="4AE4BF47"/>
    <w:rsid w:val="4B8B72DF"/>
    <w:rsid w:val="4BB9601B"/>
    <w:rsid w:val="4CDC82EA"/>
    <w:rsid w:val="4D4A86DF"/>
    <w:rsid w:val="4D5A997B"/>
    <w:rsid w:val="4D74529B"/>
    <w:rsid w:val="4E267A7F"/>
    <w:rsid w:val="4F1022FC"/>
    <w:rsid w:val="5092CB00"/>
    <w:rsid w:val="50A8C991"/>
    <w:rsid w:val="54D026E7"/>
    <w:rsid w:val="555598C4"/>
    <w:rsid w:val="564C1D43"/>
    <w:rsid w:val="56521190"/>
    <w:rsid w:val="570126DB"/>
    <w:rsid w:val="596A96A3"/>
    <w:rsid w:val="5B066704"/>
    <w:rsid w:val="5F50A581"/>
    <w:rsid w:val="60A48E14"/>
    <w:rsid w:val="62085C56"/>
    <w:rsid w:val="63010648"/>
    <w:rsid w:val="63C01A89"/>
    <w:rsid w:val="66FA8248"/>
    <w:rsid w:val="68184082"/>
    <w:rsid w:val="6896779C"/>
    <w:rsid w:val="6A0DE3FA"/>
    <w:rsid w:val="6AD6028D"/>
    <w:rsid w:val="6AEFC094"/>
    <w:rsid w:val="6B8E7F3F"/>
    <w:rsid w:val="6C297523"/>
    <w:rsid w:val="6DC54584"/>
    <w:rsid w:val="6DC54584"/>
    <w:rsid w:val="6EE98F8C"/>
    <w:rsid w:val="70FCE646"/>
    <w:rsid w:val="72607004"/>
    <w:rsid w:val="73D4D520"/>
    <w:rsid w:val="744EB61C"/>
    <w:rsid w:val="74D14DEC"/>
    <w:rsid w:val="758148E0"/>
    <w:rsid w:val="767B6340"/>
    <w:rsid w:val="778656DE"/>
    <w:rsid w:val="7822170B"/>
    <w:rsid w:val="7A64E9DF"/>
    <w:rsid w:val="7B7E6322"/>
    <w:rsid w:val="7BEC29AE"/>
    <w:rsid w:val="7BEC29AE"/>
    <w:rsid w:val="7CE44D57"/>
    <w:rsid w:val="7E7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DF90"/>
  <w15:chartTrackingRefBased/>
  <w15:docId w15:val="{618e78c1-8cb9-45e5-82e7-d4823fa8b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1cbb25aca0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2021-04-14T12:14:36.7096554Z</dcterms:created>
  <dcterms:modified xsi:type="dcterms:W3CDTF">2021-04-14T12:56:29.1379341Z</dcterms:modified>
  <dc:creator>Miguel José Rodríguez Martínez</dc:creator>
  <lastModifiedBy>Miguel José Rodríguez Martínez</lastModifiedBy>
</coreProperties>
</file>