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36E2325" w:rsidP="06BDCE5F" w:rsidRDefault="336E2325" w14:paraId="5B5E426C" w14:textId="7C589F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We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have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 PC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with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Windows 10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that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consists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of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two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groups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Vocational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and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Secondary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user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“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VocationalUser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”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will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belong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“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Vocational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” and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user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“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SecondaryUser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”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will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belong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“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Secondary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”.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There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is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also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user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called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Teacher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which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belongs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group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Administrators</w:t>
      </w:r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336E2325" w:rsidP="06BDCE5F" w:rsidRDefault="336E2325" w14:paraId="5C735370" w14:textId="534464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Complete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all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exercises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considering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two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scenarios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disabling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inheritance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and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with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inheritance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</w:p>
    <w:p w:rsidR="336E2325" w:rsidP="06BDCE5F" w:rsidRDefault="336E2325" w14:paraId="518EDB99" w14:textId="10BA90F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BDCE5F" w:rsidR="336E23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1.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Create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all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users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and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groups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>mentioned</w:t>
      </w:r>
      <w:proofErr w:type="spellEnd"/>
      <w:r w:rsidRPr="06BDCE5F" w:rsidR="336E23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above.</w:t>
      </w:r>
    </w:p>
    <w:p w:rsidR="224E7A7F" w:rsidP="06BDCE5F" w:rsidRDefault="224E7A7F" w14:paraId="5BC77CFC" w14:textId="5E58CDE5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BDCE5F" w:rsidR="224E7A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--&gt; </w:t>
      </w:r>
      <w:proofErr w:type="spellStart"/>
      <w:r w:rsidRPr="06BDCE5F" w:rsidR="224E7A7F">
        <w:rPr>
          <w:rFonts w:ascii="Calibri" w:hAnsi="Calibri" w:eastAsia="Calibri" w:cs="Calibri"/>
          <w:noProof w:val="0"/>
          <w:sz w:val="22"/>
          <w:szCs w:val="22"/>
          <w:lang w:val="es-ES"/>
        </w:rPr>
        <w:t>We</w:t>
      </w:r>
      <w:proofErr w:type="spellEnd"/>
      <w:r w:rsidRPr="06BDCE5F" w:rsidR="224E7A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224E7A7F">
        <w:rPr>
          <w:rFonts w:ascii="Calibri" w:hAnsi="Calibri" w:eastAsia="Calibri" w:cs="Calibri"/>
          <w:noProof w:val="0"/>
          <w:sz w:val="22"/>
          <w:szCs w:val="22"/>
          <w:lang w:val="es-ES"/>
        </w:rPr>
        <w:t>go</w:t>
      </w:r>
      <w:proofErr w:type="spellEnd"/>
      <w:r w:rsidRPr="06BDCE5F" w:rsidR="224E7A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224E7A7F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06BDCE5F" w:rsidR="224E7A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224E7A7F">
        <w:rPr>
          <w:rFonts w:ascii="Calibri" w:hAnsi="Calibri" w:eastAsia="Calibri" w:cs="Calibri"/>
          <w:noProof w:val="0"/>
          <w:sz w:val="22"/>
          <w:szCs w:val="22"/>
          <w:lang w:val="es-ES"/>
        </w:rPr>
        <w:t>Computer</w:t>
      </w:r>
      <w:proofErr w:type="spellEnd"/>
      <w:r w:rsidRPr="06BDCE5F" w:rsidR="224E7A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Management&gt;Local </w:t>
      </w:r>
      <w:proofErr w:type="spellStart"/>
      <w:r w:rsidRPr="06BDCE5F" w:rsidR="224E7A7F">
        <w:rPr>
          <w:rFonts w:ascii="Calibri" w:hAnsi="Calibri" w:eastAsia="Calibri" w:cs="Calibri"/>
          <w:noProof w:val="0"/>
          <w:sz w:val="22"/>
          <w:szCs w:val="22"/>
          <w:lang w:val="es-ES"/>
        </w:rPr>
        <w:t>Users</w:t>
      </w:r>
      <w:proofErr w:type="spellEnd"/>
      <w:r w:rsidRPr="06BDCE5F" w:rsidR="224E7A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and </w:t>
      </w:r>
      <w:proofErr w:type="spellStart"/>
      <w:r w:rsidRPr="06BDCE5F" w:rsidR="224E7A7F">
        <w:rPr>
          <w:rFonts w:ascii="Calibri" w:hAnsi="Calibri" w:eastAsia="Calibri" w:cs="Calibri"/>
          <w:noProof w:val="0"/>
          <w:sz w:val="22"/>
          <w:szCs w:val="22"/>
          <w:lang w:val="es-ES"/>
        </w:rPr>
        <w:t>Groups</w:t>
      </w:r>
      <w:proofErr w:type="spellEnd"/>
      <w:r w:rsidRPr="06BDCE5F" w:rsidR="224E7A7F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  <w:proofErr w:type="spellStart"/>
      <w:r w:rsidRPr="06BDCE5F" w:rsidR="224E7A7F">
        <w:rPr>
          <w:rFonts w:ascii="Calibri" w:hAnsi="Calibri" w:eastAsia="Calibri" w:cs="Calibri"/>
          <w:noProof w:val="0"/>
          <w:sz w:val="22"/>
          <w:szCs w:val="22"/>
          <w:lang w:val="es-ES"/>
        </w:rPr>
        <w:t>Users</w:t>
      </w:r>
      <w:proofErr w:type="spellEnd"/>
      <w:r w:rsidRPr="06BDCE5F" w:rsidR="224E7A7F">
        <w:rPr>
          <w:rFonts w:ascii="Calibri" w:hAnsi="Calibri" w:eastAsia="Calibri" w:cs="Calibri"/>
          <w:noProof w:val="0"/>
          <w:sz w:val="22"/>
          <w:szCs w:val="22"/>
          <w:lang w:val="es-ES"/>
        </w:rPr>
        <w:t>/</w:t>
      </w:r>
      <w:proofErr w:type="spellStart"/>
      <w:r w:rsidRPr="06BDCE5F" w:rsidR="224E7A7F">
        <w:rPr>
          <w:rFonts w:ascii="Calibri" w:hAnsi="Calibri" w:eastAsia="Calibri" w:cs="Calibri"/>
          <w:noProof w:val="0"/>
          <w:sz w:val="22"/>
          <w:szCs w:val="22"/>
          <w:lang w:val="es-ES"/>
        </w:rPr>
        <w:t>Groups</w:t>
      </w:r>
      <w:proofErr w:type="spellEnd"/>
      <w:r w:rsidRPr="06BDCE5F" w:rsidR="4F45028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&gt;More </w:t>
      </w:r>
      <w:proofErr w:type="spellStart"/>
      <w:r w:rsidRPr="06BDCE5F" w:rsidR="4F45028C">
        <w:rPr>
          <w:rFonts w:ascii="Calibri" w:hAnsi="Calibri" w:eastAsia="Calibri" w:cs="Calibri"/>
          <w:noProof w:val="0"/>
          <w:sz w:val="22"/>
          <w:szCs w:val="22"/>
          <w:lang w:val="es-ES"/>
        </w:rPr>
        <w:t>Actions</w:t>
      </w:r>
      <w:proofErr w:type="spellEnd"/>
      <w:r w:rsidRPr="06BDCE5F" w:rsidR="4F45028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&gt;New </w:t>
      </w:r>
      <w:proofErr w:type="spellStart"/>
      <w:r w:rsidRPr="06BDCE5F" w:rsidR="4F45028C">
        <w:rPr>
          <w:rFonts w:ascii="Calibri" w:hAnsi="Calibri" w:eastAsia="Calibri" w:cs="Calibri"/>
          <w:noProof w:val="0"/>
          <w:sz w:val="22"/>
          <w:szCs w:val="22"/>
          <w:lang w:val="es-ES"/>
        </w:rPr>
        <w:t>user</w:t>
      </w:r>
      <w:proofErr w:type="spellEnd"/>
      <w:r w:rsidRPr="06BDCE5F" w:rsidR="4F45028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/new </w:t>
      </w:r>
      <w:proofErr w:type="spellStart"/>
      <w:r w:rsidRPr="06BDCE5F" w:rsidR="4F45028C">
        <w:rPr>
          <w:rFonts w:ascii="Calibri" w:hAnsi="Calibri" w:eastAsia="Calibri" w:cs="Calibri"/>
          <w:noProof w:val="0"/>
          <w:sz w:val="22"/>
          <w:szCs w:val="22"/>
          <w:lang w:val="es-ES"/>
        </w:rPr>
        <w:t>group</w:t>
      </w:r>
      <w:proofErr w:type="spellEnd"/>
    </w:p>
    <w:p w:rsidR="4EFD2535" w:rsidP="06BDCE5F" w:rsidRDefault="4EFD2535" w14:paraId="75F6314E" w14:textId="5F7BE9D8">
      <w:pPr>
        <w:pStyle w:val="Normal"/>
        <w:ind w:firstLine="0"/>
      </w:pPr>
      <w:r w:rsidR="4EFD2535">
        <w:drawing>
          <wp:inline wp14:editId="5D5910B7" wp14:anchorId="62FB6A3F">
            <wp:extent cx="2075025" cy="2091450"/>
            <wp:effectExtent l="0" t="0" r="0" b="0"/>
            <wp:docPr id="227279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d3ed8aa4fa4c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025" cy="20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E1962C">
        <w:drawing>
          <wp:inline wp14:editId="720DE633" wp14:anchorId="14031664">
            <wp:extent cx="2426207" cy="1599091"/>
            <wp:effectExtent l="0" t="0" r="0" b="0"/>
            <wp:docPr id="498139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cd70f4a58640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207" cy="159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E1962C">
        <w:drawing>
          <wp:inline wp14:editId="091ACAD9" wp14:anchorId="71A5CC11">
            <wp:extent cx="2336887" cy="1291746"/>
            <wp:effectExtent l="0" t="0" r="0" b="0"/>
            <wp:docPr id="370197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39247a57d041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87" cy="129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037D21">
        <w:drawing>
          <wp:inline wp14:editId="71F89778" wp14:anchorId="650067DF">
            <wp:extent cx="2162175" cy="1214886"/>
            <wp:effectExtent l="0" t="0" r="0" b="0"/>
            <wp:docPr id="1905032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579cde239847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1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BDCE5F" w:rsidP="06BDCE5F" w:rsidRDefault="06BDCE5F" w14:paraId="48A51E3E" w14:textId="15942556">
      <w:pPr>
        <w:pStyle w:val="Normal"/>
        <w:ind w:firstLine="0"/>
      </w:pPr>
    </w:p>
    <w:p w:rsidR="75F4AF2A" w:rsidP="06BDCE5F" w:rsidRDefault="75F4AF2A" w14:paraId="41C1DFCB" w14:textId="26996CC1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BDCE5F" w:rsidR="75F4AF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2</w:t>
      </w:r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. Create the following directory tree with the permissions below.</w:t>
      </w:r>
    </w:p>
    <w:p w:rsidR="75F4AF2A" w:rsidP="06BDCE5F" w:rsidRDefault="75F4AF2A" w14:paraId="555EFF4C" w14:textId="2822ACA6">
      <w:pPr>
        <w:pStyle w:val="Normal"/>
        <w:ind w:firstLine="0"/>
      </w:pPr>
      <w:r w:rsidR="75F4AF2A">
        <w:drawing>
          <wp:inline wp14:editId="1786BD21" wp14:anchorId="45A26F66">
            <wp:extent cx="1590675" cy="1190625"/>
            <wp:effectExtent l="0" t="0" r="0" b="0"/>
            <wp:docPr id="1425847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a4d3e7394c42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BDCE5F" w:rsidP="06BDCE5F" w:rsidRDefault="06BDCE5F" w14:paraId="5C26CA93" w14:textId="43823AF2">
      <w:pPr>
        <w:pStyle w:val="Normal"/>
        <w:ind w:firstLine="0"/>
      </w:pPr>
    </w:p>
    <w:p w:rsidR="06BDCE5F" w:rsidP="06BDCE5F" w:rsidRDefault="06BDCE5F" w14:paraId="0C959C4E" w14:textId="25B99077">
      <w:pPr>
        <w:pStyle w:val="Normal"/>
        <w:ind w:firstLine="0"/>
      </w:pPr>
    </w:p>
    <w:p w:rsidR="06BDCE5F" w:rsidP="06BDCE5F" w:rsidRDefault="06BDCE5F" w14:paraId="4F4684FC" w14:textId="3ADBF035">
      <w:pPr>
        <w:pStyle w:val="Normal"/>
        <w:ind w:firstLine="0"/>
      </w:pPr>
    </w:p>
    <w:p w:rsidR="06BDCE5F" w:rsidP="06BDCE5F" w:rsidRDefault="06BDCE5F" w14:paraId="1598C066" w14:textId="4E86C9DA">
      <w:pPr>
        <w:pStyle w:val="Normal"/>
        <w:ind w:firstLine="0"/>
      </w:pPr>
    </w:p>
    <w:p w:rsidR="06BDCE5F" w:rsidP="06BDCE5F" w:rsidRDefault="06BDCE5F" w14:paraId="332B9115" w14:textId="63A268C6">
      <w:pPr>
        <w:pStyle w:val="Normal"/>
        <w:ind w:firstLine="0"/>
      </w:pPr>
    </w:p>
    <w:p w:rsidR="06BDCE5F" w:rsidP="06BDCE5F" w:rsidRDefault="06BDCE5F" w14:paraId="06DD5A9A" w14:textId="2B6701CD">
      <w:pPr>
        <w:pStyle w:val="Normal"/>
        <w:ind w:firstLine="0"/>
      </w:pPr>
    </w:p>
    <w:p w:rsidR="06BDCE5F" w:rsidP="06BDCE5F" w:rsidRDefault="06BDCE5F" w14:paraId="3CA512E3" w14:textId="02353D2F">
      <w:pPr>
        <w:pStyle w:val="Normal"/>
        <w:ind w:firstLine="0"/>
      </w:pPr>
    </w:p>
    <w:p w:rsidR="06BDCE5F" w:rsidP="06BDCE5F" w:rsidRDefault="06BDCE5F" w14:paraId="296BBDF9" w14:textId="46ED64AF">
      <w:pPr>
        <w:pStyle w:val="Normal"/>
        <w:ind w:firstLine="0"/>
      </w:pPr>
    </w:p>
    <w:p w:rsidR="06BDCE5F" w:rsidP="06BDCE5F" w:rsidRDefault="06BDCE5F" w14:paraId="1D72288C" w14:textId="7DCECF2B">
      <w:pPr>
        <w:pStyle w:val="Normal"/>
        <w:ind w:firstLine="0"/>
      </w:pPr>
    </w:p>
    <w:p w:rsidR="75F4AF2A" w:rsidP="06BDCE5F" w:rsidRDefault="75F4AF2A" w14:paraId="122CD15C" w14:textId="64282717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a.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directory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known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as “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Shared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”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is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able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be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accessed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by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two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users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: “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VocationalUser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” and “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SecondaryUser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”,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but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they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cannot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delete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or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create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subfolders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and files.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user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Teacher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has Full Control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over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this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directory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</w:p>
    <w:p w:rsidR="1E65DAFF" w:rsidP="06BDCE5F" w:rsidRDefault="1E65DAFF" w14:paraId="487B04C9" w14:textId="73E0F9CB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BDCE5F" w:rsidR="1E65DA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--&gt; </w:t>
      </w:r>
      <w:proofErr w:type="spellStart"/>
      <w:r w:rsidRPr="06BDCE5F" w:rsidR="1E65DAFF">
        <w:rPr>
          <w:rFonts w:ascii="Calibri" w:hAnsi="Calibri" w:eastAsia="Calibri" w:cs="Calibri"/>
          <w:noProof w:val="0"/>
          <w:sz w:val="22"/>
          <w:szCs w:val="22"/>
          <w:lang w:val="es-ES"/>
        </w:rPr>
        <w:t>We</w:t>
      </w:r>
      <w:proofErr w:type="spellEnd"/>
      <w:r w:rsidRPr="06BDCE5F" w:rsidR="1E65DA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1E65DAFF">
        <w:rPr>
          <w:rFonts w:ascii="Calibri" w:hAnsi="Calibri" w:eastAsia="Calibri" w:cs="Calibri"/>
          <w:noProof w:val="0"/>
          <w:sz w:val="22"/>
          <w:szCs w:val="22"/>
          <w:lang w:val="es-ES"/>
        </w:rPr>
        <w:t>need</w:t>
      </w:r>
      <w:proofErr w:type="spellEnd"/>
      <w:r w:rsidRPr="06BDCE5F" w:rsidR="1E65DA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1E65DAFF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06BDCE5F" w:rsidR="1E65DA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1E65DAFF">
        <w:rPr>
          <w:rFonts w:ascii="Calibri" w:hAnsi="Calibri" w:eastAsia="Calibri" w:cs="Calibri"/>
          <w:noProof w:val="0"/>
          <w:sz w:val="22"/>
          <w:szCs w:val="22"/>
          <w:lang w:val="es-ES"/>
        </w:rPr>
        <w:t>disable</w:t>
      </w:r>
      <w:proofErr w:type="spellEnd"/>
      <w:r w:rsidRPr="06BDCE5F" w:rsidR="1E65DA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1E65DAFF">
        <w:rPr>
          <w:rFonts w:ascii="Calibri" w:hAnsi="Calibri" w:eastAsia="Calibri" w:cs="Calibri"/>
          <w:noProof w:val="0"/>
          <w:sz w:val="22"/>
          <w:szCs w:val="22"/>
          <w:lang w:val="es-ES"/>
        </w:rPr>
        <w:t>inheritance</w:t>
      </w:r>
      <w:proofErr w:type="spellEnd"/>
      <w:r w:rsidRPr="06BDCE5F" w:rsidR="1E65DA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 "</w:t>
      </w:r>
      <w:proofErr w:type="spellStart"/>
      <w:r w:rsidRPr="06BDCE5F" w:rsidR="1E65DAFF">
        <w:rPr>
          <w:rFonts w:ascii="Calibri" w:hAnsi="Calibri" w:eastAsia="Calibri" w:cs="Calibri"/>
          <w:noProof w:val="0"/>
          <w:sz w:val="22"/>
          <w:szCs w:val="22"/>
          <w:lang w:val="es-ES"/>
        </w:rPr>
        <w:t>Shared</w:t>
      </w:r>
      <w:proofErr w:type="spellEnd"/>
      <w:r w:rsidRPr="06BDCE5F" w:rsidR="1E65DA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" folder </w:t>
      </w:r>
      <w:proofErr w:type="spellStart"/>
      <w:r w:rsidRPr="06BDCE5F" w:rsidR="1E65DAFF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06BDCE5F" w:rsidR="1E65DA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1E65DAFF">
        <w:rPr>
          <w:rFonts w:ascii="Calibri" w:hAnsi="Calibri" w:eastAsia="Calibri" w:cs="Calibri"/>
          <w:noProof w:val="0"/>
          <w:sz w:val="22"/>
          <w:szCs w:val="22"/>
          <w:lang w:val="es-ES"/>
        </w:rPr>
        <w:t>assgn</w:t>
      </w:r>
      <w:proofErr w:type="spellEnd"/>
      <w:r w:rsidRPr="06BDCE5F" w:rsidR="1E65DA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1E65DAFF">
        <w:rPr>
          <w:rFonts w:ascii="Calibri" w:hAnsi="Calibri" w:eastAsia="Calibri" w:cs="Calibri"/>
          <w:noProof w:val="0"/>
          <w:sz w:val="22"/>
          <w:szCs w:val="22"/>
          <w:lang w:val="es-ES"/>
        </w:rPr>
        <w:t>independent</w:t>
      </w:r>
      <w:proofErr w:type="spellEnd"/>
      <w:r w:rsidRPr="06BDCE5F" w:rsidR="1E65DA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permissions</w:t>
      </w:r>
    </w:p>
    <w:p w:rsidR="26EC39AD" w:rsidP="06BDCE5F" w:rsidRDefault="26EC39AD" w14:paraId="66C44055" w14:textId="453D09AF">
      <w:pPr>
        <w:pStyle w:val="Normal"/>
        <w:ind w:firstLine="0"/>
      </w:pPr>
      <w:r w:rsidR="26EC39AD">
        <w:drawing>
          <wp:inline wp14:editId="21A4B357" wp14:anchorId="189A679F">
            <wp:extent cx="5314266" cy="2882614"/>
            <wp:effectExtent l="0" t="0" r="0" b="0"/>
            <wp:docPr id="1017159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fe23695e4a4e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266" cy="288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4AF2A" w:rsidP="06BDCE5F" w:rsidRDefault="75F4AF2A" w14:paraId="471D9961" w14:textId="4ED9DC29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b.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directory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“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secondary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”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cannot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be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accessed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by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group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“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Vocational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”,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while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group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“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Secondary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”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is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able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do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everything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except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change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permissions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</w:p>
    <w:p w:rsidR="0381464B" w:rsidP="06BDCE5F" w:rsidRDefault="0381464B" w14:paraId="3DB0BFF4" w14:textId="2A9084F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06BDCE5F" w:rsidR="0381464B">
        <w:rPr>
          <w:rFonts w:ascii="Calibri" w:hAnsi="Calibri" w:eastAsia="Calibri" w:cs="Calibri"/>
          <w:noProof w:val="0"/>
          <w:sz w:val="22"/>
          <w:szCs w:val="22"/>
          <w:lang w:val="es-ES"/>
        </w:rPr>
        <w:t>Without</w:t>
      </w:r>
      <w:proofErr w:type="spellEnd"/>
      <w:r w:rsidRPr="06BDCE5F" w:rsidR="0381464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0381464B">
        <w:rPr>
          <w:rFonts w:ascii="Calibri" w:hAnsi="Calibri" w:eastAsia="Calibri" w:cs="Calibri"/>
          <w:noProof w:val="0"/>
          <w:sz w:val="22"/>
          <w:szCs w:val="22"/>
          <w:lang w:val="es-ES"/>
        </w:rPr>
        <w:t>inheritance</w:t>
      </w:r>
      <w:proofErr w:type="spellEnd"/>
    </w:p>
    <w:p w:rsidR="5A8E98E2" w:rsidP="06BDCE5F" w:rsidRDefault="5A8E98E2" w14:paraId="0F858B00" w14:textId="4B4C76CB">
      <w:pPr>
        <w:pStyle w:val="Normal"/>
        <w:ind w:left="0"/>
      </w:pPr>
      <w:r w:rsidR="5A8E98E2">
        <w:drawing>
          <wp:inline wp14:editId="03A8F101" wp14:anchorId="56ED532B">
            <wp:extent cx="4779977" cy="2568940"/>
            <wp:effectExtent l="0" t="0" r="0" b="0"/>
            <wp:docPr id="1122933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67344673764b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977" cy="256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BDCE5F" w:rsidP="06BDCE5F" w:rsidRDefault="06BDCE5F" w14:paraId="5CB8592D" w14:textId="1419839B">
      <w:pPr>
        <w:pStyle w:val="Normal"/>
        <w:ind w:left="0"/>
      </w:pPr>
    </w:p>
    <w:p w:rsidR="06BDCE5F" w:rsidP="06BDCE5F" w:rsidRDefault="06BDCE5F" w14:paraId="54749033" w14:textId="40DCAB12">
      <w:pPr>
        <w:pStyle w:val="Normal"/>
        <w:ind w:left="0"/>
      </w:pPr>
    </w:p>
    <w:p w:rsidR="06BDCE5F" w:rsidP="06BDCE5F" w:rsidRDefault="06BDCE5F" w14:paraId="0C6CCAEF" w14:textId="6E94B69F">
      <w:pPr>
        <w:pStyle w:val="Normal"/>
        <w:ind w:left="0"/>
      </w:pPr>
    </w:p>
    <w:p w:rsidR="06BDCE5F" w:rsidP="06BDCE5F" w:rsidRDefault="06BDCE5F" w14:paraId="16341768" w14:textId="725D7170">
      <w:pPr>
        <w:pStyle w:val="Normal"/>
        <w:ind w:left="0"/>
      </w:pPr>
    </w:p>
    <w:p w:rsidR="5A8E98E2" w:rsidP="06BDCE5F" w:rsidRDefault="5A8E98E2" w14:paraId="6F5938E6" w14:textId="0A858B9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A8E98E2">
        <w:rPr/>
        <w:t>With</w:t>
      </w:r>
      <w:proofErr w:type="spellEnd"/>
      <w:r w:rsidR="5A8E98E2">
        <w:rPr/>
        <w:t xml:space="preserve"> </w:t>
      </w:r>
      <w:proofErr w:type="spellStart"/>
      <w:r w:rsidR="5A8E98E2">
        <w:rPr/>
        <w:t>inheritance</w:t>
      </w:r>
      <w:proofErr w:type="spellEnd"/>
    </w:p>
    <w:p w:rsidR="109B9063" w:rsidP="06BDCE5F" w:rsidRDefault="109B9063" w14:paraId="122BB6D3" w14:textId="52AD1894">
      <w:pPr>
        <w:pStyle w:val="Normal"/>
        <w:ind w:left="0"/>
        <w:jc w:val="center"/>
      </w:pPr>
      <w:r w:rsidR="109B9063">
        <w:drawing>
          <wp:inline wp14:editId="7A7F96B4" wp14:anchorId="04CA4AEE">
            <wp:extent cx="4714314" cy="2800350"/>
            <wp:effectExtent l="0" t="0" r="0" b="0"/>
            <wp:docPr id="277452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566b63f96645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314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4AF2A" w:rsidP="06BDCE5F" w:rsidRDefault="75F4AF2A" w14:paraId="50D0649F" w14:textId="1DDE6269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c.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directory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“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vocational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”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cannot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be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accessed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by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group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“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Secondary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”,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while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group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“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Vocational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”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is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able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do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everything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except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delete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this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folder and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change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permissions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</w:p>
    <w:p w:rsidR="57C05D3A" w:rsidP="06BDCE5F" w:rsidRDefault="57C05D3A" w14:paraId="24F0C038" w14:textId="72CAD3D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06BDCE5F" w:rsidR="57C05D3A">
        <w:rPr>
          <w:rFonts w:ascii="Calibri" w:hAnsi="Calibri" w:eastAsia="Calibri" w:cs="Calibri"/>
          <w:noProof w:val="0"/>
          <w:sz w:val="22"/>
          <w:szCs w:val="22"/>
          <w:lang w:val="es-ES"/>
        </w:rPr>
        <w:t>Without</w:t>
      </w:r>
      <w:proofErr w:type="spellEnd"/>
      <w:r w:rsidRPr="06BDCE5F" w:rsidR="57C05D3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57C05D3A">
        <w:rPr>
          <w:rFonts w:ascii="Calibri" w:hAnsi="Calibri" w:eastAsia="Calibri" w:cs="Calibri"/>
          <w:noProof w:val="0"/>
          <w:sz w:val="22"/>
          <w:szCs w:val="22"/>
          <w:lang w:val="es-ES"/>
        </w:rPr>
        <w:t>inheritance</w:t>
      </w:r>
      <w:proofErr w:type="spellEnd"/>
    </w:p>
    <w:p w:rsidR="2F563A22" w:rsidP="06BDCE5F" w:rsidRDefault="2F563A22" w14:paraId="3A9ADD2C" w14:textId="285D61A3">
      <w:pPr>
        <w:pStyle w:val="Normal"/>
        <w:ind w:left="0"/>
      </w:pPr>
      <w:r w:rsidR="2F563A22">
        <w:drawing>
          <wp:inline wp14:editId="3CF1DF96" wp14:anchorId="1B704E06">
            <wp:extent cx="5285644" cy="2823115"/>
            <wp:effectExtent l="0" t="0" r="0" b="0"/>
            <wp:docPr id="588289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5a3b5b261f41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644" cy="282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BDCE5F" w:rsidP="06BDCE5F" w:rsidRDefault="06BDCE5F" w14:paraId="34A0BFA8" w14:textId="5D504D9F">
      <w:pPr>
        <w:pStyle w:val="Normal"/>
        <w:ind w:left="0"/>
      </w:pPr>
    </w:p>
    <w:p w:rsidR="06BDCE5F" w:rsidP="06BDCE5F" w:rsidRDefault="06BDCE5F" w14:paraId="20731DB9" w14:textId="2E968BCC">
      <w:pPr>
        <w:pStyle w:val="Normal"/>
        <w:ind w:left="0"/>
      </w:pPr>
    </w:p>
    <w:p w:rsidR="06BDCE5F" w:rsidP="06BDCE5F" w:rsidRDefault="06BDCE5F" w14:paraId="1E4DAB0A" w14:textId="7B1688DB">
      <w:pPr>
        <w:pStyle w:val="Normal"/>
        <w:ind w:left="0"/>
      </w:pPr>
    </w:p>
    <w:p w:rsidR="06BDCE5F" w:rsidP="06BDCE5F" w:rsidRDefault="06BDCE5F" w14:paraId="7DF751CC" w14:textId="55207E80">
      <w:pPr>
        <w:pStyle w:val="Normal"/>
        <w:ind w:left="0"/>
      </w:pPr>
    </w:p>
    <w:p w:rsidR="06BDCE5F" w:rsidP="06BDCE5F" w:rsidRDefault="06BDCE5F" w14:paraId="0DDC439C" w14:textId="101DB835">
      <w:pPr>
        <w:pStyle w:val="Normal"/>
        <w:ind w:left="0"/>
      </w:pPr>
    </w:p>
    <w:p w:rsidR="06BDCE5F" w:rsidP="06BDCE5F" w:rsidRDefault="06BDCE5F" w14:paraId="71025765" w14:textId="6A35A4B1">
      <w:pPr>
        <w:pStyle w:val="Normal"/>
        <w:ind w:left="0"/>
      </w:pPr>
    </w:p>
    <w:p w:rsidR="06BDCE5F" w:rsidP="06BDCE5F" w:rsidRDefault="06BDCE5F" w14:paraId="64FBE4A0" w14:textId="77F5DA8D">
      <w:pPr>
        <w:pStyle w:val="Normal"/>
        <w:ind w:left="0"/>
      </w:pPr>
    </w:p>
    <w:p w:rsidR="2F563A22" w:rsidP="06BDCE5F" w:rsidRDefault="2F563A22" w14:paraId="06414675" w14:textId="72C6F57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F563A22">
        <w:rPr/>
        <w:t>With</w:t>
      </w:r>
      <w:proofErr w:type="spellEnd"/>
      <w:r w:rsidR="2F563A22">
        <w:rPr/>
        <w:t xml:space="preserve"> inheritance</w:t>
      </w:r>
    </w:p>
    <w:p w:rsidR="4164A91D" w:rsidP="06BDCE5F" w:rsidRDefault="4164A91D" w14:paraId="5FE387F5" w14:textId="7049471E">
      <w:pPr>
        <w:pStyle w:val="Normal"/>
        <w:ind w:left="0"/>
      </w:pPr>
      <w:r w:rsidR="4164A91D">
        <w:drawing>
          <wp:inline wp14:editId="1AABA361" wp14:anchorId="3AF2040B">
            <wp:extent cx="5008958" cy="3025378"/>
            <wp:effectExtent l="0" t="0" r="0" b="0"/>
            <wp:docPr id="702141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77c71704dc4e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958" cy="302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BDCE5F" w:rsidP="06BDCE5F" w:rsidRDefault="06BDCE5F" w14:paraId="766773B7" w14:textId="3588CC4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5F4AF2A" w:rsidP="06BDCE5F" w:rsidRDefault="75F4AF2A" w14:paraId="4652148C" w14:textId="2C9DEC88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d.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directory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“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Only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students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” can be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accessed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exclusively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by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all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students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regardless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of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group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They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will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able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create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files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within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this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folder. </w:t>
      </w:r>
    </w:p>
    <w:p w:rsidR="280AE20C" w:rsidP="06BDCE5F" w:rsidRDefault="280AE20C" w14:paraId="5255C57A" w14:textId="568E09EA">
      <w:pPr>
        <w:pStyle w:val="Normal"/>
        <w:ind w:firstLine="0"/>
      </w:pPr>
      <w:r w:rsidRPr="06BDCE5F" w:rsidR="280AE2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--&gt; </w:t>
      </w:r>
      <w:proofErr w:type="spellStart"/>
      <w:r w:rsidRPr="06BDCE5F" w:rsidR="280AE20C">
        <w:rPr>
          <w:rFonts w:ascii="Calibri" w:hAnsi="Calibri" w:eastAsia="Calibri" w:cs="Calibri"/>
          <w:noProof w:val="0"/>
          <w:sz w:val="22"/>
          <w:szCs w:val="22"/>
          <w:lang w:val="es-ES"/>
        </w:rPr>
        <w:t>We</w:t>
      </w:r>
      <w:proofErr w:type="spellEnd"/>
      <w:r w:rsidRPr="06BDCE5F" w:rsidR="280AE2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are </w:t>
      </w:r>
      <w:proofErr w:type="spellStart"/>
      <w:r w:rsidRPr="06BDCE5F" w:rsidR="280AE20C">
        <w:rPr>
          <w:rFonts w:ascii="Calibri" w:hAnsi="Calibri" w:eastAsia="Calibri" w:cs="Calibri"/>
          <w:noProof w:val="0"/>
          <w:sz w:val="22"/>
          <w:szCs w:val="22"/>
          <w:lang w:val="es-ES"/>
        </w:rPr>
        <w:t>going</w:t>
      </w:r>
      <w:proofErr w:type="spellEnd"/>
      <w:r w:rsidRPr="06BDCE5F" w:rsidR="280AE2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280AE20C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06BDCE5F" w:rsidR="280AE2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use </w:t>
      </w:r>
      <w:proofErr w:type="spellStart"/>
      <w:r w:rsidRPr="06BDCE5F" w:rsidR="280AE20C">
        <w:rPr>
          <w:rFonts w:ascii="Calibri" w:hAnsi="Calibri" w:eastAsia="Calibri" w:cs="Calibri"/>
          <w:noProof w:val="0"/>
          <w:sz w:val="22"/>
          <w:szCs w:val="22"/>
          <w:lang w:val="es-ES"/>
        </w:rPr>
        <w:t>advanced</w:t>
      </w:r>
      <w:proofErr w:type="spellEnd"/>
      <w:r w:rsidRPr="06BDCE5F" w:rsidR="280AE2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280AE20C">
        <w:rPr>
          <w:rFonts w:ascii="Calibri" w:hAnsi="Calibri" w:eastAsia="Calibri" w:cs="Calibri"/>
          <w:noProof w:val="0"/>
          <w:sz w:val="22"/>
          <w:szCs w:val="22"/>
          <w:lang w:val="es-ES"/>
        </w:rPr>
        <w:t>permissions</w:t>
      </w:r>
      <w:proofErr w:type="spellEnd"/>
      <w:r w:rsidRPr="06BDCE5F" w:rsidR="280AE2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280AE20C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06BDCE5F" w:rsidR="280AE2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280AE20C">
        <w:rPr>
          <w:rFonts w:ascii="Calibri" w:hAnsi="Calibri" w:eastAsia="Calibri" w:cs="Calibri"/>
          <w:noProof w:val="0"/>
          <w:sz w:val="22"/>
          <w:szCs w:val="22"/>
          <w:lang w:val="es-ES"/>
        </w:rPr>
        <w:t>Vocational</w:t>
      </w:r>
      <w:proofErr w:type="spellEnd"/>
      <w:r w:rsidRPr="06BDCE5F" w:rsidR="280AE2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and </w:t>
      </w:r>
      <w:proofErr w:type="spellStart"/>
      <w:r w:rsidRPr="06BDCE5F" w:rsidR="280AE20C">
        <w:rPr>
          <w:rFonts w:ascii="Calibri" w:hAnsi="Calibri" w:eastAsia="Calibri" w:cs="Calibri"/>
          <w:noProof w:val="0"/>
          <w:sz w:val="22"/>
          <w:szCs w:val="22"/>
          <w:lang w:val="es-ES"/>
        </w:rPr>
        <w:t>Secondary</w:t>
      </w:r>
      <w:proofErr w:type="spellEnd"/>
      <w:r w:rsidRPr="06BDCE5F" w:rsidR="280AE2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280AE20C">
        <w:rPr>
          <w:rFonts w:ascii="Calibri" w:hAnsi="Calibri" w:eastAsia="Calibri" w:cs="Calibri"/>
          <w:noProof w:val="0"/>
          <w:sz w:val="22"/>
          <w:szCs w:val="22"/>
          <w:lang w:val="es-ES"/>
        </w:rPr>
        <w:t>groups</w:t>
      </w:r>
      <w:proofErr w:type="spellEnd"/>
      <w:r w:rsidRPr="06BDCE5F" w:rsidR="280AE2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280AE20C">
        <w:rPr>
          <w:rFonts w:ascii="Calibri" w:hAnsi="Calibri" w:eastAsia="Calibri" w:cs="Calibri"/>
          <w:noProof w:val="0"/>
          <w:sz w:val="22"/>
          <w:szCs w:val="22"/>
          <w:lang w:val="es-ES"/>
        </w:rPr>
        <w:t>even</w:t>
      </w:r>
      <w:proofErr w:type="spellEnd"/>
      <w:r w:rsidRPr="06BDCE5F" w:rsidR="280AE2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280AE20C">
        <w:rPr>
          <w:rFonts w:ascii="Calibri" w:hAnsi="Calibri" w:eastAsia="Calibri" w:cs="Calibri"/>
          <w:noProof w:val="0"/>
          <w:sz w:val="22"/>
          <w:szCs w:val="22"/>
          <w:lang w:val="es-ES"/>
        </w:rPr>
        <w:t>with</w:t>
      </w:r>
      <w:proofErr w:type="spellEnd"/>
      <w:r w:rsidRPr="06BDCE5F" w:rsidR="280AE2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280AE20C">
        <w:rPr>
          <w:rFonts w:ascii="Calibri" w:hAnsi="Calibri" w:eastAsia="Calibri" w:cs="Calibri"/>
          <w:noProof w:val="0"/>
          <w:sz w:val="22"/>
          <w:szCs w:val="22"/>
          <w:lang w:val="es-ES"/>
        </w:rPr>
        <w:t>inheritance</w:t>
      </w:r>
      <w:proofErr w:type="spellEnd"/>
      <w:r w:rsidRPr="06BDCE5F" w:rsidR="280AE2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and </w:t>
      </w:r>
      <w:proofErr w:type="spellStart"/>
      <w:r w:rsidRPr="06BDCE5F" w:rsidR="280AE20C">
        <w:rPr>
          <w:rFonts w:ascii="Calibri" w:hAnsi="Calibri" w:eastAsia="Calibri" w:cs="Calibri"/>
          <w:noProof w:val="0"/>
          <w:sz w:val="22"/>
          <w:szCs w:val="22"/>
          <w:lang w:val="es-ES"/>
        </w:rPr>
        <w:t>without</w:t>
      </w:r>
      <w:proofErr w:type="spellEnd"/>
      <w:r w:rsidRPr="06BDCE5F" w:rsidR="280AE2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280AE20C">
        <w:rPr>
          <w:rFonts w:ascii="Calibri" w:hAnsi="Calibri" w:eastAsia="Calibri" w:cs="Calibri"/>
          <w:noProof w:val="0"/>
          <w:sz w:val="22"/>
          <w:szCs w:val="22"/>
          <w:lang w:val="es-ES"/>
        </w:rPr>
        <w:t>it</w:t>
      </w:r>
      <w:proofErr w:type="spellEnd"/>
      <w:r w:rsidR="280AE20C">
        <w:drawing>
          <wp:inline wp14:editId="67761781" wp14:anchorId="418D4A12">
            <wp:extent cx="5113908" cy="1769872"/>
            <wp:effectExtent l="0" t="0" r="0" b="0"/>
            <wp:docPr id="213980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603c0ea5ad43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908" cy="176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BDCE5F" w:rsidP="06BDCE5F" w:rsidRDefault="06BDCE5F" w14:paraId="23E4F9BB" w14:textId="47F293F3">
      <w:pPr>
        <w:pStyle w:val="Normal"/>
        <w:ind w:firstLine="0"/>
      </w:pPr>
    </w:p>
    <w:p w:rsidR="06BDCE5F" w:rsidP="06BDCE5F" w:rsidRDefault="06BDCE5F" w14:paraId="10022484" w14:textId="395D9BCD">
      <w:pPr>
        <w:pStyle w:val="Normal"/>
        <w:ind w:firstLine="0"/>
      </w:pPr>
    </w:p>
    <w:p w:rsidR="06BDCE5F" w:rsidP="06BDCE5F" w:rsidRDefault="06BDCE5F" w14:paraId="52EA3595" w14:textId="76B62394">
      <w:pPr>
        <w:pStyle w:val="Normal"/>
        <w:ind w:firstLine="0"/>
      </w:pPr>
    </w:p>
    <w:p w:rsidR="06BDCE5F" w:rsidP="06BDCE5F" w:rsidRDefault="06BDCE5F" w14:paraId="310CC4A2" w14:textId="4DC2FC0E">
      <w:pPr>
        <w:pStyle w:val="Normal"/>
        <w:ind w:firstLine="0"/>
      </w:pPr>
    </w:p>
    <w:p w:rsidR="06BDCE5F" w:rsidP="06BDCE5F" w:rsidRDefault="06BDCE5F" w14:paraId="4E0A6DBA" w14:textId="342EC138">
      <w:pPr>
        <w:pStyle w:val="Normal"/>
        <w:ind w:firstLine="0"/>
      </w:pPr>
    </w:p>
    <w:p w:rsidR="06BDCE5F" w:rsidP="06BDCE5F" w:rsidRDefault="06BDCE5F" w14:paraId="1AB083EC" w14:textId="6EDA918A">
      <w:pPr>
        <w:pStyle w:val="Normal"/>
        <w:ind w:firstLine="0"/>
      </w:pPr>
    </w:p>
    <w:p w:rsidR="06BDCE5F" w:rsidP="06BDCE5F" w:rsidRDefault="06BDCE5F" w14:paraId="79027C71" w14:textId="3D85C5E1">
      <w:pPr>
        <w:pStyle w:val="Normal"/>
        <w:ind w:firstLine="0"/>
      </w:pPr>
    </w:p>
    <w:p w:rsidR="06BDCE5F" w:rsidP="06BDCE5F" w:rsidRDefault="06BDCE5F" w14:paraId="32615DCF" w14:textId="2026AD5E">
      <w:pPr>
        <w:pStyle w:val="Normal"/>
        <w:ind w:firstLine="0"/>
      </w:pPr>
    </w:p>
    <w:p w:rsidR="06BDCE5F" w:rsidP="06BDCE5F" w:rsidRDefault="06BDCE5F" w14:paraId="6CA866C0" w14:textId="09979C40">
      <w:pPr>
        <w:pStyle w:val="Normal"/>
        <w:ind w:firstLine="0"/>
      </w:pPr>
    </w:p>
    <w:p w:rsidR="280AE20C" w:rsidP="06BDCE5F" w:rsidRDefault="280AE20C" w14:paraId="30031D8D" w14:textId="5527202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06BDCE5F" w:rsidR="280AE20C">
        <w:rPr>
          <w:rFonts w:ascii="Calibri" w:hAnsi="Calibri" w:eastAsia="Calibri" w:cs="Calibri"/>
          <w:noProof w:val="0"/>
          <w:sz w:val="22"/>
          <w:szCs w:val="22"/>
          <w:lang w:val="es-ES"/>
        </w:rPr>
        <w:t>Without</w:t>
      </w:r>
      <w:proofErr w:type="spellEnd"/>
      <w:r w:rsidRPr="06BDCE5F" w:rsidR="280AE2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280AE20C">
        <w:rPr>
          <w:rFonts w:ascii="Calibri" w:hAnsi="Calibri" w:eastAsia="Calibri" w:cs="Calibri"/>
          <w:noProof w:val="0"/>
          <w:sz w:val="22"/>
          <w:szCs w:val="22"/>
          <w:lang w:val="es-ES"/>
        </w:rPr>
        <w:t>inhe</w:t>
      </w:r>
      <w:r w:rsidRPr="06BDCE5F" w:rsidR="280AE20C">
        <w:rPr>
          <w:rFonts w:ascii="Calibri" w:hAnsi="Calibri" w:eastAsia="Calibri" w:cs="Calibri"/>
          <w:noProof w:val="0"/>
          <w:sz w:val="22"/>
          <w:szCs w:val="22"/>
          <w:lang w:val="es-ES"/>
        </w:rPr>
        <w:t>ritance</w:t>
      </w:r>
      <w:proofErr w:type="spellEnd"/>
    </w:p>
    <w:p w:rsidR="72F19185" w:rsidP="06BDCE5F" w:rsidRDefault="72F19185" w14:paraId="1D8D4F95" w14:textId="44AE4C7B">
      <w:pPr>
        <w:pStyle w:val="Normal"/>
        <w:ind w:left="0"/>
      </w:pPr>
      <w:r w:rsidR="72F19185">
        <w:drawing>
          <wp:inline wp14:editId="590726DA" wp14:anchorId="581F6674">
            <wp:extent cx="4922020" cy="2637090"/>
            <wp:effectExtent l="0" t="0" r="0" b="0"/>
            <wp:docPr id="1326167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4e3aa64ee14d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020" cy="263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BDCE5F" w:rsidP="06BDCE5F" w:rsidRDefault="06BDCE5F" w14:paraId="19CA1C2C" w14:textId="11E34B50">
      <w:pPr>
        <w:pStyle w:val="Normal"/>
        <w:ind w:left="0"/>
      </w:pPr>
    </w:p>
    <w:p w:rsidR="72F19185" w:rsidP="06BDCE5F" w:rsidRDefault="72F19185" w14:paraId="329643F4" w14:textId="4F0C005C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2F19185">
        <w:rPr/>
        <w:t>With</w:t>
      </w:r>
      <w:proofErr w:type="spellEnd"/>
      <w:r w:rsidR="72F19185">
        <w:rPr/>
        <w:t xml:space="preserve"> </w:t>
      </w:r>
      <w:r w:rsidR="72F19185">
        <w:rPr/>
        <w:t>inheritance</w:t>
      </w:r>
    </w:p>
    <w:p w:rsidR="7EF8166F" w:rsidP="06BDCE5F" w:rsidRDefault="7EF8166F" w14:paraId="2EB0DE4E" w14:textId="6A2E5CBD">
      <w:pPr>
        <w:pStyle w:val="Normal"/>
        <w:ind w:left="0"/>
      </w:pPr>
      <w:r w:rsidR="7EF8166F">
        <w:drawing>
          <wp:inline wp14:editId="20775248" wp14:anchorId="079E08E2">
            <wp:extent cx="5724524" cy="3486150"/>
            <wp:effectExtent l="0" t="0" r="0" b="0"/>
            <wp:docPr id="1094660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75c6fc31dd4b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BDCE5F" w:rsidP="06BDCE5F" w:rsidRDefault="06BDCE5F" w14:paraId="4F80D9B3" w14:textId="35357123">
      <w:pPr>
        <w:pStyle w:val="Normal"/>
        <w:ind w:left="0"/>
      </w:pPr>
    </w:p>
    <w:p w:rsidR="06BDCE5F" w:rsidP="06BDCE5F" w:rsidRDefault="06BDCE5F" w14:paraId="4F6FACDA" w14:textId="1DCA186B">
      <w:pPr>
        <w:pStyle w:val="Normal"/>
        <w:ind w:left="0"/>
      </w:pPr>
    </w:p>
    <w:p w:rsidR="06BDCE5F" w:rsidP="06BDCE5F" w:rsidRDefault="06BDCE5F" w14:paraId="2881D425" w14:textId="0D7C7FD7">
      <w:pPr>
        <w:pStyle w:val="Normal"/>
        <w:ind w:left="0"/>
      </w:pPr>
    </w:p>
    <w:p w:rsidR="06BDCE5F" w:rsidP="06BDCE5F" w:rsidRDefault="06BDCE5F" w14:paraId="390012B3" w14:textId="03CE5CC1">
      <w:pPr>
        <w:pStyle w:val="Normal"/>
        <w:ind w:left="0"/>
      </w:pPr>
    </w:p>
    <w:p w:rsidR="75F4AF2A" w:rsidP="06BDCE5F" w:rsidRDefault="75F4AF2A" w14:paraId="56444A13" w14:textId="2BD8696D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e.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directory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“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Only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teachers</w:t>
      </w:r>
      <w:proofErr w:type="spellEnd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” can be </w:t>
      </w:r>
      <w:proofErr w:type="spellStart"/>
      <w:r w:rsidRPr="06BDCE5F" w:rsidR="75F4AF2A">
        <w:rPr>
          <w:rFonts w:ascii="Calibri" w:hAnsi="Calibri" w:eastAsia="Calibri" w:cs="Calibri"/>
          <w:noProof w:val="0"/>
          <w:sz w:val="22"/>
          <w:szCs w:val="22"/>
          <w:lang w:val="es-ES"/>
        </w:rPr>
        <w:t>acc</w:t>
      </w:r>
      <w:r w:rsidRPr="06BDCE5F" w:rsidR="253596B6">
        <w:rPr>
          <w:rFonts w:ascii="Calibri" w:hAnsi="Calibri" w:eastAsia="Calibri" w:cs="Calibri"/>
          <w:noProof w:val="0"/>
          <w:sz w:val="22"/>
          <w:szCs w:val="22"/>
          <w:lang w:val="es-ES"/>
        </w:rPr>
        <w:t>essed</w:t>
      </w:r>
      <w:proofErr w:type="spellEnd"/>
      <w:r w:rsidRPr="06BDCE5F" w:rsidR="253596B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253596B6">
        <w:rPr>
          <w:rFonts w:ascii="Calibri" w:hAnsi="Calibri" w:eastAsia="Calibri" w:cs="Calibri"/>
          <w:noProof w:val="0"/>
          <w:sz w:val="22"/>
          <w:szCs w:val="22"/>
          <w:lang w:val="es-ES"/>
        </w:rPr>
        <w:t>exclusively</w:t>
      </w:r>
      <w:proofErr w:type="spellEnd"/>
      <w:r w:rsidRPr="06BDCE5F" w:rsidR="253596B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253596B6">
        <w:rPr>
          <w:rFonts w:ascii="Calibri" w:hAnsi="Calibri" w:eastAsia="Calibri" w:cs="Calibri"/>
          <w:noProof w:val="0"/>
          <w:sz w:val="22"/>
          <w:szCs w:val="22"/>
          <w:lang w:val="es-ES"/>
        </w:rPr>
        <w:t>by</w:t>
      </w:r>
      <w:proofErr w:type="spellEnd"/>
      <w:r w:rsidRPr="06BDCE5F" w:rsidR="253596B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253596B6">
        <w:rPr>
          <w:rFonts w:ascii="Calibri" w:hAnsi="Calibri" w:eastAsia="Calibri" w:cs="Calibri"/>
          <w:noProof w:val="0"/>
          <w:sz w:val="22"/>
          <w:szCs w:val="22"/>
          <w:lang w:val="es-ES"/>
        </w:rPr>
        <w:t>all</w:t>
      </w:r>
      <w:proofErr w:type="spellEnd"/>
      <w:r w:rsidRPr="06BDCE5F" w:rsidR="253596B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253596B6">
        <w:rPr>
          <w:rFonts w:ascii="Calibri" w:hAnsi="Calibri" w:eastAsia="Calibri" w:cs="Calibri"/>
          <w:noProof w:val="0"/>
          <w:sz w:val="22"/>
          <w:szCs w:val="22"/>
          <w:lang w:val="es-ES"/>
        </w:rPr>
        <w:t>teachers</w:t>
      </w:r>
      <w:proofErr w:type="spellEnd"/>
      <w:r w:rsidRPr="06BDCE5F" w:rsidR="253596B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and </w:t>
      </w:r>
      <w:proofErr w:type="spellStart"/>
      <w:r w:rsidRPr="06BDCE5F" w:rsidR="253596B6">
        <w:rPr>
          <w:rFonts w:ascii="Calibri" w:hAnsi="Calibri" w:eastAsia="Calibri" w:cs="Calibri"/>
          <w:noProof w:val="0"/>
          <w:sz w:val="22"/>
          <w:szCs w:val="22"/>
          <w:lang w:val="es-ES"/>
        </w:rPr>
        <w:t>only</w:t>
      </w:r>
      <w:proofErr w:type="spellEnd"/>
      <w:r w:rsidRPr="06BDCE5F" w:rsidR="253596B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253596B6">
        <w:rPr>
          <w:rFonts w:ascii="Calibri" w:hAnsi="Calibri" w:eastAsia="Calibri" w:cs="Calibri"/>
          <w:noProof w:val="0"/>
          <w:sz w:val="22"/>
          <w:szCs w:val="22"/>
          <w:lang w:val="es-ES"/>
        </w:rPr>
        <w:t>with</w:t>
      </w:r>
      <w:proofErr w:type="spellEnd"/>
      <w:r w:rsidRPr="06BDCE5F" w:rsidR="253596B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253596B6">
        <w:rPr>
          <w:rFonts w:ascii="Calibri" w:hAnsi="Calibri" w:eastAsia="Calibri" w:cs="Calibri"/>
          <w:noProof w:val="0"/>
          <w:sz w:val="22"/>
          <w:szCs w:val="22"/>
          <w:lang w:val="es-ES"/>
        </w:rPr>
        <w:t>read</w:t>
      </w:r>
      <w:proofErr w:type="spellEnd"/>
      <w:r w:rsidRPr="06BDCE5F" w:rsidR="253596B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and </w:t>
      </w:r>
      <w:proofErr w:type="spellStart"/>
      <w:r w:rsidRPr="06BDCE5F" w:rsidR="253596B6">
        <w:rPr>
          <w:rFonts w:ascii="Calibri" w:hAnsi="Calibri" w:eastAsia="Calibri" w:cs="Calibri"/>
          <w:noProof w:val="0"/>
          <w:sz w:val="22"/>
          <w:szCs w:val="22"/>
          <w:lang w:val="es-ES"/>
        </w:rPr>
        <w:t>execute</w:t>
      </w:r>
      <w:proofErr w:type="spellEnd"/>
      <w:r w:rsidRPr="06BDCE5F" w:rsidR="253596B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6BDCE5F" w:rsidR="253596B6">
        <w:rPr>
          <w:rFonts w:ascii="Calibri" w:hAnsi="Calibri" w:eastAsia="Calibri" w:cs="Calibri"/>
          <w:noProof w:val="0"/>
          <w:sz w:val="22"/>
          <w:szCs w:val="22"/>
          <w:lang w:val="es-ES"/>
        </w:rPr>
        <w:t>permissions</w:t>
      </w:r>
      <w:proofErr w:type="spellEnd"/>
      <w:r w:rsidRPr="06BDCE5F" w:rsidR="253596B6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253596B6" w:rsidP="06BDCE5F" w:rsidRDefault="253596B6" w14:paraId="1ED095DB" w14:textId="107C5B0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06BDCE5F" w:rsidR="253596B6">
        <w:rPr>
          <w:rFonts w:ascii="Calibri" w:hAnsi="Calibri" w:eastAsia="Calibri" w:cs="Calibri"/>
          <w:noProof w:val="0"/>
          <w:sz w:val="22"/>
          <w:szCs w:val="22"/>
          <w:lang w:val="es-ES"/>
        </w:rPr>
        <w:t>Without</w:t>
      </w:r>
      <w:proofErr w:type="spellEnd"/>
      <w:r w:rsidRPr="06BDCE5F" w:rsidR="253596B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inheritance</w:t>
      </w:r>
    </w:p>
    <w:p w:rsidR="5447EBE8" w:rsidP="06BDCE5F" w:rsidRDefault="5447EBE8" w14:paraId="6EDDF37A" w14:textId="7A5D694A">
      <w:pPr>
        <w:pStyle w:val="Normal"/>
        <w:ind w:left="0"/>
      </w:pPr>
      <w:r w:rsidR="5447EBE8">
        <w:drawing>
          <wp:inline wp14:editId="12436078" wp14:anchorId="6BA4E26B">
            <wp:extent cx="4865845" cy="2566512"/>
            <wp:effectExtent l="0" t="0" r="0" b="0"/>
            <wp:docPr id="1787664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af4472df5e4e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845" cy="256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BDCE5F" w:rsidP="06BDCE5F" w:rsidRDefault="06BDCE5F" w14:paraId="6DFBEB7C" w14:textId="552D14CD">
      <w:pPr>
        <w:pStyle w:val="Normal"/>
        <w:ind w:left="0"/>
      </w:pPr>
    </w:p>
    <w:p w:rsidR="5447EBE8" w:rsidP="06BDCE5F" w:rsidRDefault="5447EBE8" w14:paraId="0185C0E6" w14:textId="0CBD185E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447EBE8">
        <w:rPr/>
        <w:t>With</w:t>
      </w:r>
      <w:proofErr w:type="spellEnd"/>
      <w:r w:rsidR="5447EBE8">
        <w:rPr/>
        <w:t xml:space="preserve"> </w:t>
      </w:r>
      <w:proofErr w:type="spellStart"/>
      <w:r w:rsidR="5447EBE8">
        <w:rPr/>
        <w:t>inheritance</w:t>
      </w:r>
      <w:proofErr w:type="spellEnd"/>
    </w:p>
    <w:p w:rsidR="48DA9F59" w:rsidP="06BDCE5F" w:rsidRDefault="48DA9F59" w14:paraId="7203AEB9" w14:textId="57EDE8C9">
      <w:pPr>
        <w:pStyle w:val="Normal"/>
        <w:ind w:left="0"/>
      </w:pPr>
      <w:r w:rsidR="48DA9F59">
        <w:drawing>
          <wp:inline wp14:editId="2824BB56" wp14:anchorId="55F20932">
            <wp:extent cx="4169361" cy="1685782"/>
            <wp:effectExtent l="0" t="0" r="0" b="0"/>
            <wp:docPr id="1923036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f83643c56f4c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361" cy="168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DA9F59" w:rsidP="06BDCE5F" w:rsidRDefault="48DA9F59" w14:paraId="6FBD0D57" w14:textId="5A7C2D56">
      <w:pPr>
        <w:pStyle w:val="Normal"/>
        <w:ind w:left="0"/>
      </w:pPr>
      <w:r w:rsidR="48DA9F59">
        <w:drawing>
          <wp:inline wp14:editId="5E0573CC" wp14:anchorId="34D5EE86">
            <wp:extent cx="3682777" cy="2193734"/>
            <wp:effectExtent l="0" t="0" r="0" b="0"/>
            <wp:docPr id="1749155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79afc5ba8c44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777" cy="21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8EF326"/>
    <w:rsid w:val="00B2FA83"/>
    <w:rsid w:val="024ECAE4"/>
    <w:rsid w:val="0381464B"/>
    <w:rsid w:val="05D9109C"/>
    <w:rsid w:val="06BDCE5F"/>
    <w:rsid w:val="0DB85E87"/>
    <w:rsid w:val="109B9063"/>
    <w:rsid w:val="12CB9C95"/>
    <w:rsid w:val="149A909B"/>
    <w:rsid w:val="183FC518"/>
    <w:rsid w:val="19DB9579"/>
    <w:rsid w:val="1E65DAFF"/>
    <w:rsid w:val="224E7A7F"/>
    <w:rsid w:val="2296A252"/>
    <w:rsid w:val="2450C514"/>
    <w:rsid w:val="247FC667"/>
    <w:rsid w:val="253596B6"/>
    <w:rsid w:val="26EC39AD"/>
    <w:rsid w:val="280AE20C"/>
    <w:rsid w:val="2AB3164C"/>
    <w:rsid w:val="2F563A22"/>
    <w:rsid w:val="31A1DE9D"/>
    <w:rsid w:val="31E5A69C"/>
    <w:rsid w:val="32D508D9"/>
    <w:rsid w:val="336E2325"/>
    <w:rsid w:val="34483C6E"/>
    <w:rsid w:val="35B55D3A"/>
    <w:rsid w:val="35E1962C"/>
    <w:rsid w:val="40EC12F2"/>
    <w:rsid w:val="4164A91D"/>
    <w:rsid w:val="46155134"/>
    <w:rsid w:val="47B12195"/>
    <w:rsid w:val="48DA9F59"/>
    <w:rsid w:val="4A0EC9D1"/>
    <w:rsid w:val="4BA83C52"/>
    <w:rsid w:val="4DBCB522"/>
    <w:rsid w:val="4EFD2535"/>
    <w:rsid w:val="4F45028C"/>
    <w:rsid w:val="5447EBE8"/>
    <w:rsid w:val="57C05D3A"/>
    <w:rsid w:val="5A8E98E2"/>
    <w:rsid w:val="5B011BC8"/>
    <w:rsid w:val="5C5361B3"/>
    <w:rsid w:val="61A14C45"/>
    <w:rsid w:val="64A66A77"/>
    <w:rsid w:val="64EB56CE"/>
    <w:rsid w:val="65E54A7C"/>
    <w:rsid w:val="708EF326"/>
    <w:rsid w:val="72F19185"/>
    <w:rsid w:val="75037D21"/>
    <w:rsid w:val="75F4AF2A"/>
    <w:rsid w:val="7C4B56B2"/>
    <w:rsid w:val="7EF8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F326"/>
  <w15:chartTrackingRefBased/>
  <w15:docId w15:val="{045dfa06-f801-4aaa-ae1f-89835f612a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fd3ed8aa4fa4ccb" /><Relationship Type="http://schemas.openxmlformats.org/officeDocument/2006/relationships/image" Target="/media/image2.png" Id="R34cd70f4a58640d5" /><Relationship Type="http://schemas.openxmlformats.org/officeDocument/2006/relationships/image" Target="/media/image3.png" Id="R3139247a57d041c5" /><Relationship Type="http://schemas.openxmlformats.org/officeDocument/2006/relationships/image" Target="/media/image4.png" Id="R84579cde23984789" /><Relationship Type="http://schemas.openxmlformats.org/officeDocument/2006/relationships/image" Target="/media/image5.png" Id="R11a4d3e7394c426d" /><Relationship Type="http://schemas.openxmlformats.org/officeDocument/2006/relationships/image" Target="/media/image6.png" Id="Recfe23695e4a4eb9" /><Relationship Type="http://schemas.openxmlformats.org/officeDocument/2006/relationships/image" Target="/media/image7.png" Id="R4067344673764b0b" /><Relationship Type="http://schemas.openxmlformats.org/officeDocument/2006/relationships/image" Target="/media/image8.png" Id="Ra5566b63f96645c5" /><Relationship Type="http://schemas.openxmlformats.org/officeDocument/2006/relationships/image" Target="/media/image9.png" Id="R885a3b5b261f41ac" /><Relationship Type="http://schemas.openxmlformats.org/officeDocument/2006/relationships/image" Target="/media/imagea.png" Id="Raa77c71704dc4e32" /><Relationship Type="http://schemas.openxmlformats.org/officeDocument/2006/relationships/image" Target="/media/imageb.png" Id="R0c603c0ea5ad4355" /><Relationship Type="http://schemas.openxmlformats.org/officeDocument/2006/relationships/image" Target="/media/imagec.png" Id="Rcb4e3aa64ee14d33" /><Relationship Type="http://schemas.openxmlformats.org/officeDocument/2006/relationships/image" Target="/media/imaged.png" Id="Rf975c6fc31dd4b59" /><Relationship Type="http://schemas.openxmlformats.org/officeDocument/2006/relationships/image" Target="/media/imagee.png" Id="R2aaf4472df5e4efc" /><Relationship Type="http://schemas.openxmlformats.org/officeDocument/2006/relationships/image" Target="/media/imagef.png" Id="Rd0f83643c56f4c10" /><Relationship Type="http://schemas.openxmlformats.org/officeDocument/2006/relationships/image" Target="/media/image10.png" Id="R8879afc5ba8c448f" /><Relationship Type="http://schemas.openxmlformats.org/officeDocument/2006/relationships/numbering" Target="/word/numbering.xml" Id="R21b7e8dff85246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2021-04-14T10:21:50.1164334Z</dcterms:created>
  <dcterms:modified xsi:type="dcterms:W3CDTF">2021-04-14T12:09:28.6609834Z</dcterms:modified>
  <dc:creator>Miguel José Rodríguez Martínez</dc:creator>
  <lastModifiedBy>Miguel José Rodríguez Martínez</lastModifiedBy>
</coreProperties>
</file>