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72CFE" w14:textId="39560AAC" w:rsidR="008D4762" w:rsidRDefault="008E45F9">
      <w:r>
        <w:t>1</w:t>
      </w:r>
    </w:p>
    <w:p w14:paraId="34E430A4" w14:textId="6F594AE0" w:rsidR="008E45F9" w:rsidRDefault="008E45F9">
      <w:r w:rsidRPr="008E45F9">
        <w:drawing>
          <wp:inline distT="0" distB="0" distL="0" distR="0" wp14:anchorId="64B92B36" wp14:editId="2EBBA297">
            <wp:extent cx="3877216" cy="65731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7347" w14:textId="04F1D93F" w:rsidR="008E45F9" w:rsidRDefault="008E45F9">
      <w:r w:rsidRPr="008E45F9">
        <w:drawing>
          <wp:inline distT="0" distB="0" distL="0" distR="0" wp14:anchorId="205967DF" wp14:editId="43EA0C97">
            <wp:extent cx="5400040" cy="3136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F7F0" w14:textId="611D24E1" w:rsidR="008E45F9" w:rsidRDefault="008E45F9">
      <w:r>
        <w:t>2</w:t>
      </w:r>
    </w:p>
    <w:p w14:paraId="361CAF65" w14:textId="220B4CA0" w:rsidR="008E45F9" w:rsidRDefault="002024E6">
      <w:r w:rsidRPr="002024E6">
        <w:drawing>
          <wp:inline distT="0" distB="0" distL="0" distR="0" wp14:anchorId="4658F25D" wp14:editId="22C3358F">
            <wp:extent cx="5400040" cy="2139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5524" w14:textId="3F6565A0" w:rsidR="00333478" w:rsidRDefault="00333478">
      <w:r>
        <w:t>3</w:t>
      </w:r>
      <w:r w:rsidR="00062F5E" w:rsidRPr="00333478">
        <w:drawing>
          <wp:inline distT="0" distB="0" distL="0" distR="0" wp14:anchorId="2FF871A2" wp14:editId="5BFF3026">
            <wp:extent cx="5400040" cy="2368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702C" w14:textId="1BA8674A" w:rsidR="00333478" w:rsidRDefault="00062F5E">
      <w:r w:rsidRPr="00333478">
        <w:drawing>
          <wp:inline distT="0" distB="0" distL="0" distR="0" wp14:anchorId="71975129" wp14:editId="6785082B">
            <wp:extent cx="5400040" cy="3460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627F" w14:textId="1B0F8006" w:rsidR="00333478" w:rsidRDefault="00333478">
      <w:r>
        <w:t>4</w:t>
      </w:r>
    </w:p>
    <w:p w14:paraId="3CAF1D1A" w14:textId="5322076F" w:rsidR="00333478" w:rsidRDefault="00062F5E">
      <w:r w:rsidRPr="00062F5E">
        <w:drawing>
          <wp:inline distT="0" distB="0" distL="0" distR="0" wp14:anchorId="69210357" wp14:editId="328A0370">
            <wp:extent cx="5258534" cy="2476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0537" w14:textId="18C7B497" w:rsidR="00062F5E" w:rsidRDefault="00062F5E">
      <w:r w:rsidRPr="00062F5E">
        <w:drawing>
          <wp:inline distT="0" distB="0" distL="0" distR="0" wp14:anchorId="4F5FBBD3" wp14:editId="26B57DF9">
            <wp:extent cx="3867690" cy="99073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B20A" w14:textId="7BAB49CB" w:rsidR="00D97A4C" w:rsidRDefault="00D97A4C">
      <w:r>
        <w:t>5</w:t>
      </w:r>
    </w:p>
    <w:p w14:paraId="753AEC3A" w14:textId="22DDCC54" w:rsidR="00D97A4C" w:rsidRDefault="00D97A4C">
      <w:r w:rsidRPr="00D97A4C">
        <w:drawing>
          <wp:inline distT="0" distB="0" distL="0" distR="0" wp14:anchorId="679872D6" wp14:editId="1B6593A4">
            <wp:extent cx="5400040" cy="20447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6C83" w14:textId="69F3ED2D" w:rsidR="00D97A4C" w:rsidRDefault="005D253D" w:rsidP="005D253D">
      <w:pPr>
        <w:rPr>
          <w:lang w:val="en-US"/>
        </w:rPr>
      </w:pPr>
      <w:r w:rsidRPr="005D253D">
        <w:rPr>
          <w:lang w:val="en-US"/>
        </w:rPr>
        <w:drawing>
          <wp:inline distT="0" distB="0" distL="0" distR="0" wp14:anchorId="17F47D49" wp14:editId="2DC9FE5F">
            <wp:extent cx="5400040" cy="4095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B8AE" w14:textId="542C88E6" w:rsidR="009614AA" w:rsidRPr="00D97A4C" w:rsidRDefault="009614AA" w:rsidP="005D253D">
      <w:pPr>
        <w:rPr>
          <w:lang w:val="en-US"/>
        </w:rPr>
      </w:pPr>
      <w:r>
        <w:rPr>
          <w:lang w:val="en-US"/>
        </w:rPr>
        <w:t>It seems that the system don’t create a home directory, so if you try to switch to that user you will get an error message saying that there is not a home folder assign to that user and the action will be denied.</w:t>
      </w:r>
    </w:p>
    <w:sectPr w:rsidR="009614AA" w:rsidRPr="00D97A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F5"/>
    <w:rsid w:val="00062F5E"/>
    <w:rsid w:val="001532F5"/>
    <w:rsid w:val="002024E6"/>
    <w:rsid w:val="00333478"/>
    <w:rsid w:val="005D253D"/>
    <w:rsid w:val="008D4762"/>
    <w:rsid w:val="008E45F9"/>
    <w:rsid w:val="009614AA"/>
    <w:rsid w:val="00D9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D3C42"/>
  <w15:chartTrackingRefBased/>
  <w15:docId w15:val="{B4069621-C17D-4356-9CCF-A9ADE87E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Rodríguez</dc:creator>
  <cp:keywords/>
  <dc:description/>
  <cp:lastModifiedBy>Miguel Rodríguez</cp:lastModifiedBy>
  <cp:revision>7</cp:revision>
  <dcterms:created xsi:type="dcterms:W3CDTF">2021-01-28T12:13:00Z</dcterms:created>
  <dcterms:modified xsi:type="dcterms:W3CDTF">2021-01-28T12:41:00Z</dcterms:modified>
</cp:coreProperties>
</file>