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47862B" w14:paraId="2C078E63" wp14:textId="27E22422">
      <w:pPr>
        <w:pStyle w:val="Normal"/>
        <w:jc w:val="center"/>
        <w:rPr>
          <w:b w:val="1"/>
          <w:bCs w:val="1"/>
          <w:noProof w:val="0"/>
          <w:sz w:val="32"/>
          <w:szCs w:val="32"/>
          <w:lang w:val="fr-CA"/>
        </w:rPr>
      </w:pPr>
      <w:bookmarkStart w:name="_GoBack" w:id="0"/>
      <w:bookmarkEnd w:id="0"/>
      <w:bookmarkStart w:name="_Int_jkQ8cScV" w:id="1774660863"/>
      <w:r w:rsidRPr="5C47862B" w:rsidR="3D7D0484">
        <w:rPr>
          <w:b w:val="1"/>
          <w:bCs w:val="1"/>
          <w:noProof w:val="0"/>
          <w:sz w:val="32"/>
          <w:szCs w:val="32"/>
          <w:lang w:val="fr-CA"/>
        </w:rPr>
        <w:t>Laboratoire</w:t>
      </w:r>
      <w:r w:rsidRPr="5C47862B" w:rsidR="3D7D0484">
        <w:rPr>
          <w:b w:val="1"/>
          <w:bCs w:val="1"/>
          <w:noProof w:val="0"/>
          <w:sz w:val="32"/>
          <w:szCs w:val="32"/>
          <w:lang w:val="fr-CA"/>
        </w:rPr>
        <w:t xml:space="preserve"> 12</w:t>
      </w:r>
      <w:r w:rsidRPr="5C47862B" w:rsidR="1EC610FC">
        <w:rPr>
          <w:b w:val="1"/>
          <w:bCs w:val="1"/>
          <w:noProof w:val="0"/>
          <w:sz w:val="32"/>
          <w:szCs w:val="32"/>
          <w:lang w:val="fr-CA"/>
        </w:rPr>
        <w:t xml:space="preserve"> &amp; 13: 10% de la note </w:t>
      </w:r>
      <w:r w:rsidRPr="5C47862B" w:rsidR="1EC610FC">
        <w:rPr>
          <w:b w:val="1"/>
          <w:bCs w:val="1"/>
          <w:noProof w:val="0"/>
          <w:sz w:val="32"/>
          <w:szCs w:val="32"/>
          <w:lang w:val="fr-CA"/>
        </w:rPr>
        <w:t>globale</w:t>
      </w:r>
      <w:bookmarkEnd w:id="1774660863"/>
    </w:p>
    <w:p w:rsidR="3D7D0484" w:rsidP="5C47862B" w:rsidRDefault="3D7D0484" w14:paraId="67C11D42" w14:textId="7551775F">
      <w:pPr>
        <w:pStyle w:val="ListParagraph"/>
        <w:numPr>
          <w:ilvl w:val="0"/>
          <w:numId w:val="1"/>
        </w:numPr>
        <w:rPr>
          <w:noProof w:val="0"/>
          <w:lang w:val="fr-CA"/>
        </w:rPr>
      </w:pPr>
      <w:r w:rsidRPr="5C47862B" w:rsidR="3D7D0484">
        <w:rPr>
          <w:noProof w:val="0"/>
          <w:lang w:val="fr-CA"/>
        </w:rPr>
        <w:t xml:space="preserve">À l’aide d’une procédure stockée </w:t>
      </w:r>
      <w:r w:rsidRPr="5C47862B" w:rsidR="50E639BE">
        <w:rPr>
          <w:noProof w:val="0"/>
          <w:lang w:val="fr-CA"/>
        </w:rPr>
        <w:t xml:space="preserve">et </w:t>
      </w:r>
      <w:r w:rsidRPr="5C47862B" w:rsidR="3D7D0484">
        <w:rPr>
          <w:noProof w:val="0"/>
          <w:lang w:val="fr-CA"/>
        </w:rPr>
        <w:t xml:space="preserve">en </w:t>
      </w:r>
      <w:r w:rsidRPr="5C47862B" w:rsidR="3D7D0484">
        <w:rPr>
          <w:noProof w:val="0"/>
          <w:lang w:val="fr-CA"/>
        </w:rPr>
        <w:t>ut</w:t>
      </w:r>
      <w:r w:rsidRPr="5C47862B" w:rsidR="3C81A6FD">
        <w:rPr>
          <w:noProof w:val="0"/>
          <w:lang w:val="fr-CA"/>
        </w:rPr>
        <w:t>i</w:t>
      </w:r>
      <w:r w:rsidRPr="5C47862B" w:rsidR="3D7D0484">
        <w:rPr>
          <w:noProof w:val="0"/>
          <w:lang w:val="fr-CA"/>
        </w:rPr>
        <w:t>lisant</w:t>
      </w:r>
      <w:r w:rsidRPr="5C47862B" w:rsidR="3D7D0484">
        <w:rPr>
          <w:noProof w:val="0"/>
          <w:lang w:val="fr-CA"/>
        </w:rPr>
        <w:t xml:space="preserve"> des varia</w:t>
      </w:r>
      <w:r w:rsidRPr="5C47862B" w:rsidR="626C253C">
        <w:rPr>
          <w:noProof w:val="0"/>
          <w:lang w:val="fr-CA"/>
        </w:rPr>
        <w:t>bles</w:t>
      </w:r>
    </w:p>
    <w:p w:rsidR="3D7D0484" w:rsidP="5C47862B" w:rsidRDefault="3D7D0484" w14:paraId="05BCB097" w14:textId="6EF05B01">
      <w:pPr>
        <w:pStyle w:val="ListParagraph"/>
        <w:numPr>
          <w:ilvl w:val="1"/>
          <w:numId w:val="1"/>
        </w:numPr>
        <w:rPr>
          <w:noProof w:val="0"/>
          <w:lang w:val="fr-CA"/>
        </w:rPr>
      </w:pPr>
      <w:r w:rsidRPr="5C47862B" w:rsidR="3D7D0484">
        <w:rPr>
          <w:noProof w:val="0"/>
          <w:lang w:val="fr-CA"/>
        </w:rPr>
        <w:t>Créer</w:t>
      </w:r>
      <w:r w:rsidRPr="5C47862B" w:rsidR="3D7D0484">
        <w:rPr>
          <w:noProof w:val="0"/>
          <w:lang w:val="fr-CA"/>
        </w:rPr>
        <w:t xml:space="preserve"> </w:t>
      </w:r>
      <w:r w:rsidRPr="5C47862B" w:rsidR="3D7D0484">
        <w:rPr>
          <w:noProof w:val="0"/>
          <w:lang w:val="fr-CA"/>
        </w:rPr>
        <w:t>une</w:t>
      </w:r>
      <w:r w:rsidRPr="5C47862B" w:rsidR="3D7D0484">
        <w:rPr>
          <w:noProof w:val="0"/>
          <w:lang w:val="fr-CA"/>
        </w:rPr>
        <w:t xml:space="preserve"> base de </w:t>
      </w:r>
      <w:r w:rsidRPr="5C47862B" w:rsidR="3D7D0484">
        <w:rPr>
          <w:noProof w:val="0"/>
          <w:lang w:val="fr-CA"/>
        </w:rPr>
        <w:t>données</w:t>
      </w:r>
      <w:r w:rsidRPr="5C47862B" w:rsidR="3D7D0484">
        <w:rPr>
          <w:noProof w:val="0"/>
          <w:lang w:val="fr-CA"/>
        </w:rPr>
        <w:t xml:space="preserve"> </w:t>
      </w:r>
      <w:r w:rsidRPr="5C47862B" w:rsidR="1AAA740A">
        <w:rPr>
          <w:noProof w:val="0"/>
          <w:lang w:val="fr-CA"/>
        </w:rPr>
        <w:t>(</w:t>
      </w:r>
      <w:r w:rsidRPr="5C47862B" w:rsidR="1AAA740A">
        <w:rPr>
          <w:noProof w:val="0"/>
          <w:lang w:val="fr-CA"/>
        </w:rPr>
        <w:t>magasi</w:t>
      </w:r>
      <w:r w:rsidRPr="5C47862B" w:rsidR="1AAA740A">
        <w:rPr>
          <w:noProof w:val="0"/>
          <w:lang w:val="fr-CA"/>
        </w:rPr>
        <w:t>n</w:t>
      </w:r>
      <w:r w:rsidRPr="5C47862B" w:rsidR="1AAA740A">
        <w:rPr>
          <w:noProof w:val="0"/>
          <w:lang w:val="fr-CA"/>
        </w:rPr>
        <w:t>)</w:t>
      </w:r>
    </w:p>
    <w:p w:rsidR="3D7D0484" w:rsidP="5C47862B" w:rsidRDefault="3D7D0484" w14:paraId="4EE7B912" w14:textId="7F17A21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noProof w:val="0"/>
          <w:lang w:val="fr-CA"/>
        </w:rPr>
      </w:pPr>
      <w:r w:rsidRPr="5C47862B" w:rsidR="3D7D0484">
        <w:rPr>
          <w:noProof w:val="0"/>
          <w:lang w:val="fr-CA"/>
        </w:rPr>
        <w:t xml:space="preserve">Créer </w:t>
      </w:r>
      <w:r w:rsidRPr="5C47862B" w:rsidR="5EF0138C">
        <w:rPr>
          <w:noProof w:val="0"/>
          <w:lang w:val="fr-CA"/>
        </w:rPr>
        <w:t xml:space="preserve">les 4 </w:t>
      </w:r>
      <w:r w:rsidRPr="5C47862B" w:rsidR="3D7D0484">
        <w:rPr>
          <w:noProof w:val="0"/>
          <w:lang w:val="fr-CA"/>
        </w:rPr>
        <w:t xml:space="preserve">tables </w:t>
      </w:r>
      <w:r w:rsidRPr="5C47862B" w:rsidR="0F8B1EF0">
        <w:rPr>
          <w:noProof w:val="0"/>
          <w:lang w:val="fr-CA"/>
        </w:rPr>
        <w:t>suivantes: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950"/>
        <w:gridCol w:w="2085"/>
        <w:gridCol w:w="1890"/>
        <w:gridCol w:w="1995"/>
      </w:tblGrid>
      <w:tr w:rsidR="5C47862B" w:rsidTr="5C47862B" w14:paraId="23E14C1E">
        <w:trPr>
          <w:trHeight w:val="300"/>
        </w:trPr>
        <w:tc>
          <w:tcPr>
            <w:tcW w:w="1950" w:type="dxa"/>
            <w:tcMar/>
          </w:tcPr>
          <w:p w:rsidR="0645E149" w:rsidP="5C47862B" w:rsidRDefault="0645E149" w14:paraId="3C152775" w14:textId="70D89D98">
            <w:pPr>
              <w:pStyle w:val="Normal"/>
              <w:rPr>
                <w:noProof w:val="0"/>
                <w:lang w:val="fr-CA"/>
              </w:rPr>
            </w:pPr>
            <w:r w:rsidRPr="5C47862B" w:rsidR="0645E149">
              <w:rPr>
                <w:noProof w:val="0"/>
                <w:lang w:val="fr-CA"/>
              </w:rPr>
              <w:t>Client</w:t>
            </w:r>
          </w:p>
        </w:tc>
        <w:tc>
          <w:tcPr>
            <w:tcW w:w="2085" w:type="dxa"/>
            <w:tcMar/>
          </w:tcPr>
          <w:p w:rsidR="0645E149" w:rsidP="5C47862B" w:rsidRDefault="0645E149" w14:paraId="12D038E5" w14:textId="1308BA18">
            <w:pPr>
              <w:pStyle w:val="Normal"/>
              <w:rPr>
                <w:noProof w:val="0"/>
                <w:lang w:val="fr-CA"/>
              </w:rPr>
            </w:pPr>
            <w:r w:rsidRPr="5C47862B" w:rsidR="0645E149">
              <w:rPr>
                <w:noProof w:val="0"/>
                <w:lang w:val="fr-CA"/>
              </w:rPr>
              <w:t>Produit</w:t>
            </w:r>
          </w:p>
        </w:tc>
        <w:tc>
          <w:tcPr>
            <w:tcW w:w="1890" w:type="dxa"/>
            <w:tcMar/>
          </w:tcPr>
          <w:p w:rsidR="2F788F7C" w:rsidP="5C47862B" w:rsidRDefault="2F788F7C" w14:paraId="4A2788C5" w14:textId="789EB207">
            <w:pPr>
              <w:pStyle w:val="Normal"/>
              <w:rPr>
                <w:noProof w:val="0"/>
                <w:lang w:val="fr-CA"/>
              </w:rPr>
            </w:pPr>
            <w:r w:rsidRPr="5C47862B" w:rsidR="2F788F7C">
              <w:rPr>
                <w:noProof w:val="0"/>
                <w:lang w:val="fr-CA"/>
              </w:rPr>
              <w:t>client_log</w:t>
            </w:r>
          </w:p>
        </w:tc>
        <w:tc>
          <w:tcPr>
            <w:tcW w:w="1995" w:type="dxa"/>
            <w:tcMar/>
          </w:tcPr>
          <w:p w:rsidR="1E3922A4" w:rsidP="5C47862B" w:rsidRDefault="1E3922A4" w14:paraId="6B15FCB1" w14:textId="6325C3F7">
            <w:pPr>
              <w:pStyle w:val="Normal"/>
              <w:rPr>
                <w:noProof w:val="0"/>
                <w:lang w:val="fr-CA"/>
              </w:rPr>
            </w:pPr>
            <w:r w:rsidRPr="5C47862B" w:rsidR="1E3922A4">
              <w:rPr>
                <w:noProof w:val="0"/>
                <w:lang w:val="fr-CA"/>
              </w:rPr>
              <w:t>produit_log</w:t>
            </w:r>
          </w:p>
        </w:tc>
      </w:tr>
      <w:tr w:rsidR="5C47862B" w:rsidTr="5C47862B" w14:paraId="255FE56D">
        <w:trPr>
          <w:trHeight w:val="300"/>
        </w:trPr>
        <w:tc>
          <w:tcPr>
            <w:tcW w:w="1950" w:type="dxa"/>
            <w:tcMar/>
          </w:tcPr>
          <w:p w:rsidR="0645E149" w:rsidP="5C47862B" w:rsidRDefault="0645E149" w14:paraId="14FD78FB" w14:textId="29B0626E">
            <w:pPr>
              <w:pStyle w:val="Normal"/>
              <w:spacing/>
              <w:ind w:left="0"/>
              <w:rPr>
                <w:noProof w:val="0"/>
                <w:lang w:val="fr-CA"/>
              </w:rPr>
            </w:pPr>
            <w:r w:rsidRPr="5C47862B" w:rsidR="0645E149">
              <w:rPr>
                <w:noProof w:val="0"/>
                <w:lang w:val="fr-CA"/>
              </w:rPr>
              <w:t>Id</w:t>
            </w:r>
            <w:r w:rsidRPr="5C47862B" w:rsidR="0925E59E">
              <w:rPr>
                <w:noProof w:val="0"/>
                <w:lang w:val="fr-CA"/>
              </w:rPr>
              <w:t>_client</w:t>
            </w:r>
          </w:p>
          <w:p w:rsidR="0645E149" w:rsidP="5C47862B" w:rsidRDefault="0645E149" w14:paraId="3C9C69ED" w14:textId="2669A4F2">
            <w:pPr>
              <w:pStyle w:val="Normal"/>
              <w:spacing/>
              <w:ind w:left="0"/>
              <w:rPr>
                <w:noProof w:val="0"/>
                <w:lang w:val="fr-CA"/>
              </w:rPr>
            </w:pPr>
            <w:r w:rsidRPr="5C47862B" w:rsidR="0645E149">
              <w:rPr>
                <w:noProof w:val="0"/>
                <w:lang w:val="fr-CA"/>
              </w:rPr>
              <w:t>Nom</w:t>
            </w:r>
          </w:p>
          <w:p w:rsidR="0645E149" w:rsidP="5C47862B" w:rsidRDefault="0645E149" w14:paraId="5FEAD1DC" w14:textId="290A9FC5">
            <w:pPr>
              <w:pStyle w:val="Normal"/>
              <w:spacing/>
              <w:ind w:left="0"/>
              <w:rPr>
                <w:noProof w:val="0"/>
                <w:lang w:val="fr-CA"/>
              </w:rPr>
            </w:pPr>
            <w:r w:rsidRPr="5C47862B" w:rsidR="0645E149">
              <w:rPr>
                <w:noProof w:val="0"/>
                <w:lang w:val="fr-CA"/>
              </w:rPr>
              <w:t>Prénom</w:t>
            </w:r>
          </w:p>
          <w:p w:rsidR="0645E149" w:rsidP="5C47862B" w:rsidRDefault="0645E149" w14:paraId="273527D3" w14:textId="0059E6D9">
            <w:pPr>
              <w:pStyle w:val="Normal"/>
              <w:spacing/>
              <w:ind w:left="0"/>
              <w:rPr>
                <w:noProof w:val="0"/>
                <w:lang w:val="fr-CA"/>
              </w:rPr>
            </w:pPr>
            <w:r w:rsidRPr="5C47862B" w:rsidR="0645E149">
              <w:rPr>
                <w:noProof w:val="0"/>
                <w:lang w:val="fr-CA"/>
              </w:rPr>
              <w:t>Email</w:t>
            </w:r>
          </w:p>
        </w:tc>
        <w:tc>
          <w:tcPr>
            <w:tcW w:w="2085" w:type="dxa"/>
            <w:tcMar/>
          </w:tcPr>
          <w:p w:rsidR="0645E149" w:rsidP="5C47862B" w:rsidRDefault="0645E149" w14:paraId="067DA1AD" w14:textId="6B8FE4A8">
            <w:pPr>
              <w:pStyle w:val="Normal"/>
              <w:spacing/>
              <w:ind w:left="0"/>
              <w:rPr>
                <w:noProof w:val="0"/>
                <w:lang w:val="fr-CA"/>
              </w:rPr>
            </w:pPr>
            <w:r w:rsidRPr="5C47862B" w:rsidR="0645E149">
              <w:rPr>
                <w:noProof w:val="0"/>
                <w:lang w:val="fr-CA"/>
              </w:rPr>
              <w:t>Id</w:t>
            </w:r>
            <w:r w:rsidRPr="5C47862B" w:rsidR="7D8B953C">
              <w:rPr>
                <w:noProof w:val="0"/>
                <w:lang w:val="fr-CA"/>
              </w:rPr>
              <w:t>_produit</w:t>
            </w:r>
          </w:p>
          <w:p w:rsidR="0645E149" w:rsidP="5C47862B" w:rsidRDefault="0645E149" w14:paraId="0615B435" w14:textId="0411ADE0">
            <w:pPr>
              <w:pStyle w:val="Normal"/>
              <w:spacing/>
              <w:ind w:left="0"/>
              <w:rPr>
                <w:noProof w:val="0"/>
                <w:lang w:val="fr-CA"/>
              </w:rPr>
            </w:pPr>
            <w:r w:rsidRPr="5C47862B" w:rsidR="0645E149">
              <w:rPr>
                <w:noProof w:val="0"/>
                <w:lang w:val="fr-CA"/>
              </w:rPr>
              <w:t>Nom</w:t>
            </w:r>
          </w:p>
          <w:p w:rsidR="0645E149" w:rsidP="5C47862B" w:rsidRDefault="0645E149" w14:paraId="71062AB2" w14:textId="70D32DB3">
            <w:pPr>
              <w:pStyle w:val="Normal"/>
              <w:spacing/>
              <w:ind w:left="0"/>
              <w:rPr>
                <w:noProof w:val="0"/>
                <w:lang w:val="fr-CA"/>
              </w:rPr>
            </w:pPr>
            <w:r w:rsidRPr="5C47862B" w:rsidR="0645E149">
              <w:rPr>
                <w:noProof w:val="0"/>
                <w:lang w:val="fr-CA"/>
              </w:rPr>
              <w:t>Prix</w:t>
            </w:r>
          </w:p>
          <w:p w:rsidR="5C47862B" w:rsidP="5C47862B" w:rsidRDefault="5C47862B" w14:paraId="0DC67BAC" w14:textId="05881BDE">
            <w:pPr>
              <w:pStyle w:val="Normal"/>
              <w:rPr>
                <w:noProof w:val="0"/>
                <w:lang w:val="fr-CA"/>
              </w:rPr>
            </w:pPr>
          </w:p>
        </w:tc>
        <w:tc>
          <w:tcPr>
            <w:tcW w:w="1890" w:type="dxa"/>
            <w:tcMar/>
          </w:tcPr>
          <w:p w:rsidR="67B6DE49" w:rsidP="5C47862B" w:rsidRDefault="67B6DE49" w14:paraId="3A177C51" w14:textId="120ACD86">
            <w:pPr>
              <w:pStyle w:val="Normal"/>
              <w:spacing/>
              <w:ind w:left="0"/>
              <w:rPr>
                <w:noProof w:val="0"/>
                <w:lang w:val="fr-CA"/>
              </w:rPr>
            </w:pPr>
            <w:r w:rsidRPr="5C47862B" w:rsidR="67B6DE49">
              <w:rPr>
                <w:noProof w:val="0"/>
                <w:lang w:val="fr-CA"/>
              </w:rPr>
              <w:t>Id_client</w:t>
            </w:r>
          </w:p>
          <w:p w:rsidR="67B6DE49" w:rsidP="5C47862B" w:rsidRDefault="67B6DE49" w14:paraId="102701F2" w14:textId="6A4AC203">
            <w:pPr>
              <w:pStyle w:val="Normal"/>
              <w:spacing/>
              <w:ind w:left="0"/>
              <w:rPr>
                <w:noProof w:val="0"/>
                <w:lang w:val="fr-CA"/>
              </w:rPr>
            </w:pPr>
            <w:r w:rsidRPr="5C47862B" w:rsidR="67B6DE49">
              <w:rPr>
                <w:noProof w:val="0"/>
                <w:lang w:val="fr-CA"/>
              </w:rPr>
              <w:t xml:space="preserve">Date </w:t>
            </w:r>
            <w:r w:rsidRPr="5C47862B" w:rsidR="67B6DE49">
              <w:rPr>
                <w:noProof w:val="0"/>
                <w:lang w:val="fr-CA"/>
              </w:rPr>
              <w:t>d’insertion</w:t>
            </w:r>
          </w:p>
          <w:p w:rsidR="67B6DE49" w:rsidP="5C47862B" w:rsidRDefault="67B6DE49" w14:paraId="57E94F45" w14:textId="1C5848BE">
            <w:pPr>
              <w:pStyle w:val="Normal"/>
              <w:spacing/>
              <w:ind w:left="0"/>
              <w:rPr>
                <w:noProof w:val="0"/>
                <w:lang w:val="fr-CA"/>
              </w:rPr>
            </w:pPr>
            <w:r w:rsidRPr="5C47862B" w:rsidR="67B6DE49">
              <w:rPr>
                <w:noProof w:val="0"/>
                <w:lang w:val="fr-CA"/>
              </w:rPr>
              <w:t>Description</w:t>
            </w:r>
          </w:p>
        </w:tc>
        <w:tc>
          <w:tcPr>
            <w:tcW w:w="1995" w:type="dxa"/>
            <w:tcMar/>
          </w:tcPr>
          <w:p w:rsidR="0658181A" w:rsidP="5C47862B" w:rsidRDefault="0658181A" w14:paraId="452AE77C" w14:textId="0BDF7B46">
            <w:pPr>
              <w:pStyle w:val="Normal"/>
              <w:spacing/>
              <w:ind w:left="0"/>
              <w:rPr>
                <w:noProof w:val="0"/>
                <w:lang w:val="fr-CA"/>
              </w:rPr>
            </w:pPr>
            <w:r w:rsidRPr="5C47862B" w:rsidR="0658181A">
              <w:rPr>
                <w:noProof w:val="0"/>
                <w:lang w:val="fr-CA"/>
              </w:rPr>
              <w:t>Id_produit</w:t>
            </w:r>
          </w:p>
          <w:p w:rsidR="0658181A" w:rsidP="5C47862B" w:rsidRDefault="0658181A" w14:paraId="1825A1DF" w14:textId="6A4AC203">
            <w:pPr>
              <w:pStyle w:val="Normal"/>
              <w:spacing/>
              <w:ind w:left="0"/>
              <w:rPr>
                <w:noProof w:val="0"/>
                <w:lang w:val="fr-CA"/>
              </w:rPr>
            </w:pPr>
            <w:r w:rsidRPr="5C47862B" w:rsidR="0658181A">
              <w:rPr>
                <w:noProof w:val="0"/>
                <w:lang w:val="fr-CA"/>
              </w:rPr>
              <w:t xml:space="preserve">Date </w:t>
            </w:r>
            <w:r w:rsidRPr="5C47862B" w:rsidR="0658181A">
              <w:rPr>
                <w:noProof w:val="0"/>
                <w:lang w:val="fr-CA"/>
              </w:rPr>
              <w:t>d’insertion</w:t>
            </w:r>
          </w:p>
          <w:p w:rsidR="0658181A" w:rsidP="5C47862B" w:rsidRDefault="0658181A" w14:paraId="645F55B7" w14:textId="6523D970">
            <w:pPr>
              <w:pStyle w:val="Normal"/>
              <w:spacing/>
              <w:ind w:left="0"/>
              <w:rPr>
                <w:noProof w:val="0"/>
                <w:lang w:val="fr-CA"/>
              </w:rPr>
            </w:pPr>
            <w:r w:rsidRPr="5C47862B" w:rsidR="0658181A">
              <w:rPr>
                <w:noProof w:val="0"/>
                <w:lang w:val="fr-CA"/>
              </w:rPr>
              <w:t>Description</w:t>
            </w:r>
          </w:p>
        </w:tc>
      </w:tr>
    </w:tbl>
    <w:p w:rsidR="2D694A25" w:rsidP="5C47862B" w:rsidRDefault="2D694A25" w14:paraId="3D03C552" w14:textId="6C2C6E98">
      <w:pPr>
        <w:pStyle w:val="ListParagraph"/>
        <w:numPr>
          <w:ilvl w:val="1"/>
          <w:numId w:val="1"/>
        </w:numPr>
        <w:rPr>
          <w:noProof w:val="0"/>
          <w:lang w:val="fr-CA"/>
        </w:rPr>
      </w:pPr>
      <w:r w:rsidRPr="5C47862B" w:rsidR="2D694A25">
        <w:rPr>
          <w:noProof w:val="0"/>
          <w:lang w:val="fr-CA"/>
        </w:rPr>
        <w:t>Exécuter</w:t>
      </w:r>
      <w:r w:rsidRPr="5C47862B" w:rsidR="2D694A25">
        <w:rPr>
          <w:noProof w:val="0"/>
          <w:lang w:val="fr-CA"/>
        </w:rPr>
        <w:t xml:space="preserve"> la </w:t>
      </w:r>
      <w:r w:rsidRPr="5C47862B" w:rsidR="2D694A25">
        <w:rPr>
          <w:noProof w:val="0"/>
          <w:lang w:val="fr-CA"/>
        </w:rPr>
        <w:t>procédure</w:t>
      </w:r>
      <w:r w:rsidRPr="5C47862B" w:rsidR="2D694A25">
        <w:rPr>
          <w:noProof w:val="0"/>
          <w:lang w:val="fr-CA"/>
        </w:rPr>
        <w:t xml:space="preserve"> </w:t>
      </w:r>
      <w:r w:rsidRPr="5C47862B" w:rsidR="2D694A25">
        <w:rPr>
          <w:noProof w:val="0"/>
          <w:lang w:val="fr-CA"/>
        </w:rPr>
        <w:t>stockée</w:t>
      </w:r>
    </w:p>
    <w:p w:rsidR="2D694A25" w:rsidP="5C47862B" w:rsidRDefault="2D694A25" w14:paraId="2EF0C0A0" w14:textId="0B20DC56">
      <w:pPr>
        <w:pStyle w:val="ListParagraph"/>
        <w:numPr>
          <w:ilvl w:val="0"/>
          <w:numId w:val="1"/>
        </w:numPr>
        <w:rPr>
          <w:noProof w:val="0"/>
          <w:lang w:val="fr-CA"/>
        </w:rPr>
      </w:pPr>
      <w:r w:rsidRPr="5C47862B" w:rsidR="2D694A25">
        <w:rPr>
          <w:noProof w:val="0"/>
          <w:lang w:val="fr-CA"/>
        </w:rPr>
        <w:t>Créer</w:t>
      </w:r>
      <w:r w:rsidRPr="5C47862B" w:rsidR="2D694A25">
        <w:rPr>
          <w:noProof w:val="0"/>
          <w:lang w:val="fr-CA"/>
        </w:rPr>
        <w:t xml:space="preserve"> un trigger sur </w:t>
      </w:r>
      <w:r w:rsidRPr="5C47862B" w:rsidR="276967B8">
        <w:rPr>
          <w:noProof w:val="0"/>
          <w:lang w:val="fr-CA"/>
        </w:rPr>
        <w:t>la table</w:t>
      </w:r>
      <w:r w:rsidRPr="5C47862B" w:rsidR="6B673F10">
        <w:rPr>
          <w:noProof w:val="0"/>
          <w:lang w:val="fr-CA"/>
        </w:rPr>
        <w:t xml:space="preserve"> client</w:t>
      </w:r>
      <w:r w:rsidRPr="5C47862B" w:rsidR="276967B8">
        <w:rPr>
          <w:noProof w:val="0"/>
          <w:lang w:val="fr-CA"/>
        </w:rPr>
        <w:t xml:space="preserve"> après insertion </w:t>
      </w:r>
      <w:r w:rsidRPr="5C47862B" w:rsidR="7257478F">
        <w:rPr>
          <w:noProof w:val="0"/>
          <w:lang w:val="fr-CA"/>
        </w:rPr>
        <w:t>en</w:t>
      </w:r>
      <w:r w:rsidRPr="5C47862B" w:rsidR="7257478F">
        <w:rPr>
          <w:noProof w:val="0"/>
          <w:lang w:val="fr-CA"/>
        </w:rPr>
        <w:t xml:space="preserve"> </w:t>
      </w:r>
      <w:r w:rsidRPr="5C47862B" w:rsidR="7257478F">
        <w:rPr>
          <w:noProof w:val="0"/>
          <w:lang w:val="fr-CA"/>
        </w:rPr>
        <w:t>insérant</w:t>
      </w:r>
      <w:r w:rsidRPr="5C47862B" w:rsidR="7257478F">
        <w:rPr>
          <w:noProof w:val="0"/>
          <w:lang w:val="fr-CA"/>
        </w:rPr>
        <w:t xml:space="preserve"> le id</w:t>
      </w:r>
      <w:r w:rsidRPr="5C47862B" w:rsidR="5CF180E8">
        <w:rPr>
          <w:noProof w:val="0"/>
          <w:lang w:val="fr-CA"/>
        </w:rPr>
        <w:t xml:space="preserve">, la date </w:t>
      </w:r>
      <w:r w:rsidRPr="5C47862B" w:rsidR="5CF180E8">
        <w:rPr>
          <w:noProof w:val="0"/>
          <w:lang w:val="fr-CA"/>
        </w:rPr>
        <w:t>d’insertion</w:t>
      </w:r>
      <w:r w:rsidRPr="5C47862B" w:rsidR="7257478F">
        <w:rPr>
          <w:noProof w:val="0"/>
          <w:lang w:val="fr-CA"/>
        </w:rPr>
        <w:t xml:space="preserve"> et le mot ‘</w:t>
      </w:r>
      <w:r w:rsidRPr="5C47862B" w:rsidR="7257478F">
        <w:rPr>
          <w:noProof w:val="0"/>
          <w:lang w:val="fr-CA"/>
        </w:rPr>
        <w:t>inséré</w:t>
      </w:r>
      <w:r w:rsidRPr="5C47862B" w:rsidR="7257478F">
        <w:rPr>
          <w:noProof w:val="0"/>
          <w:lang w:val="fr-CA"/>
        </w:rPr>
        <w:t>’</w:t>
      </w:r>
      <w:r w:rsidRPr="5C47862B" w:rsidR="74840B11">
        <w:rPr>
          <w:noProof w:val="0"/>
          <w:lang w:val="fr-CA"/>
        </w:rPr>
        <w:t xml:space="preserve"> </w:t>
      </w:r>
      <w:r w:rsidRPr="5C47862B" w:rsidR="2A0C2442">
        <w:rPr>
          <w:noProof w:val="0"/>
          <w:lang w:val="fr-CA"/>
        </w:rPr>
        <w:t xml:space="preserve">dans les </w:t>
      </w:r>
      <w:r w:rsidRPr="5C47862B" w:rsidR="2A0C2442">
        <w:rPr>
          <w:noProof w:val="0"/>
          <w:lang w:val="fr-CA"/>
        </w:rPr>
        <w:t>colonnes</w:t>
      </w:r>
      <w:r w:rsidRPr="5C47862B" w:rsidR="2A0C2442">
        <w:rPr>
          <w:noProof w:val="0"/>
          <w:lang w:val="fr-CA"/>
        </w:rPr>
        <w:t xml:space="preserve"> </w:t>
      </w:r>
      <w:r w:rsidRPr="5C47862B" w:rsidR="51A9BA28">
        <w:rPr>
          <w:noProof w:val="0"/>
          <w:lang w:val="fr-CA"/>
        </w:rPr>
        <w:t>d</w:t>
      </w:r>
      <w:r w:rsidRPr="5C47862B" w:rsidR="64636DFE">
        <w:rPr>
          <w:noProof w:val="0"/>
          <w:lang w:val="fr-CA"/>
        </w:rPr>
        <w:t xml:space="preserve">e </w:t>
      </w:r>
      <w:r w:rsidRPr="5C47862B" w:rsidR="51A9BA28">
        <w:rPr>
          <w:noProof w:val="0"/>
          <w:lang w:val="fr-CA"/>
        </w:rPr>
        <w:t xml:space="preserve">la table </w:t>
      </w:r>
      <w:r w:rsidRPr="5C47862B" w:rsidR="51A9BA28">
        <w:rPr>
          <w:noProof w:val="0"/>
          <w:lang w:val="fr-CA"/>
        </w:rPr>
        <w:t>client_log</w:t>
      </w:r>
      <w:r w:rsidRPr="5C47862B" w:rsidR="2CC259DF">
        <w:rPr>
          <w:noProof w:val="0"/>
          <w:lang w:val="fr-CA"/>
        </w:rPr>
        <w:t>.</w:t>
      </w:r>
    </w:p>
    <w:p w:rsidR="013BF604" w:rsidP="5C47862B" w:rsidRDefault="013BF604" w14:paraId="46E8FE9E" w14:textId="4BBD5E94">
      <w:pPr>
        <w:pStyle w:val="ListParagraph"/>
        <w:numPr>
          <w:ilvl w:val="0"/>
          <w:numId w:val="1"/>
        </w:numPr>
        <w:rPr>
          <w:noProof w:val="0"/>
          <w:lang w:val="fr-CA"/>
        </w:rPr>
      </w:pPr>
      <w:r w:rsidRPr="5C47862B" w:rsidR="013BF604">
        <w:rPr>
          <w:noProof w:val="0"/>
          <w:lang w:val="fr-CA"/>
        </w:rPr>
        <w:t>Créer un trigger sur la table produit après suppression en insérant le id</w:t>
      </w:r>
      <w:r w:rsidRPr="5C47862B" w:rsidR="223AAFFA">
        <w:rPr>
          <w:noProof w:val="0"/>
          <w:lang w:val="fr-CA"/>
        </w:rPr>
        <w:t>_produit</w:t>
      </w:r>
      <w:r w:rsidRPr="5C47862B" w:rsidR="013BF604">
        <w:rPr>
          <w:noProof w:val="0"/>
          <w:lang w:val="fr-CA"/>
        </w:rPr>
        <w:t xml:space="preserve">, la date de suppression et le mot </w:t>
      </w:r>
      <w:r w:rsidRPr="5C47862B" w:rsidR="397A44D1">
        <w:rPr>
          <w:noProof w:val="0"/>
          <w:lang w:val="fr-CA"/>
        </w:rPr>
        <w:t>'supprimé’</w:t>
      </w:r>
      <w:r w:rsidRPr="5C47862B" w:rsidR="161681CD">
        <w:rPr>
          <w:noProof w:val="0"/>
          <w:lang w:val="fr-CA"/>
        </w:rPr>
        <w:t xml:space="preserve"> </w:t>
      </w:r>
      <w:r w:rsidRPr="5C47862B" w:rsidR="013BF604">
        <w:rPr>
          <w:noProof w:val="0"/>
          <w:lang w:val="fr-CA"/>
        </w:rPr>
        <w:t xml:space="preserve">dans les colonnes de la table </w:t>
      </w:r>
      <w:r w:rsidRPr="5C47862B" w:rsidR="2515B210">
        <w:rPr>
          <w:noProof w:val="0"/>
          <w:lang w:val="fr-CA"/>
        </w:rPr>
        <w:t>produit</w:t>
      </w:r>
      <w:r w:rsidRPr="5C47862B" w:rsidR="013BF604">
        <w:rPr>
          <w:noProof w:val="0"/>
          <w:lang w:val="fr-CA"/>
        </w:rPr>
        <w:t>_log</w:t>
      </w:r>
      <w:r w:rsidRPr="5C47862B" w:rsidR="013BF604">
        <w:rPr>
          <w:noProof w:val="0"/>
          <w:lang w:val="fr-CA"/>
        </w:rPr>
        <w:t>.</w:t>
      </w:r>
    </w:p>
    <w:p w:rsidR="2755EEA5" w:rsidP="5C47862B" w:rsidRDefault="2755EEA5" w14:paraId="3B79D924" w14:textId="7FC4E265">
      <w:pPr>
        <w:pStyle w:val="ListParagraph"/>
        <w:numPr>
          <w:ilvl w:val="0"/>
          <w:numId w:val="1"/>
        </w:numPr>
        <w:rPr>
          <w:noProof w:val="0"/>
          <w:lang w:val="fr-CA"/>
        </w:rPr>
      </w:pPr>
      <w:r w:rsidRPr="5C47862B" w:rsidR="2755EEA5">
        <w:rPr>
          <w:noProof w:val="0"/>
          <w:lang w:val="fr-CA"/>
        </w:rPr>
        <w:t>Insérer</w:t>
      </w:r>
      <w:r w:rsidRPr="5C47862B" w:rsidR="2755EEA5">
        <w:rPr>
          <w:noProof w:val="0"/>
          <w:lang w:val="fr-CA"/>
        </w:rPr>
        <w:t xml:space="preserve"> deux clients dans la table client</w:t>
      </w:r>
      <w:r w:rsidRPr="5C47862B" w:rsidR="7004B78C">
        <w:rPr>
          <w:noProof w:val="0"/>
          <w:lang w:val="fr-CA"/>
        </w:rPr>
        <w:t xml:space="preserve"> et deux </w:t>
      </w:r>
      <w:r w:rsidRPr="5C47862B" w:rsidR="7004B78C">
        <w:rPr>
          <w:noProof w:val="0"/>
          <w:lang w:val="fr-CA"/>
        </w:rPr>
        <w:t>produits</w:t>
      </w:r>
      <w:r w:rsidRPr="5C47862B" w:rsidR="7004B78C">
        <w:rPr>
          <w:noProof w:val="0"/>
          <w:lang w:val="fr-CA"/>
        </w:rPr>
        <w:t xml:space="preserve"> dans la table </w:t>
      </w:r>
      <w:r w:rsidRPr="5C47862B" w:rsidR="7004B78C">
        <w:rPr>
          <w:noProof w:val="0"/>
          <w:lang w:val="fr-CA"/>
        </w:rPr>
        <w:t>produit</w:t>
      </w:r>
    </w:p>
    <w:p w:rsidR="7004B78C" w:rsidP="5C47862B" w:rsidRDefault="7004B78C" w14:paraId="60EE414E" w14:textId="21480726">
      <w:pPr>
        <w:pStyle w:val="ListParagraph"/>
        <w:numPr>
          <w:ilvl w:val="0"/>
          <w:numId w:val="1"/>
        </w:numPr>
        <w:rPr>
          <w:noProof w:val="0"/>
          <w:lang w:val="fr-CA"/>
        </w:rPr>
      </w:pPr>
      <w:r w:rsidRPr="5C47862B" w:rsidR="7004B78C">
        <w:rPr>
          <w:noProof w:val="0"/>
          <w:lang w:val="fr-CA"/>
        </w:rPr>
        <w:t>Supprimer</w:t>
      </w:r>
      <w:r w:rsidRPr="5C47862B" w:rsidR="7004B78C">
        <w:rPr>
          <w:noProof w:val="0"/>
          <w:lang w:val="fr-CA"/>
        </w:rPr>
        <w:t xml:space="preserve"> un </w:t>
      </w:r>
      <w:r w:rsidRPr="5C47862B" w:rsidR="7004B78C">
        <w:rPr>
          <w:noProof w:val="0"/>
          <w:lang w:val="fr-CA"/>
        </w:rPr>
        <w:t>produit</w:t>
      </w:r>
    </w:p>
    <w:p w:rsidR="7004B78C" w:rsidP="5C47862B" w:rsidRDefault="7004B78C" w14:paraId="23D72DCB" w14:textId="3B686CB2">
      <w:pPr>
        <w:pStyle w:val="ListParagraph"/>
        <w:numPr>
          <w:ilvl w:val="0"/>
          <w:numId w:val="1"/>
        </w:numPr>
        <w:rPr/>
      </w:pPr>
      <w:r w:rsidRPr="5C47862B" w:rsidR="7004B78C">
        <w:rPr>
          <w:noProof w:val="0"/>
          <w:lang w:val="fr-CA"/>
        </w:rPr>
        <w:t>Afficher</w:t>
      </w:r>
      <w:r w:rsidRPr="5C47862B" w:rsidR="7004B78C">
        <w:rPr>
          <w:noProof w:val="0"/>
          <w:lang w:val="fr-CA"/>
        </w:rPr>
        <w:t xml:space="preserve"> les </w:t>
      </w:r>
      <w:r w:rsidRPr="5C47862B" w:rsidR="7004B78C">
        <w:rPr>
          <w:noProof w:val="0"/>
          <w:lang w:val="fr-CA"/>
        </w:rPr>
        <w:t>éléments</w:t>
      </w:r>
      <w:r w:rsidRPr="5C47862B" w:rsidR="7004B78C">
        <w:rPr>
          <w:noProof w:val="0"/>
          <w:lang w:val="fr-CA"/>
        </w:rPr>
        <w:t xml:space="preserve"> des tables </w:t>
      </w:r>
      <w:r w:rsidRPr="5C47862B" w:rsidR="7004B78C">
        <w:rPr>
          <w:noProof w:val="0"/>
          <w:lang w:val="fr-CA"/>
        </w:rPr>
        <w:t>client_log</w:t>
      </w:r>
      <w:r w:rsidRPr="5C47862B" w:rsidR="7004B78C">
        <w:rPr>
          <w:noProof w:val="0"/>
          <w:lang w:val="fr-CA"/>
        </w:rPr>
        <w:t xml:space="preserve"> et </w:t>
      </w:r>
      <w:r w:rsidRPr="5C47862B" w:rsidR="7004B78C">
        <w:rPr>
          <w:noProof w:val="0"/>
          <w:lang w:val="fr-CA"/>
        </w:rPr>
        <w:t>produit</w:t>
      </w:r>
      <w:r w:rsidRPr="5C47862B" w:rsidR="7004B78C">
        <w:rPr>
          <w:noProof w:val="0"/>
          <w:lang w:val="fr-CA"/>
        </w:rPr>
        <w:t>_log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kQ8cScV" int2:invalidationBookmarkName="" int2:hashCode="qGYUwrqqx7+/9U" int2:id="OcYRMjmB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573a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dad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05789"/>
    <w:rsid w:val="013BF604"/>
    <w:rsid w:val="0645E149"/>
    <w:rsid w:val="0658181A"/>
    <w:rsid w:val="075E2392"/>
    <w:rsid w:val="0925E59E"/>
    <w:rsid w:val="0F8B1EF0"/>
    <w:rsid w:val="0FA8DA29"/>
    <w:rsid w:val="15FEF350"/>
    <w:rsid w:val="161681CD"/>
    <w:rsid w:val="1AAA740A"/>
    <w:rsid w:val="1B7547DD"/>
    <w:rsid w:val="1E3922A4"/>
    <w:rsid w:val="1EC610FC"/>
    <w:rsid w:val="21E48961"/>
    <w:rsid w:val="223AAFFA"/>
    <w:rsid w:val="238059C2"/>
    <w:rsid w:val="2515B210"/>
    <w:rsid w:val="251C2A23"/>
    <w:rsid w:val="2705DA1D"/>
    <w:rsid w:val="2755EEA5"/>
    <w:rsid w:val="276967B8"/>
    <w:rsid w:val="28005789"/>
    <w:rsid w:val="2853CAE5"/>
    <w:rsid w:val="2A0C2442"/>
    <w:rsid w:val="2CC259DF"/>
    <w:rsid w:val="2D694A25"/>
    <w:rsid w:val="2EC30C69"/>
    <w:rsid w:val="2F13EBF2"/>
    <w:rsid w:val="2F788F7C"/>
    <w:rsid w:val="305EDCCA"/>
    <w:rsid w:val="30AFBC53"/>
    <w:rsid w:val="3723EB6D"/>
    <w:rsid w:val="37A8B8E4"/>
    <w:rsid w:val="3869EEAF"/>
    <w:rsid w:val="397A44D1"/>
    <w:rsid w:val="3A05BF10"/>
    <w:rsid w:val="3A5B8C2F"/>
    <w:rsid w:val="3C43F381"/>
    <w:rsid w:val="3C81A6FD"/>
    <w:rsid w:val="3D3D5FD2"/>
    <w:rsid w:val="3D7D0484"/>
    <w:rsid w:val="3E0E370E"/>
    <w:rsid w:val="3F31FD42"/>
    <w:rsid w:val="3FB3CAC9"/>
    <w:rsid w:val="40CDCDA3"/>
    <w:rsid w:val="43ACA156"/>
    <w:rsid w:val="45881669"/>
    <w:rsid w:val="477F49EA"/>
    <w:rsid w:val="4AF67D70"/>
    <w:rsid w:val="4AFE6AF6"/>
    <w:rsid w:val="4CE32D5A"/>
    <w:rsid w:val="4E7EFDBB"/>
    <w:rsid w:val="4FC9EE93"/>
    <w:rsid w:val="501ACE1C"/>
    <w:rsid w:val="50E639BE"/>
    <w:rsid w:val="51A9BA28"/>
    <w:rsid w:val="51BB8C13"/>
    <w:rsid w:val="549D5FB6"/>
    <w:rsid w:val="5978BE5F"/>
    <w:rsid w:val="5B148EC0"/>
    <w:rsid w:val="5B656E49"/>
    <w:rsid w:val="5C47862B"/>
    <w:rsid w:val="5CF180E8"/>
    <w:rsid w:val="5EF0138C"/>
    <w:rsid w:val="601FB70F"/>
    <w:rsid w:val="6038DF6C"/>
    <w:rsid w:val="6183D044"/>
    <w:rsid w:val="626C253C"/>
    <w:rsid w:val="631FA0A5"/>
    <w:rsid w:val="64636DFE"/>
    <w:rsid w:val="66A820F0"/>
    <w:rsid w:val="67B6DE49"/>
    <w:rsid w:val="6843F151"/>
    <w:rsid w:val="6B673F10"/>
    <w:rsid w:val="6BEC24C3"/>
    <w:rsid w:val="6CC682EB"/>
    <w:rsid w:val="6D06279D"/>
    <w:rsid w:val="6EA1F7FE"/>
    <w:rsid w:val="6FFE23AD"/>
    <w:rsid w:val="7004B78C"/>
    <w:rsid w:val="703DC85F"/>
    <w:rsid w:val="7257478F"/>
    <w:rsid w:val="725B6647"/>
    <w:rsid w:val="7335C46F"/>
    <w:rsid w:val="74840B11"/>
    <w:rsid w:val="74D194D0"/>
    <w:rsid w:val="7D8B9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D516"/>
  <w15:chartTrackingRefBased/>
  <w15:docId w15:val="{4FF5B0EC-5EF3-4753-BCC3-7855F50EB4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e6f5d47671f4ea6" /><Relationship Type="http://schemas.openxmlformats.org/officeDocument/2006/relationships/numbering" Target="numbering.xml" Id="Rc22b9ff08cfa4b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2023-04-02T10:55:43.5153389Z</dcterms:created>
  <dcterms:modified xsi:type="dcterms:W3CDTF">2023-04-02T11:31:28.3875736Z</dcterms:modified>
  <dc:creator>Mariam Cisse</dc:creator>
  <lastModifiedBy>Mariam Cisse</lastModifiedBy>
</coreProperties>
</file>