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E11AF" w14:textId="77777777" w:rsidR="007705B3" w:rsidRDefault="007705B3">
      <w:pPr>
        <w:rPr>
          <w:noProof/>
        </w:rPr>
      </w:pPr>
    </w:p>
    <w:p w14:paraId="2FD566C2" w14:textId="003BA24D" w:rsidR="009B4C84" w:rsidRDefault="00D3642B">
      <w:r w:rsidRPr="00D3642B">
        <w:rPr>
          <w:noProof/>
        </w:rPr>
        <w:drawing>
          <wp:inline distT="0" distB="0" distL="0" distR="0" wp14:anchorId="582AD552" wp14:editId="3BE5F6D8">
            <wp:extent cx="4427220" cy="2933700"/>
            <wp:effectExtent l="0" t="0" r="0" b="0"/>
            <wp:docPr id="679355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5295" name=""/>
                    <pic:cNvPicPr/>
                  </pic:nvPicPr>
                  <pic:blipFill rotWithShape="1">
                    <a:blip r:embed="rId4"/>
                    <a:srcRect l="6087" t="1702" r="13539" b="4700"/>
                    <a:stretch/>
                  </pic:blipFill>
                  <pic:spPr bwMode="auto">
                    <a:xfrm>
                      <a:off x="0" y="0"/>
                      <a:ext cx="4428689" cy="2934673"/>
                    </a:xfrm>
                    <a:prstGeom prst="rect">
                      <a:avLst/>
                    </a:prstGeom>
                    <a:ln>
                      <a:noFill/>
                    </a:ln>
                    <a:extLst>
                      <a:ext uri="{53640926-AAD7-44D8-BBD7-CCE9431645EC}">
                        <a14:shadowObscured xmlns:a14="http://schemas.microsoft.com/office/drawing/2010/main"/>
                      </a:ext>
                    </a:extLst>
                  </pic:spPr>
                </pic:pic>
              </a:graphicData>
            </a:graphic>
          </wp:inline>
        </w:drawing>
      </w:r>
    </w:p>
    <w:p w14:paraId="4379059A" w14:textId="77777777" w:rsidR="00D3642B" w:rsidRDefault="00D3642B"/>
    <w:p w14:paraId="47C0ED4E" w14:textId="6F822FDE" w:rsidR="00D3642B" w:rsidRDefault="00D3642B">
      <w:r>
        <w:t>Link del grafo:</w:t>
      </w:r>
    </w:p>
    <w:p w14:paraId="12EFE41A" w14:textId="319B6315" w:rsidR="00D3642B" w:rsidRDefault="00D3642B">
      <w:r w:rsidRPr="00D3642B">
        <w:t>http://graphonline.ru/es/?graph=ydMveKjymZyMNXbH</w:t>
      </w:r>
    </w:p>
    <w:p w14:paraId="3082404C" w14:textId="77777777" w:rsidR="00D3642B" w:rsidRDefault="00D3642B"/>
    <w:p w14:paraId="5BB9EF88" w14:textId="60D08508" w:rsidR="00D3642B" w:rsidRDefault="00D3642B">
      <w:r>
        <w:t>Matriz</w:t>
      </w:r>
      <w:r w:rsidR="007705B3">
        <w:t xml:space="preserve"> de adyacencia</w:t>
      </w:r>
    </w:p>
    <w:p w14:paraId="1F3B7A50" w14:textId="1BA0BB06" w:rsidR="00D3642B" w:rsidRDefault="00D3642B" w:rsidP="00D3642B">
      <w:r>
        <w:t xml:space="preserve">0 3 0 3 0 0 0 0 </w:t>
      </w:r>
    </w:p>
    <w:p w14:paraId="47D0053C" w14:textId="7527147F" w:rsidR="00D3642B" w:rsidRDefault="00D3642B" w:rsidP="00D3642B">
      <w:r>
        <w:t xml:space="preserve">3 0 1 1 0 0 0 0 </w:t>
      </w:r>
    </w:p>
    <w:p w14:paraId="1265B527" w14:textId="7D1E2C95" w:rsidR="00D3642B" w:rsidRDefault="00D3642B" w:rsidP="00D3642B">
      <w:r>
        <w:t xml:space="preserve">0 1 0 2 5 4 0 0 </w:t>
      </w:r>
    </w:p>
    <w:p w14:paraId="62E3514A" w14:textId="065C2276" w:rsidR="00D3642B" w:rsidRDefault="00D3642B" w:rsidP="00D3642B">
      <w:r>
        <w:t xml:space="preserve">3 1 2 0 3 0 0 6 </w:t>
      </w:r>
    </w:p>
    <w:p w14:paraId="45B25F98" w14:textId="17AD2BB6" w:rsidR="00D3642B" w:rsidRDefault="00D3642B" w:rsidP="00D3642B">
      <w:r>
        <w:t xml:space="preserve">0 0 5 3 0 0 0 0 </w:t>
      </w:r>
    </w:p>
    <w:p w14:paraId="670A30A5" w14:textId="4BD36747" w:rsidR="00D3642B" w:rsidRDefault="00D3642B" w:rsidP="00D3642B">
      <w:r>
        <w:t xml:space="preserve">0 0 4 0 0 0 11 0 </w:t>
      </w:r>
    </w:p>
    <w:p w14:paraId="0CF90F66" w14:textId="117410B4" w:rsidR="00D3642B" w:rsidRDefault="00D3642B" w:rsidP="00D3642B">
      <w:r>
        <w:t xml:space="preserve">0 0 0 0 0 11 0 0 </w:t>
      </w:r>
    </w:p>
    <w:p w14:paraId="58252829" w14:textId="2DCE38C4" w:rsidR="00D3642B" w:rsidRDefault="00D3642B" w:rsidP="00D3642B">
      <w:r>
        <w:t>0 0 0 6 0 0 0 0</w:t>
      </w:r>
    </w:p>
    <w:p w14:paraId="474A5E99" w14:textId="77777777" w:rsidR="00D3642B" w:rsidRDefault="00D3642B"/>
    <w:p w14:paraId="71687EFE" w14:textId="77777777" w:rsidR="0017278F" w:rsidRDefault="0017278F"/>
    <w:p w14:paraId="4014BAFC" w14:textId="348F55B4" w:rsidR="0017278F" w:rsidRDefault="0017278F">
      <w:r>
        <w:rPr>
          <w:noProof/>
        </w:rPr>
        <w:lastRenderedPageBreak/>
        <w:drawing>
          <wp:inline distT="0" distB="0" distL="0" distR="0" wp14:anchorId="79D7AB16" wp14:editId="11D6EDCE">
            <wp:extent cx="5486400" cy="3200400"/>
            <wp:effectExtent l="0" t="0" r="0" b="0"/>
            <wp:docPr id="2098487627"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A0B1F92" w14:textId="77777777" w:rsidR="0017278F" w:rsidRDefault="0017278F"/>
    <w:p w14:paraId="544C1D58" w14:textId="77777777" w:rsidR="0017278F" w:rsidRDefault="0017278F"/>
    <w:p w14:paraId="58E2F5AD" w14:textId="0718C65F" w:rsidR="0017278F" w:rsidRDefault="0017278F">
      <w:r>
        <w:t xml:space="preserve">Como en este caso tenemos un grafo pesado y con vértices pares, podemos dividir el problema en partes iguales hasta llegar </w:t>
      </w:r>
      <w:r w:rsidR="00791949">
        <w:t xml:space="preserve">al punto </w:t>
      </w:r>
      <w:r>
        <w:t xml:space="preserve">donde solo tengamos </w:t>
      </w:r>
      <w:r w:rsidR="00791949">
        <w:t>individuos de solo dos vértices.</w:t>
      </w:r>
    </w:p>
    <w:p w14:paraId="206EFF61" w14:textId="2E783D86" w:rsidR="00DB7901" w:rsidRDefault="00DB7901">
      <w:r>
        <w:t>Buscaremos el vértice que tenga menos conexiones, porque si nos vamos por los vértices que tengan menos peso, puede llegar al punto donde un vértice que solo tenga una conexión no tenga nunca un pareo con algún otro vértice, así buscando al de menor conexiones y apareándolo primero, evitamos que se quede sin conexión.</w:t>
      </w:r>
    </w:p>
    <w:sectPr w:rsidR="00DB79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84"/>
    <w:rsid w:val="000B2459"/>
    <w:rsid w:val="0017278F"/>
    <w:rsid w:val="00267FC2"/>
    <w:rsid w:val="007705B3"/>
    <w:rsid w:val="00791949"/>
    <w:rsid w:val="009B4C84"/>
    <w:rsid w:val="00D3642B"/>
    <w:rsid w:val="00DB790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C102"/>
  <w15:chartTrackingRefBased/>
  <w15:docId w15:val="{66A2D4C1-294F-407D-822A-8B788E1C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4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4C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4C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4C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4C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4C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4C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4C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C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4C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4C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4C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4C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4C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4C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4C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4C84"/>
    <w:rPr>
      <w:rFonts w:eastAsiaTheme="majorEastAsia" w:cstheme="majorBidi"/>
      <w:color w:val="272727" w:themeColor="text1" w:themeTint="D8"/>
    </w:rPr>
  </w:style>
  <w:style w:type="paragraph" w:styleId="Ttulo">
    <w:name w:val="Title"/>
    <w:basedOn w:val="Normal"/>
    <w:next w:val="Normal"/>
    <w:link w:val="TtuloCar"/>
    <w:uiPriority w:val="10"/>
    <w:qFormat/>
    <w:rsid w:val="009B4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4C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4C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4C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4C84"/>
    <w:pPr>
      <w:spacing w:before="160"/>
      <w:jc w:val="center"/>
    </w:pPr>
    <w:rPr>
      <w:i/>
      <w:iCs/>
      <w:color w:val="404040" w:themeColor="text1" w:themeTint="BF"/>
    </w:rPr>
  </w:style>
  <w:style w:type="character" w:customStyle="1" w:styleId="CitaCar">
    <w:name w:val="Cita Car"/>
    <w:basedOn w:val="Fuentedeprrafopredeter"/>
    <w:link w:val="Cita"/>
    <w:uiPriority w:val="29"/>
    <w:rsid w:val="009B4C84"/>
    <w:rPr>
      <w:i/>
      <w:iCs/>
      <w:color w:val="404040" w:themeColor="text1" w:themeTint="BF"/>
    </w:rPr>
  </w:style>
  <w:style w:type="paragraph" w:styleId="Prrafodelista">
    <w:name w:val="List Paragraph"/>
    <w:basedOn w:val="Normal"/>
    <w:uiPriority w:val="34"/>
    <w:qFormat/>
    <w:rsid w:val="009B4C84"/>
    <w:pPr>
      <w:ind w:left="720"/>
      <w:contextualSpacing/>
    </w:pPr>
  </w:style>
  <w:style w:type="character" w:styleId="nfasisintenso">
    <w:name w:val="Intense Emphasis"/>
    <w:basedOn w:val="Fuentedeprrafopredeter"/>
    <w:uiPriority w:val="21"/>
    <w:qFormat/>
    <w:rsid w:val="009B4C84"/>
    <w:rPr>
      <w:i/>
      <w:iCs/>
      <w:color w:val="0F4761" w:themeColor="accent1" w:themeShade="BF"/>
    </w:rPr>
  </w:style>
  <w:style w:type="paragraph" w:styleId="Citadestacada">
    <w:name w:val="Intense Quote"/>
    <w:basedOn w:val="Normal"/>
    <w:next w:val="Normal"/>
    <w:link w:val="CitadestacadaCar"/>
    <w:uiPriority w:val="30"/>
    <w:qFormat/>
    <w:rsid w:val="009B4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4C84"/>
    <w:rPr>
      <w:i/>
      <w:iCs/>
      <w:color w:val="0F4761" w:themeColor="accent1" w:themeShade="BF"/>
    </w:rPr>
  </w:style>
  <w:style w:type="character" w:styleId="Referenciaintensa">
    <w:name w:val="Intense Reference"/>
    <w:basedOn w:val="Fuentedeprrafopredeter"/>
    <w:uiPriority w:val="32"/>
    <w:qFormat/>
    <w:rsid w:val="009B4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DDAE38-724A-49C2-8C62-76F4D88F700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MX"/>
        </a:p>
      </dgm:t>
    </dgm:pt>
    <dgm:pt modelId="{141CE865-F0F7-4BC8-B2A6-FA60A2EC1510}">
      <dgm:prSet phldrT="[Texto]"/>
      <dgm:spPr/>
      <dgm:t>
        <a:bodyPr/>
        <a:lstStyle/>
        <a:p>
          <a:r>
            <a:rPr lang="es-MX"/>
            <a:t>(v</a:t>
          </a:r>
          <a:r>
            <a:rPr lang="es-MX" baseline="-25000"/>
            <a:t>1</a:t>
          </a:r>
          <a:r>
            <a:rPr lang="es-MX"/>
            <a:t>, v</a:t>
          </a:r>
          <a:r>
            <a:rPr lang="es-MX" baseline="-25000"/>
            <a:t>2</a:t>
          </a:r>
          <a:r>
            <a:rPr lang="es-MX"/>
            <a:t>, v</a:t>
          </a:r>
          <a:r>
            <a:rPr lang="es-MX" baseline="-25000"/>
            <a:t>3</a:t>
          </a:r>
          <a:r>
            <a:rPr lang="es-MX"/>
            <a:t>, v</a:t>
          </a:r>
          <a:r>
            <a:rPr lang="es-MX" baseline="-25000"/>
            <a:t>4</a:t>
          </a:r>
          <a:r>
            <a:rPr lang="es-MX"/>
            <a:t>, v</a:t>
          </a:r>
          <a:r>
            <a:rPr lang="es-MX" baseline="-25000"/>
            <a:t>5</a:t>
          </a:r>
          <a:r>
            <a:rPr lang="es-MX"/>
            <a:t>, v</a:t>
          </a:r>
          <a:r>
            <a:rPr lang="es-MX" baseline="-25000"/>
            <a:t>6</a:t>
          </a:r>
          <a:r>
            <a:rPr lang="es-MX"/>
            <a:t>, v</a:t>
          </a:r>
          <a:r>
            <a:rPr lang="es-MX" baseline="-25000"/>
            <a:t>7</a:t>
          </a:r>
          <a:r>
            <a:rPr lang="es-MX"/>
            <a:t>, v</a:t>
          </a:r>
          <a:r>
            <a:rPr lang="es-MX" baseline="-25000"/>
            <a:t>8</a:t>
          </a:r>
          <a:r>
            <a:rPr lang="es-MX"/>
            <a:t>)</a:t>
          </a:r>
        </a:p>
      </dgm:t>
    </dgm:pt>
    <dgm:pt modelId="{EF41053B-BB4C-4512-8B7E-8C142BE4B234}" type="parTrans" cxnId="{3AB00850-3D33-475F-BBD0-578686057EE8}">
      <dgm:prSet/>
      <dgm:spPr/>
      <dgm:t>
        <a:bodyPr/>
        <a:lstStyle/>
        <a:p>
          <a:endParaRPr lang="es-MX"/>
        </a:p>
      </dgm:t>
    </dgm:pt>
    <dgm:pt modelId="{C6D67587-6548-4FB6-8572-B96233812A86}" type="sibTrans" cxnId="{3AB00850-3D33-475F-BBD0-578686057EE8}">
      <dgm:prSet/>
      <dgm:spPr/>
      <dgm:t>
        <a:bodyPr/>
        <a:lstStyle/>
        <a:p>
          <a:endParaRPr lang="es-MX"/>
        </a:p>
      </dgm:t>
    </dgm:pt>
    <dgm:pt modelId="{84978E80-F394-420E-9FE3-2062AB0979F0}">
      <dgm:prSet phldrT="[Texto]"/>
      <dgm:spPr/>
      <dgm:t>
        <a:bodyPr/>
        <a:lstStyle/>
        <a:p>
          <a:r>
            <a:rPr lang="es-MX"/>
            <a:t>(v</a:t>
          </a:r>
          <a:r>
            <a:rPr lang="es-MX" baseline="-25000"/>
            <a:t>1</a:t>
          </a:r>
          <a:r>
            <a:rPr lang="es-MX"/>
            <a:t>, v</a:t>
          </a:r>
          <a:r>
            <a:rPr lang="es-MX" baseline="-25000"/>
            <a:t>2</a:t>
          </a:r>
          <a:r>
            <a:rPr lang="es-MX"/>
            <a:t>, v</a:t>
          </a:r>
          <a:r>
            <a:rPr lang="es-MX" baseline="-25000"/>
            <a:t>3</a:t>
          </a:r>
          <a:r>
            <a:rPr lang="es-MX"/>
            <a:t>, v</a:t>
          </a:r>
          <a:r>
            <a:rPr lang="es-MX" baseline="-25000"/>
            <a:t>4</a:t>
          </a:r>
          <a:r>
            <a:rPr lang="es-MX"/>
            <a:t>)</a:t>
          </a:r>
        </a:p>
      </dgm:t>
    </dgm:pt>
    <dgm:pt modelId="{92FE9494-FE99-46F0-B101-71C7F96B8E7B}" type="parTrans" cxnId="{9C56FBE6-E1B9-45D6-A37E-DE207C40F993}">
      <dgm:prSet/>
      <dgm:spPr/>
      <dgm:t>
        <a:bodyPr/>
        <a:lstStyle/>
        <a:p>
          <a:endParaRPr lang="es-MX"/>
        </a:p>
      </dgm:t>
    </dgm:pt>
    <dgm:pt modelId="{AF2DD73A-FF71-4D41-AAAF-AC305B554F50}" type="sibTrans" cxnId="{9C56FBE6-E1B9-45D6-A37E-DE207C40F993}">
      <dgm:prSet/>
      <dgm:spPr/>
      <dgm:t>
        <a:bodyPr/>
        <a:lstStyle/>
        <a:p>
          <a:endParaRPr lang="es-MX"/>
        </a:p>
      </dgm:t>
    </dgm:pt>
    <dgm:pt modelId="{1512742F-3354-4D3D-BEBA-7E3BAD4A736A}">
      <dgm:prSet phldrT="[Texto]"/>
      <dgm:spPr/>
      <dgm:t>
        <a:bodyPr/>
        <a:lstStyle/>
        <a:p>
          <a:r>
            <a:rPr lang="es-MX"/>
            <a:t>(v</a:t>
          </a:r>
          <a:r>
            <a:rPr lang="es-MX" baseline="-25000"/>
            <a:t>5</a:t>
          </a:r>
          <a:r>
            <a:rPr lang="es-MX"/>
            <a:t>, v</a:t>
          </a:r>
          <a:r>
            <a:rPr lang="es-MX" baseline="-25000"/>
            <a:t>6</a:t>
          </a:r>
          <a:r>
            <a:rPr lang="es-MX"/>
            <a:t>, v</a:t>
          </a:r>
          <a:r>
            <a:rPr lang="es-MX" baseline="-25000"/>
            <a:t>7</a:t>
          </a:r>
          <a:r>
            <a:rPr lang="es-MX"/>
            <a:t>, v</a:t>
          </a:r>
          <a:r>
            <a:rPr lang="es-MX" baseline="-25000"/>
            <a:t>8</a:t>
          </a:r>
          <a:r>
            <a:rPr lang="es-MX"/>
            <a:t>)</a:t>
          </a:r>
        </a:p>
      </dgm:t>
    </dgm:pt>
    <dgm:pt modelId="{B931C893-7C16-44F8-A9BD-FF4B8C5C0A33}" type="parTrans" cxnId="{4F58E445-C3CD-4C9B-9551-20EF3A156ABE}">
      <dgm:prSet/>
      <dgm:spPr/>
      <dgm:t>
        <a:bodyPr/>
        <a:lstStyle/>
        <a:p>
          <a:endParaRPr lang="es-MX"/>
        </a:p>
      </dgm:t>
    </dgm:pt>
    <dgm:pt modelId="{526827A8-BB7C-4260-851B-274C5D438363}" type="sibTrans" cxnId="{4F58E445-C3CD-4C9B-9551-20EF3A156ABE}">
      <dgm:prSet/>
      <dgm:spPr/>
      <dgm:t>
        <a:bodyPr/>
        <a:lstStyle/>
        <a:p>
          <a:endParaRPr lang="es-MX"/>
        </a:p>
      </dgm:t>
    </dgm:pt>
    <dgm:pt modelId="{0161AAF1-0193-4CD0-A211-85F1DC3AD7AC}" type="asst">
      <dgm:prSet/>
      <dgm:spPr/>
      <dgm:t>
        <a:bodyPr/>
        <a:lstStyle/>
        <a:p>
          <a:r>
            <a:rPr lang="es-MX"/>
            <a:t>(v</a:t>
          </a:r>
          <a:r>
            <a:rPr lang="es-MX" baseline="-25000"/>
            <a:t>1</a:t>
          </a:r>
          <a:r>
            <a:rPr lang="es-MX"/>
            <a:t>, v</a:t>
          </a:r>
          <a:r>
            <a:rPr lang="es-MX" baseline="-25000"/>
            <a:t>2</a:t>
          </a:r>
          <a:r>
            <a:rPr lang="es-MX"/>
            <a:t>)</a:t>
          </a:r>
        </a:p>
      </dgm:t>
    </dgm:pt>
    <dgm:pt modelId="{C4010141-C986-45A7-B41A-24F62DD6EF87}" type="parTrans" cxnId="{93913C73-166C-42E4-9376-61D90EEB2121}">
      <dgm:prSet/>
      <dgm:spPr/>
      <dgm:t>
        <a:bodyPr/>
        <a:lstStyle/>
        <a:p>
          <a:endParaRPr lang="es-MX"/>
        </a:p>
      </dgm:t>
    </dgm:pt>
    <dgm:pt modelId="{E06E62AE-0BCE-413C-9C4A-6C533C57A80D}" type="sibTrans" cxnId="{93913C73-166C-42E4-9376-61D90EEB2121}">
      <dgm:prSet/>
      <dgm:spPr/>
      <dgm:t>
        <a:bodyPr/>
        <a:lstStyle/>
        <a:p>
          <a:endParaRPr lang="es-MX"/>
        </a:p>
      </dgm:t>
    </dgm:pt>
    <dgm:pt modelId="{0186E249-048C-468F-AA10-E6B70C0722C0}" type="asst">
      <dgm:prSet/>
      <dgm:spPr/>
      <dgm:t>
        <a:bodyPr/>
        <a:lstStyle/>
        <a:p>
          <a:r>
            <a:rPr lang="es-MX"/>
            <a:t>(v</a:t>
          </a:r>
          <a:r>
            <a:rPr lang="es-MX" baseline="-25000"/>
            <a:t>3</a:t>
          </a:r>
          <a:r>
            <a:rPr lang="es-MX"/>
            <a:t>, v</a:t>
          </a:r>
          <a:r>
            <a:rPr lang="es-MX" baseline="-25000"/>
            <a:t>4</a:t>
          </a:r>
          <a:r>
            <a:rPr lang="es-MX"/>
            <a:t>)</a:t>
          </a:r>
        </a:p>
      </dgm:t>
    </dgm:pt>
    <dgm:pt modelId="{324A5C1E-04EA-4716-89A6-F8AAAF172AA7}" type="parTrans" cxnId="{00F0A926-D8D0-456E-B136-833C093803EA}">
      <dgm:prSet/>
      <dgm:spPr/>
      <dgm:t>
        <a:bodyPr/>
        <a:lstStyle/>
        <a:p>
          <a:endParaRPr lang="es-MX"/>
        </a:p>
      </dgm:t>
    </dgm:pt>
    <dgm:pt modelId="{5F9CD5F4-D214-41ED-98FA-6D87FD277A3B}" type="sibTrans" cxnId="{00F0A926-D8D0-456E-B136-833C093803EA}">
      <dgm:prSet/>
      <dgm:spPr/>
      <dgm:t>
        <a:bodyPr/>
        <a:lstStyle/>
        <a:p>
          <a:endParaRPr lang="es-MX"/>
        </a:p>
      </dgm:t>
    </dgm:pt>
    <dgm:pt modelId="{50D67FA1-F33B-4266-A3C0-67BB1B881F3C}" type="asst">
      <dgm:prSet/>
      <dgm:spPr/>
      <dgm:t>
        <a:bodyPr/>
        <a:lstStyle/>
        <a:p>
          <a:r>
            <a:rPr lang="es-MX"/>
            <a:t>(v</a:t>
          </a:r>
          <a:r>
            <a:rPr lang="es-MX" baseline="-25000"/>
            <a:t>5</a:t>
          </a:r>
          <a:r>
            <a:rPr lang="es-MX"/>
            <a:t>, v</a:t>
          </a:r>
          <a:r>
            <a:rPr lang="es-MX" baseline="-25000"/>
            <a:t>6</a:t>
          </a:r>
          <a:r>
            <a:rPr lang="es-MX"/>
            <a:t>)</a:t>
          </a:r>
        </a:p>
      </dgm:t>
    </dgm:pt>
    <dgm:pt modelId="{0ECAF1FB-8640-423D-A708-4ACFB6A970F1}" type="parTrans" cxnId="{DF527A2D-7F7D-42BA-B606-7152CADD3C89}">
      <dgm:prSet/>
      <dgm:spPr/>
      <dgm:t>
        <a:bodyPr/>
        <a:lstStyle/>
        <a:p>
          <a:endParaRPr lang="es-MX"/>
        </a:p>
      </dgm:t>
    </dgm:pt>
    <dgm:pt modelId="{E4226BD9-9C16-4C8D-B3AB-CBCC17EC01EA}" type="sibTrans" cxnId="{DF527A2D-7F7D-42BA-B606-7152CADD3C89}">
      <dgm:prSet/>
      <dgm:spPr/>
      <dgm:t>
        <a:bodyPr/>
        <a:lstStyle/>
        <a:p>
          <a:endParaRPr lang="es-MX"/>
        </a:p>
      </dgm:t>
    </dgm:pt>
    <dgm:pt modelId="{D893B1C7-4620-4D9A-88B4-0466D641FD40}" type="asst">
      <dgm:prSet/>
      <dgm:spPr/>
      <dgm:t>
        <a:bodyPr/>
        <a:lstStyle/>
        <a:p>
          <a:r>
            <a:rPr lang="es-MX"/>
            <a:t>(v</a:t>
          </a:r>
          <a:r>
            <a:rPr lang="es-MX" baseline="-25000"/>
            <a:t>7</a:t>
          </a:r>
          <a:r>
            <a:rPr lang="es-MX"/>
            <a:t>, v</a:t>
          </a:r>
          <a:r>
            <a:rPr lang="es-MX" baseline="-25000"/>
            <a:t>8</a:t>
          </a:r>
          <a:r>
            <a:rPr lang="es-MX"/>
            <a:t>)</a:t>
          </a:r>
        </a:p>
      </dgm:t>
    </dgm:pt>
    <dgm:pt modelId="{7D78F76B-C9B3-466A-93AB-840A7D5DC6B7}" type="parTrans" cxnId="{766D3FE1-83A1-4549-9A81-E387FCD5F045}">
      <dgm:prSet/>
      <dgm:spPr/>
      <dgm:t>
        <a:bodyPr/>
        <a:lstStyle/>
        <a:p>
          <a:endParaRPr lang="es-MX"/>
        </a:p>
      </dgm:t>
    </dgm:pt>
    <dgm:pt modelId="{767AF2DF-26FA-4DDB-B292-90C13D472A75}" type="sibTrans" cxnId="{766D3FE1-83A1-4549-9A81-E387FCD5F045}">
      <dgm:prSet/>
      <dgm:spPr/>
      <dgm:t>
        <a:bodyPr/>
        <a:lstStyle/>
        <a:p>
          <a:endParaRPr lang="es-MX"/>
        </a:p>
      </dgm:t>
    </dgm:pt>
    <dgm:pt modelId="{4858637E-6D79-4BD0-BE49-3078CD37CE18}" type="pres">
      <dgm:prSet presAssocID="{44DDAE38-724A-49C2-8C62-76F4D88F7005}" presName="Name0" presStyleCnt="0">
        <dgm:presLayoutVars>
          <dgm:orgChart val="1"/>
          <dgm:chPref val="1"/>
          <dgm:dir/>
          <dgm:animOne val="branch"/>
          <dgm:animLvl val="lvl"/>
          <dgm:resizeHandles/>
        </dgm:presLayoutVars>
      </dgm:prSet>
      <dgm:spPr/>
    </dgm:pt>
    <dgm:pt modelId="{1E415F5D-F88B-4FBB-AD70-064FDA39CA85}" type="pres">
      <dgm:prSet presAssocID="{141CE865-F0F7-4BC8-B2A6-FA60A2EC1510}" presName="hierRoot1" presStyleCnt="0">
        <dgm:presLayoutVars>
          <dgm:hierBranch val="init"/>
        </dgm:presLayoutVars>
      </dgm:prSet>
      <dgm:spPr/>
    </dgm:pt>
    <dgm:pt modelId="{616B03BD-7A1F-483B-A143-B64CB53B6D28}" type="pres">
      <dgm:prSet presAssocID="{141CE865-F0F7-4BC8-B2A6-FA60A2EC1510}" presName="rootComposite1" presStyleCnt="0"/>
      <dgm:spPr/>
    </dgm:pt>
    <dgm:pt modelId="{291A492A-4937-43F3-94CE-BB3218B035D1}" type="pres">
      <dgm:prSet presAssocID="{141CE865-F0F7-4BC8-B2A6-FA60A2EC1510}" presName="rootText1" presStyleLbl="alignAcc1" presStyleIdx="0" presStyleCnt="0" custScaleX="226130">
        <dgm:presLayoutVars>
          <dgm:chPref val="3"/>
        </dgm:presLayoutVars>
      </dgm:prSet>
      <dgm:spPr/>
    </dgm:pt>
    <dgm:pt modelId="{9548372B-A6CA-4111-A680-1742F9FE86A5}" type="pres">
      <dgm:prSet presAssocID="{141CE865-F0F7-4BC8-B2A6-FA60A2EC1510}" presName="topArc1" presStyleLbl="parChTrans1D1" presStyleIdx="0" presStyleCnt="14"/>
      <dgm:spPr/>
    </dgm:pt>
    <dgm:pt modelId="{F7372893-C305-45E1-81CF-8B51F3EF6E9F}" type="pres">
      <dgm:prSet presAssocID="{141CE865-F0F7-4BC8-B2A6-FA60A2EC1510}" presName="bottomArc1" presStyleLbl="parChTrans1D1" presStyleIdx="1" presStyleCnt="14"/>
      <dgm:spPr/>
    </dgm:pt>
    <dgm:pt modelId="{B1B00E22-58EF-4A0C-9B6C-9AD312E63851}" type="pres">
      <dgm:prSet presAssocID="{141CE865-F0F7-4BC8-B2A6-FA60A2EC1510}" presName="topConnNode1" presStyleLbl="node1" presStyleIdx="0" presStyleCnt="0"/>
      <dgm:spPr/>
    </dgm:pt>
    <dgm:pt modelId="{BA00B56D-A38E-4F5B-9B79-FEB628B50976}" type="pres">
      <dgm:prSet presAssocID="{141CE865-F0F7-4BC8-B2A6-FA60A2EC1510}" presName="hierChild2" presStyleCnt="0"/>
      <dgm:spPr/>
    </dgm:pt>
    <dgm:pt modelId="{C735AD02-00F3-46D9-93A7-E8BE9A80C590}" type="pres">
      <dgm:prSet presAssocID="{92FE9494-FE99-46F0-B101-71C7F96B8E7B}" presName="Name28" presStyleLbl="parChTrans1D2" presStyleIdx="0" presStyleCnt="2"/>
      <dgm:spPr/>
    </dgm:pt>
    <dgm:pt modelId="{492CED5A-EAB7-48B2-8385-C9A513557A13}" type="pres">
      <dgm:prSet presAssocID="{84978E80-F394-420E-9FE3-2062AB0979F0}" presName="hierRoot2" presStyleCnt="0">
        <dgm:presLayoutVars>
          <dgm:hierBranch val="init"/>
        </dgm:presLayoutVars>
      </dgm:prSet>
      <dgm:spPr/>
    </dgm:pt>
    <dgm:pt modelId="{FC20ECE4-D671-4999-A648-0530E2C8635C}" type="pres">
      <dgm:prSet presAssocID="{84978E80-F394-420E-9FE3-2062AB0979F0}" presName="rootComposite2" presStyleCnt="0"/>
      <dgm:spPr/>
    </dgm:pt>
    <dgm:pt modelId="{9651E97E-9935-4192-BB65-45C70DCDA70A}" type="pres">
      <dgm:prSet presAssocID="{84978E80-F394-420E-9FE3-2062AB0979F0}" presName="rootText2" presStyleLbl="alignAcc1" presStyleIdx="0" presStyleCnt="0">
        <dgm:presLayoutVars>
          <dgm:chPref val="3"/>
        </dgm:presLayoutVars>
      </dgm:prSet>
      <dgm:spPr/>
    </dgm:pt>
    <dgm:pt modelId="{6653D079-8971-496A-BC76-A6592EE63802}" type="pres">
      <dgm:prSet presAssocID="{84978E80-F394-420E-9FE3-2062AB0979F0}" presName="topArc2" presStyleLbl="parChTrans1D1" presStyleIdx="2" presStyleCnt="14"/>
      <dgm:spPr/>
    </dgm:pt>
    <dgm:pt modelId="{7C0006F7-A73C-4C78-8DE3-E9B371C8538F}" type="pres">
      <dgm:prSet presAssocID="{84978E80-F394-420E-9FE3-2062AB0979F0}" presName="bottomArc2" presStyleLbl="parChTrans1D1" presStyleIdx="3" presStyleCnt="14"/>
      <dgm:spPr/>
    </dgm:pt>
    <dgm:pt modelId="{7FF4C74A-9D15-4F5A-9E8D-54468D123620}" type="pres">
      <dgm:prSet presAssocID="{84978E80-F394-420E-9FE3-2062AB0979F0}" presName="topConnNode2" presStyleLbl="node2" presStyleIdx="0" presStyleCnt="0"/>
      <dgm:spPr/>
    </dgm:pt>
    <dgm:pt modelId="{C28C8C41-A644-4CA0-ACE6-F746A4F190EF}" type="pres">
      <dgm:prSet presAssocID="{84978E80-F394-420E-9FE3-2062AB0979F0}" presName="hierChild4" presStyleCnt="0"/>
      <dgm:spPr/>
    </dgm:pt>
    <dgm:pt modelId="{028A3A3C-6731-43F1-B857-7C658A065F51}" type="pres">
      <dgm:prSet presAssocID="{84978E80-F394-420E-9FE3-2062AB0979F0}" presName="hierChild5" presStyleCnt="0"/>
      <dgm:spPr/>
    </dgm:pt>
    <dgm:pt modelId="{26784F29-48DE-48F7-838A-DB9C32AA5CCF}" type="pres">
      <dgm:prSet presAssocID="{C4010141-C986-45A7-B41A-24F62DD6EF87}" presName="Name101" presStyleLbl="parChTrans1D3" presStyleIdx="0" presStyleCnt="4"/>
      <dgm:spPr/>
    </dgm:pt>
    <dgm:pt modelId="{D6F5FAEF-6446-4F3A-8C4D-6A2D99DB0B45}" type="pres">
      <dgm:prSet presAssocID="{0161AAF1-0193-4CD0-A211-85F1DC3AD7AC}" presName="hierRoot3" presStyleCnt="0">
        <dgm:presLayoutVars>
          <dgm:hierBranch val="init"/>
        </dgm:presLayoutVars>
      </dgm:prSet>
      <dgm:spPr/>
    </dgm:pt>
    <dgm:pt modelId="{13937673-F74E-4039-BCF9-1B74291DD337}" type="pres">
      <dgm:prSet presAssocID="{0161AAF1-0193-4CD0-A211-85F1DC3AD7AC}" presName="rootComposite3" presStyleCnt="0"/>
      <dgm:spPr/>
    </dgm:pt>
    <dgm:pt modelId="{C85E78F1-94A0-450C-A1BA-558D6657B45B}" type="pres">
      <dgm:prSet presAssocID="{0161AAF1-0193-4CD0-A211-85F1DC3AD7AC}" presName="rootText3" presStyleLbl="alignAcc1" presStyleIdx="0" presStyleCnt="0">
        <dgm:presLayoutVars>
          <dgm:chPref val="3"/>
        </dgm:presLayoutVars>
      </dgm:prSet>
      <dgm:spPr/>
    </dgm:pt>
    <dgm:pt modelId="{639C0F8D-85D5-40C6-8610-4D63844FEB6B}" type="pres">
      <dgm:prSet presAssocID="{0161AAF1-0193-4CD0-A211-85F1DC3AD7AC}" presName="topArc3" presStyleLbl="parChTrans1D1" presStyleIdx="4" presStyleCnt="14"/>
      <dgm:spPr/>
    </dgm:pt>
    <dgm:pt modelId="{53EC1C17-C760-4C06-86C8-10EE1F7BE723}" type="pres">
      <dgm:prSet presAssocID="{0161AAF1-0193-4CD0-A211-85F1DC3AD7AC}" presName="bottomArc3" presStyleLbl="parChTrans1D1" presStyleIdx="5" presStyleCnt="14"/>
      <dgm:spPr/>
    </dgm:pt>
    <dgm:pt modelId="{2B0C81A4-9A9E-4F3B-AA18-09C70D6F37A3}" type="pres">
      <dgm:prSet presAssocID="{0161AAF1-0193-4CD0-A211-85F1DC3AD7AC}" presName="topConnNode3" presStyleLbl="asst2" presStyleIdx="0" presStyleCnt="0"/>
      <dgm:spPr/>
    </dgm:pt>
    <dgm:pt modelId="{5412EC7D-1EDE-4DC0-B51D-E0DBBBE7BE0F}" type="pres">
      <dgm:prSet presAssocID="{0161AAF1-0193-4CD0-A211-85F1DC3AD7AC}" presName="hierChild6" presStyleCnt="0"/>
      <dgm:spPr/>
    </dgm:pt>
    <dgm:pt modelId="{1166BB4D-F2EE-4272-B6C1-E55A73CB0ABF}" type="pres">
      <dgm:prSet presAssocID="{0161AAF1-0193-4CD0-A211-85F1DC3AD7AC}" presName="hierChild7" presStyleCnt="0"/>
      <dgm:spPr/>
    </dgm:pt>
    <dgm:pt modelId="{9BC94006-E143-4BD6-9FBD-9BDA3D656083}" type="pres">
      <dgm:prSet presAssocID="{324A5C1E-04EA-4716-89A6-F8AAAF172AA7}" presName="Name101" presStyleLbl="parChTrans1D3" presStyleIdx="1" presStyleCnt="4"/>
      <dgm:spPr/>
    </dgm:pt>
    <dgm:pt modelId="{41709218-9391-4D89-B5C5-573A1A5BA1A5}" type="pres">
      <dgm:prSet presAssocID="{0186E249-048C-468F-AA10-E6B70C0722C0}" presName="hierRoot3" presStyleCnt="0">
        <dgm:presLayoutVars>
          <dgm:hierBranch val="init"/>
        </dgm:presLayoutVars>
      </dgm:prSet>
      <dgm:spPr/>
    </dgm:pt>
    <dgm:pt modelId="{3B4E41DA-154B-4618-98D8-DB02D408B1AB}" type="pres">
      <dgm:prSet presAssocID="{0186E249-048C-468F-AA10-E6B70C0722C0}" presName="rootComposite3" presStyleCnt="0"/>
      <dgm:spPr/>
    </dgm:pt>
    <dgm:pt modelId="{E0C0DC41-A8AC-4475-9860-45F1C4FF34CE}" type="pres">
      <dgm:prSet presAssocID="{0186E249-048C-468F-AA10-E6B70C0722C0}" presName="rootText3" presStyleLbl="alignAcc1" presStyleIdx="0" presStyleCnt="0">
        <dgm:presLayoutVars>
          <dgm:chPref val="3"/>
        </dgm:presLayoutVars>
      </dgm:prSet>
      <dgm:spPr/>
    </dgm:pt>
    <dgm:pt modelId="{9C30DC45-A81A-4178-B586-68961E1AE941}" type="pres">
      <dgm:prSet presAssocID="{0186E249-048C-468F-AA10-E6B70C0722C0}" presName="topArc3" presStyleLbl="parChTrans1D1" presStyleIdx="6" presStyleCnt="14"/>
      <dgm:spPr/>
    </dgm:pt>
    <dgm:pt modelId="{111FD429-C12B-4391-9BF0-52F4370CE8D5}" type="pres">
      <dgm:prSet presAssocID="{0186E249-048C-468F-AA10-E6B70C0722C0}" presName="bottomArc3" presStyleLbl="parChTrans1D1" presStyleIdx="7" presStyleCnt="14"/>
      <dgm:spPr/>
    </dgm:pt>
    <dgm:pt modelId="{CFAA6EC3-2E37-404E-91A6-AC8822900FAA}" type="pres">
      <dgm:prSet presAssocID="{0186E249-048C-468F-AA10-E6B70C0722C0}" presName="topConnNode3" presStyleLbl="asst2" presStyleIdx="0" presStyleCnt="0"/>
      <dgm:spPr/>
    </dgm:pt>
    <dgm:pt modelId="{E94BF886-AE8C-4AC6-88A9-837FB36E7F33}" type="pres">
      <dgm:prSet presAssocID="{0186E249-048C-468F-AA10-E6B70C0722C0}" presName="hierChild6" presStyleCnt="0"/>
      <dgm:spPr/>
    </dgm:pt>
    <dgm:pt modelId="{4C8BB18A-8755-4B95-8166-518016C6B6A7}" type="pres">
      <dgm:prSet presAssocID="{0186E249-048C-468F-AA10-E6B70C0722C0}" presName="hierChild7" presStyleCnt="0"/>
      <dgm:spPr/>
    </dgm:pt>
    <dgm:pt modelId="{B1AFDFB3-19F5-4925-AC3E-3728A9966AA8}" type="pres">
      <dgm:prSet presAssocID="{B931C893-7C16-44F8-A9BD-FF4B8C5C0A33}" presName="Name28" presStyleLbl="parChTrans1D2" presStyleIdx="1" presStyleCnt="2"/>
      <dgm:spPr/>
    </dgm:pt>
    <dgm:pt modelId="{70E026AA-8F46-4B27-99B6-2F75B10902AA}" type="pres">
      <dgm:prSet presAssocID="{1512742F-3354-4D3D-BEBA-7E3BAD4A736A}" presName="hierRoot2" presStyleCnt="0">
        <dgm:presLayoutVars>
          <dgm:hierBranch val="init"/>
        </dgm:presLayoutVars>
      </dgm:prSet>
      <dgm:spPr/>
    </dgm:pt>
    <dgm:pt modelId="{536CE885-1AE0-487E-A071-9928BDD4A0F3}" type="pres">
      <dgm:prSet presAssocID="{1512742F-3354-4D3D-BEBA-7E3BAD4A736A}" presName="rootComposite2" presStyleCnt="0"/>
      <dgm:spPr/>
    </dgm:pt>
    <dgm:pt modelId="{D437AF7C-80C3-4218-A48B-EBE41AEEBDE5}" type="pres">
      <dgm:prSet presAssocID="{1512742F-3354-4D3D-BEBA-7E3BAD4A736A}" presName="rootText2" presStyleLbl="alignAcc1" presStyleIdx="0" presStyleCnt="0">
        <dgm:presLayoutVars>
          <dgm:chPref val="3"/>
        </dgm:presLayoutVars>
      </dgm:prSet>
      <dgm:spPr/>
    </dgm:pt>
    <dgm:pt modelId="{87950C41-2ECF-45A9-845A-70886F8723C6}" type="pres">
      <dgm:prSet presAssocID="{1512742F-3354-4D3D-BEBA-7E3BAD4A736A}" presName="topArc2" presStyleLbl="parChTrans1D1" presStyleIdx="8" presStyleCnt="14"/>
      <dgm:spPr/>
    </dgm:pt>
    <dgm:pt modelId="{3278A77F-1BFB-4AC3-83F8-5497B2AB3CFB}" type="pres">
      <dgm:prSet presAssocID="{1512742F-3354-4D3D-BEBA-7E3BAD4A736A}" presName="bottomArc2" presStyleLbl="parChTrans1D1" presStyleIdx="9" presStyleCnt="14"/>
      <dgm:spPr/>
    </dgm:pt>
    <dgm:pt modelId="{DA4BCCF9-045F-4D8E-92F9-BEF9E805E219}" type="pres">
      <dgm:prSet presAssocID="{1512742F-3354-4D3D-BEBA-7E3BAD4A736A}" presName="topConnNode2" presStyleLbl="node2" presStyleIdx="0" presStyleCnt="0"/>
      <dgm:spPr/>
    </dgm:pt>
    <dgm:pt modelId="{1E4AD575-A90E-424E-8F1D-009B08FFC2BC}" type="pres">
      <dgm:prSet presAssocID="{1512742F-3354-4D3D-BEBA-7E3BAD4A736A}" presName="hierChild4" presStyleCnt="0"/>
      <dgm:spPr/>
    </dgm:pt>
    <dgm:pt modelId="{0EC8B1B0-508C-4934-9459-94607FDE31C3}" type="pres">
      <dgm:prSet presAssocID="{1512742F-3354-4D3D-BEBA-7E3BAD4A736A}" presName="hierChild5" presStyleCnt="0"/>
      <dgm:spPr/>
    </dgm:pt>
    <dgm:pt modelId="{2C996521-B516-4E7F-B41D-F12F98D65942}" type="pres">
      <dgm:prSet presAssocID="{0ECAF1FB-8640-423D-A708-4ACFB6A970F1}" presName="Name101" presStyleLbl="parChTrans1D3" presStyleIdx="2" presStyleCnt="4"/>
      <dgm:spPr/>
    </dgm:pt>
    <dgm:pt modelId="{1C1B8167-1E32-4551-85BC-A42B2F689AB2}" type="pres">
      <dgm:prSet presAssocID="{50D67FA1-F33B-4266-A3C0-67BB1B881F3C}" presName="hierRoot3" presStyleCnt="0">
        <dgm:presLayoutVars>
          <dgm:hierBranch val="init"/>
        </dgm:presLayoutVars>
      </dgm:prSet>
      <dgm:spPr/>
    </dgm:pt>
    <dgm:pt modelId="{0298ACAE-BF20-4B0C-8355-F49DCE399E22}" type="pres">
      <dgm:prSet presAssocID="{50D67FA1-F33B-4266-A3C0-67BB1B881F3C}" presName="rootComposite3" presStyleCnt="0"/>
      <dgm:spPr/>
    </dgm:pt>
    <dgm:pt modelId="{3C491380-E129-47B8-A65B-934783EA7EFA}" type="pres">
      <dgm:prSet presAssocID="{50D67FA1-F33B-4266-A3C0-67BB1B881F3C}" presName="rootText3" presStyleLbl="alignAcc1" presStyleIdx="0" presStyleCnt="0">
        <dgm:presLayoutVars>
          <dgm:chPref val="3"/>
        </dgm:presLayoutVars>
      </dgm:prSet>
      <dgm:spPr/>
    </dgm:pt>
    <dgm:pt modelId="{14B22895-1BB9-4620-98AA-4D869CDDEEBB}" type="pres">
      <dgm:prSet presAssocID="{50D67FA1-F33B-4266-A3C0-67BB1B881F3C}" presName="topArc3" presStyleLbl="parChTrans1D1" presStyleIdx="10" presStyleCnt="14"/>
      <dgm:spPr/>
    </dgm:pt>
    <dgm:pt modelId="{46E036FB-7DB2-4784-BEB9-B41300AE3EAC}" type="pres">
      <dgm:prSet presAssocID="{50D67FA1-F33B-4266-A3C0-67BB1B881F3C}" presName="bottomArc3" presStyleLbl="parChTrans1D1" presStyleIdx="11" presStyleCnt="14"/>
      <dgm:spPr/>
    </dgm:pt>
    <dgm:pt modelId="{4AA15635-2A7A-4357-95B0-066993C0D17A}" type="pres">
      <dgm:prSet presAssocID="{50D67FA1-F33B-4266-A3C0-67BB1B881F3C}" presName="topConnNode3" presStyleLbl="asst2" presStyleIdx="0" presStyleCnt="0"/>
      <dgm:spPr/>
    </dgm:pt>
    <dgm:pt modelId="{AFDA549A-BC8A-41F4-9553-6E7AD1BF924E}" type="pres">
      <dgm:prSet presAssocID="{50D67FA1-F33B-4266-A3C0-67BB1B881F3C}" presName="hierChild6" presStyleCnt="0"/>
      <dgm:spPr/>
    </dgm:pt>
    <dgm:pt modelId="{60178DF4-AB77-4611-8DAE-C534A922CFF1}" type="pres">
      <dgm:prSet presAssocID="{50D67FA1-F33B-4266-A3C0-67BB1B881F3C}" presName="hierChild7" presStyleCnt="0"/>
      <dgm:spPr/>
    </dgm:pt>
    <dgm:pt modelId="{A27D8169-9217-4B29-85F6-82C903C6FFC6}" type="pres">
      <dgm:prSet presAssocID="{7D78F76B-C9B3-466A-93AB-840A7D5DC6B7}" presName="Name101" presStyleLbl="parChTrans1D3" presStyleIdx="3" presStyleCnt="4"/>
      <dgm:spPr/>
    </dgm:pt>
    <dgm:pt modelId="{EAB0398A-D7C1-402F-AB87-91AE3A06F639}" type="pres">
      <dgm:prSet presAssocID="{D893B1C7-4620-4D9A-88B4-0466D641FD40}" presName="hierRoot3" presStyleCnt="0">
        <dgm:presLayoutVars>
          <dgm:hierBranch val="init"/>
        </dgm:presLayoutVars>
      </dgm:prSet>
      <dgm:spPr/>
    </dgm:pt>
    <dgm:pt modelId="{6E9BE05D-0EF7-487F-AEF7-C0488FB8AD75}" type="pres">
      <dgm:prSet presAssocID="{D893B1C7-4620-4D9A-88B4-0466D641FD40}" presName="rootComposite3" presStyleCnt="0"/>
      <dgm:spPr/>
    </dgm:pt>
    <dgm:pt modelId="{178D2361-20C6-40EB-A914-249E93FE6442}" type="pres">
      <dgm:prSet presAssocID="{D893B1C7-4620-4D9A-88B4-0466D641FD40}" presName="rootText3" presStyleLbl="alignAcc1" presStyleIdx="0" presStyleCnt="0">
        <dgm:presLayoutVars>
          <dgm:chPref val="3"/>
        </dgm:presLayoutVars>
      </dgm:prSet>
      <dgm:spPr/>
    </dgm:pt>
    <dgm:pt modelId="{06244A21-E817-44E9-BA56-A6251FD12E1C}" type="pres">
      <dgm:prSet presAssocID="{D893B1C7-4620-4D9A-88B4-0466D641FD40}" presName="topArc3" presStyleLbl="parChTrans1D1" presStyleIdx="12" presStyleCnt="14"/>
      <dgm:spPr/>
    </dgm:pt>
    <dgm:pt modelId="{02D4D260-AC31-4E44-BC0A-2E37ADE10183}" type="pres">
      <dgm:prSet presAssocID="{D893B1C7-4620-4D9A-88B4-0466D641FD40}" presName="bottomArc3" presStyleLbl="parChTrans1D1" presStyleIdx="13" presStyleCnt="14"/>
      <dgm:spPr/>
    </dgm:pt>
    <dgm:pt modelId="{41385C88-CFAA-45AA-AA0E-B67FD4F87B3C}" type="pres">
      <dgm:prSet presAssocID="{D893B1C7-4620-4D9A-88B4-0466D641FD40}" presName="topConnNode3" presStyleLbl="asst2" presStyleIdx="0" presStyleCnt="0"/>
      <dgm:spPr/>
    </dgm:pt>
    <dgm:pt modelId="{820A5F18-DD77-4BD7-A758-9BCD2DC81480}" type="pres">
      <dgm:prSet presAssocID="{D893B1C7-4620-4D9A-88B4-0466D641FD40}" presName="hierChild6" presStyleCnt="0"/>
      <dgm:spPr/>
    </dgm:pt>
    <dgm:pt modelId="{EE3B0298-4930-40D5-9DF3-CDC99D1819B7}" type="pres">
      <dgm:prSet presAssocID="{D893B1C7-4620-4D9A-88B4-0466D641FD40}" presName="hierChild7" presStyleCnt="0"/>
      <dgm:spPr/>
    </dgm:pt>
    <dgm:pt modelId="{AA19ED72-694D-43FD-9C5A-7CE0A6176CC2}" type="pres">
      <dgm:prSet presAssocID="{141CE865-F0F7-4BC8-B2A6-FA60A2EC1510}" presName="hierChild3" presStyleCnt="0"/>
      <dgm:spPr/>
    </dgm:pt>
  </dgm:ptLst>
  <dgm:cxnLst>
    <dgm:cxn modelId="{A5B6A704-5D25-4653-8A5E-F8660278AA27}" type="presOf" srcId="{0186E249-048C-468F-AA10-E6B70C0722C0}" destId="{CFAA6EC3-2E37-404E-91A6-AC8822900FAA}" srcOrd="1" destOrd="0" presId="urn:microsoft.com/office/officeart/2008/layout/HalfCircleOrganizationChart"/>
    <dgm:cxn modelId="{37118516-6FD4-4C6C-9CD6-8A67E11A8130}" type="presOf" srcId="{84978E80-F394-420E-9FE3-2062AB0979F0}" destId="{9651E97E-9935-4192-BB65-45C70DCDA70A}" srcOrd="0" destOrd="0" presId="urn:microsoft.com/office/officeart/2008/layout/HalfCircleOrganizationChart"/>
    <dgm:cxn modelId="{BEB33721-EF03-4C5B-B9DD-DD50794C5D5C}" type="presOf" srcId="{1512742F-3354-4D3D-BEBA-7E3BAD4A736A}" destId="{D437AF7C-80C3-4218-A48B-EBE41AEEBDE5}" srcOrd="0" destOrd="0" presId="urn:microsoft.com/office/officeart/2008/layout/HalfCircleOrganizationChart"/>
    <dgm:cxn modelId="{46CE5E21-4101-4028-A6B9-B0CCD850ECD4}" type="presOf" srcId="{141CE865-F0F7-4BC8-B2A6-FA60A2EC1510}" destId="{B1B00E22-58EF-4A0C-9B6C-9AD312E63851}" srcOrd="1" destOrd="0" presId="urn:microsoft.com/office/officeart/2008/layout/HalfCircleOrganizationChart"/>
    <dgm:cxn modelId="{06C8AD22-4DF3-436A-8C47-B99929C2C832}" type="presOf" srcId="{141CE865-F0F7-4BC8-B2A6-FA60A2EC1510}" destId="{291A492A-4937-43F3-94CE-BB3218B035D1}" srcOrd="0" destOrd="0" presId="urn:microsoft.com/office/officeart/2008/layout/HalfCircleOrganizationChart"/>
    <dgm:cxn modelId="{00F0A926-D8D0-456E-B136-833C093803EA}" srcId="{84978E80-F394-420E-9FE3-2062AB0979F0}" destId="{0186E249-048C-468F-AA10-E6B70C0722C0}" srcOrd="1" destOrd="0" parTransId="{324A5C1E-04EA-4716-89A6-F8AAAF172AA7}" sibTransId="{5F9CD5F4-D214-41ED-98FA-6D87FD277A3B}"/>
    <dgm:cxn modelId="{CBF23629-98AA-41A5-B254-39E67E7DE62E}" type="presOf" srcId="{0ECAF1FB-8640-423D-A708-4ACFB6A970F1}" destId="{2C996521-B516-4E7F-B41D-F12F98D65942}" srcOrd="0" destOrd="0" presId="urn:microsoft.com/office/officeart/2008/layout/HalfCircleOrganizationChart"/>
    <dgm:cxn modelId="{DF527A2D-7F7D-42BA-B606-7152CADD3C89}" srcId="{1512742F-3354-4D3D-BEBA-7E3BAD4A736A}" destId="{50D67FA1-F33B-4266-A3C0-67BB1B881F3C}" srcOrd="0" destOrd="0" parTransId="{0ECAF1FB-8640-423D-A708-4ACFB6A970F1}" sibTransId="{E4226BD9-9C16-4C8D-B3AB-CBCC17EC01EA}"/>
    <dgm:cxn modelId="{56C43635-2586-4F4C-AE17-2B2129216FF1}" type="presOf" srcId="{0186E249-048C-468F-AA10-E6B70C0722C0}" destId="{E0C0DC41-A8AC-4475-9860-45F1C4FF34CE}" srcOrd="0" destOrd="0" presId="urn:microsoft.com/office/officeart/2008/layout/HalfCircleOrganizationChart"/>
    <dgm:cxn modelId="{8E7A4F45-D0BA-4852-B53C-D23A90CE32A5}" type="presOf" srcId="{92FE9494-FE99-46F0-B101-71C7F96B8E7B}" destId="{C735AD02-00F3-46D9-93A7-E8BE9A80C590}" srcOrd="0" destOrd="0" presId="urn:microsoft.com/office/officeart/2008/layout/HalfCircleOrganizationChart"/>
    <dgm:cxn modelId="{7492B865-30AB-492C-BFB5-457AFDC48E8E}" type="presOf" srcId="{7D78F76B-C9B3-466A-93AB-840A7D5DC6B7}" destId="{A27D8169-9217-4B29-85F6-82C903C6FFC6}" srcOrd="0" destOrd="0" presId="urn:microsoft.com/office/officeart/2008/layout/HalfCircleOrganizationChart"/>
    <dgm:cxn modelId="{4F58E445-C3CD-4C9B-9551-20EF3A156ABE}" srcId="{141CE865-F0F7-4BC8-B2A6-FA60A2EC1510}" destId="{1512742F-3354-4D3D-BEBA-7E3BAD4A736A}" srcOrd="1" destOrd="0" parTransId="{B931C893-7C16-44F8-A9BD-FF4B8C5C0A33}" sibTransId="{526827A8-BB7C-4260-851B-274C5D438363}"/>
    <dgm:cxn modelId="{817EF167-2737-43C1-A019-5220955BF9D9}" type="presOf" srcId="{1512742F-3354-4D3D-BEBA-7E3BAD4A736A}" destId="{DA4BCCF9-045F-4D8E-92F9-BEF9E805E219}" srcOrd="1" destOrd="0" presId="urn:microsoft.com/office/officeart/2008/layout/HalfCircleOrganizationChart"/>
    <dgm:cxn modelId="{417EF947-198F-4BE5-9FF2-3969B2F32189}" type="presOf" srcId="{324A5C1E-04EA-4716-89A6-F8AAAF172AA7}" destId="{9BC94006-E143-4BD6-9FBD-9BDA3D656083}" srcOrd="0" destOrd="0" presId="urn:microsoft.com/office/officeart/2008/layout/HalfCircleOrganizationChart"/>
    <dgm:cxn modelId="{09C0AB4D-F654-44E1-8D50-BED8616A8B01}" type="presOf" srcId="{D893B1C7-4620-4D9A-88B4-0466D641FD40}" destId="{178D2361-20C6-40EB-A914-249E93FE6442}" srcOrd="0" destOrd="0" presId="urn:microsoft.com/office/officeart/2008/layout/HalfCircleOrganizationChart"/>
    <dgm:cxn modelId="{3AB00850-3D33-475F-BBD0-578686057EE8}" srcId="{44DDAE38-724A-49C2-8C62-76F4D88F7005}" destId="{141CE865-F0F7-4BC8-B2A6-FA60A2EC1510}" srcOrd="0" destOrd="0" parTransId="{EF41053B-BB4C-4512-8B7E-8C142BE4B234}" sibTransId="{C6D67587-6548-4FB6-8572-B96233812A86}"/>
    <dgm:cxn modelId="{93913C73-166C-42E4-9376-61D90EEB2121}" srcId="{84978E80-F394-420E-9FE3-2062AB0979F0}" destId="{0161AAF1-0193-4CD0-A211-85F1DC3AD7AC}" srcOrd="0" destOrd="0" parTransId="{C4010141-C986-45A7-B41A-24F62DD6EF87}" sibTransId="{E06E62AE-0BCE-413C-9C4A-6C533C57A80D}"/>
    <dgm:cxn modelId="{20AAD073-9A4D-40AF-AB00-0D00A916D668}" type="presOf" srcId="{B931C893-7C16-44F8-A9BD-FF4B8C5C0A33}" destId="{B1AFDFB3-19F5-4925-AC3E-3728A9966AA8}" srcOrd="0" destOrd="0" presId="urn:microsoft.com/office/officeart/2008/layout/HalfCircleOrganizationChart"/>
    <dgm:cxn modelId="{74BA2D84-BFA3-43A3-ACCC-C76E80F14CD7}" type="presOf" srcId="{C4010141-C986-45A7-B41A-24F62DD6EF87}" destId="{26784F29-48DE-48F7-838A-DB9C32AA5CCF}" srcOrd="0" destOrd="0" presId="urn:microsoft.com/office/officeart/2008/layout/HalfCircleOrganizationChart"/>
    <dgm:cxn modelId="{8D8B8E89-A031-45B0-928B-EE17DEEC83FD}" type="presOf" srcId="{44DDAE38-724A-49C2-8C62-76F4D88F7005}" destId="{4858637E-6D79-4BD0-BE49-3078CD37CE18}" srcOrd="0" destOrd="0" presId="urn:microsoft.com/office/officeart/2008/layout/HalfCircleOrganizationChart"/>
    <dgm:cxn modelId="{96A14B8C-3F9F-46CE-9524-49D03173640A}" type="presOf" srcId="{84978E80-F394-420E-9FE3-2062AB0979F0}" destId="{7FF4C74A-9D15-4F5A-9E8D-54468D123620}" srcOrd="1" destOrd="0" presId="urn:microsoft.com/office/officeart/2008/layout/HalfCircleOrganizationChart"/>
    <dgm:cxn modelId="{251E05BF-B1E5-412D-82B4-FE2DCE9BD027}" type="presOf" srcId="{D893B1C7-4620-4D9A-88B4-0466D641FD40}" destId="{41385C88-CFAA-45AA-AA0E-B67FD4F87B3C}" srcOrd="1" destOrd="0" presId="urn:microsoft.com/office/officeart/2008/layout/HalfCircleOrganizationChart"/>
    <dgm:cxn modelId="{E03A4DC4-EB55-444E-9910-533DB088E7FC}" type="presOf" srcId="{50D67FA1-F33B-4266-A3C0-67BB1B881F3C}" destId="{3C491380-E129-47B8-A65B-934783EA7EFA}" srcOrd="0" destOrd="0" presId="urn:microsoft.com/office/officeart/2008/layout/HalfCircleOrganizationChart"/>
    <dgm:cxn modelId="{D9AAFED8-21DC-425E-89BF-6C61B53E6274}" type="presOf" srcId="{0161AAF1-0193-4CD0-A211-85F1DC3AD7AC}" destId="{2B0C81A4-9A9E-4F3B-AA18-09C70D6F37A3}" srcOrd="1" destOrd="0" presId="urn:microsoft.com/office/officeart/2008/layout/HalfCircleOrganizationChart"/>
    <dgm:cxn modelId="{766D3FE1-83A1-4549-9A81-E387FCD5F045}" srcId="{1512742F-3354-4D3D-BEBA-7E3BAD4A736A}" destId="{D893B1C7-4620-4D9A-88B4-0466D641FD40}" srcOrd="1" destOrd="0" parTransId="{7D78F76B-C9B3-466A-93AB-840A7D5DC6B7}" sibTransId="{767AF2DF-26FA-4DDB-B292-90C13D472A75}"/>
    <dgm:cxn modelId="{9C56FBE6-E1B9-45D6-A37E-DE207C40F993}" srcId="{141CE865-F0F7-4BC8-B2A6-FA60A2EC1510}" destId="{84978E80-F394-420E-9FE3-2062AB0979F0}" srcOrd="0" destOrd="0" parTransId="{92FE9494-FE99-46F0-B101-71C7F96B8E7B}" sibTransId="{AF2DD73A-FF71-4D41-AAAF-AC305B554F50}"/>
    <dgm:cxn modelId="{BC04EFEC-E1B4-497B-93DE-591EFF8F2555}" type="presOf" srcId="{0161AAF1-0193-4CD0-A211-85F1DC3AD7AC}" destId="{C85E78F1-94A0-450C-A1BA-558D6657B45B}" srcOrd="0" destOrd="0" presId="urn:microsoft.com/office/officeart/2008/layout/HalfCircleOrganizationChart"/>
    <dgm:cxn modelId="{34224FF6-F6EE-4EE1-9D48-6BC22AA345E7}" type="presOf" srcId="{50D67FA1-F33B-4266-A3C0-67BB1B881F3C}" destId="{4AA15635-2A7A-4357-95B0-066993C0D17A}" srcOrd="1" destOrd="0" presId="urn:microsoft.com/office/officeart/2008/layout/HalfCircleOrganizationChart"/>
    <dgm:cxn modelId="{08CD4D03-8F46-473D-85A8-2F55827017AE}" type="presParOf" srcId="{4858637E-6D79-4BD0-BE49-3078CD37CE18}" destId="{1E415F5D-F88B-4FBB-AD70-064FDA39CA85}" srcOrd="0" destOrd="0" presId="urn:microsoft.com/office/officeart/2008/layout/HalfCircleOrganizationChart"/>
    <dgm:cxn modelId="{74D0019D-4A04-4970-B36D-647407F8EDB4}" type="presParOf" srcId="{1E415F5D-F88B-4FBB-AD70-064FDA39CA85}" destId="{616B03BD-7A1F-483B-A143-B64CB53B6D28}" srcOrd="0" destOrd="0" presId="urn:microsoft.com/office/officeart/2008/layout/HalfCircleOrganizationChart"/>
    <dgm:cxn modelId="{05057F34-E11B-482A-96B8-A64A5967C51F}" type="presParOf" srcId="{616B03BD-7A1F-483B-A143-B64CB53B6D28}" destId="{291A492A-4937-43F3-94CE-BB3218B035D1}" srcOrd="0" destOrd="0" presId="urn:microsoft.com/office/officeart/2008/layout/HalfCircleOrganizationChart"/>
    <dgm:cxn modelId="{803D47DE-E21D-4F62-905A-039AAF796EAB}" type="presParOf" srcId="{616B03BD-7A1F-483B-A143-B64CB53B6D28}" destId="{9548372B-A6CA-4111-A680-1742F9FE86A5}" srcOrd="1" destOrd="0" presId="urn:microsoft.com/office/officeart/2008/layout/HalfCircleOrganizationChart"/>
    <dgm:cxn modelId="{58C4AFB8-5F08-45B2-8728-6046B39669AA}" type="presParOf" srcId="{616B03BD-7A1F-483B-A143-B64CB53B6D28}" destId="{F7372893-C305-45E1-81CF-8B51F3EF6E9F}" srcOrd="2" destOrd="0" presId="urn:microsoft.com/office/officeart/2008/layout/HalfCircleOrganizationChart"/>
    <dgm:cxn modelId="{BF257884-CC3E-4EE2-A2C0-635CB6B1FD8A}" type="presParOf" srcId="{616B03BD-7A1F-483B-A143-B64CB53B6D28}" destId="{B1B00E22-58EF-4A0C-9B6C-9AD312E63851}" srcOrd="3" destOrd="0" presId="urn:microsoft.com/office/officeart/2008/layout/HalfCircleOrganizationChart"/>
    <dgm:cxn modelId="{8C94B845-57EA-43DA-8F31-BE8B853ECBF8}" type="presParOf" srcId="{1E415F5D-F88B-4FBB-AD70-064FDA39CA85}" destId="{BA00B56D-A38E-4F5B-9B79-FEB628B50976}" srcOrd="1" destOrd="0" presId="urn:microsoft.com/office/officeart/2008/layout/HalfCircleOrganizationChart"/>
    <dgm:cxn modelId="{3266FFB1-8860-4BBD-9C77-BF642B2E3FA2}" type="presParOf" srcId="{BA00B56D-A38E-4F5B-9B79-FEB628B50976}" destId="{C735AD02-00F3-46D9-93A7-E8BE9A80C590}" srcOrd="0" destOrd="0" presId="urn:microsoft.com/office/officeart/2008/layout/HalfCircleOrganizationChart"/>
    <dgm:cxn modelId="{D56B6C28-DCD8-4CCD-8207-72127EAAF835}" type="presParOf" srcId="{BA00B56D-A38E-4F5B-9B79-FEB628B50976}" destId="{492CED5A-EAB7-48B2-8385-C9A513557A13}" srcOrd="1" destOrd="0" presId="urn:microsoft.com/office/officeart/2008/layout/HalfCircleOrganizationChart"/>
    <dgm:cxn modelId="{DC3B6F21-8FAD-4F24-80E1-8E83755A5C61}" type="presParOf" srcId="{492CED5A-EAB7-48B2-8385-C9A513557A13}" destId="{FC20ECE4-D671-4999-A648-0530E2C8635C}" srcOrd="0" destOrd="0" presId="urn:microsoft.com/office/officeart/2008/layout/HalfCircleOrganizationChart"/>
    <dgm:cxn modelId="{F7C29407-92B0-40CA-804B-BBF46E200B89}" type="presParOf" srcId="{FC20ECE4-D671-4999-A648-0530E2C8635C}" destId="{9651E97E-9935-4192-BB65-45C70DCDA70A}" srcOrd="0" destOrd="0" presId="urn:microsoft.com/office/officeart/2008/layout/HalfCircleOrganizationChart"/>
    <dgm:cxn modelId="{05B197ED-5C38-4EA0-B121-B0DA91783A34}" type="presParOf" srcId="{FC20ECE4-D671-4999-A648-0530E2C8635C}" destId="{6653D079-8971-496A-BC76-A6592EE63802}" srcOrd="1" destOrd="0" presId="urn:microsoft.com/office/officeart/2008/layout/HalfCircleOrganizationChart"/>
    <dgm:cxn modelId="{99728585-9183-4D77-8EC5-E3732D24AEFD}" type="presParOf" srcId="{FC20ECE4-D671-4999-A648-0530E2C8635C}" destId="{7C0006F7-A73C-4C78-8DE3-E9B371C8538F}" srcOrd="2" destOrd="0" presId="urn:microsoft.com/office/officeart/2008/layout/HalfCircleOrganizationChart"/>
    <dgm:cxn modelId="{EF57D874-4BBE-49F7-9C09-62C58F6D59A4}" type="presParOf" srcId="{FC20ECE4-D671-4999-A648-0530E2C8635C}" destId="{7FF4C74A-9D15-4F5A-9E8D-54468D123620}" srcOrd="3" destOrd="0" presId="urn:microsoft.com/office/officeart/2008/layout/HalfCircleOrganizationChart"/>
    <dgm:cxn modelId="{26A2ECE7-0C2D-45EF-BA5A-BFB27092B2CB}" type="presParOf" srcId="{492CED5A-EAB7-48B2-8385-C9A513557A13}" destId="{C28C8C41-A644-4CA0-ACE6-F746A4F190EF}" srcOrd="1" destOrd="0" presId="urn:microsoft.com/office/officeart/2008/layout/HalfCircleOrganizationChart"/>
    <dgm:cxn modelId="{7F988552-B8F0-432F-9447-29ACD82126F2}" type="presParOf" srcId="{492CED5A-EAB7-48B2-8385-C9A513557A13}" destId="{028A3A3C-6731-43F1-B857-7C658A065F51}" srcOrd="2" destOrd="0" presId="urn:microsoft.com/office/officeart/2008/layout/HalfCircleOrganizationChart"/>
    <dgm:cxn modelId="{7A2EBCA9-4E41-4233-9C82-4289018D6C5B}" type="presParOf" srcId="{028A3A3C-6731-43F1-B857-7C658A065F51}" destId="{26784F29-48DE-48F7-838A-DB9C32AA5CCF}" srcOrd="0" destOrd="0" presId="urn:microsoft.com/office/officeart/2008/layout/HalfCircleOrganizationChart"/>
    <dgm:cxn modelId="{B7D72726-2DCF-4E8B-B88C-E0C2E8D0CE41}" type="presParOf" srcId="{028A3A3C-6731-43F1-B857-7C658A065F51}" destId="{D6F5FAEF-6446-4F3A-8C4D-6A2D99DB0B45}" srcOrd="1" destOrd="0" presId="urn:microsoft.com/office/officeart/2008/layout/HalfCircleOrganizationChart"/>
    <dgm:cxn modelId="{8588FBDE-5FDF-4619-B2ED-E1F10318A324}" type="presParOf" srcId="{D6F5FAEF-6446-4F3A-8C4D-6A2D99DB0B45}" destId="{13937673-F74E-4039-BCF9-1B74291DD337}" srcOrd="0" destOrd="0" presId="urn:microsoft.com/office/officeart/2008/layout/HalfCircleOrganizationChart"/>
    <dgm:cxn modelId="{FE0AD1B8-9DC4-4A09-9FA1-CC74AC619E9F}" type="presParOf" srcId="{13937673-F74E-4039-BCF9-1B74291DD337}" destId="{C85E78F1-94A0-450C-A1BA-558D6657B45B}" srcOrd="0" destOrd="0" presId="urn:microsoft.com/office/officeart/2008/layout/HalfCircleOrganizationChart"/>
    <dgm:cxn modelId="{74A8A22B-AD18-4C9E-A313-BE1628AB4B08}" type="presParOf" srcId="{13937673-F74E-4039-BCF9-1B74291DD337}" destId="{639C0F8D-85D5-40C6-8610-4D63844FEB6B}" srcOrd="1" destOrd="0" presId="urn:microsoft.com/office/officeart/2008/layout/HalfCircleOrganizationChart"/>
    <dgm:cxn modelId="{6A6CA33B-4D32-4F87-B918-E2C07B201092}" type="presParOf" srcId="{13937673-F74E-4039-BCF9-1B74291DD337}" destId="{53EC1C17-C760-4C06-86C8-10EE1F7BE723}" srcOrd="2" destOrd="0" presId="urn:microsoft.com/office/officeart/2008/layout/HalfCircleOrganizationChart"/>
    <dgm:cxn modelId="{4AC94500-6047-43B6-BB9A-FA5AC798304B}" type="presParOf" srcId="{13937673-F74E-4039-BCF9-1B74291DD337}" destId="{2B0C81A4-9A9E-4F3B-AA18-09C70D6F37A3}" srcOrd="3" destOrd="0" presId="urn:microsoft.com/office/officeart/2008/layout/HalfCircleOrganizationChart"/>
    <dgm:cxn modelId="{850D4531-8807-47FE-8F97-B26F9E700B1F}" type="presParOf" srcId="{D6F5FAEF-6446-4F3A-8C4D-6A2D99DB0B45}" destId="{5412EC7D-1EDE-4DC0-B51D-E0DBBBE7BE0F}" srcOrd="1" destOrd="0" presId="urn:microsoft.com/office/officeart/2008/layout/HalfCircleOrganizationChart"/>
    <dgm:cxn modelId="{397643A0-B2F1-48C5-B28D-64A9FC762293}" type="presParOf" srcId="{D6F5FAEF-6446-4F3A-8C4D-6A2D99DB0B45}" destId="{1166BB4D-F2EE-4272-B6C1-E55A73CB0ABF}" srcOrd="2" destOrd="0" presId="urn:microsoft.com/office/officeart/2008/layout/HalfCircleOrganizationChart"/>
    <dgm:cxn modelId="{92B61B5F-9B1D-4033-84CB-C763FE2FF141}" type="presParOf" srcId="{028A3A3C-6731-43F1-B857-7C658A065F51}" destId="{9BC94006-E143-4BD6-9FBD-9BDA3D656083}" srcOrd="2" destOrd="0" presId="urn:microsoft.com/office/officeart/2008/layout/HalfCircleOrganizationChart"/>
    <dgm:cxn modelId="{C3E3F11D-25BD-46C0-B91B-78CF2361686F}" type="presParOf" srcId="{028A3A3C-6731-43F1-B857-7C658A065F51}" destId="{41709218-9391-4D89-B5C5-573A1A5BA1A5}" srcOrd="3" destOrd="0" presId="urn:microsoft.com/office/officeart/2008/layout/HalfCircleOrganizationChart"/>
    <dgm:cxn modelId="{C2BAB2DD-EECA-46A7-803F-1887853BE3BA}" type="presParOf" srcId="{41709218-9391-4D89-B5C5-573A1A5BA1A5}" destId="{3B4E41DA-154B-4618-98D8-DB02D408B1AB}" srcOrd="0" destOrd="0" presId="urn:microsoft.com/office/officeart/2008/layout/HalfCircleOrganizationChart"/>
    <dgm:cxn modelId="{42D2E28E-2BB5-4D7D-BBE2-FA65C59BCF30}" type="presParOf" srcId="{3B4E41DA-154B-4618-98D8-DB02D408B1AB}" destId="{E0C0DC41-A8AC-4475-9860-45F1C4FF34CE}" srcOrd="0" destOrd="0" presId="urn:microsoft.com/office/officeart/2008/layout/HalfCircleOrganizationChart"/>
    <dgm:cxn modelId="{5576171C-4F39-46CB-B219-88436E782E83}" type="presParOf" srcId="{3B4E41DA-154B-4618-98D8-DB02D408B1AB}" destId="{9C30DC45-A81A-4178-B586-68961E1AE941}" srcOrd="1" destOrd="0" presId="urn:microsoft.com/office/officeart/2008/layout/HalfCircleOrganizationChart"/>
    <dgm:cxn modelId="{70B9469B-2435-42D1-92D5-5D66CE937B7F}" type="presParOf" srcId="{3B4E41DA-154B-4618-98D8-DB02D408B1AB}" destId="{111FD429-C12B-4391-9BF0-52F4370CE8D5}" srcOrd="2" destOrd="0" presId="urn:microsoft.com/office/officeart/2008/layout/HalfCircleOrganizationChart"/>
    <dgm:cxn modelId="{C3A69460-A3BF-4EC2-8632-785127C9A57B}" type="presParOf" srcId="{3B4E41DA-154B-4618-98D8-DB02D408B1AB}" destId="{CFAA6EC3-2E37-404E-91A6-AC8822900FAA}" srcOrd="3" destOrd="0" presId="urn:microsoft.com/office/officeart/2008/layout/HalfCircleOrganizationChart"/>
    <dgm:cxn modelId="{881B0FBE-A91E-41F1-ADE6-0E50347B480C}" type="presParOf" srcId="{41709218-9391-4D89-B5C5-573A1A5BA1A5}" destId="{E94BF886-AE8C-4AC6-88A9-837FB36E7F33}" srcOrd="1" destOrd="0" presId="urn:microsoft.com/office/officeart/2008/layout/HalfCircleOrganizationChart"/>
    <dgm:cxn modelId="{D8C6182A-9231-4586-9845-6D7D7FBC4E89}" type="presParOf" srcId="{41709218-9391-4D89-B5C5-573A1A5BA1A5}" destId="{4C8BB18A-8755-4B95-8166-518016C6B6A7}" srcOrd="2" destOrd="0" presId="urn:microsoft.com/office/officeart/2008/layout/HalfCircleOrganizationChart"/>
    <dgm:cxn modelId="{5192F272-AD83-4C3A-9DFE-DF393CC83F9B}" type="presParOf" srcId="{BA00B56D-A38E-4F5B-9B79-FEB628B50976}" destId="{B1AFDFB3-19F5-4925-AC3E-3728A9966AA8}" srcOrd="2" destOrd="0" presId="urn:microsoft.com/office/officeart/2008/layout/HalfCircleOrganizationChart"/>
    <dgm:cxn modelId="{C78E21C3-5E55-40BF-B718-76F76C322BC7}" type="presParOf" srcId="{BA00B56D-A38E-4F5B-9B79-FEB628B50976}" destId="{70E026AA-8F46-4B27-99B6-2F75B10902AA}" srcOrd="3" destOrd="0" presId="urn:microsoft.com/office/officeart/2008/layout/HalfCircleOrganizationChart"/>
    <dgm:cxn modelId="{A9D1FC6F-B9AA-4276-8F15-89D9983E7A29}" type="presParOf" srcId="{70E026AA-8F46-4B27-99B6-2F75B10902AA}" destId="{536CE885-1AE0-487E-A071-9928BDD4A0F3}" srcOrd="0" destOrd="0" presId="urn:microsoft.com/office/officeart/2008/layout/HalfCircleOrganizationChart"/>
    <dgm:cxn modelId="{E47A51B5-E7CB-4F5C-91D8-B756E86FDB71}" type="presParOf" srcId="{536CE885-1AE0-487E-A071-9928BDD4A0F3}" destId="{D437AF7C-80C3-4218-A48B-EBE41AEEBDE5}" srcOrd="0" destOrd="0" presId="urn:microsoft.com/office/officeart/2008/layout/HalfCircleOrganizationChart"/>
    <dgm:cxn modelId="{07E21C31-0A3D-438E-B2B4-A5992FE221E4}" type="presParOf" srcId="{536CE885-1AE0-487E-A071-9928BDD4A0F3}" destId="{87950C41-2ECF-45A9-845A-70886F8723C6}" srcOrd="1" destOrd="0" presId="urn:microsoft.com/office/officeart/2008/layout/HalfCircleOrganizationChart"/>
    <dgm:cxn modelId="{A256399D-2BAD-40D6-82F4-48E61FFE5903}" type="presParOf" srcId="{536CE885-1AE0-487E-A071-9928BDD4A0F3}" destId="{3278A77F-1BFB-4AC3-83F8-5497B2AB3CFB}" srcOrd="2" destOrd="0" presId="urn:microsoft.com/office/officeart/2008/layout/HalfCircleOrganizationChart"/>
    <dgm:cxn modelId="{A00607BB-B951-4E69-BABD-288670CE2443}" type="presParOf" srcId="{536CE885-1AE0-487E-A071-9928BDD4A0F3}" destId="{DA4BCCF9-045F-4D8E-92F9-BEF9E805E219}" srcOrd="3" destOrd="0" presId="urn:microsoft.com/office/officeart/2008/layout/HalfCircleOrganizationChart"/>
    <dgm:cxn modelId="{0A13DAD0-56F6-4980-BFF4-EF7BE0274249}" type="presParOf" srcId="{70E026AA-8F46-4B27-99B6-2F75B10902AA}" destId="{1E4AD575-A90E-424E-8F1D-009B08FFC2BC}" srcOrd="1" destOrd="0" presId="urn:microsoft.com/office/officeart/2008/layout/HalfCircleOrganizationChart"/>
    <dgm:cxn modelId="{427AFD66-B06B-4541-B8C6-C4BA65B85E00}" type="presParOf" srcId="{70E026AA-8F46-4B27-99B6-2F75B10902AA}" destId="{0EC8B1B0-508C-4934-9459-94607FDE31C3}" srcOrd="2" destOrd="0" presId="urn:microsoft.com/office/officeart/2008/layout/HalfCircleOrganizationChart"/>
    <dgm:cxn modelId="{325EDB02-48C9-48F7-9EC5-6E59EA5440E2}" type="presParOf" srcId="{0EC8B1B0-508C-4934-9459-94607FDE31C3}" destId="{2C996521-B516-4E7F-B41D-F12F98D65942}" srcOrd="0" destOrd="0" presId="urn:microsoft.com/office/officeart/2008/layout/HalfCircleOrganizationChart"/>
    <dgm:cxn modelId="{C87EA803-6F92-43C2-B5FA-17F3B8376F70}" type="presParOf" srcId="{0EC8B1B0-508C-4934-9459-94607FDE31C3}" destId="{1C1B8167-1E32-4551-85BC-A42B2F689AB2}" srcOrd="1" destOrd="0" presId="urn:microsoft.com/office/officeart/2008/layout/HalfCircleOrganizationChart"/>
    <dgm:cxn modelId="{223DC5B8-C58D-433A-8CC1-703696794EBF}" type="presParOf" srcId="{1C1B8167-1E32-4551-85BC-A42B2F689AB2}" destId="{0298ACAE-BF20-4B0C-8355-F49DCE399E22}" srcOrd="0" destOrd="0" presId="urn:microsoft.com/office/officeart/2008/layout/HalfCircleOrganizationChart"/>
    <dgm:cxn modelId="{C25B2549-1AAC-4851-8697-8D2741428296}" type="presParOf" srcId="{0298ACAE-BF20-4B0C-8355-F49DCE399E22}" destId="{3C491380-E129-47B8-A65B-934783EA7EFA}" srcOrd="0" destOrd="0" presId="urn:microsoft.com/office/officeart/2008/layout/HalfCircleOrganizationChart"/>
    <dgm:cxn modelId="{E5F241E3-0B76-4E8F-BFB8-6626C2A192A3}" type="presParOf" srcId="{0298ACAE-BF20-4B0C-8355-F49DCE399E22}" destId="{14B22895-1BB9-4620-98AA-4D869CDDEEBB}" srcOrd="1" destOrd="0" presId="urn:microsoft.com/office/officeart/2008/layout/HalfCircleOrganizationChart"/>
    <dgm:cxn modelId="{371537DF-D9DC-44F4-8E11-35216FBF2999}" type="presParOf" srcId="{0298ACAE-BF20-4B0C-8355-F49DCE399E22}" destId="{46E036FB-7DB2-4784-BEB9-B41300AE3EAC}" srcOrd="2" destOrd="0" presId="urn:microsoft.com/office/officeart/2008/layout/HalfCircleOrganizationChart"/>
    <dgm:cxn modelId="{A7AAACB7-2E9C-4371-9667-D88BBBE83079}" type="presParOf" srcId="{0298ACAE-BF20-4B0C-8355-F49DCE399E22}" destId="{4AA15635-2A7A-4357-95B0-066993C0D17A}" srcOrd="3" destOrd="0" presId="urn:microsoft.com/office/officeart/2008/layout/HalfCircleOrganizationChart"/>
    <dgm:cxn modelId="{C74B4E50-B4D4-4C56-89DA-93DB2F723D1D}" type="presParOf" srcId="{1C1B8167-1E32-4551-85BC-A42B2F689AB2}" destId="{AFDA549A-BC8A-41F4-9553-6E7AD1BF924E}" srcOrd="1" destOrd="0" presId="urn:microsoft.com/office/officeart/2008/layout/HalfCircleOrganizationChart"/>
    <dgm:cxn modelId="{CDFF40E4-2FF0-4DE7-9A2A-8B3E7125E596}" type="presParOf" srcId="{1C1B8167-1E32-4551-85BC-A42B2F689AB2}" destId="{60178DF4-AB77-4611-8DAE-C534A922CFF1}" srcOrd="2" destOrd="0" presId="urn:microsoft.com/office/officeart/2008/layout/HalfCircleOrganizationChart"/>
    <dgm:cxn modelId="{D508458C-FF82-4218-B750-699AA593EAA8}" type="presParOf" srcId="{0EC8B1B0-508C-4934-9459-94607FDE31C3}" destId="{A27D8169-9217-4B29-85F6-82C903C6FFC6}" srcOrd="2" destOrd="0" presId="urn:microsoft.com/office/officeart/2008/layout/HalfCircleOrganizationChart"/>
    <dgm:cxn modelId="{BD9EC0FF-507E-4C39-BAF2-A616DF55085A}" type="presParOf" srcId="{0EC8B1B0-508C-4934-9459-94607FDE31C3}" destId="{EAB0398A-D7C1-402F-AB87-91AE3A06F639}" srcOrd="3" destOrd="0" presId="urn:microsoft.com/office/officeart/2008/layout/HalfCircleOrganizationChart"/>
    <dgm:cxn modelId="{BBAA1AD5-82CB-435C-A1D9-5177BC4E1046}" type="presParOf" srcId="{EAB0398A-D7C1-402F-AB87-91AE3A06F639}" destId="{6E9BE05D-0EF7-487F-AEF7-C0488FB8AD75}" srcOrd="0" destOrd="0" presId="urn:microsoft.com/office/officeart/2008/layout/HalfCircleOrganizationChart"/>
    <dgm:cxn modelId="{FDEB5F8B-E3E9-411E-9C98-4924588DB816}" type="presParOf" srcId="{6E9BE05D-0EF7-487F-AEF7-C0488FB8AD75}" destId="{178D2361-20C6-40EB-A914-249E93FE6442}" srcOrd="0" destOrd="0" presId="urn:microsoft.com/office/officeart/2008/layout/HalfCircleOrganizationChart"/>
    <dgm:cxn modelId="{00F1C1CE-B1A4-48E1-B579-66A4E21B569F}" type="presParOf" srcId="{6E9BE05D-0EF7-487F-AEF7-C0488FB8AD75}" destId="{06244A21-E817-44E9-BA56-A6251FD12E1C}" srcOrd="1" destOrd="0" presId="urn:microsoft.com/office/officeart/2008/layout/HalfCircleOrganizationChart"/>
    <dgm:cxn modelId="{1B123E7B-4729-4F70-A39F-86FE828B560D}" type="presParOf" srcId="{6E9BE05D-0EF7-487F-AEF7-C0488FB8AD75}" destId="{02D4D260-AC31-4E44-BC0A-2E37ADE10183}" srcOrd="2" destOrd="0" presId="urn:microsoft.com/office/officeart/2008/layout/HalfCircleOrganizationChart"/>
    <dgm:cxn modelId="{87360E8C-47B5-4CBE-8202-4A53C58DD412}" type="presParOf" srcId="{6E9BE05D-0EF7-487F-AEF7-C0488FB8AD75}" destId="{41385C88-CFAA-45AA-AA0E-B67FD4F87B3C}" srcOrd="3" destOrd="0" presId="urn:microsoft.com/office/officeart/2008/layout/HalfCircleOrganizationChart"/>
    <dgm:cxn modelId="{2405A05B-ADDA-40E6-8D96-48FA8AFECA4E}" type="presParOf" srcId="{EAB0398A-D7C1-402F-AB87-91AE3A06F639}" destId="{820A5F18-DD77-4BD7-A758-9BCD2DC81480}" srcOrd="1" destOrd="0" presId="urn:microsoft.com/office/officeart/2008/layout/HalfCircleOrganizationChart"/>
    <dgm:cxn modelId="{B5564E41-EA72-4CCB-A439-7E4F26954368}" type="presParOf" srcId="{EAB0398A-D7C1-402F-AB87-91AE3A06F639}" destId="{EE3B0298-4930-40D5-9DF3-CDC99D1819B7}" srcOrd="2" destOrd="0" presId="urn:microsoft.com/office/officeart/2008/layout/HalfCircleOrganizationChart"/>
    <dgm:cxn modelId="{CD510940-E9F1-42F5-9219-B9611446AB73}" type="presParOf" srcId="{1E415F5D-F88B-4FBB-AD70-064FDA39CA85}" destId="{AA19ED72-694D-43FD-9C5A-7CE0A6176CC2}" srcOrd="2" destOrd="0" presId="urn:microsoft.com/office/officeart/2008/layout/HalfCircle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7D8169-9217-4B29-85F6-82C903C6FFC6}">
      <dsp:nvSpPr>
        <dsp:cNvPr id="0" name=""/>
        <dsp:cNvSpPr/>
      </dsp:nvSpPr>
      <dsp:spPr>
        <a:xfrm>
          <a:off x="4175527" y="1896135"/>
          <a:ext cx="491252" cy="355122"/>
        </a:xfrm>
        <a:custGeom>
          <a:avLst/>
          <a:gdLst/>
          <a:ahLst/>
          <a:cxnLst/>
          <a:rect l="0" t="0" r="0" b="0"/>
          <a:pathLst>
            <a:path>
              <a:moveTo>
                <a:pt x="0" y="0"/>
              </a:moveTo>
              <a:lnTo>
                <a:pt x="0" y="355122"/>
              </a:lnTo>
              <a:lnTo>
                <a:pt x="491252"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96521-B516-4E7F-B41D-F12F98D65942}">
      <dsp:nvSpPr>
        <dsp:cNvPr id="0" name=""/>
        <dsp:cNvSpPr/>
      </dsp:nvSpPr>
      <dsp:spPr>
        <a:xfrm>
          <a:off x="3684274" y="1896135"/>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FDFB3-19F5-4925-AC3E-3728A9966AA8}">
      <dsp:nvSpPr>
        <dsp:cNvPr id="0" name=""/>
        <dsp:cNvSpPr/>
      </dsp:nvSpPr>
      <dsp:spPr>
        <a:xfrm>
          <a:off x="2743200" y="1055678"/>
          <a:ext cx="1432327" cy="248585"/>
        </a:xfrm>
        <a:custGeom>
          <a:avLst/>
          <a:gdLst/>
          <a:ahLst/>
          <a:cxnLst/>
          <a:rect l="0" t="0" r="0" b="0"/>
          <a:pathLst>
            <a:path>
              <a:moveTo>
                <a:pt x="0" y="0"/>
              </a:moveTo>
              <a:lnTo>
                <a:pt x="0" y="124292"/>
              </a:lnTo>
              <a:lnTo>
                <a:pt x="1432327" y="124292"/>
              </a:lnTo>
              <a:lnTo>
                <a:pt x="1432327"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94006-E143-4BD6-9FBD-9BDA3D656083}">
      <dsp:nvSpPr>
        <dsp:cNvPr id="0" name=""/>
        <dsp:cNvSpPr/>
      </dsp:nvSpPr>
      <dsp:spPr>
        <a:xfrm>
          <a:off x="1310872" y="1896135"/>
          <a:ext cx="491252" cy="355122"/>
        </a:xfrm>
        <a:custGeom>
          <a:avLst/>
          <a:gdLst/>
          <a:ahLst/>
          <a:cxnLst/>
          <a:rect l="0" t="0" r="0" b="0"/>
          <a:pathLst>
            <a:path>
              <a:moveTo>
                <a:pt x="0" y="0"/>
              </a:moveTo>
              <a:lnTo>
                <a:pt x="0" y="355122"/>
              </a:lnTo>
              <a:lnTo>
                <a:pt x="491252"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84F29-48DE-48F7-838A-DB9C32AA5CCF}">
      <dsp:nvSpPr>
        <dsp:cNvPr id="0" name=""/>
        <dsp:cNvSpPr/>
      </dsp:nvSpPr>
      <dsp:spPr>
        <a:xfrm>
          <a:off x="819619" y="1896135"/>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35AD02-00F3-46D9-93A7-E8BE9A80C590}">
      <dsp:nvSpPr>
        <dsp:cNvPr id="0" name=""/>
        <dsp:cNvSpPr/>
      </dsp:nvSpPr>
      <dsp:spPr>
        <a:xfrm>
          <a:off x="1310872" y="1055678"/>
          <a:ext cx="1432327" cy="248585"/>
        </a:xfrm>
        <a:custGeom>
          <a:avLst/>
          <a:gdLst/>
          <a:ahLst/>
          <a:cxnLst/>
          <a:rect l="0" t="0" r="0" b="0"/>
          <a:pathLst>
            <a:path>
              <a:moveTo>
                <a:pt x="1432327" y="0"/>
              </a:moveTo>
              <a:lnTo>
                <a:pt x="1432327"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48372B-A6CA-4111-A680-1742F9FE86A5}">
      <dsp:nvSpPr>
        <dsp:cNvPr id="0" name=""/>
        <dsp:cNvSpPr/>
      </dsp:nvSpPr>
      <dsp:spPr>
        <a:xfrm>
          <a:off x="2074001" y="463807"/>
          <a:ext cx="1338397"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372893-C305-45E1-81CF-8B51F3EF6E9F}">
      <dsp:nvSpPr>
        <dsp:cNvPr id="0" name=""/>
        <dsp:cNvSpPr/>
      </dsp:nvSpPr>
      <dsp:spPr>
        <a:xfrm>
          <a:off x="2074001" y="463807"/>
          <a:ext cx="1338397"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A492A-4937-43F3-94CE-BB3218B035D1}">
      <dsp:nvSpPr>
        <dsp:cNvPr id="0" name=""/>
        <dsp:cNvSpPr/>
      </dsp:nvSpPr>
      <dsp:spPr>
        <a:xfrm>
          <a:off x="1404802" y="570344"/>
          <a:ext cx="2676795"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1</a:t>
          </a:r>
          <a:r>
            <a:rPr lang="es-MX" sz="1700" kern="1200"/>
            <a:t>, v</a:t>
          </a:r>
          <a:r>
            <a:rPr lang="es-MX" sz="1700" kern="1200" baseline="-25000"/>
            <a:t>2</a:t>
          </a:r>
          <a:r>
            <a:rPr lang="es-MX" sz="1700" kern="1200"/>
            <a:t>, v</a:t>
          </a:r>
          <a:r>
            <a:rPr lang="es-MX" sz="1700" kern="1200" baseline="-25000"/>
            <a:t>3</a:t>
          </a:r>
          <a:r>
            <a:rPr lang="es-MX" sz="1700" kern="1200"/>
            <a:t>, v</a:t>
          </a:r>
          <a:r>
            <a:rPr lang="es-MX" sz="1700" kern="1200" baseline="-25000"/>
            <a:t>4</a:t>
          </a:r>
          <a:r>
            <a:rPr lang="es-MX" sz="1700" kern="1200"/>
            <a:t>, v</a:t>
          </a:r>
          <a:r>
            <a:rPr lang="es-MX" sz="1700" kern="1200" baseline="-25000"/>
            <a:t>5</a:t>
          </a:r>
          <a:r>
            <a:rPr lang="es-MX" sz="1700" kern="1200"/>
            <a:t>, v</a:t>
          </a:r>
          <a:r>
            <a:rPr lang="es-MX" sz="1700" kern="1200" baseline="-25000"/>
            <a:t>6</a:t>
          </a:r>
          <a:r>
            <a:rPr lang="es-MX" sz="1700" kern="1200"/>
            <a:t>, v</a:t>
          </a:r>
          <a:r>
            <a:rPr lang="es-MX" sz="1700" kern="1200" baseline="-25000"/>
            <a:t>7</a:t>
          </a:r>
          <a:r>
            <a:rPr lang="es-MX" sz="1700" kern="1200"/>
            <a:t>, v</a:t>
          </a:r>
          <a:r>
            <a:rPr lang="es-MX" sz="1700" kern="1200" baseline="-25000"/>
            <a:t>8</a:t>
          </a:r>
          <a:r>
            <a:rPr lang="es-MX" sz="1700" kern="1200"/>
            <a:t>)</a:t>
          </a:r>
        </a:p>
      </dsp:txBody>
      <dsp:txXfrm>
        <a:off x="1404802" y="570344"/>
        <a:ext cx="2676795" cy="378797"/>
      </dsp:txXfrm>
    </dsp:sp>
    <dsp:sp modelId="{6653D079-8971-496A-BC76-A6592EE63802}">
      <dsp:nvSpPr>
        <dsp:cNvPr id="0" name=""/>
        <dsp:cNvSpPr/>
      </dsp:nvSpPr>
      <dsp:spPr>
        <a:xfrm>
          <a:off x="1014937" y="1304264"/>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006F7-A73C-4C78-8DE3-E9B371C8538F}">
      <dsp:nvSpPr>
        <dsp:cNvPr id="0" name=""/>
        <dsp:cNvSpPr/>
      </dsp:nvSpPr>
      <dsp:spPr>
        <a:xfrm>
          <a:off x="1014937" y="1304264"/>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1E97E-9935-4192-BB65-45C70DCDA70A}">
      <dsp:nvSpPr>
        <dsp:cNvPr id="0" name=""/>
        <dsp:cNvSpPr/>
      </dsp:nvSpPr>
      <dsp:spPr>
        <a:xfrm>
          <a:off x="719001" y="1410801"/>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1</a:t>
          </a:r>
          <a:r>
            <a:rPr lang="es-MX" sz="1700" kern="1200"/>
            <a:t>, v</a:t>
          </a:r>
          <a:r>
            <a:rPr lang="es-MX" sz="1700" kern="1200" baseline="-25000"/>
            <a:t>2</a:t>
          </a:r>
          <a:r>
            <a:rPr lang="es-MX" sz="1700" kern="1200"/>
            <a:t>, v</a:t>
          </a:r>
          <a:r>
            <a:rPr lang="es-MX" sz="1700" kern="1200" baseline="-25000"/>
            <a:t>3</a:t>
          </a:r>
          <a:r>
            <a:rPr lang="es-MX" sz="1700" kern="1200"/>
            <a:t>, v</a:t>
          </a:r>
          <a:r>
            <a:rPr lang="es-MX" sz="1700" kern="1200" baseline="-25000"/>
            <a:t>4</a:t>
          </a:r>
          <a:r>
            <a:rPr lang="es-MX" sz="1700" kern="1200"/>
            <a:t>)</a:t>
          </a:r>
        </a:p>
      </dsp:txBody>
      <dsp:txXfrm>
        <a:off x="719001" y="1410801"/>
        <a:ext cx="1183741" cy="378797"/>
      </dsp:txXfrm>
    </dsp:sp>
    <dsp:sp modelId="{639C0F8D-85D5-40C6-8610-4D63844FEB6B}">
      <dsp:nvSpPr>
        <dsp:cNvPr id="0" name=""/>
        <dsp:cNvSpPr/>
      </dsp:nvSpPr>
      <dsp:spPr>
        <a:xfrm>
          <a:off x="298773" y="2144721"/>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EC1C17-C760-4C06-86C8-10EE1F7BE723}">
      <dsp:nvSpPr>
        <dsp:cNvPr id="0" name=""/>
        <dsp:cNvSpPr/>
      </dsp:nvSpPr>
      <dsp:spPr>
        <a:xfrm>
          <a:off x="298773" y="2144721"/>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E78F1-94A0-450C-A1BA-558D6657B45B}">
      <dsp:nvSpPr>
        <dsp:cNvPr id="0" name=""/>
        <dsp:cNvSpPr/>
      </dsp:nvSpPr>
      <dsp:spPr>
        <a:xfrm>
          <a:off x="2837"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1</a:t>
          </a:r>
          <a:r>
            <a:rPr lang="es-MX" sz="1700" kern="1200"/>
            <a:t>, v</a:t>
          </a:r>
          <a:r>
            <a:rPr lang="es-MX" sz="1700" kern="1200" baseline="-25000"/>
            <a:t>2</a:t>
          </a:r>
          <a:r>
            <a:rPr lang="es-MX" sz="1700" kern="1200"/>
            <a:t>)</a:t>
          </a:r>
        </a:p>
      </dsp:txBody>
      <dsp:txXfrm>
        <a:off x="2837" y="2251257"/>
        <a:ext cx="1183741" cy="378797"/>
      </dsp:txXfrm>
    </dsp:sp>
    <dsp:sp modelId="{9C30DC45-A81A-4178-B586-68961E1AE941}">
      <dsp:nvSpPr>
        <dsp:cNvPr id="0" name=""/>
        <dsp:cNvSpPr/>
      </dsp:nvSpPr>
      <dsp:spPr>
        <a:xfrm>
          <a:off x="1731100" y="2144721"/>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1FD429-C12B-4391-9BF0-52F4370CE8D5}">
      <dsp:nvSpPr>
        <dsp:cNvPr id="0" name=""/>
        <dsp:cNvSpPr/>
      </dsp:nvSpPr>
      <dsp:spPr>
        <a:xfrm>
          <a:off x="1731100" y="2144721"/>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0DC41-A8AC-4475-9860-45F1C4FF34CE}">
      <dsp:nvSpPr>
        <dsp:cNvPr id="0" name=""/>
        <dsp:cNvSpPr/>
      </dsp:nvSpPr>
      <dsp:spPr>
        <a:xfrm>
          <a:off x="1435165"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3</a:t>
          </a:r>
          <a:r>
            <a:rPr lang="es-MX" sz="1700" kern="1200"/>
            <a:t>, v</a:t>
          </a:r>
          <a:r>
            <a:rPr lang="es-MX" sz="1700" kern="1200" baseline="-25000"/>
            <a:t>4</a:t>
          </a:r>
          <a:r>
            <a:rPr lang="es-MX" sz="1700" kern="1200"/>
            <a:t>)</a:t>
          </a:r>
        </a:p>
      </dsp:txBody>
      <dsp:txXfrm>
        <a:off x="1435165" y="2251257"/>
        <a:ext cx="1183741" cy="378797"/>
      </dsp:txXfrm>
    </dsp:sp>
    <dsp:sp modelId="{87950C41-2ECF-45A9-845A-70886F8723C6}">
      <dsp:nvSpPr>
        <dsp:cNvPr id="0" name=""/>
        <dsp:cNvSpPr/>
      </dsp:nvSpPr>
      <dsp:spPr>
        <a:xfrm>
          <a:off x="3879592" y="1304264"/>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78A77F-1BFB-4AC3-83F8-5497B2AB3CFB}">
      <dsp:nvSpPr>
        <dsp:cNvPr id="0" name=""/>
        <dsp:cNvSpPr/>
      </dsp:nvSpPr>
      <dsp:spPr>
        <a:xfrm>
          <a:off x="3879592" y="1304264"/>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37AF7C-80C3-4218-A48B-EBE41AEEBDE5}">
      <dsp:nvSpPr>
        <dsp:cNvPr id="0" name=""/>
        <dsp:cNvSpPr/>
      </dsp:nvSpPr>
      <dsp:spPr>
        <a:xfrm>
          <a:off x="3583656" y="1410801"/>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5</a:t>
          </a:r>
          <a:r>
            <a:rPr lang="es-MX" sz="1700" kern="1200"/>
            <a:t>, v</a:t>
          </a:r>
          <a:r>
            <a:rPr lang="es-MX" sz="1700" kern="1200" baseline="-25000"/>
            <a:t>6</a:t>
          </a:r>
          <a:r>
            <a:rPr lang="es-MX" sz="1700" kern="1200"/>
            <a:t>, v</a:t>
          </a:r>
          <a:r>
            <a:rPr lang="es-MX" sz="1700" kern="1200" baseline="-25000"/>
            <a:t>7</a:t>
          </a:r>
          <a:r>
            <a:rPr lang="es-MX" sz="1700" kern="1200"/>
            <a:t>, v</a:t>
          </a:r>
          <a:r>
            <a:rPr lang="es-MX" sz="1700" kern="1200" baseline="-25000"/>
            <a:t>8</a:t>
          </a:r>
          <a:r>
            <a:rPr lang="es-MX" sz="1700" kern="1200"/>
            <a:t>)</a:t>
          </a:r>
        </a:p>
      </dsp:txBody>
      <dsp:txXfrm>
        <a:off x="3583656" y="1410801"/>
        <a:ext cx="1183741" cy="378797"/>
      </dsp:txXfrm>
    </dsp:sp>
    <dsp:sp modelId="{14B22895-1BB9-4620-98AA-4D869CDDEEBB}">
      <dsp:nvSpPr>
        <dsp:cNvPr id="0" name=""/>
        <dsp:cNvSpPr/>
      </dsp:nvSpPr>
      <dsp:spPr>
        <a:xfrm>
          <a:off x="3163428" y="2144721"/>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E036FB-7DB2-4784-BEB9-B41300AE3EAC}">
      <dsp:nvSpPr>
        <dsp:cNvPr id="0" name=""/>
        <dsp:cNvSpPr/>
      </dsp:nvSpPr>
      <dsp:spPr>
        <a:xfrm>
          <a:off x="3163428" y="2144721"/>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91380-E129-47B8-A65B-934783EA7EFA}">
      <dsp:nvSpPr>
        <dsp:cNvPr id="0" name=""/>
        <dsp:cNvSpPr/>
      </dsp:nvSpPr>
      <dsp:spPr>
        <a:xfrm>
          <a:off x="2867492"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5</a:t>
          </a:r>
          <a:r>
            <a:rPr lang="es-MX" sz="1700" kern="1200"/>
            <a:t>, v</a:t>
          </a:r>
          <a:r>
            <a:rPr lang="es-MX" sz="1700" kern="1200" baseline="-25000"/>
            <a:t>6</a:t>
          </a:r>
          <a:r>
            <a:rPr lang="es-MX" sz="1700" kern="1200"/>
            <a:t>)</a:t>
          </a:r>
        </a:p>
      </dsp:txBody>
      <dsp:txXfrm>
        <a:off x="2867492" y="2251257"/>
        <a:ext cx="1183741" cy="378797"/>
      </dsp:txXfrm>
    </dsp:sp>
    <dsp:sp modelId="{06244A21-E817-44E9-BA56-A6251FD12E1C}">
      <dsp:nvSpPr>
        <dsp:cNvPr id="0" name=""/>
        <dsp:cNvSpPr/>
      </dsp:nvSpPr>
      <dsp:spPr>
        <a:xfrm>
          <a:off x="4595755" y="2144721"/>
          <a:ext cx="591870" cy="59187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D4D260-AC31-4E44-BC0A-2E37ADE10183}">
      <dsp:nvSpPr>
        <dsp:cNvPr id="0" name=""/>
        <dsp:cNvSpPr/>
      </dsp:nvSpPr>
      <dsp:spPr>
        <a:xfrm>
          <a:off x="4595755" y="2144721"/>
          <a:ext cx="591870" cy="59187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D2361-20C6-40EB-A914-249E93FE6442}">
      <dsp:nvSpPr>
        <dsp:cNvPr id="0" name=""/>
        <dsp:cNvSpPr/>
      </dsp:nvSpPr>
      <dsp:spPr>
        <a:xfrm>
          <a:off x="4299820"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MX" sz="1700" kern="1200"/>
            <a:t>(v</a:t>
          </a:r>
          <a:r>
            <a:rPr lang="es-MX" sz="1700" kern="1200" baseline="-25000"/>
            <a:t>7</a:t>
          </a:r>
          <a:r>
            <a:rPr lang="es-MX" sz="1700" kern="1200"/>
            <a:t>, v</a:t>
          </a:r>
          <a:r>
            <a:rPr lang="es-MX" sz="1700" kern="1200" baseline="-25000"/>
            <a:t>8</a:t>
          </a:r>
          <a:r>
            <a:rPr lang="es-MX" sz="1700" kern="1200"/>
            <a:t>)</a:t>
          </a:r>
        </a:p>
      </dsp:txBody>
      <dsp:txXfrm>
        <a:off x="4299820" y="2251257"/>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2</Pages>
  <Words>113</Words>
  <Characters>626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DURON LARIZ</dc:creator>
  <cp:keywords/>
  <dc:description/>
  <cp:lastModifiedBy>KANDY FABIOLA LOPEZ FLORES</cp:lastModifiedBy>
  <cp:revision>6</cp:revision>
  <dcterms:created xsi:type="dcterms:W3CDTF">2024-05-15T04:32:00Z</dcterms:created>
  <dcterms:modified xsi:type="dcterms:W3CDTF">2024-05-15T05:59:00Z</dcterms:modified>
</cp:coreProperties>
</file>