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 SOURCE FILE Test CMAKE_HAVE_LIBC_PTHREAD failed with the following 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cmTC_ab2cf/fast &amp;&amp; /usr/bin/make -f CMakeFiles/cmTC_ab2cf.dir/build.make CMakeFiles/cmTC_ab2cf.dir/build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CMakeFiles/cmTC_ab2cf.dir/src.c.o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-DCMAKE_HAVE_LIBC_PTHREAD   -o CMakeFiles/cmTC_ab2cf.dir/src.c.o   -c /home/ubuntu/parcours/build/CMakeFiles/CMakeTmp/src.c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cmTC_ab2cf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CMakeFiles/cmTC_ab2cf.dir/link.txt --verbose=1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-DCMAKE_HAVE_LIBC_PTHREAD    -rdynamic CMakeFiles/cmTC_ab2cf.dir/src.c.o  -o cmTC_ab2cf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CMakeFiles/cmTC_ab2cf.dir/src.c.o: in function `main':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src.c:(.text+0x46): undefined reference to `pthread_create'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src.c:(.text+0x52): undefined reference to `pthread_detach'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src.c:(.text+0x63): undefined reference to `pthread_join'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[CMakeFiles/cmTC_ab2cf.dir/build.make:87: cmTC_ab2cf] Error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[Makefile:121: cmTC_ab2cf/fast] Error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void* test_func(void* data)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pthread_t thread;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pthread_create(&amp;thread, NULL, test_func, NULL);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pthread_detach(thread);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pthread_join(thread, NULL);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pthread_atfork(NULL, NULL, NULL);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pthread_exit(NULL);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pthreads failed with the following 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/home/ubuntu/parcours/build/CMakeFiles/CMakeTmp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cmTC_44775/fast &amp;&amp; /usr/bin/make -f CMakeFiles/cmTC_44775.dir/build.make CMakeFiles/cmTC_44775.dir/build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'/home/ubuntu/parcours/build/CMakeFiles/CMakeTmp'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CMakeFiles/cmTC_44775.dir/CheckFunctionExists.c.o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  -o CMakeFiles/cmTC_44775.dir/CheckFunctionExists.c.o   -c /usr/share/cmake-3.16/Modules/CheckFunctionExists.c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cmTC_44775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CMakeFiles/cmTC_44775.dir/link.txt --verbose=1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   -rdynamic CMakeFiles/cmTC_44775.dir/CheckFunctionExists.c.o  -o cmTC_44775  -lpthreads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-lpthreads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[CMakeFiles/cmTC_44775.dir/build.make:87: cmTC_44775] Error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'/home/ubuntu/parcours/build/CMakeFiles/CMakeTmp'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[Makefile:121: cmTC_44775/fast] Error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