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is: Linux - 5.8.0-53-generic - x86_64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 compiler identification source file "CMakeCCompilerId.c" succeeded.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/usr/bin/cc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 compiler identification source "CMakeCCompilerId.c" produced "a.out"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 compiler identification is GNU, found in "/home/ubuntu/parcours/build/CMakeFiles/3.16.3/CompilerIdC/a.out"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CXX compiler identification source file "CMakeCXXCompilerId.cpp" succeeded.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/usr/bin/c++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CXX compiler identification source "CMakeCXXCompilerId.cpp" produced "a.out"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CXX compiler identification is GNU, found in "/home/ubuntu/parcours/build/CMakeFiles/3.16.3/CompilerIdCXX/a.out"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C compiler works passed with the following output: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/home/ubuntu/parcours/build/CMakeFiles/CMakeTmp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cmTC_e1ac5/fast &amp;&amp; /usr/bin/make -f CMakeFiles/cmTC_e1ac5.dir/build.make CMakeFiles/cmTC_e1ac5.dir/build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'/home/ubuntu/parcours/build/CMakeFiles/CMakeTmp'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CMakeFiles/cmTC_e1ac5.dir/testCCompiler.c.o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-o CMakeFiles/cmTC_e1ac5.dir/testCCompiler.c.o   -c /home/ubuntu/parcours/build/CMakeFiles/CMakeTmp/testCCompiler.c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cmTC_e1ac5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CMakeFiles/cmTC_e1ac5.dir/link.txt --verbose=1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  -rdynamic CMakeFiles/cmTC_e1ac5.dir/testCCompiler.c.o  -o cmTC_e1ac5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'/home/ubuntu/parcours/build/CMakeFiles/CMakeTmp'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 compiler ABI info compiled with the following output: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/home/ubuntu/parcours/build/CMakeFiles/CMakeTmp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cmTC_5dc89/fast &amp;&amp; /usr/bin/make -f CMakeFiles/cmTC_5dc89.dir/build.make CMakeFiles/cmTC_5dc89.dir/build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'/home/ubuntu/parcours/build/CMakeFiles/CMakeTmp'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CMakeFiles/cmTC_5dc89.dir/CMakeCCompilerABI.c.o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-v -o CMakeFiles/cmTC_5dc89.dir/CMakeCCompilerABI.c.o   -c /usr/share/cmake-3.16/Modules/CMakeCCompilerABI.c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'CMakeFiles/cmTC_5dc89.dir/CMakeCCompilerABI.c.o' '-c' '-mtune=generic' '-march=x86-64'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/usr/lib/gcc/x86_64-linux-gnu/9/cc1 -quiet -v -imultiarch x86_64-linux-gnu /usr/share/cmake-3.16/Modules/CMakeCCompilerABI.c -quiet -dumpbase CMakeCCompilerABI.c -mtune=generic -march=x86-64 -auxbase-strip CMakeFiles/cmTC_5dc89.dir/CMakeCCompilerABI.c.o -version -fasynchronous-unwind-tables -fstack-protector-strong -Wformat -Wformat-security -fstack-clash-protection -fcf-protection -o /tmp/ccE89Yu2.s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C17 (Ubuntu 9.3.0-17ubuntu1~20.04) version 9.3.0 (x86_64-linux-gnu)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"/usr/local/include/x86_64-linux-gnu"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"/usr/lib/gcc/x86_64-linux-gnu/9/include-fixed"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"/usr/lib/gcc/x86_64-linux-gnu/9/../../../../x86_64-linux-gnu/include"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"..." search starts here: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&lt;...&gt; search starts here: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/usr/lib/gcc/x86_64-linux-gnu/9/include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/usr/local/include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/usr/include/x86_64-linux-gnu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search list.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C17 (Ubuntu 9.3.0-17ubuntu1~20.04) version 9.3.0 (x86_64-linux-gnu)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executable checksum: bbf13931d8de1abe14040c9909cb6969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'CMakeFiles/cmTC_5dc89.dir/CMakeCCompilerABI.c.o' '-c' '-mtune=generic' '-march=x86-64'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-v --64 -o CMakeFiles/cmTC_5dc89.dir/CMakeCCompilerABI.c.o /tmp/ccE89Yu2.s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assembler version 2.34 (x86_64-linux-gnu) using BFD version (GNU Binutils for Ubuntu) 2.34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'CMakeFiles/cmTC_5dc89.dir/CMakeCCompilerABI.c.o' '-c' '-mtune=generic' '-march=x86-64'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cmTC_5dc89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CMakeFiles/cmTC_5dc89.dir/link.txt --verbose=1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 -v -rdynamic CMakeFiles/cmTC_5dc89.dir/CMakeCCompilerABI.c.o  -o cmTC_5dc89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COLLECT_LTO_WRAPPER=/usr/lib/gcc/x86_64-linux-gnu/9/lto-wrapper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'-rdynamic' '-o' 'cmTC_5dc89' '-mtune=generic' '-march=x86-64'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/usr/lib/gcc/x86_64-linux-gnu/9/collect2 -plugin /usr/lib/gcc/x86_64-linux-gnu/9/liblto_plugin.so -plugin-opt=/usr/lib/gcc/x86_64-linux-gnu/9/lto-wrapper -plugin-opt=-fresolution=/tmp/ccIPibzt.res -plugin-opt=-pass-through=-lgcc -plugin-opt=-pass-through=-lgcc_s -plugin-opt=-pass-through=-lc -plugin-opt=-pass-through=-lgcc -plugin-opt=-pass-through=-lgcc_s --build-id --eh-frame-hdr -m elf_x86_64 --hash-style=gnu --as-needed -export-dynamic -dynamic-linker /lib64/ld-linux-x86-64.so.2 -pie -z now -z relro -o cmTC_5dc89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CMakeFiles/cmTC_5dc89.dir/CMakeCCompilerABI.c.o -lgcc --push-state --as-needed -lgcc_s --pop-state -lc -lgcc --push-state --as-needed -lgcc_s --pop-state /usr/lib/gcc/x86_64-linux-gnu/9/crtendS.o /usr/lib/gcc/x86_64-linux-gnu/9/../../../x86_64-linux-gnu/crtn.o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'-rdynamic' '-o' 'cmTC_5dc89' '-mtune=generic' '-march=x86-64'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'/home/ubuntu/parcours/build/CMakeFiles/CMakeTmp'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 implicit include dir info from above output: rv=done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include info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implicit include info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[/usr/lib/gcc/x86_64-linux-gnu/9/include]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[/usr/local/include]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[/usr/include/x86_64-linux-gnu]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search list found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[/usr/lib/gcc/x86_64-linux-gnu/9/include] ==&gt; [/usr/lib/gcc/x86_64-linux-gnu/9/include]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[/usr/local/include] ==&gt; [/usr/local/include]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[/usr/include/x86_64-linux-gnu] ==&gt; [/usr/include/x86_64-linux-gnu]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[/usr/include] ==&gt; [/usr/include]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include dirs: [/usr/lib/gcc/x86_64-linux-gnu/9/include;/usr/local/include;/usr/include/x86_64-linux-gnu;/usr/include]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 implicit link information from above output: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*|.*[/\])(ld|CMAKE_LINK_STARTFILE-NOTFOUND|([^/\]+-)?ld|collect2)[^/\]*( |$)]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/home/ubuntu/parcours/build/CMakeFiles/CMakeTmp]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Command(s):/usr/bin/make cmTC_5dc89/fast &amp;&amp; /usr/bin/make -f CMakeFiles/cmTC_5dc89.dir/build.make CMakeFiles/cmTC_5dc89.dir/build]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[make[1]: Entering directory '/home/ubuntu/parcours/build/CMakeFiles/CMakeTmp']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[Building C object CMakeFiles/cmTC_5dc89.dir/CMakeCCompilerABI.c.o]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[/usr/bin/cc   -v -o CMakeFiles/cmTC_5dc89.dir/CMakeCCompilerABI.c.o   -c /usr/share/cmake-3.16/Modules/CMakeCCompilerABI.c]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[COLLECT_GCC=/usr/bin/cc]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'CMakeFiles/cmTC_5dc89.dir/CMakeCCompilerABI.c.o' '-c' '-mtune=generic' '-march=x86-64']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/usr/lib/gcc/x86_64-linux-gnu/9/cc1 -quiet -v -imultiarch x86_64-linux-gnu /usr/share/cmake-3.16/Modules/CMakeCCompilerABI.c -quiet -dumpbase CMakeCCompilerABI.c -mtune=generic -march=x86-64 -auxbase-strip CMakeFiles/cmTC_5dc89.dir/CMakeCCompilerABI.c.o -version -fasynchronous-unwind-tables -fstack-protector-strong -Wformat -Wformat-security -fstack-clash-protection -fcf-protection -o /tmp/ccE89Yu2.s]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C17 (Ubuntu 9.3.0-17ubuntu1~20.04) version 9.3.0 (x86_64-linux-gnu)]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"/usr/local/include/x86_64-linux-gnu"]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"/usr/lib/gcc/x86_64-linux-gnu/9/include-fixed"]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"/usr/lib/gcc/x86_64-linux-gnu/9/../../../../x86_64-linux-gnu/include"]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"..." search starts here:]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&lt;...&gt; search starts here:]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/usr/lib/gcc/x86_64-linux-gnu/9/include]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/usr/local/include]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/usr/include/x86_64-linux-gnu]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[End of search list.]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C17 (Ubuntu 9.3.0-17ubuntu1~20.04) version 9.3.0 (x86_64-linux-gnu)]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 executable checksum: bbf13931d8de1abe14040c9909cb6969]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'CMakeFiles/cmTC_5dc89.dir/CMakeCCompilerABI.c.o' '-c' '-mtune=generic' '-march=x86-64']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as -v --64 -o CMakeFiles/cmTC_5dc89.dir/CMakeCCompilerABI.c.o /tmp/ccE89Yu2.s]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assembler version 2.34 (x86_64-linux-gnu) using BFD version (GNU Binutils for Ubuntu) 2.34]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'CMakeFiles/cmTC_5dc89.dir/CMakeCCompilerABI.c.o' '-c' '-mtune=generic' '-march=x86-64']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[Linking C executable cmTC_5dc89]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[/usr/bin/cmake -E cmake_link_script CMakeFiles/cmTC_5dc89.dir/link.txt --verbose=1]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[/usr/bin/cc     -v -rdynamic CMakeFiles/cmTC_5dc89.dir/CMakeCCompilerABI.c.o  -o cmTC_5dc89 ]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[COLLECT_GCC=/usr/bin/cc]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[COLLECT_LTO_WRAPPER=/usr/lib/gcc/x86_64-linux-gnu/9/lto-wrapper]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'-rdynamic' '-o' 'cmTC_5dc89' '-mtune=generic' '-march=x86-64']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/usr/lib/gcc/x86_64-linux-gnu/9/collect2 -plugin /usr/lib/gcc/x86_64-linux-gnu/9/liblto_plugin.so -plugin-opt=/usr/lib/gcc/x86_64-linux-gnu/9/lto-wrapper -plugin-opt=-fresolution=/tmp/ccIPibzt.res -plugin-opt=-pass-through=-lgcc -plugin-opt=-pass-through=-lgcc_s -plugin-opt=-pass-through=-lc -plugin-opt=-pass-through=-lgcc -plugin-opt=-pass-through=-lgcc_s --build-id --eh-frame-hdr -m elf_x86_64 --hash-style=gnu --as-needed -export-dynamic -dynamic-linker /lib64/ld-linux-x86-64.so.2 -pie -z now -z relro -o cmTC_5dc89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CMakeFiles/cmTC_5dc89.dir/CMakeCCompilerABI.c.o -lgcc --push-state --as-needed -lgcc_s --pop-state -lc -lgcc --push-state --as-needed -lgcc_s --pop-state /usr/lib/gcc/x86_64-linux-gnu/9/crtendS.o /usr/lib/gcc/x86_64-linux-gnu/9/../../../x86_64-linux-gnu/crtn.o]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[/usr/lib/gcc/x86_64-linux-gnu/9/collect2] ==&gt; ignore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[/usr/lib/gcc/x86_64-linux-gnu/9/liblto_plugin.so] ==&gt; ignore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[-plugin-opt=/usr/lib/gcc/x86_64-linux-gnu/9/lto-wrapper] ==&gt; ignore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[-plugin-opt=-fresolution=/tmp/ccIPibzt.res] ==&gt; ignore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[--build-id] ==&gt; ignore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[--eh-frame-hdr] ==&gt; ignore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[-m] ==&gt; ignore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[elf_x86_64] ==&gt; ignore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[--hash-style=gnu] ==&gt; ignore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[-export-dynamic] ==&gt; ignore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[-dynamic-linker] ==&gt; ignore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[/lib64/ld-linux-x86-64.so.2] ==&gt; ignore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[-pie] ==&gt; ignore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[-znow] ==&gt; ignore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[-zrelro] ==&gt; ignore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[cmTC_5dc89] ==&gt; ignore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[/usr/lib/gcc/x86_64-linux-gnu/9/../../../x86_64-linux-gnu/Scrt1.o] ==&gt; ignore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[/usr/lib/gcc/x86_64-linux-gnu/9/../../../x86_64-linux-gnu/crti.o] ==&gt; ignore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[/usr/lib/gcc/x86_64-linux-gnu/9/crtbeginS.o] ==&gt; ignore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[-L/usr/lib/gcc/x86_64-linux-gnu/9] ==&gt; dir [/usr/lib/gcc/x86_64-linux-gnu/9]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[-L/usr/lib/gcc/x86_64-linux-gnu/9/../../../x86_64-linux-gnu] ==&gt; dir [/usr/lib/gcc/x86_64-linux-gnu/9/../../../x86_64-linux-gnu]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[-L/usr/lib/gcc/x86_64-linux-gnu/9/../../../../lib] ==&gt; dir [/usr/lib/gcc/x86_64-linux-gnu/9/../../../../lib]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[-L/lib/x86_64-linux-gnu] ==&gt; dir [/lib/x86_64-linux-gnu]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[-L/lib/../lib] ==&gt; dir [/lib/../lib]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[-L/usr/lib/x86_64-linux-gnu] ==&gt; dir [/usr/lib/x86_64-linux-gnu]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[-L/usr/lib/../lib] ==&gt; dir [/usr/lib/../lib]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[-L/usr/lib/gcc/x86_64-linux-gnu/9/../../..] ==&gt; dir [/usr/lib/gcc/x86_64-linux-gnu/9/../../..]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[CMakeFiles/cmTC_5dc89.dir/CMakeCCompilerABI.c.o] ==&gt; ignore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[--push-state] ==&gt; ignore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[--pop-state] ==&gt; ignore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[--push-state] ==&gt; ignore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[--pop-state] ==&gt; ignore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[/usr/lib/gcc/x86_64-linux-gnu/9/crtendS.o] ==&gt; ignore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[/usr/lib/gcc/x86_64-linux-gnu/9/../../../x86_64-linux-gnu/crtn.o] ==&gt; ignore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[/usr/lib/gcc/x86_64-linux-gnu/9] ==&gt; [/usr/lib/gcc/x86_64-linux-gnu/9]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[/usr/lib/gcc/x86_64-linux-gnu/9/../../../x86_64-linux-gnu] ==&gt; [/usr/lib/x86_64-linux-gnu]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[/usr/lib/gcc/x86_64-linux-gnu/9/../../../../lib] ==&gt; [/usr/lib]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[/lib/x86_64-linux-gnu] ==&gt; [/lib/x86_64-linux-gnu]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[/lib/../lib] ==&gt; [/lib]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[/usr/lib/x86_64-linux-gnu] ==&gt; [/usr/lib/x86_64-linux-gnu]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[/usr/lib/../lib] ==&gt; [/usr/lib]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[/usr/lib/gcc/x86_64-linux-gnu/9/../../..] ==&gt; [/usr/lib]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[gcc;gcc_s;c;gcc;gcc_s]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[/usr/lib/gcc/x86_64-linux-gnu/9;/usr/lib/x86_64-linux-gnu;/usr/lib;/lib/x86_64-linux-gnu;/lib]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CXX compiler works passed with the following output: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/home/ubuntu/parcours/build/CMakeFiles/CMakeTmp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cmTC_6595b/fast &amp;&amp; /usr/bin/make -f CMakeFiles/cmTC_6595b.dir/build.make CMakeFiles/cmTC_6595b.dir/build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'/home/ubuntu/parcours/build/CMakeFiles/CMakeTmp'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CMakeFiles/cmTC_6595b.dir/testCXXCompiler.cxx.o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-o CMakeFiles/cmTC_6595b.dir/testCXXCompiler.cxx.o -c /home/ubuntu/parcours/build/CMakeFiles/CMakeTmp/testCXXCompiler.cxx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cmTC_6595b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CMakeFiles/cmTC_6595b.dir/link.txt --verbose=1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  -rdynamic CMakeFiles/cmTC_6595b.dir/testCXXCompiler.cxx.o  -o cmTC_6595b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'/home/ubuntu/parcours/build/CMakeFiles/CMakeTmp'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CXX compiler ABI info compiled with the following output: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/home/ubuntu/parcours/build/CMakeFiles/CMakeTmp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cmTC_90174/fast &amp;&amp; /usr/bin/make -f CMakeFiles/cmTC_90174.dir/build.make CMakeFiles/cmTC_90174.dir/build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'/home/ubuntu/parcours/build/CMakeFiles/CMakeTmp'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CMakeFiles/cmTC_90174.dir/CMakeCXXCompilerABI.cpp.o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-v -o CMakeFiles/cmTC_90174.dir/CMakeCXXCompilerABI.cpp.o -c /usr/share/cmake-3.16/Modules/CMakeCXXCompilerABI.cpp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COLLECT_GCC=/usr/bin/c++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'CMakeFiles/cmTC_90174.dir/CMakeCXXCompilerABI.cpp.o' '-c' '-shared-libgcc' '-mtune=generic' '-march=x86-64'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/usr/lib/gcc/x86_64-linux-gnu/9/cc1plus -quiet -v -imultiarch x86_64-linux-gnu -D_GNU_SOURCE /usr/share/cmake-3.16/Modules/CMakeCXXCompilerABI.cpp -quiet -dumpbase CMakeCXXCompilerABI.cpp -mtune=generic -march=x86-64 -auxbase-strip CMakeFiles/cmTC_90174.dir/CMakeCXXCompilerABI.cpp.o -version -fasynchronous-unwind-tables -fstack-protector-strong -Wformat -Wformat-security -fstack-clash-protection -fcf-protection -o /tmp/ccbpSeVZ.s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C++14 (Ubuntu 9.3.0-17ubuntu1~20.04) version 9.3.0 (x86_64-linux-gnu)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"/usr/include/x86_64-linux-gnu/c++/9"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"/usr/local/include/x86_64-linux-gnu"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"/usr/lib/gcc/x86_64-linux-gnu/9/include-fixed"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"/usr/lib/gcc/x86_64-linux-gnu/9/../../../../x86_64-linux-gnu/include"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"..." search starts here: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&lt;...&gt; search starts here: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/usr/include/c++/9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/usr/include/x86_64-linux-gnu/c++/9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/usr/include/c++/9/backward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/usr/lib/gcc/x86_64-linux-gnu/9/include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/usr/local/include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/usr/include/x86_64-linux-gnu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search list.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C++14 (Ubuntu 9.3.0-17ubuntu1~20.04) version 9.3.0 (x86_64-linux-gnu)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executable checksum: 466f818abe2f30ba03783f22bd12d815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'CMakeFiles/cmTC_90174.dir/CMakeCXXCompilerABI.cpp.o' '-c' '-shared-libgcc' '-mtune=generic' '-march=x86-64'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-v --64 -o CMakeFiles/cmTC_90174.dir/CMakeCXXCompilerABI.cpp.o /tmp/ccbpSeVZ.s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assembler version 2.34 (x86_64-linux-gnu) using BFD version (GNU Binutils for Ubuntu) 2.34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'CMakeFiles/cmTC_90174.dir/CMakeCXXCompilerABI.cpp.o' '-c' '-shared-libgcc' '-mtune=generic' '-march=x86-64'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cmTC_90174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CMakeFiles/cmTC_90174.dir/link.txt --verbose=1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 -v -rdynamic CMakeFiles/cmTC_90174.dir/CMakeCXXCompilerABI.cpp.o  -o cmTC_90174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COLLECT_GCC=/usr/bin/c++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COLLECT_LTO_WRAPPER=/usr/lib/gcc/x86_64-linux-gnu/9/lto-wrapper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'-rdynamic' '-o' 'cmTC_90174' '-shared-libgcc' '-mtune=generic' '-march=x86-64'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/usr/lib/gcc/x86_64-linux-gnu/9/collect2 -plugin /usr/lib/gcc/x86_64-linux-gnu/9/liblto_plugin.so -plugin-opt=/usr/lib/gcc/x86_64-linux-gnu/9/lto-wrapper -plugin-opt=-fresolution=/tmp/cc2nNEpp.res -plugin-opt=-pass-through=-lgcc_s -plugin-opt=-pass-through=-lgcc -plugin-opt=-pass-through=-lc -plugin-opt=-pass-through=-lgcc_s -plugin-opt=-pass-through=-lgcc --build-id --eh-frame-hdr -m elf_x86_64 --hash-style=gnu --as-needed -export-dynamic -dynamic-linker /lib64/ld-linux-x86-64.so.2 -pie -z now -z relro -o cmTC_90174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CMakeFiles/cmTC_90174.dir/CMakeCXXCompilerABI.cpp.o -lstdc++ -lm -lgcc_s -lgcc -lc -lgcc_s -lgcc /usr/lib/gcc/x86_64-linux-gnu/9/crtendS.o /usr/lib/gcc/x86_64-linux-gnu/9/../../../x86_64-linux-gnu/crtn.o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'-rdynamic' '-o' 'cmTC_90174' '-shared-libgcc' '-mtune=generic' '-march=x86-64'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'/home/ubuntu/parcours/build/CMakeFiles/CMakeTmp'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CXX implicit include dir info from above output: rv=done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include info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implicit include info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[/usr/include/c++/9]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[/usr/include/x86_64-linux-gnu/c++/9]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[/usr/include/c++/9/backward]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[/usr/lib/gcc/x86_64-linux-gnu/9/include]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[/usr/local/include]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[/usr/include/x86_64-linux-gnu]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search list found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[/usr/include/c++/9] ==&gt; [/usr/include/c++/9]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[/usr/include/x86_64-linux-gnu/c++/9] ==&gt; [/usr/include/x86_64-linux-gnu/c++/9]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[/usr/include/c++/9/backward] ==&gt; [/usr/include/c++/9/backward]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[/usr/lib/gcc/x86_64-linux-gnu/9/include] ==&gt; [/usr/lib/gcc/x86_64-linux-gnu/9/include]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[/usr/local/include] ==&gt; [/usr/local/include]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[/usr/include/x86_64-linux-gnu] ==&gt; [/usr/include/x86_64-linux-gnu]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[/usr/include] ==&gt; [/usr/include]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include dirs: [/usr/include/c++/9;/usr/include/x86_64-linux-gnu/c++/9;/usr/include/c++/9/backward;/usr/lib/gcc/x86_64-linux-gnu/9/include;/usr/local/include;/usr/include/x86_64-linux-gnu;/usr/include]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CXX implicit link information from above output: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*|.*[/\])(ld|CMAKE_LINK_STARTFILE-NOTFOUND|([^/\]+-)?ld|collect2)[^/\]*( |$)]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/home/ubuntu/parcours/build/CMakeFiles/CMakeTmp]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Command(s):/usr/bin/make cmTC_90174/fast &amp;&amp; /usr/bin/make -f CMakeFiles/cmTC_90174.dir/build.make CMakeFiles/cmTC_90174.dir/build]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[make[1]: Entering directory '/home/ubuntu/parcours/build/CMakeFiles/CMakeTmp']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[Building CXX object CMakeFiles/cmTC_90174.dir/CMakeCXXCompilerABI.cpp.o]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[/usr/bin/c++    -v -o CMakeFiles/cmTC_90174.dir/CMakeCXXCompilerABI.cpp.o -c /usr/share/cmake-3.16/Modules/CMakeCXXCompilerABI.cpp]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[COLLECT_GCC=/usr/bin/c++]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'CMakeFiles/cmTC_90174.dir/CMakeCXXCompilerABI.cpp.o' '-c' '-shared-libgcc' '-mtune=generic' '-march=x86-64']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/usr/lib/gcc/x86_64-linux-gnu/9/cc1plus -quiet -v -imultiarch x86_64-linux-gnu -D_GNU_SOURCE /usr/share/cmake-3.16/Modules/CMakeCXXCompilerABI.cpp -quiet -dumpbase CMakeCXXCompilerABI.cpp -mtune=generic -march=x86-64 -auxbase-strip CMakeFiles/cmTC_90174.dir/CMakeCXXCompilerABI.cpp.o -version -fasynchronous-unwind-tables -fstack-protector-strong -Wformat -Wformat-security -fstack-clash-protection -fcf-protection -o /tmp/ccbpSeVZ.s]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C++14 (Ubuntu 9.3.0-17ubuntu1~20.04) version 9.3.0 (x86_64-linux-gnu)]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"/usr/include/x86_64-linux-gnu/c++/9"]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"/usr/local/include/x86_64-linux-gnu"]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"/usr/lib/gcc/x86_64-linux-gnu/9/include-fixed"]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"/usr/lib/gcc/x86_64-linux-gnu/9/../../../../x86_64-linux-gnu/include"]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"..." search starts here:]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&lt;...&gt; search starts here:]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/usr/include/c++/9]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/usr/include/x86_64-linux-gnu/c++/9]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/usr/include/c++/9/backward]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/usr/lib/gcc/x86_64-linux-gnu/9/include]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/usr/local/include]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/usr/include/x86_64-linux-gnu]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[End of search list.]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C++14 (Ubuntu 9.3.0-17ubuntu1~20.04) version 9.3.0 (x86_64-linux-gnu)]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 executable checksum: 466f818abe2f30ba03783f22bd12d815]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'CMakeFiles/cmTC_90174.dir/CMakeCXXCompilerABI.cpp.o' '-c' '-shared-libgcc' '-mtune=generic' '-march=x86-64']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as -v --64 -o CMakeFiles/cmTC_90174.dir/CMakeCXXCompilerABI.cpp.o /tmp/ccbpSeVZ.s]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assembler version 2.34 (x86_64-linux-gnu) using BFD version (GNU Binutils for Ubuntu) 2.34]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'CMakeFiles/cmTC_90174.dir/CMakeCXXCompilerABI.cpp.o' '-c' '-shared-libgcc' '-mtune=generic' '-march=x86-64']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[Linking CXX executable cmTC_90174]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[/usr/bin/cmake -E cmake_link_script CMakeFiles/cmTC_90174.dir/link.txt --verbose=1]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[/usr/bin/c++      -v -rdynamic CMakeFiles/cmTC_90174.dir/CMakeCXXCompilerABI.cpp.o  -o cmTC_90174 ]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[COLLECT_GCC=/usr/bin/c++]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[COLLECT_LTO_WRAPPER=/usr/lib/gcc/x86_64-linux-gnu/9/lto-wrapper]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'-rdynamic' '-o' 'cmTC_90174' '-shared-libgcc' '-mtune=generic' '-march=x86-64']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/usr/lib/gcc/x86_64-linux-gnu/9/collect2 -plugin /usr/lib/gcc/x86_64-linux-gnu/9/liblto_plugin.so -plugin-opt=/usr/lib/gcc/x86_64-linux-gnu/9/lto-wrapper -plugin-opt=-fresolution=/tmp/cc2nNEpp.res -plugin-opt=-pass-through=-lgcc_s -plugin-opt=-pass-through=-lgcc -plugin-opt=-pass-through=-lc -plugin-opt=-pass-through=-lgcc_s -plugin-opt=-pass-through=-lgcc --build-id --eh-frame-hdr -m elf_x86_64 --hash-style=gnu --as-needed -export-dynamic -dynamic-linker /lib64/ld-linux-x86-64.so.2 -pie -z now -z relro -o cmTC_90174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CMakeFiles/cmTC_90174.dir/CMakeCXXCompilerABI.cpp.o -lstdc++ -lm -lgcc_s -lgcc -lc -lgcc_s -lgcc /usr/lib/gcc/x86_64-linux-gnu/9/crtendS.o /usr/lib/gcc/x86_64-linux-gnu/9/../../../x86_64-linux-gnu/crtn.o]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[/usr/lib/gcc/x86_64-linux-gnu/9/collect2] ==&gt; ignore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[/usr/lib/gcc/x86_64-linux-gnu/9/liblto_plugin.so] ==&gt; ignore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[-plugin-opt=/usr/lib/gcc/x86_64-linux-gnu/9/lto-wrapper] ==&gt; ignore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[-plugin-opt=-fresolution=/tmp/cc2nNEpp.res] ==&gt; ignore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[--build-id] ==&gt; ignore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[--eh-frame-hdr] ==&gt; ignore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[-m] ==&gt; ignore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[elf_x86_64] ==&gt; ignore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[--hash-style=gnu] ==&gt; ignore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[-export-dynamic] ==&gt; ignore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[-dynamic-linker] ==&gt; ignore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[/lib64/ld-linux-x86-64.so.2] ==&gt; ignore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[-pie] ==&gt; ignore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[-znow] ==&gt; ignore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[-zrelro] ==&gt; ignore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[cmTC_90174] ==&gt; ignore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[/usr/lib/gcc/x86_64-linux-gnu/9/../../../x86_64-linux-gnu/Scrt1.o] ==&gt; ignore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[/usr/lib/gcc/x86_64-linux-gnu/9/../../../x86_64-linux-gnu/crti.o] ==&gt; ignore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[/usr/lib/gcc/x86_64-linux-gnu/9/crtbeginS.o] ==&gt; ignore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[-L/usr/lib/gcc/x86_64-linux-gnu/9] ==&gt; dir [/usr/lib/gcc/x86_64-linux-gnu/9]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[-L/usr/lib/gcc/x86_64-linux-gnu/9/../../../x86_64-linux-gnu] ==&gt; dir [/usr/lib/gcc/x86_64-linux-gnu/9/../../../x86_64-linux-gnu]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[-L/usr/lib/gcc/x86_64-linux-gnu/9/../../../../lib] ==&gt; dir [/usr/lib/gcc/x86_64-linux-gnu/9/../../../../lib]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[-L/lib/x86_64-linux-gnu] ==&gt; dir [/lib/x86_64-linux-gnu]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[-L/lib/../lib] ==&gt; dir [/lib/../lib]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[-L/usr/lib/x86_64-linux-gnu] ==&gt; dir [/usr/lib/x86_64-linux-gnu]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[-L/usr/lib/../lib] ==&gt; dir [/usr/lib/../lib]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[-L/usr/lib/gcc/x86_64-linux-gnu/9/../../..] ==&gt; dir [/usr/lib/gcc/x86_64-linux-gnu/9/../../..]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[CMakeFiles/cmTC_90174.dir/CMakeCXXCompilerABI.cpp.o] ==&gt; ignore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[-lstdc++] ==&gt; lib [stdc++]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[-lm] ==&gt; lib [m]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[/usr/lib/gcc/x86_64-linux-gnu/9/crtendS.o] ==&gt; ignore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[/usr/lib/gcc/x86_64-linux-gnu/9/../../../x86_64-linux-gnu/crtn.o] ==&gt; ignore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[/usr/lib/gcc/x86_64-linux-gnu/9] ==&gt; [/usr/lib/gcc/x86_64-linux-gnu/9]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[/usr/lib/gcc/x86_64-linux-gnu/9/../../../x86_64-linux-gnu] ==&gt; [/usr/lib/x86_64-linux-gnu]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[/usr/lib/gcc/x86_64-linux-gnu/9/../../../../lib] ==&gt; [/usr/lib]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[/lib/x86_64-linux-gnu] ==&gt; [/lib/x86_64-linux-gnu]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[/lib/../lib] ==&gt; [/lib]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[/usr/lib/x86_64-linux-gnu] ==&gt; [/usr/lib/x86_64-linux-gnu]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[/usr/lib/../lib] ==&gt; [/usr/lib]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[/usr/lib/gcc/x86_64-linux-gnu/9/../../..] ==&gt; [/usr/lib]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[stdc++;m;gcc_s;gcc;c;gcc_s;gcc]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[/usr/lib/gcc/x86_64-linux-gnu/9;/usr/lib/x86_64-linux-gnu;/usr/lib;/lib/x86_64-linux-gnu;/lib]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include file pthread.h exists passed with the following output: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/home/ubuntu/parcours/build/CMakeFiles/CMakeTmp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cmTC_78541/fast &amp;&amp; /usr/bin/make -f CMakeFiles/cmTC_78541.dir/build.make CMakeFiles/cmTC_78541.dir/build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'/home/ubuntu/parcours/build/CMakeFiles/CMakeTmp'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CMakeFiles/cmTC_78541.dir/CheckIncludeFile.c.o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-o CMakeFiles/cmTC_78541.dir/CheckIncludeFile.c.o   -c /home/ubuntu/parcours/build/CMakeFiles/CMakeTmp/CheckIncludeFile.c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cmTC_78541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CMakeFiles/cmTC_78541.dir/link.txt --verbose=1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  -rdynamic CMakeFiles/cmTC_78541.dir/CheckIncludeFile.c.o  -o cmTC_78541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'/home/ubuntu/parcours/build/CMakeFiles/CMakeTmp'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function pthread_create exists in the pthread passed with the following output: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/home/ubuntu/parcours/build/CMakeFiles/CMakeTmp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cmTC_ac777/fast &amp;&amp; /usr/bin/make -f CMakeFiles/cmTC_ac777.dir/build.make CMakeFiles/cmTC_ac777.dir/build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'/home/ubuntu/parcours/build/CMakeFiles/CMakeTmp'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CMakeFiles/cmTC_ac777.dir/CheckFunctionExists.c.o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-DCHECK_FUNCTION_EXISTS=pthread_create   -o CMakeFiles/cmTC_ac777.dir/CheckFunctionExists.c.o   -c /usr/share/cmake-3.16/Modules/CheckFunctionExists.c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cmTC_ac777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CMakeFiles/cmTC_ac777.dir/link.txt --verbose=1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-DCHECK_FUNCTION_EXISTS=pthread_create    -rdynamic CMakeFiles/cmTC_ac777.dir/CheckFunctionExists.c.o  -o cmTC_ac777  -lpthread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'/home/ubuntu/parcours/build/CMakeFiles/CMakeTmp'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