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/home/ubuntu/parcours/build/CMakeFiles/install/strip.dir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/home/ubuntu/parcours/build/CMakeFiles/install/local.dir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/home/ubuntu/parcours/build/CMakeFiles/install.dir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/home/ubuntu/parcours/build/CMakeFiles/list_install_components.dir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/home/ubuntu/parcours/build/CMakeFiles/rebuild_cache.dir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/home/ubuntu/parcours/build/CMakeFiles/edit_cache.dir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/home/ubuntu/parcours/build/CMakeFiles/test.dir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/home/ubuntu/parcours/build/CMakeFiles/doxygen.dir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/home/ubuntu/parcours/build/CMakeFiles/run_tests.dir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/home/ubuntu/parcours/build/CMakeFiles/clean_test_results.dir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/home/ubuntu/parcours/build/CMakeFiles/tests.dir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/home/ubuntu/parcours/build/CMakeFiles/download_extra_data.dir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/home/ubuntu/parcours/build/gtest/CMakeFiles/install/strip.dir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/home/ubuntu/parcours/build/gtest/CMakeFiles/install/local.dir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/home/ubuntu/parcours/build/gtest/CMakeFiles/install.dir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/home/ubuntu/parcours/build/gtest/CMakeFiles/list_install_components.dir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/home/ubuntu/parcours/build/gtest/CMakeFiles/rebuild_cache.dir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/home/ubuntu/parcours/build/gtest/CMakeFiles/edit_cache.dir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/home/ubuntu/parcours/build/gtest/CMakeFiles/test.dir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/home/ubuntu/parcours/build/gtest/googlemock/CMakeFiles/install/strip.dir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/home/ubuntu/parcours/build/gtest/googlemock/CMakeFiles/install/local.dir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/home/ubuntu/parcours/build/gtest/googlemock/CMakeFiles/install.dir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/home/ubuntu/parcours/build/gtest/googlemock/CMakeFiles/list_install_components.dir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/home/ubuntu/parcours/build/gtest/googlemock/CMakeFiles/rebuild_cache.dir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/home/ubuntu/parcours/build/gtest/googlemock/CMakeFiles/edit_cache.dir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/home/ubuntu/parcours/build/gtest/googlemock/CMakeFiles/test.dir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/home/ubuntu/parcours/build/gtest/googlemock/CMakeFiles/gmock_main.dir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/home/ubuntu/parcours/build/gtest/googlemock/CMakeFiles/gmock.dir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/home/ubuntu/parcours/build/gtest/googletest/CMakeFiles/install/strip.dir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/home/ubuntu/parcours/build/gtest/googletest/CMakeFiles/install/local.dir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/home/ubuntu/parcours/build/gtest/googletest/CMakeFiles/install.dir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/home/ubuntu/parcours/build/gtest/googletest/CMakeFiles/list_install_components.dir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/home/ubuntu/parcours/build/gtest/googletest/CMakeFiles/rebuild_cache.dir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/home/ubuntu/parcours/build/gtest/googletest/CMakeFiles/edit_cache.dir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/home/ubuntu/parcours/build/gtest/googletest/CMakeFiles/test.dir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/home/ubuntu/parcours/build/gtest/googletest/CMakeFiles/gtest_main.dir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/home/ubuntu/parcours/build/gtest/googletest/CMakeFiles/gtest.dir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/home/ubuntu/parcours/build/my_parcours/CMakeFiles/install/strip.dir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/home/ubuntu/parcours/build/my_parcours/CMakeFiles/install/local.dir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/home/ubuntu/parcours/build/my_parcours/CMakeFiles/install.dir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/home/ubuntu/parcours/build/my_parcours/CMakeFiles/list_install_components.dir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/home/ubuntu/parcours/build/my_parcours/CMakeFiles/rebuild_cache.dir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/home/ubuntu/parcours/build/my_parcours/CMakeFiles/edit_cache.dir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/home/ubuntu/parcours/build/my_parcours/CMakeFiles/test.dir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/home/ubuntu/parcours/build/my_parcours/CMakeFiles/_catkin_empty_exported_target.dir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