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5C27" w:rsidRPr="001667AB" w:rsidRDefault="000D0A49" w:rsidP="001667AB">
      <w:pPr>
        <w:jc w:val="center"/>
        <w:rPr>
          <w:b/>
          <w:sz w:val="36"/>
        </w:rPr>
      </w:pPr>
      <w:r w:rsidRPr="001667AB">
        <w:rPr>
          <w:b/>
          <w:sz w:val="36"/>
        </w:rPr>
        <w:t>Informe de capacitación</w:t>
      </w:r>
    </w:p>
    <w:p w:rsidR="00855C5B" w:rsidRPr="001667AB" w:rsidRDefault="00855C5B">
      <w:pPr>
        <w:rPr>
          <w:sz w:val="28"/>
        </w:rPr>
      </w:pPr>
      <w:r w:rsidRPr="001667AB">
        <w:rPr>
          <w:sz w:val="28"/>
        </w:rPr>
        <w:t>En la capacitación realizada en esta jornada, se vio reflejada una buena presentación, ya que</w:t>
      </w:r>
      <w:r w:rsidR="00E20005" w:rsidRPr="001667AB">
        <w:rPr>
          <w:sz w:val="28"/>
        </w:rPr>
        <w:t xml:space="preserve"> </w:t>
      </w:r>
      <w:r w:rsidRPr="001667AB">
        <w:rPr>
          <w:sz w:val="28"/>
        </w:rPr>
        <w:t>en las encu</w:t>
      </w:r>
      <w:r w:rsidR="00E20005">
        <w:rPr>
          <w:sz w:val="28"/>
        </w:rPr>
        <w:t xml:space="preserve">estas aplicadas a cada persona </w:t>
      </w:r>
      <w:r w:rsidR="00E20005" w:rsidRPr="001667AB">
        <w:rPr>
          <w:sz w:val="28"/>
        </w:rPr>
        <w:t>al final de la presentación</w:t>
      </w:r>
      <w:r w:rsidR="00E20005">
        <w:rPr>
          <w:sz w:val="28"/>
        </w:rPr>
        <w:t xml:space="preserve"> </w:t>
      </w:r>
      <w:r w:rsidRPr="001667AB">
        <w:rPr>
          <w:sz w:val="28"/>
        </w:rPr>
        <w:t>s</w:t>
      </w:r>
      <w:bookmarkStart w:id="0" w:name="_GoBack"/>
      <w:bookmarkEnd w:id="0"/>
      <w:r w:rsidRPr="001667AB">
        <w:rPr>
          <w:sz w:val="28"/>
        </w:rPr>
        <w:t>e obtuvieron las siguientes conclusiones:</w:t>
      </w:r>
    </w:p>
    <w:p w:rsidR="000D0A49" w:rsidRPr="001667AB" w:rsidRDefault="00855C5B">
      <w:pPr>
        <w:rPr>
          <w:sz w:val="28"/>
        </w:rPr>
      </w:pPr>
      <w:r w:rsidRPr="001667AB">
        <w:rPr>
          <w:sz w:val="28"/>
        </w:rPr>
        <w:t xml:space="preserve">La totalidad de los encuestados dice que la presentación fue clara y concisa en la explicación de cada una de las funcionalidades </w:t>
      </w:r>
      <w:r w:rsidR="00E21D71" w:rsidRPr="001667AB">
        <w:rPr>
          <w:sz w:val="28"/>
        </w:rPr>
        <w:t>para el buen manejo de estas mismas.</w:t>
      </w:r>
    </w:p>
    <w:p w:rsidR="00E21D71" w:rsidRPr="001667AB" w:rsidRDefault="00E21D71">
      <w:pPr>
        <w:rPr>
          <w:sz w:val="28"/>
        </w:rPr>
      </w:pPr>
      <w:r w:rsidRPr="001667AB">
        <w:rPr>
          <w:sz w:val="28"/>
        </w:rPr>
        <w:t>El lugar de capacitación puede ser diferente, ya que algunos encuestados dicen que el lugar donde se realizó la capacitación tal vez no es el adecuado y otros encuestados opinan lo contrario.</w:t>
      </w:r>
    </w:p>
    <w:p w:rsidR="00E21D71" w:rsidRPr="001667AB" w:rsidRDefault="00E21D71">
      <w:pPr>
        <w:rPr>
          <w:sz w:val="28"/>
        </w:rPr>
      </w:pPr>
      <w:r w:rsidRPr="001667AB">
        <w:rPr>
          <w:sz w:val="28"/>
        </w:rPr>
        <w:t>Los relatores tienen un buen manejo sobre el tema a tratar, pero deben de fomentar más la participación del público en la actividad.</w:t>
      </w:r>
    </w:p>
    <w:p w:rsidR="00E21D71" w:rsidRPr="001667AB" w:rsidRDefault="00E21D71">
      <w:pPr>
        <w:rPr>
          <w:sz w:val="28"/>
        </w:rPr>
      </w:pPr>
      <w:r w:rsidRPr="001667AB">
        <w:rPr>
          <w:sz w:val="28"/>
        </w:rPr>
        <w:t>Los objetivos fueron interpretados de manera correcta, y a su vez alcanzables</w:t>
      </w:r>
      <w:r w:rsidR="002F4FC1" w:rsidRPr="001667AB">
        <w:rPr>
          <w:sz w:val="28"/>
        </w:rPr>
        <w:t>. Respecto</w:t>
      </w:r>
      <w:r w:rsidRPr="001667AB">
        <w:rPr>
          <w:sz w:val="28"/>
        </w:rPr>
        <w:t xml:space="preserve"> al orden de la presentación de los contenidos</w:t>
      </w:r>
      <w:r w:rsidR="002F4FC1" w:rsidRPr="001667AB">
        <w:rPr>
          <w:sz w:val="28"/>
        </w:rPr>
        <w:t>,</w:t>
      </w:r>
      <w:r w:rsidRPr="001667AB">
        <w:rPr>
          <w:sz w:val="28"/>
        </w:rPr>
        <w:t xml:space="preserve"> </w:t>
      </w:r>
      <w:r w:rsidR="002F4FC1" w:rsidRPr="001667AB">
        <w:rPr>
          <w:sz w:val="28"/>
        </w:rPr>
        <w:t>los encuestados dicen que si cumple en presentarse de manera lógica.</w:t>
      </w:r>
    </w:p>
    <w:p w:rsidR="002F4FC1" w:rsidRPr="001667AB" w:rsidRDefault="002F4FC1">
      <w:pPr>
        <w:rPr>
          <w:sz w:val="28"/>
        </w:rPr>
      </w:pPr>
      <w:r w:rsidRPr="001667AB">
        <w:rPr>
          <w:sz w:val="28"/>
        </w:rPr>
        <w:t>Los encuestados también piensan que el tiempo de la duración de esta actividad, fue correcto para cumplir con los objetivos de aprendizaje, además afirman que recomendarían esta actividad a otros compañeros de trabajo.</w:t>
      </w:r>
    </w:p>
    <w:p w:rsidR="002F4FC1" w:rsidRPr="001667AB" w:rsidRDefault="002F4FC1">
      <w:pPr>
        <w:rPr>
          <w:sz w:val="28"/>
        </w:rPr>
      </w:pPr>
      <w:r w:rsidRPr="001667AB">
        <w:rPr>
          <w:sz w:val="28"/>
        </w:rPr>
        <w:t>Al final las ventajas de esta actividad fueron:</w:t>
      </w:r>
    </w:p>
    <w:p w:rsidR="002F4FC1" w:rsidRPr="001667AB" w:rsidRDefault="002F4FC1" w:rsidP="002F4FC1">
      <w:pPr>
        <w:pStyle w:val="Prrafodelista"/>
        <w:numPr>
          <w:ilvl w:val="0"/>
          <w:numId w:val="1"/>
        </w:numPr>
        <w:rPr>
          <w:sz w:val="28"/>
        </w:rPr>
      </w:pPr>
      <w:r w:rsidRPr="001667AB">
        <w:rPr>
          <w:sz w:val="28"/>
        </w:rPr>
        <w:t xml:space="preserve">Los </w:t>
      </w:r>
      <w:r w:rsidR="001667AB" w:rsidRPr="001667AB">
        <w:rPr>
          <w:sz w:val="28"/>
        </w:rPr>
        <w:t>encuestados dijeron</w:t>
      </w:r>
      <w:r w:rsidRPr="001667AB">
        <w:rPr>
          <w:sz w:val="28"/>
        </w:rPr>
        <w:t xml:space="preserve"> que obtuvieron </w:t>
      </w:r>
      <w:r w:rsidR="001667AB" w:rsidRPr="001667AB">
        <w:rPr>
          <w:sz w:val="28"/>
        </w:rPr>
        <w:t>conocimientos</w:t>
      </w:r>
      <w:r w:rsidRPr="001667AB">
        <w:rPr>
          <w:sz w:val="28"/>
        </w:rPr>
        <w:t xml:space="preserve"> para </w:t>
      </w:r>
      <w:r w:rsidR="001667AB" w:rsidRPr="001667AB">
        <w:rPr>
          <w:sz w:val="28"/>
        </w:rPr>
        <w:t>el buen manejo del aplicativo, y para guiarse por los estilos de la página</w:t>
      </w:r>
    </w:p>
    <w:p w:rsidR="001667AB" w:rsidRPr="001667AB" w:rsidRDefault="001667AB" w:rsidP="002F4FC1">
      <w:pPr>
        <w:pStyle w:val="Prrafodelista"/>
        <w:numPr>
          <w:ilvl w:val="0"/>
          <w:numId w:val="1"/>
        </w:numPr>
        <w:rPr>
          <w:sz w:val="28"/>
        </w:rPr>
      </w:pPr>
      <w:r w:rsidRPr="001667AB">
        <w:rPr>
          <w:sz w:val="28"/>
        </w:rPr>
        <w:t>Los encuestados les gustó la explicación detallada del aplicativo</w:t>
      </w:r>
    </w:p>
    <w:p w:rsidR="001667AB" w:rsidRPr="001667AB" w:rsidRDefault="001667AB" w:rsidP="001667AB">
      <w:pPr>
        <w:rPr>
          <w:sz w:val="28"/>
        </w:rPr>
      </w:pPr>
      <w:r w:rsidRPr="001667AB">
        <w:rPr>
          <w:sz w:val="28"/>
        </w:rPr>
        <w:t>Algunas desventajas fueron:</w:t>
      </w:r>
    </w:p>
    <w:p w:rsidR="001667AB" w:rsidRPr="001667AB" w:rsidRDefault="001667AB" w:rsidP="001667AB">
      <w:pPr>
        <w:pStyle w:val="Prrafodelista"/>
        <w:numPr>
          <w:ilvl w:val="0"/>
          <w:numId w:val="1"/>
        </w:numPr>
        <w:rPr>
          <w:sz w:val="28"/>
        </w:rPr>
      </w:pPr>
      <w:r w:rsidRPr="001667AB">
        <w:rPr>
          <w:sz w:val="28"/>
        </w:rPr>
        <w:t>La manera de expresarse de los capacitadores</w:t>
      </w:r>
    </w:p>
    <w:sectPr w:rsidR="001667AB" w:rsidRPr="001667A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38D3AE2"/>
    <w:multiLevelType w:val="hybridMultilevel"/>
    <w:tmpl w:val="45DEC948"/>
    <w:lvl w:ilvl="0" w:tplc="2EC0FAA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0A49"/>
    <w:rsid w:val="000D0A49"/>
    <w:rsid w:val="001667AB"/>
    <w:rsid w:val="002F4FC1"/>
    <w:rsid w:val="00855C5B"/>
    <w:rsid w:val="00885C27"/>
    <w:rsid w:val="00E20005"/>
    <w:rsid w:val="00E21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6B0F02"/>
  <w15:chartTrackingRefBased/>
  <w15:docId w15:val="{6AC8E965-D168-4A7B-B320-201F05F87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667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F4FC1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1667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225</Words>
  <Characters>1241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Aprendíz</dc:creator>
  <cp:keywords/>
  <dc:description/>
  <cp:lastModifiedBy>Aprendíz</cp:lastModifiedBy>
  <cp:revision>4</cp:revision>
  <dcterms:created xsi:type="dcterms:W3CDTF">2019-11-07T14:47:00Z</dcterms:created>
  <dcterms:modified xsi:type="dcterms:W3CDTF">2019-11-07T15:43:00Z</dcterms:modified>
</cp:coreProperties>
</file>