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EF0A7" w14:textId="3E67BB80" w:rsidR="00732D70" w:rsidRPr="00A3438E" w:rsidRDefault="00FF53F0" w:rsidP="00A3438E">
      <w:pPr>
        <w:jc w:val="center"/>
        <w:rPr>
          <w:b/>
          <w:sz w:val="36"/>
        </w:rPr>
      </w:pPr>
      <w:r w:rsidRPr="00A3438E">
        <w:rPr>
          <w:b/>
          <w:sz w:val="36"/>
        </w:rPr>
        <w:t>Informe de la cap</w:t>
      </w:r>
      <w:r w:rsidR="00955F01">
        <w:rPr>
          <w:b/>
          <w:sz w:val="36"/>
        </w:rPr>
        <w:t>acitación que realizó</w:t>
      </w:r>
      <w:bookmarkStart w:id="0" w:name="_GoBack"/>
      <w:bookmarkEnd w:id="0"/>
      <w:r w:rsidR="00A3438E" w:rsidRPr="00A3438E">
        <w:rPr>
          <w:b/>
          <w:sz w:val="36"/>
        </w:rPr>
        <w:t xml:space="preserve"> el grupo N°</w:t>
      </w:r>
      <w:r w:rsidRPr="00A3438E">
        <w:rPr>
          <w:b/>
          <w:sz w:val="36"/>
        </w:rPr>
        <w:t>3</w:t>
      </w:r>
    </w:p>
    <w:p w14:paraId="29930F4F" w14:textId="69FDBD6F" w:rsidR="00732D70" w:rsidRPr="00A3438E" w:rsidRDefault="00732D70">
      <w:pPr>
        <w:rPr>
          <w:sz w:val="28"/>
        </w:rPr>
      </w:pPr>
      <w:r w:rsidRPr="00A3438E">
        <w:rPr>
          <w:sz w:val="28"/>
        </w:rPr>
        <w:t>En general la capacitación cu</w:t>
      </w:r>
      <w:r w:rsidR="00A3438E" w:rsidRPr="00A3438E">
        <w:rPr>
          <w:sz w:val="28"/>
        </w:rPr>
        <w:t>mplió con el objetivo plateado</w:t>
      </w:r>
      <w:r w:rsidRPr="00A3438E">
        <w:rPr>
          <w:sz w:val="28"/>
        </w:rPr>
        <w:t xml:space="preserve"> desde el principio ya que los integrantes del grupo tuvieron un buen dominio del tema a tratar.</w:t>
      </w:r>
    </w:p>
    <w:p w14:paraId="09BF1EF9" w14:textId="5B15925F" w:rsidR="00732D70" w:rsidRPr="00A3438E" w:rsidRDefault="00FF53F0">
      <w:pPr>
        <w:rPr>
          <w:sz w:val="28"/>
        </w:rPr>
      </w:pPr>
      <w:r w:rsidRPr="00A3438E">
        <w:rPr>
          <w:sz w:val="28"/>
        </w:rPr>
        <w:t>Además,</w:t>
      </w:r>
      <w:r w:rsidR="00732D70" w:rsidRPr="00A3438E">
        <w:rPr>
          <w:sz w:val="28"/>
        </w:rPr>
        <w:t xml:space="preserve"> se explicó cada punto detalle a detalle sobre el funcionamiento también resolvieron dudas que surgieron al momento de la capacitación en general me parece que fue un buen trabajo desarrollado solo quede inconforme con la </w:t>
      </w:r>
      <w:r w:rsidRPr="00A3438E">
        <w:rPr>
          <w:sz w:val="28"/>
        </w:rPr>
        <w:t>encuesta ya que tiene pocas preguntas.</w:t>
      </w:r>
    </w:p>
    <w:p w14:paraId="0413DEB3" w14:textId="77777777" w:rsidR="00732D70" w:rsidRDefault="00732D70"/>
    <w:sectPr w:rsidR="0073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70"/>
    <w:rsid w:val="00732D70"/>
    <w:rsid w:val="00955F01"/>
    <w:rsid w:val="00A3438E"/>
    <w:rsid w:val="00DB4C50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63CB"/>
  <w15:chartTrackingRefBased/>
  <w15:docId w15:val="{13AAB299-6871-4BBF-9875-9B5C5661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NorATO</dc:creator>
  <cp:keywords/>
  <dc:description/>
  <cp:lastModifiedBy>Aprendíz</cp:lastModifiedBy>
  <cp:revision>3</cp:revision>
  <dcterms:created xsi:type="dcterms:W3CDTF">2019-11-07T14:44:00Z</dcterms:created>
  <dcterms:modified xsi:type="dcterms:W3CDTF">2019-11-07T15:41:00Z</dcterms:modified>
</cp:coreProperties>
</file>