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1E37B" w14:textId="2E09B0E6" w:rsidR="00B37E9E" w:rsidRDefault="00B37E9E" w:rsidP="00B37E9E">
      <w:r>
        <w:t>E</w:t>
      </w:r>
      <w:r w:rsidRPr="00B37E9E">
        <w:t xml:space="preserve">n las replica de contingencia </w:t>
      </w:r>
      <w:r>
        <w:t>se muestra el siguiente mensaje:</w:t>
      </w:r>
    </w:p>
    <w:p w14:paraId="55A5582D" w14:textId="65DD3407" w:rsidR="00B37E9E" w:rsidRDefault="00B37E9E" w:rsidP="00B37E9E">
      <w:r w:rsidRPr="00B37E9E">
        <w:rPr>
          <w:noProof/>
        </w:rPr>
        <w:drawing>
          <wp:inline distT="0" distB="0" distL="0" distR="0" wp14:anchorId="057E3434" wp14:editId="482F9E6A">
            <wp:extent cx="5400040" cy="3080385"/>
            <wp:effectExtent l="0" t="0" r="0" b="5715"/>
            <wp:docPr id="499203586" name="Imagen 2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03586" name="Imagen 2" descr="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E3DA" w14:textId="77777777" w:rsidR="00CF1FEC" w:rsidRDefault="00CF1FEC" w:rsidP="00B37E9E"/>
    <w:p w14:paraId="23503B6B" w14:textId="645A86D3" w:rsidR="00CF1FEC" w:rsidRPr="00CF1FEC" w:rsidRDefault="00CF1FEC" w:rsidP="00CF1FEC">
      <w:r w:rsidRPr="00CF1FEC">
        <w:drawing>
          <wp:inline distT="0" distB="0" distL="0" distR="0" wp14:anchorId="4797BD91" wp14:editId="40585E8C">
            <wp:extent cx="5400040" cy="2644775"/>
            <wp:effectExtent l="0" t="0" r="0" b="3175"/>
            <wp:docPr id="2116037238" name="Imagen 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37238" name="Imagen 2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A3870" w14:textId="77777777" w:rsidR="00CF1FEC" w:rsidRPr="00B37E9E" w:rsidRDefault="00CF1FEC" w:rsidP="00B37E9E"/>
    <w:p w14:paraId="4912E60D" w14:textId="77777777" w:rsidR="009431CE" w:rsidRDefault="009431CE"/>
    <w:sectPr w:rsidR="009431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E9E"/>
    <w:rsid w:val="007D467C"/>
    <w:rsid w:val="009431CE"/>
    <w:rsid w:val="00B37E9E"/>
    <w:rsid w:val="00CF1FEC"/>
    <w:rsid w:val="00EF7449"/>
    <w:rsid w:val="00FF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446326"/>
  <w15:chartTrackingRefBased/>
  <w15:docId w15:val="{7BA46F82-7559-44A9-BA73-9CB7473E9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7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7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7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7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7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7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7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7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7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7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7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7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7E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7E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7E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7E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7E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7E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7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7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7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7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7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7E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7E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7E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7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7E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7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60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Luperdi Ysla</dc:creator>
  <cp:keywords/>
  <dc:description/>
  <cp:lastModifiedBy>Miguel Angel Luperdi Ysla</cp:lastModifiedBy>
  <cp:revision>2</cp:revision>
  <dcterms:created xsi:type="dcterms:W3CDTF">2024-09-25T15:11:00Z</dcterms:created>
  <dcterms:modified xsi:type="dcterms:W3CDTF">2024-09-25T15:12:00Z</dcterms:modified>
</cp:coreProperties>
</file>