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FF33A5" w14:textId="7BCC385F" w:rsidR="001231DF" w:rsidRDefault="001231DF" w:rsidP="001231DF">
      <w:r>
        <w:t>Error en cálculo de Planilla. Trabajador 095346</w:t>
      </w:r>
    </w:p>
    <w:p w14:paraId="2A9A9703" w14:textId="3B4B04AD" w:rsidR="001231DF" w:rsidRDefault="001231DF" w:rsidP="001231DF">
      <w:r w:rsidRPr="001231DF">
        <w:drawing>
          <wp:inline distT="0" distB="0" distL="0" distR="0" wp14:anchorId="386F8DAA" wp14:editId="45BAD977">
            <wp:extent cx="5400040" cy="3491865"/>
            <wp:effectExtent l="0" t="0" r="0" b="0"/>
            <wp:docPr id="1172590850" name="Imagen 2" descr="Interfaz de usuario gráfica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590850" name="Imagen 2" descr="Interfaz de usuario gráfica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49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AE9DF" w14:textId="77777777" w:rsidR="001231DF" w:rsidRPr="001231DF" w:rsidRDefault="001231DF" w:rsidP="001231DF"/>
    <w:p w14:paraId="28D4E761" w14:textId="08D46211" w:rsidR="001231DF" w:rsidRPr="001231DF" w:rsidRDefault="001231DF" w:rsidP="001231DF">
      <w:r w:rsidRPr="001231DF">
        <w:drawing>
          <wp:inline distT="0" distB="0" distL="0" distR="0" wp14:anchorId="4BDE439E" wp14:editId="68218275">
            <wp:extent cx="5400040" cy="3241040"/>
            <wp:effectExtent l="0" t="0" r="0" b="0"/>
            <wp:docPr id="749141675" name="Imagen 4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141675" name="Imagen 4" descr="Text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24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18BA1" w14:textId="77777777" w:rsidR="009B2FA8" w:rsidRDefault="009B2FA8"/>
    <w:sectPr w:rsidR="009B2FA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1DF"/>
    <w:rsid w:val="001231DF"/>
    <w:rsid w:val="0068161C"/>
    <w:rsid w:val="009B2FA8"/>
    <w:rsid w:val="00C25051"/>
    <w:rsid w:val="00E17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C80339D"/>
  <w15:chartTrackingRefBased/>
  <w15:docId w15:val="{40234361-5C63-46F8-8703-2481A0A5C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231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231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231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31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31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31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31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31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31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31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231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231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31D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31D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31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31D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31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31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231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31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31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231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31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31D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231D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31D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31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31D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31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13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6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9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4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Piscoya</dc:creator>
  <cp:keywords/>
  <dc:description/>
  <cp:lastModifiedBy>Carlos Piscoya</cp:lastModifiedBy>
  <cp:revision>1</cp:revision>
  <dcterms:created xsi:type="dcterms:W3CDTF">2024-11-28T20:18:00Z</dcterms:created>
  <dcterms:modified xsi:type="dcterms:W3CDTF">2024-11-28T20:21:00Z</dcterms:modified>
</cp:coreProperties>
</file>