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E5F3" w14:textId="70150CFA" w:rsidR="00D916B8" w:rsidRPr="00D916B8" w:rsidRDefault="00D916B8" w:rsidP="00D916B8">
      <w:pPr>
        <w:pStyle w:val="Prrafodelista"/>
        <w:numPr>
          <w:ilvl w:val="0"/>
          <w:numId w:val="1"/>
        </w:numPr>
        <w:rPr>
          <w:lang w:val="pt-BR"/>
        </w:rPr>
      </w:pPr>
      <w:r w:rsidRPr="00D916B8">
        <w:rPr>
          <w:lang w:val="pt-BR"/>
        </w:rPr>
        <w:t xml:space="preserve">Jorge Gamarra-------------- </w:t>
      </w:r>
      <w:r w:rsidRPr="00D916B8">
        <w:rPr>
          <w:lang w:val="pt-BR"/>
        </w:rPr>
        <w:t>jorge.gamarra@agroindustriallaredo.com</w:t>
      </w:r>
    </w:p>
    <w:p w14:paraId="6E6EEE65" w14:textId="18E2FAF4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Francisco Saona -----------</w:t>
      </w:r>
      <w:r w:rsidRPr="00D916B8">
        <w:rPr>
          <w:lang w:val="es-MX"/>
        </w:rPr>
        <w:t>francisco.saona@agroindustriallaredo.com</w:t>
      </w:r>
    </w:p>
    <w:p w14:paraId="32EF0A16" w14:textId="5904A9DE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Javier Rodriguez ----------- </w:t>
      </w:r>
      <w:r w:rsidRPr="00D916B8">
        <w:rPr>
          <w:lang w:val="es-MX"/>
        </w:rPr>
        <w:t>francisco.rodriguez@agroindustriallaredo.com</w:t>
      </w:r>
    </w:p>
    <w:p w14:paraId="0BE184EB" w14:textId="22449518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Delma Gamarra -----------</w:t>
      </w:r>
      <w:r w:rsidRPr="00D916B8">
        <w:rPr>
          <w:lang w:val="es-MX"/>
        </w:rPr>
        <w:t>delma.gamarra@agroindustriallaredo.com</w:t>
      </w:r>
    </w:p>
    <w:p w14:paraId="5D659852" w14:textId="6B04642C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Antony Deza --------------- </w:t>
      </w:r>
      <w:r w:rsidRPr="00D916B8">
        <w:rPr>
          <w:lang w:val="es-MX"/>
        </w:rPr>
        <w:t>antony.deza@agroindustriallaredo.com</w:t>
      </w:r>
    </w:p>
    <w:p w14:paraId="63DD3D22" w14:textId="5A63FB85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Norman Pimentel -------- </w:t>
      </w:r>
      <w:r w:rsidRPr="00D916B8">
        <w:rPr>
          <w:lang w:val="es-MX"/>
        </w:rPr>
        <w:t>norman.pimentel@agroindustriallaredo.com</w:t>
      </w:r>
    </w:p>
    <w:p w14:paraId="35C3859B" w14:textId="300A642D" w:rsidR="00D916B8" w:rsidRPr="00D916B8" w:rsidRDefault="00D916B8" w:rsidP="00D916B8">
      <w:pPr>
        <w:pStyle w:val="Prrafodelista"/>
        <w:numPr>
          <w:ilvl w:val="0"/>
          <w:numId w:val="1"/>
        </w:numPr>
        <w:rPr>
          <w:lang w:val="pt-BR"/>
        </w:rPr>
      </w:pPr>
      <w:r w:rsidRPr="00D916B8">
        <w:rPr>
          <w:lang w:val="pt-BR"/>
        </w:rPr>
        <w:t xml:space="preserve">Angie Ramos ------------- </w:t>
      </w:r>
      <w:r w:rsidRPr="00D916B8">
        <w:rPr>
          <w:lang w:val="pt-BR"/>
        </w:rPr>
        <w:t>norman.pimentel@agroindustriallaredo.com</w:t>
      </w:r>
    </w:p>
    <w:p w14:paraId="336B068A" w14:textId="5ED2CB32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Alex Leon ----------------- </w:t>
      </w:r>
      <w:r w:rsidRPr="00D916B8">
        <w:rPr>
          <w:lang w:val="es-MX"/>
        </w:rPr>
        <w:t>alex.leon@agroindustriallaredo.com</w:t>
      </w:r>
    </w:p>
    <w:p w14:paraId="3219CC8D" w14:textId="29D17612" w:rsidR="00D916B8" w:rsidRPr="00D916B8" w:rsidRDefault="00D916B8" w:rsidP="00D916B8">
      <w:pPr>
        <w:pStyle w:val="Prrafodelista"/>
        <w:numPr>
          <w:ilvl w:val="0"/>
          <w:numId w:val="1"/>
        </w:numPr>
        <w:rPr>
          <w:lang w:val="pt-BR"/>
        </w:rPr>
      </w:pPr>
      <w:r w:rsidRPr="00D916B8">
        <w:rPr>
          <w:lang w:val="pt-BR"/>
        </w:rPr>
        <w:t xml:space="preserve">Gianfranco Rabines ---- </w:t>
      </w:r>
      <w:r w:rsidRPr="00D916B8">
        <w:rPr>
          <w:lang w:val="pt-BR"/>
        </w:rPr>
        <w:t>gianfranco.rabines@agroindustriallaredo.com</w:t>
      </w:r>
    </w:p>
    <w:p w14:paraId="37DDB54D" w14:textId="78895ED0" w:rsid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Kiran Rios ---------------- </w:t>
      </w:r>
      <w:r w:rsidRPr="00D916B8">
        <w:rPr>
          <w:lang w:val="es-MX"/>
        </w:rPr>
        <w:t>kiran.rios@agroindustriallaredo.com</w:t>
      </w:r>
    </w:p>
    <w:p w14:paraId="12404A99" w14:textId="4BB34221" w:rsidR="00D916B8" w:rsidRPr="00D916B8" w:rsidRDefault="00D916B8" w:rsidP="00D916B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Carlos Ordoñez --------- </w:t>
      </w:r>
      <w:r w:rsidRPr="00D916B8">
        <w:rPr>
          <w:lang w:val="es-MX"/>
        </w:rPr>
        <w:t>carlos.ordonez@agroindustriallaredo.com</w:t>
      </w:r>
    </w:p>
    <w:sectPr w:rsidR="00D916B8" w:rsidRPr="00D91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6DF6"/>
    <w:multiLevelType w:val="hybridMultilevel"/>
    <w:tmpl w:val="F3C0CC2A"/>
    <w:lvl w:ilvl="0" w:tplc="A6D6F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34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B8"/>
    <w:rsid w:val="00457192"/>
    <w:rsid w:val="00D9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FD728"/>
  <w15:chartTrackingRefBased/>
  <w15:docId w15:val="{D118425A-C671-4C8D-A8F3-A066CDA8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6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6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6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6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6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6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6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Jhoselyn Valderrama Roldan</dc:creator>
  <cp:keywords/>
  <dc:description/>
  <cp:lastModifiedBy>Jhoselyn Valderrama Roldan</cp:lastModifiedBy>
  <cp:revision>1</cp:revision>
  <dcterms:created xsi:type="dcterms:W3CDTF">2025-03-12T12:13:00Z</dcterms:created>
  <dcterms:modified xsi:type="dcterms:W3CDTF">2025-03-12T12:21:00Z</dcterms:modified>
</cp:coreProperties>
</file>