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F1E9" w14:textId="77777777" w:rsidR="00727B5E" w:rsidRDefault="00727B5E">
      <w:pPr>
        <w:jc w:val="center"/>
        <w:rPr>
          <w:rFonts w:ascii="Arial" w:hAnsi="Arial" w:cs="Arial"/>
          <w:b/>
          <w:bCs/>
        </w:rPr>
      </w:pPr>
    </w:p>
    <w:tbl>
      <w:tblPr>
        <w:tblpPr w:leftFromText="141" w:rightFromText="141" w:vertAnchor="text" w:horzAnchor="page" w:tblpX="837" w:tblpY="-37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410"/>
        <w:gridCol w:w="425"/>
        <w:gridCol w:w="2410"/>
        <w:gridCol w:w="2409"/>
      </w:tblGrid>
      <w:tr w:rsidR="00A77698" w:rsidRPr="00A84FBE" w14:paraId="67BC943B" w14:textId="77777777" w:rsidTr="00A84FBE">
        <w:trPr>
          <w:trHeight w:val="566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0FA4CFE" w14:textId="114106D9" w:rsidR="00A77698" w:rsidRPr="00A84FBE" w:rsidRDefault="00B1462E" w:rsidP="00A84FBE">
            <w:pPr>
              <w:pStyle w:val="Ttulo2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noProof/>
                <w:lang w:val="es-PE" w:eastAsia="es-PE"/>
              </w:rPr>
              <w:drawing>
                <wp:inline distT="0" distB="0" distL="0" distR="0" wp14:anchorId="50A19EC8" wp14:editId="7E5D04D4">
                  <wp:extent cx="563880" cy="4953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698" w:rsidRPr="00A84FBE">
              <w:rPr>
                <w:rFonts w:ascii="Arial" w:hAnsi="Arial" w:cs="Arial"/>
                <w:i w:val="0"/>
                <w:sz w:val="18"/>
              </w:rPr>
              <w:t xml:space="preserve">JUNTA GENERAL OBLIGATORIA </w:t>
            </w:r>
          </w:p>
          <w:p w14:paraId="1D685B7B" w14:textId="77777777" w:rsidR="00A77698" w:rsidRPr="00A84FBE" w:rsidRDefault="00A77698" w:rsidP="00A84FBE">
            <w:pPr>
              <w:pStyle w:val="Ttulo2"/>
              <w:spacing w:before="0" w:after="0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rFonts w:ascii="Arial" w:hAnsi="Arial" w:cs="Arial"/>
                <w:i w:val="0"/>
                <w:sz w:val="18"/>
              </w:rPr>
              <w:t xml:space="preserve">            </w:t>
            </w:r>
            <w:r w:rsidR="00E314CB" w:rsidRPr="00A84FBE">
              <w:rPr>
                <w:rFonts w:ascii="Arial" w:hAnsi="Arial" w:cs="Arial"/>
                <w:i w:val="0"/>
                <w:sz w:val="18"/>
              </w:rPr>
              <w:t xml:space="preserve">  </w:t>
            </w:r>
            <w:r w:rsidRPr="00A84FBE">
              <w:rPr>
                <w:rFonts w:ascii="Arial" w:hAnsi="Arial" w:cs="Arial"/>
                <w:i w:val="0"/>
                <w:sz w:val="18"/>
              </w:rPr>
              <w:t xml:space="preserve"> ANUAL DE ACCIONISTAS</w:t>
            </w:r>
          </w:p>
          <w:p w14:paraId="478A41CB" w14:textId="77777777" w:rsidR="00A77698" w:rsidRPr="00A84FBE" w:rsidRDefault="00A77698" w:rsidP="00201B71">
            <w:pPr>
              <w:jc w:val="center"/>
              <w:rPr>
                <w:rFonts w:ascii="Arial" w:hAnsi="Arial" w:cs="Arial"/>
                <w:b/>
                <w:bCs/>
              </w:rPr>
            </w:pPr>
            <w:r w:rsidRPr="00A84FBE">
              <w:rPr>
                <w:rFonts w:ascii="Arial" w:hAnsi="Arial" w:cs="Arial"/>
                <w:b/>
                <w:sz w:val="18"/>
              </w:rPr>
              <w:t xml:space="preserve">        </w:t>
            </w:r>
            <w:r w:rsidR="00E314CB" w:rsidRPr="00A84FBE">
              <w:rPr>
                <w:rFonts w:ascii="Arial" w:hAnsi="Arial" w:cs="Arial"/>
                <w:b/>
                <w:sz w:val="18"/>
              </w:rPr>
              <w:t xml:space="preserve">    </w:t>
            </w:r>
            <w:r w:rsidR="00201B71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6</w:t>
            </w:r>
            <w:r w:rsidRPr="00A84FBE">
              <w:rPr>
                <w:rFonts w:ascii="Arial" w:hAnsi="Arial" w:cs="Arial"/>
                <w:b/>
                <w:sz w:val="18"/>
              </w:rPr>
              <w:t>-03-20</w:t>
            </w:r>
            <w:r w:rsidR="00201B71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0AF25C" w14:textId="77777777" w:rsidR="00A77698" w:rsidRPr="00A84FBE" w:rsidRDefault="00A77698" w:rsidP="00A84FBE">
            <w:pPr>
              <w:pStyle w:val="Ttulo2"/>
              <w:jc w:val="center"/>
              <w:rPr>
                <w:noProof/>
                <w:lang w:val="es-PE" w:eastAsia="es-PE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5007AE8" w14:textId="6AB6D2E8" w:rsidR="00A77698" w:rsidRPr="00A84FBE" w:rsidRDefault="00B1462E" w:rsidP="00A84FBE">
            <w:pPr>
              <w:pStyle w:val="Ttulo2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noProof/>
                <w:lang w:val="es-PE" w:eastAsia="es-PE"/>
              </w:rPr>
              <w:drawing>
                <wp:inline distT="0" distB="0" distL="0" distR="0" wp14:anchorId="63552F21" wp14:editId="0048A7E1">
                  <wp:extent cx="563880" cy="49530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698" w:rsidRPr="00A84FBE">
              <w:rPr>
                <w:rFonts w:ascii="Arial" w:hAnsi="Arial" w:cs="Arial"/>
                <w:i w:val="0"/>
                <w:sz w:val="18"/>
              </w:rPr>
              <w:t xml:space="preserve">JUNTA GENERAL OBLIGATORIA </w:t>
            </w:r>
          </w:p>
          <w:p w14:paraId="1E77D4B3" w14:textId="77777777" w:rsidR="00A77698" w:rsidRPr="00A84FBE" w:rsidRDefault="00A77698" w:rsidP="00A84FBE">
            <w:pPr>
              <w:pStyle w:val="Ttulo2"/>
              <w:spacing w:before="0" w:after="0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rFonts w:ascii="Arial" w:hAnsi="Arial" w:cs="Arial"/>
                <w:i w:val="0"/>
                <w:sz w:val="18"/>
              </w:rPr>
              <w:t xml:space="preserve">             </w:t>
            </w:r>
            <w:r w:rsidR="00E314CB" w:rsidRPr="00A84FBE">
              <w:rPr>
                <w:rFonts w:ascii="Arial" w:hAnsi="Arial" w:cs="Arial"/>
                <w:i w:val="0"/>
                <w:sz w:val="18"/>
              </w:rPr>
              <w:t xml:space="preserve">   </w:t>
            </w:r>
            <w:r w:rsidRPr="00A84FBE">
              <w:rPr>
                <w:rFonts w:ascii="Arial" w:hAnsi="Arial" w:cs="Arial"/>
                <w:i w:val="0"/>
                <w:sz w:val="18"/>
              </w:rPr>
              <w:t>ANUAL DE ACCIONISTAS</w:t>
            </w:r>
          </w:p>
          <w:p w14:paraId="76279644" w14:textId="77777777" w:rsidR="00A77698" w:rsidRPr="00A84FBE" w:rsidRDefault="00A77698" w:rsidP="00201B71">
            <w:pPr>
              <w:jc w:val="center"/>
              <w:rPr>
                <w:rFonts w:ascii="Arial" w:hAnsi="Arial" w:cs="Arial"/>
                <w:b/>
                <w:bCs/>
              </w:rPr>
            </w:pPr>
            <w:r w:rsidRPr="00A84FBE">
              <w:rPr>
                <w:rFonts w:ascii="Arial" w:hAnsi="Arial" w:cs="Arial"/>
                <w:b/>
                <w:sz w:val="18"/>
              </w:rPr>
              <w:t xml:space="preserve">        </w:t>
            </w:r>
            <w:r w:rsidR="00E314CB" w:rsidRPr="00A84FBE">
              <w:rPr>
                <w:rFonts w:ascii="Arial" w:hAnsi="Arial" w:cs="Arial"/>
                <w:b/>
                <w:sz w:val="18"/>
              </w:rPr>
              <w:t xml:space="preserve">     </w:t>
            </w:r>
            <w:r w:rsidRPr="00A84FBE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6</w:t>
            </w:r>
            <w:r w:rsidRPr="00A84FBE">
              <w:rPr>
                <w:rFonts w:ascii="Arial" w:hAnsi="Arial" w:cs="Arial"/>
                <w:b/>
                <w:sz w:val="18"/>
              </w:rPr>
              <w:t>-03-20</w:t>
            </w:r>
            <w:r w:rsidR="00201B71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5</w:t>
            </w:r>
          </w:p>
        </w:tc>
      </w:tr>
      <w:tr w:rsidR="00A77698" w:rsidRPr="00A84FBE" w14:paraId="185F42F2" w14:textId="77777777" w:rsidTr="00A84FBE">
        <w:trPr>
          <w:trHeight w:val="565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88F7A11" w14:textId="77777777" w:rsidR="00A77698" w:rsidRPr="00A84FBE" w:rsidRDefault="00A77698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  <w:r w:rsidRPr="00A84FBE"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  <w:t xml:space="preserve">Apellidos y Nombres: </w:t>
            </w:r>
            <w:r w:rsidRPr="00A84FBE">
              <w:rPr>
                <w:rFonts w:ascii="Arial" w:hAnsi="Arial" w:cs="Arial"/>
                <w:i w:val="0"/>
                <w:noProof/>
                <w:sz w:val="16"/>
                <w:szCs w:val="16"/>
                <w:highlight w:val="yellow"/>
                <w:lang w:val="es-PE" w:eastAsia="es-PE"/>
              </w:rPr>
              <w:t>ACEVEDO CAMPOS ANANIAS ARMANDO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34AC7D3" w14:textId="77777777" w:rsidR="00A77698" w:rsidRPr="00A84FBE" w:rsidRDefault="00A77698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6E0C7D7" w14:textId="77777777" w:rsidR="00A77698" w:rsidRPr="00A84FBE" w:rsidRDefault="00A77698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  <w:r w:rsidRPr="00A84FBE"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  <w:t xml:space="preserve">Apellidos y Nombres: </w:t>
            </w:r>
            <w:r w:rsidRPr="00A84FBE">
              <w:rPr>
                <w:rFonts w:ascii="Arial" w:hAnsi="Arial" w:cs="Arial"/>
                <w:i w:val="0"/>
                <w:noProof/>
                <w:sz w:val="16"/>
                <w:szCs w:val="16"/>
                <w:highlight w:val="yellow"/>
                <w:lang w:val="es-PE" w:eastAsia="es-PE"/>
              </w:rPr>
              <w:t>ACEVEDO CAMPOS ANANIAS ARMANDO</w:t>
            </w:r>
          </w:p>
        </w:tc>
      </w:tr>
      <w:tr w:rsidR="00A77698" w:rsidRPr="00A84FBE" w14:paraId="6A718B51" w14:textId="77777777" w:rsidTr="00A84FBE">
        <w:trPr>
          <w:trHeight w:val="547"/>
        </w:trPr>
        <w:tc>
          <w:tcPr>
            <w:tcW w:w="2660" w:type="dxa"/>
            <w:shd w:val="clear" w:color="auto" w:fill="auto"/>
          </w:tcPr>
          <w:p w14:paraId="19980E77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6FA8D1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Código Cavali: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741322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4BAC65F7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D0A14E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Acciones: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1,328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C8E860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14:paraId="4387B02C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7E6738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Código Cavali: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741322</w:t>
            </w:r>
          </w:p>
        </w:tc>
        <w:tc>
          <w:tcPr>
            <w:tcW w:w="2409" w:type="dxa"/>
            <w:tcBorders>
              <w:left w:val="single" w:sz="4" w:space="0" w:color="auto"/>
            </w:tcBorders>
            <w:shd w:val="clear" w:color="auto" w:fill="auto"/>
          </w:tcPr>
          <w:p w14:paraId="574AA403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82EAAB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Acciones: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1,328</w:t>
            </w:r>
          </w:p>
        </w:tc>
      </w:tr>
      <w:tr w:rsidR="00A84FBE" w:rsidRPr="00A84FBE" w14:paraId="639A24DB" w14:textId="77777777" w:rsidTr="00A84FBE">
        <w:trPr>
          <w:trHeight w:val="547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0FAA388" w14:textId="77777777" w:rsidR="00806189" w:rsidRPr="00A84FBE" w:rsidRDefault="00806189" w:rsidP="00A84FBE">
            <w:pPr>
              <w:ind w:left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A604A9C" w14:textId="77777777" w:rsidR="00A77698" w:rsidRPr="00A84FBE" w:rsidRDefault="005D3618" w:rsidP="005D361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D3618">
              <w:rPr>
                <w:rFonts w:ascii="Arial" w:hAnsi="Arial" w:cs="Arial"/>
                <w:bCs/>
                <w:sz w:val="20"/>
                <w:szCs w:val="20"/>
              </w:rPr>
              <w:t>Consideración y aprobación de la Memoria Anual 2024 y de los Estados Financieros separados y consolidados al 31 de diciembre del 2024 dictaminados por los Auditores externos.</w:t>
            </w:r>
          </w:p>
          <w:p w14:paraId="6B1B10F8" w14:textId="6864D182" w:rsidR="00E067A1" w:rsidRPr="00A84FBE" w:rsidRDefault="00B1462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FDE1F9" wp14:editId="438F3804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93345</wp:posOffset>
                      </wp:positionV>
                      <wp:extent cx="529590" cy="358775"/>
                      <wp:effectExtent l="6985" t="8255" r="6350" b="13970"/>
                      <wp:wrapNone/>
                      <wp:docPr id="24874202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9590" cy="358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F3AFF6" id="AutoShape 18" o:spid="_x0000_s1026" style="position:absolute;margin-left:84.75pt;margin-top:7.35pt;width:41.7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9eHAIAADkEAAAOAAAAZHJzL2Uyb0RvYy54bWysU9uOEzEMfUfiH6K802lLp92OOl2tuhQh&#10;LRex8AFpkrlAJg5O2mn36/FkpqULPCHyENlxfGwf26vbY2PYQaOvweZ8Mhpzpq0EVdsy51+/bF/d&#10;cOaDsEoYsDrnJ+357frli1XrMj2FCozSyAjE+qx1Oa9CcFmSeFnpRvgROG3JWAA2IpCKZaJQtITe&#10;mGQ6Hs+TFlA5BKm9p9f73sjXEb8otAwfi8LrwEzOKbcQb4z3rruT9UpkJQpX1XJIQ/xDFo2oLQW9&#10;QN2LINge6z+gmloieCjCSEKTQFHUUscaqJrJ+LdqHivhdKyFyPHuQpP/f7Dyw+HRfcIude8eQH73&#10;zMKmErbUd4jQVlooCjfpiEpa57OLQ6d4cmW79j0oaq3YB4gcHAtsOkCqjh0j1acL1foYmKTHdLpM&#10;l9QQSabX6c1ikcYIIjs7O/ThrYaGdULOEfZWfaZ2xgji8OBDpFsxK5ouuPrGWdEYat5BGDaZz+eL&#10;AXH4nIjsjBmrBVOrbW1MVLDcbQwycs35Np7B2V9/M5a1OV+m0zRm8czmryHG8fwNItYRh65j9o1V&#10;UQ6iNr1MWRo7UN2x2w2yz3agTsQ0Qj+/tG8kVIBPnLU0uzn3P/YCNWfmnaVuLSezWTfsUZmliykp&#10;eG3ZXVuElQSV88BZL25CvyB7h3VZUaRJLNfCHXW4qMN5FPqshmRpPkl6tgDXevz1a+PXPwEAAP//&#10;AwBQSwMEFAAGAAgAAAAhAIgV7z/cAAAACQEAAA8AAABkcnMvZG93bnJldi54bWxMj8FOhDAQhu8m&#10;vkMzJt7cdonsClI2xkSvRtaDx0JHINIpSwuLPr3jSW/zZ778801xWN0gFpxC70nDdqNAIDXe9tRq&#10;eDs+3dyBCNGQNYMn1PCFAQ7l5UVhcuvP9IpLFVvBJRRyo6GLccylDE2HzoSNH5F49+EnZyLHqZV2&#10;Mmcud4NMlNpJZ3riC50Z8bHD5rOanYbGqllN78tLVqex+l7mE8nnk9bXV+vDPYiIa/yD4Vef1aFk&#10;p9rPZIMYOO+ylFEebvcgGEjSJANRa9hvE5BlIf9/UP4AAAD//wMAUEsBAi0AFAAGAAgAAAAhALaD&#10;OJL+AAAA4QEAABMAAAAAAAAAAAAAAAAAAAAAAFtDb250ZW50X1R5cGVzXS54bWxQSwECLQAUAAYA&#10;CAAAACEAOP0h/9YAAACUAQAACwAAAAAAAAAAAAAAAAAvAQAAX3JlbHMvLnJlbHNQSwECLQAUAAYA&#10;CAAAACEAZxZfXhwCAAA5BAAADgAAAAAAAAAAAAAAAAAuAgAAZHJzL2Uyb0RvYy54bWxQSwECLQAU&#10;AAYACAAAACEAiBXvP9wAAAAJAQAADwAAAAAAAAAAAAAAAAB2BAAAZHJzL2Rvd25yZXYueG1sUEsF&#10;BgAAAAAEAAQA8wAAAH8FAAAAAA==&#10;"/>
                  </w:pict>
                </mc:Fallback>
              </mc:AlternateContent>
            </w:r>
          </w:p>
          <w:p w14:paraId="0866F32E" w14:textId="77777777" w:rsidR="00E067A1" w:rsidRPr="00A84FBE" w:rsidRDefault="00E067A1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 </w:t>
            </w:r>
            <w:r w:rsidR="00A77698" w:rsidRPr="00A84FBE">
              <w:rPr>
                <w:rFonts w:ascii="Arial" w:hAnsi="Arial" w:cs="Arial"/>
                <w:bCs/>
                <w:sz w:val="20"/>
                <w:szCs w:val="20"/>
              </w:rPr>
              <w:t xml:space="preserve">Aprueba                             </w:t>
            </w:r>
          </w:p>
          <w:p w14:paraId="708BF391" w14:textId="77777777" w:rsidR="00E067A1" w:rsidRPr="00A84FBE" w:rsidRDefault="00E067A1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40BE2EF" w14:textId="77777777" w:rsidR="00E067A1" w:rsidRPr="00A84FBE" w:rsidRDefault="00E067A1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70DBBF9" w14:textId="05940601" w:rsidR="00E067A1" w:rsidRPr="00A84FBE" w:rsidRDefault="00B1462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D2F742" wp14:editId="59EA1E2A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37465</wp:posOffset>
                      </wp:positionV>
                      <wp:extent cx="529590" cy="358775"/>
                      <wp:effectExtent l="6985" t="12700" r="6350" b="9525"/>
                      <wp:wrapNone/>
                      <wp:docPr id="681251635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9590" cy="358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7E576F" id="AutoShape 19" o:spid="_x0000_s1026" style="position:absolute;margin-left:84.75pt;margin-top:2.95pt;width:41.7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9eHAIAADkEAAAOAAAAZHJzL2Uyb0RvYy54bWysU9uOEzEMfUfiH6K802lLp92OOl2tuhQh&#10;LRex8AFpkrlAJg5O2mn36/FkpqULPCHyENlxfGwf26vbY2PYQaOvweZ8Mhpzpq0EVdsy51+/bF/d&#10;cOaDsEoYsDrnJ+357frli1XrMj2FCozSyAjE+qx1Oa9CcFmSeFnpRvgROG3JWAA2IpCKZaJQtITe&#10;mGQ6Hs+TFlA5BKm9p9f73sjXEb8otAwfi8LrwEzOKbcQb4z3rruT9UpkJQpX1XJIQ/xDFo2oLQW9&#10;QN2LINge6z+gmloieCjCSEKTQFHUUscaqJrJ+LdqHivhdKyFyPHuQpP/f7Dyw+HRfcIude8eQH73&#10;zMKmErbUd4jQVlooCjfpiEpa57OLQ6d4cmW79j0oaq3YB4gcHAtsOkCqjh0j1acL1foYmKTHdLpM&#10;l9QQSabX6c1ikcYIIjs7O/ThrYaGdULOEfZWfaZ2xgji8OBDpFsxK5ouuPrGWdEYat5BGDaZz+eL&#10;AXH4nIjsjBmrBVOrbW1MVLDcbQwycs35Np7B2V9/M5a1OV+m0zRm8czmryHG8fwNItYRh65j9o1V&#10;UQ6iNr1MWRo7UN2x2w2yz3agTsQ0Qj+/tG8kVIBPnLU0uzn3P/YCNWfmnaVuLSezWTfsUZmliykp&#10;eG3ZXVuElQSV88BZL25CvyB7h3VZUaRJLNfCHXW4qMN5FPqshmRpPkl6tgDXevz1a+PXPwEAAP//&#10;AwBQSwMEFAAGAAgAAAAhAIEFWWHaAAAACAEAAA8AAABkcnMvZG93bnJldi54bWxMj0FPhDAQhe8m&#10;/odmTLy5rUSIsJSNMdGrET14LHQEsnTK0sKiv97xpLd5eS9vvlceNjeKFecweNJwu1MgkFpvB+o0&#10;vL893dyDCNGQNaMn1PCFAQ7V5UVpCuvP9IprHTvBJRQKo6GPcSqkDG2PzoSdn5DY+/SzM5Hl3Ek7&#10;mzOXu1EmSmXSmYH4Q28mfOyxPdaL09Bataj5Y33JmzTW3+tyIvl80vr6anvYg4i4xb8w/OIzOlTM&#10;1PiFbBAj6yxPOaohzUGwn6QJH42GLLkDWZXy/4DqBwAA//8DAFBLAQItABQABgAIAAAAIQC2gziS&#10;/gAAAOEBAAATAAAAAAAAAAAAAAAAAAAAAABbQ29udGVudF9UeXBlc10ueG1sUEsBAi0AFAAGAAgA&#10;AAAhADj9If/WAAAAlAEAAAsAAAAAAAAAAAAAAAAALwEAAF9yZWxzLy5yZWxzUEsBAi0AFAAGAAgA&#10;AAAhAGcWX14cAgAAOQQAAA4AAAAAAAAAAAAAAAAALgIAAGRycy9lMm9Eb2MueG1sUEsBAi0AFAAG&#10;AAgAAAAhAIEFWWHaAAAACAEAAA8AAAAAAAAAAAAAAAAAdgQAAGRycy9kb3ducmV2LnhtbFBLBQYA&#10;AAAABAAEAPMAAAB9BQAAAAA=&#10;"/>
                  </w:pict>
                </mc:Fallback>
              </mc:AlternateContent>
            </w:r>
          </w:p>
          <w:p w14:paraId="04F10E6F" w14:textId="77777777" w:rsidR="00A77698" w:rsidRPr="00A84FBE" w:rsidRDefault="00E067A1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 </w:t>
            </w:r>
            <w:r w:rsidR="00A77698" w:rsidRPr="00A84FBE">
              <w:rPr>
                <w:rFonts w:ascii="Arial" w:hAnsi="Arial" w:cs="Arial"/>
                <w:bCs/>
                <w:sz w:val="20"/>
                <w:szCs w:val="20"/>
              </w:rPr>
              <w:t>Desapr</w:t>
            </w:r>
            <w:r w:rsidR="00D768B2" w:rsidRPr="00A84FBE">
              <w:rPr>
                <w:rFonts w:ascii="Arial" w:hAnsi="Arial" w:cs="Arial"/>
                <w:bCs/>
                <w:sz w:val="20"/>
                <w:szCs w:val="20"/>
              </w:rPr>
              <w:t xml:space="preserve">ueba </w:t>
            </w:r>
          </w:p>
          <w:p w14:paraId="2EC37D09" w14:textId="77777777" w:rsidR="00A77698" w:rsidRPr="00A84FBE" w:rsidRDefault="00A77698" w:rsidP="00A84FBE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CA08B67" w14:textId="77777777" w:rsidR="00A77698" w:rsidRPr="00A84FBE" w:rsidRDefault="00A77698" w:rsidP="00A84FBE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10ACAF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BD8D3D" w14:textId="77777777" w:rsidR="00806189" w:rsidRPr="00A84FBE" w:rsidRDefault="00806189" w:rsidP="00A84FBE">
            <w:pPr>
              <w:ind w:left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AE04AED" w14:textId="77777777" w:rsidR="00953F23" w:rsidRPr="00A84FBE" w:rsidRDefault="005D3618" w:rsidP="005D3618">
            <w:pPr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5D3618">
              <w:rPr>
                <w:rFonts w:ascii="Arial" w:hAnsi="Arial" w:cs="Arial"/>
                <w:bCs/>
                <w:sz w:val="20"/>
                <w:szCs w:val="20"/>
              </w:rPr>
              <w:t>Aplicación de Utilidades.</w:t>
            </w:r>
          </w:p>
          <w:p w14:paraId="09A76A46" w14:textId="77777777" w:rsidR="00AC68CE" w:rsidRPr="00A84FBE" w:rsidRDefault="00AC68CE" w:rsidP="00A7769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6A4C2CA" w14:textId="68719ED4" w:rsidR="00A77698" w:rsidRPr="00A84FBE" w:rsidRDefault="00B1462E" w:rsidP="00A7769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36464BC" wp14:editId="7C050A86">
                      <wp:simplePos x="0" y="0"/>
                      <wp:positionH relativeFrom="column">
                        <wp:posOffset>1609090</wp:posOffset>
                      </wp:positionH>
                      <wp:positionV relativeFrom="paragraph">
                        <wp:posOffset>83820</wp:posOffset>
                      </wp:positionV>
                      <wp:extent cx="500380" cy="336550"/>
                      <wp:effectExtent l="9525" t="8890" r="13970" b="6985"/>
                      <wp:wrapNone/>
                      <wp:docPr id="1466116999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0380" cy="3365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4EB644" id="AutoShape 12" o:spid="_x0000_s1026" style="position:absolute;margin-left:126.7pt;margin-top:6.6pt;width:39.4pt;height:2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JxfHQIAADkEAAAOAAAAZHJzL2Uyb0RvYy54bWysU9tu2zAMfR+wfxD0vthO4rQ14hRFugwD&#10;ugvW7QMUSb5ssqhRSpzs60fLaZZuexrmB4E0xcPDQ2p5e+gM22v0LdiSZ5OUM20lqNbWJf/yefPq&#10;mjMfhFXCgNUlP2rPb1cvXyx7V+gpNGCURkYg1he9K3kTgiuSxMtGd8JPwGlLwQqwE4FcrBOFoif0&#10;ziTTNF0kPaByCFJ7T3/vxyBfRfyq0jJ8qCqvAzMlJ24hnhjP7XAmq6UoahSuaeWJhvgHFp1oLRU9&#10;Q92LINgO2z+gulYieKjCREKXQFW1UsceqJss/a2bx0Y4HXshcbw7y+T/H6x8v390H3Gg7t0DyG+e&#10;WVg3wtb6DhH6RgtF5bJBqKR3vjgnDI6nVLbt34Gi0YpdgKjBocJuAKTu2CFKfTxLrQ+BSfqZp+ns&#10;mgYiKTSbLfI8jiIRxVOyQx/eaOjYYJQcYWfVJxpnrCD2Dz5EuRWzohuKq6+cVZ2h4e2FYdlisbiK&#10;nEVxukzYT5ixWzCt2rTGRAfr7dogo9SSb+J3SvaX14xlfclv8mkeWTyL+UuINH5/g4h9xKUblH1t&#10;VbSDaM1oE0tjT1IP6g6L7IstqCMpjTDuL703MhrAH5z1tLsl9993AjVn5q2lad1k8/mw7NGZ51dT&#10;cvAysr2MCCsJquSBs9Fch/GB7By2dUOVstiuhTuacNWGp1UYWZ3I0n6S9ewBXPrx1q8Xv/oJAAD/&#10;/wMAUEsDBBQABgAIAAAAIQCGkzaV3AAAAAkBAAAPAAAAZHJzL2Rvd25yZXYueG1sTI/BToQwEIbv&#10;Jr5DMybe3NbiEmUpG2OiVyPrwWOhXSDSKdsWFn16x5PeZvJ/+eebcr+6kS02xMGjgtuNAGax9WbA&#10;TsH74fnmHlhMGo0ePVoFXzbCvrq8KHVh/Bnf7FKnjlEJxkIr6FOaCs5j21un48ZPFik7+uB0ojV0&#10;3AR9pnI3cilEzp0ekC70erJPvW0/69kpaI2YRfhYXh+abaq/l/mE/OWk1PXV+rgDluya/mD41Sd1&#10;qMip8TOayEYFcpvdEUpBJoERkGWShkZBnkvgVcn/f1D9AAAA//8DAFBLAQItABQABgAIAAAAIQC2&#10;gziS/gAAAOEBAAATAAAAAAAAAAAAAAAAAAAAAABbQ29udGVudF9UeXBlc10ueG1sUEsBAi0AFAAG&#10;AAgAAAAhADj9If/WAAAAlAEAAAsAAAAAAAAAAAAAAAAALwEAAF9yZWxzLy5yZWxzUEsBAi0AFAAG&#10;AAgAAAAhAENQnF8dAgAAOQQAAA4AAAAAAAAAAAAAAAAALgIAAGRycy9lMm9Eb2MueG1sUEsBAi0A&#10;FAAGAAgAAAAhAIaTNpXcAAAACQEAAA8AAAAAAAAAAAAAAAAAdwQAAGRycy9kb3ducmV2LnhtbFBL&#10;BQYAAAAABAAEAPMAAACABQAAAAA=&#10;"/>
                  </w:pict>
                </mc:Fallback>
              </mc:AlternateContent>
            </w:r>
          </w:p>
          <w:p w14:paraId="29D1A48A" w14:textId="77777777" w:rsidR="00A77698" w:rsidRPr="00A84FBE" w:rsidRDefault="00806189" w:rsidP="00A7769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  <w:r w:rsidR="00953F23" w:rsidRPr="00A84FBE">
              <w:rPr>
                <w:rFonts w:ascii="Arial" w:hAnsi="Arial" w:cs="Arial"/>
                <w:bCs/>
                <w:sz w:val="20"/>
                <w:szCs w:val="20"/>
              </w:rPr>
              <w:t xml:space="preserve">Voto por Propuesta </w:t>
            </w:r>
            <w:proofErr w:type="spellStart"/>
            <w:r w:rsidR="00953F23" w:rsidRPr="00A84FBE">
              <w:rPr>
                <w:rFonts w:ascii="Arial" w:hAnsi="Arial" w:cs="Arial"/>
                <w:bCs/>
                <w:sz w:val="20"/>
                <w:szCs w:val="20"/>
              </w:rPr>
              <w:t>N°</w:t>
            </w:r>
            <w:proofErr w:type="spellEnd"/>
            <w:r w:rsidR="00953F23" w:rsidRPr="00A84FB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6AA1FE00" w14:textId="77777777" w:rsidR="00A77698" w:rsidRPr="00A84FBE" w:rsidRDefault="00A77698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B84E41D" w14:textId="77777777" w:rsidR="000674DD" w:rsidRDefault="000674DD">
      <w:pPr>
        <w:jc w:val="center"/>
        <w:rPr>
          <w:rFonts w:ascii="Arial" w:hAnsi="Arial" w:cs="Arial"/>
          <w:b/>
          <w:bCs/>
        </w:rPr>
      </w:pPr>
    </w:p>
    <w:p w14:paraId="242FFE5C" w14:textId="77777777" w:rsidR="000674DD" w:rsidRDefault="000674DD">
      <w:pPr>
        <w:jc w:val="center"/>
        <w:rPr>
          <w:rFonts w:ascii="Arial" w:hAnsi="Arial" w:cs="Arial"/>
          <w:b/>
          <w:bCs/>
        </w:rPr>
      </w:pPr>
    </w:p>
    <w:p w14:paraId="603DD062" w14:textId="77777777" w:rsidR="000674DD" w:rsidRDefault="000674DD">
      <w:pPr>
        <w:jc w:val="center"/>
        <w:rPr>
          <w:rFonts w:ascii="Arial" w:hAnsi="Arial" w:cs="Arial"/>
          <w:b/>
          <w:bCs/>
        </w:rPr>
      </w:pPr>
    </w:p>
    <w:p w14:paraId="3E702BF3" w14:textId="77777777" w:rsidR="00922573" w:rsidRDefault="00922573">
      <w:pPr>
        <w:jc w:val="center"/>
        <w:rPr>
          <w:rFonts w:ascii="Arial" w:hAnsi="Arial" w:cs="Arial"/>
          <w:b/>
          <w:bCs/>
        </w:rPr>
      </w:pPr>
    </w:p>
    <w:p w14:paraId="7052D5C7" w14:textId="77777777" w:rsidR="00B73AEE" w:rsidRDefault="00B73AEE">
      <w:pPr>
        <w:jc w:val="center"/>
        <w:rPr>
          <w:rFonts w:ascii="Arial" w:hAnsi="Arial" w:cs="Arial"/>
          <w:b/>
          <w:bCs/>
        </w:rPr>
      </w:pPr>
    </w:p>
    <w:p w14:paraId="34E01E97" w14:textId="77777777" w:rsidR="00B73AEE" w:rsidRDefault="00B73AEE">
      <w:pPr>
        <w:jc w:val="center"/>
        <w:rPr>
          <w:rFonts w:ascii="Arial" w:hAnsi="Arial" w:cs="Arial"/>
          <w:b/>
          <w:bCs/>
        </w:rPr>
      </w:pPr>
    </w:p>
    <w:tbl>
      <w:tblPr>
        <w:tblpPr w:leftFromText="141" w:rightFromText="141" w:vertAnchor="text" w:horzAnchor="page" w:tblpX="837" w:tblpY="-37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410"/>
        <w:gridCol w:w="425"/>
        <w:gridCol w:w="2410"/>
        <w:gridCol w:w="2409"/>
      </w:tblGrid>
      <w:tr w:rsidR="00A84FBE" w:rsidRPr="00A84FBE" w14:paraId="1566DDB4" w14:textId="77777777" w:rsidTr="00A84FBE">
        <w:trPr>
          <w:trHeight w:val="566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150264E5" w14:textId="2E96D019" w:rsidR="00B73AEE" w:rsidRPr="00A84FBE" w:rsidRDefault="00B1462E" w:rsidP="00A84FBE">
            <w:pPr>
              <w:pStyle w:val="Ttulo2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noProof/>
                <w:lang w:val="es-PE" w:eastAsia="es-PE"/>
              </w:rPr>
              <w:drawing>
                <wp:inline distT="0" distB="0" distL="0" distR="0" wp14:anchorId="7D795E41" wp14:editId="7BB23FDB">
                  <wp:extent cx="563880" cy="495300"/>
                  <wp:effectExtent l="0" t="0" r="0" b="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3AEE" w:rsidRPr="00A84FBE">
              <w:rPr>
                <w:rFonts w:ascii="Arial" w:hAnsi="Arial" w:cs="Arial"/>
                <w:i w:val="0"/>
                <w:sz w:val="18"/>
              </w:rPr>
              <w:t xml:space="preserve">JUNTA GENERAL OBLIGATORIA </w:t>
            </w:r>
          </w:p>
          <w:p w14:paraId="17E55719" w14:textId="77777777" w:rsidR="00B73AEE" w:rsidRPr="00A84FBE" w:rsidRDefault="00B73AEE" w:rsidP="00A84FBE">
            <w:pPr>
              <w:pStyle w:val="Ttulo2"/>
              <w:spacing w:before="0" w:after="0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rFonts w:ascii="Arial" w:hAnsi="Arial" w:cs="Arial"/>
                <w:i w:val="0"/>
                <w:sz w:val="18"/>
              </w:rPr>
              <w:t xml:space="preserve">               ANUAL DE ACCIONISTAS</w:t>
            </w:r>
          </w:p>
          <w:p w14:paraId="544B0C82" w14:textId="77777777" w:rsidR="00B73AEE" w:rsidRPr="00A84FBE" w:rsidRDefault="00B73AEE" w:rsidP="00201B71">
            <w:pPr>
              <w:jc w:val="center"/>
              <w:rPr>
                <w:rFonts w:ascii="Arial" w:hAnsi="Arial" w:cs="Arial"/>
                <w:b/>
                <w:bCs/>
              </w:rPr>
            </w:pPr>
            <w:r w:rsidRPr="00A84FBE">
              <w:rPr>
                <w:rFonts w:ascii="Arial" w:hAnsi="Arial" w:cs="Arial"/>
                <w:b/>
                <w:sz w:val="18"/>
              </w:rPr>
              <w:t xml:space="preserve">            2</w:t>
            </w:r>
            <w:r w:rsidR="006B2601">
              <w:rPr>
                <w:rFonts w:ascii="Arial" w:hAnsi="Arial" w:cs="Arial"/>
                <w:b/>
                <w:sz w:val="18"/>
              </w:rPr>
              <w:t>6</w:t>
            </w:r>
            <w:r w:rsidRPr="00A84FBE">
              <w:rPr>
                <w:rFonts w:ascii="Arial" w:hAnsi="Arial" w:cs="Arial"/>
                <w:b/>
                <w:sz w:val="18"/>
              </w:rPr>
              <w:t>-03-20</w:t>
            </w:r>
            <w:r w:rsidR="00201B71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2BBA6E" w14:textId="77777777" w:rsidR="00B73AEE" w:rsidRPr="00A84FBE" w:rsidRDefault="00B73AEE" w:rsidP="00A84FBE">
            <w:pPr>
              <w:pStyle w:val="Ttulo2"/>
              <w:jc w:val="center"/>
              <w:rPr>
                <w:noProof/>
                <w:lang w:val="es-PE" w:eastAsia="es-PE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E9BFAAE" w14:textId="061A4C93" w:rsidR="00B73AEE" w:rsidRPr="00A84FBE" w:rsidRDefault="00B1462E" w:rsidP="00A84FBE">
            <w:pPr>
              <w:pStyle w:val="Ttulo2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noProof/>
                <w:lang w:val="es-PE" w:eastAsia="es-PE"/>
              </w:rPr>
              <w:drawing>
                <wp:inline distT="0" distB="0" distL="0" distR="0" wp14:anchorId="3421DB46" wp14:editId="696FA8F9">
                  <wp:extent cx="563880" cy="495300"/>
                  <wp:effectExtent l="0" t="0" r="0" b="0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3AEE" w:rsidRPr="00A84FBE">
              <w:rPr>
                <w:rFonts w:ascii="Arial" w:hAnsi="Arial" w:cs="Arial"/>
                <w:i w:val="0"/>
                <w:sz w:val="18"/>
              </w:rPr>
              <w:t xml:space="preserve">JUNTA GENERAL OBLIGATORIA </w:t>
            </w:r>
          </w:p>
          <w:p w14:paraId="50ECD48E" w14:textId="77777777" w:rsidR="00B73AEE" w:rsidRPr="00A84FBE" w:rsidRDefault="00B73AEE" w:rsidP="00A84FBE">
            <w:pPr>
              <w:pStyle w:val="Ttulo2"/>
              <w:spacing w:before="0" w:after="0"/>
              <w:jc w:val="center"/>
              <w:rPr>
                <w:rFonts w:ascii="Arial" w:hAnsi="Arial" w:cs="Arial"/>
                <w:i w:val="0"/>
                <w:sz w:val="18"/>
              </w:rPr>
            </w:pPr>
            <w:r w:rsidRPr="00A84FBE">
              <w:rPr>
                <w:rFonts w:ascii="Arial" w:hAnsi="Arial" w:cs="Arial"/>
                <w:i w:val="0"/>
                <w:sz w:val="18"/>
              </w:rPr>
              <w:t xml:space="preserve">                ANUAL DE ACCIONISTAS</w:t>
            </w:r>
          </w:p>
          <w:p w14:paraId="28A32248" w14:textId="77777777" w:rsidR="00B73AEE" w:rsidRPr="00A84FBE" w:rsidRDefault="00B73AEE" w:rsidP="00201B71">
            <w:pPr>
              <w:jc w:val="center"/>
              <w:rPr>
                <w:rFonts w:ascii="Arial" w:hAnsi="Arial" w:cs="Arial"/>
                <w:b/>
                <w:bCs/>
              </w:rPr>
            </w:pPr>
            <w:r w:rsidRPr="00A84FBE">
              <w:rPr>
                <w:rFonts w:ascii="Arial" w:hAnsi="Arial" w:cs="Arial"/>
                <w:b/>
                <w:sz w:val="18"/>
              </w:rPr>
              <w:t xml:space="preserve">             2</w:t>
            </w:r>
            <w:r w:rsidR="006B2601">
              <w:rPr>
                <w:rFonts w:ascii="Arial" w:hAnsi="Arial" w:cs="Arial"/>
                <w:b/>
                <w:sz w:val="18"/>
              </w:rPr>
              <w:t>6</w:t>
            </w:r>
            <w:r w:rsidRPr="00A84FBE">
              <w:rPr>
                <w:rFonts w:ascii="Arial" w:hAnsi="Arial" w:cs="Arial"/>
                <w:b/>
                <w:sz w:val="18"/>
              </w:rPr>
              <w:t>-03-20</w:t>
            </w:r>
            <w:r w:rsidR="00201B71">
              <w:rPr>
                <w:rFonts w:ascii="Arial" w:hAnsi="Arial" w:cs="Arial"/>
                <w:b/>
                <w:sz w:val="18"/>
              </w:rPr>
              <w:t>2</w:t>
            </w:r>
            <w:r w:rsidR="006B2601">
              <w:rPr>
                <w:rFonts w:ascii="Arial" w:hAnsi="Arial" w:cs="Arial"/>
                <w:b/>
                <w:sz w:val="18"/>
              </w:rPr>
              <w:t>5</w:t>
            </w:r>
          </w:p>
        </w:tc>
      </w:tr>
      <w:tr w:rsidR="00A84FBE" w:rsidRPr="00A84FBE" w14:paraId="0830ACD9" w14:textId="77777777" w:rsidTr="00A84FBE">
        <w:trPr>
          <w:trHeight w:val="565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654090D" w14:textId="77777777" w:rsidR="00B73AEE" w:rsidRPr="00A84FBE" w:rsidRDefault="00B73AEE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  <w:r w:rsidRPr="00A84FBE"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  <w:t xml:space="preserve">Apellidos y Nombres: </w:t>
            </w:r>
            <w:r w:rsidRPr="00A84FBE">
              <w:rPr>
                <w:rFonts w:ascii="Arial" w:hAnsi="Arial" w:cs="Arial"/>
                <w:i w:val="0"/>
                <w:noProof/>
                <w:sz w:val="16"/>
                <w:szCs w:val="16"/>
                <w:highlight w:val="yellow"/>
                <w:lang w:val="es-PE" w:eastAsia="es-PE"/>
              </w:rPr>
              <w:t>ACEVEDO CAMPOS ANANIAS ARMANDO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0EBF638" w14:textId="77777777" w:rsidR="00B73AEE" w:rsidRPr="00A84FBE" w:rsidRDefault="00B73AEE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51622F" w14:textId="77777777" w:rsidR="00B73AEE" w:rsidRPr="00A84FBE" w:rsidRDefault="00B73AEE" w:rsidP="00A84FBE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  <w:r w:rsidRPr="00A84FBE"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  <w:t xml:space="preserve">Apellidos y Nombres: </w:t>
            </w:r>
            <w:r w:rsidRPr="00A84FBE">
              <w:rPr>
                <w:rFonts w:ascii="Arial" w:hAnsi="Arial" w:cs="Arial"/>
                <w:i w:val="0"/>
                <w:noProof/>
                <w:sz w:val="16"/>
                <w:szCs w:val="16"/>
                <w:highlight w:val="yellow"/>
                <w:lang w:val="es-PE" w:eastAsia="es-PE"/>
              </w:rPr>
              <w:t>ACEVEDO CAMPOS ANANIAS ARMANDO</w:t>
            </w:r>
          </w:p>
        </w:tc>
      </w:tr>
      <w:tr w:rsidR="00A84FBE" w:rsidRPr="00A84FBE" w14:paraId="58BD7029" w14:textId="77777777" w:rsidTr="00A84FBE">
        <w:trPr>
          <w:trHeight w:val="547"/>
        </w:trPr>
        <w:tc>
          <w:tcPr>
            <w:tcW w:w="2660" w:type="dxa"/>
            <w:shd w:val="clear" w:color="auto" w:fill="auto"/>
          </w:tcPr>
          <w:p w14:paraId="4E63C4F1" w14:textId="77777777" w:rsidR="003E5C74" w:rsidRDefault="003E5C74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4872FA9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Código Cavali: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741322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13C45A1" w14:textId="77777777" w:rsidR="003E5C74" w:rsidRDefault="003E5C74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0480628" w14:textId="77777777" w:rsidR="00B73AEE" w:rsidRPr="00A84FBE" w:rsidRDefault="00A84FBE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Acciones: </w:t>
            </w:r>
            <w:r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1,328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21101D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14:paraId="0D73EB73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1C561F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Código Cavali: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741322</w:t>
            </w:r>
          </w:p>
        </w:tc>
        <w:tc>
          <w:tcPr>
            <w:tcW w:w="2409" w:type="dxa"/>
            <w:tcBorders>
              <w:left w:val="single" w:sz="4" w:space="0" w:color="auto"/>
            </w:tcBorders>
            <w:shd w:val="clear" w:color="auto" w:fill="auto"/>
          </w:tcPr>
          <w:p w14:paraId="6120B7B4" w14:textId="77777777" w:rsidR="00B44D77" w:rsidRDefault="00B44D77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34696E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Acciones: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FBE"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1,328</w:t>
            </w:r>
          </w:p>
        </w:tc>
      </w:tr>
      <w:tr w:rsidR="00A84FBE" w:rsidRPr="00A84FBE" w14:paraId="797FF993" w14:textId="77777777" w:rsidTr="00A84FBE">
        <w:trPr>
          <w:trHeight w:val="547"/>
        </w:trPr>
        <w:tc>
          <w:tcPr>
            <w:tcW w:w="507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684AE81" w14:textId="77777777" w:rsidR="00315C25" w:rsidRPr="00A84FBE" w:rsidRDefault="00315C25" w:rsidP="00A84FBE">
            <w:pPr>
              <w:ind w:left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B27945B" w14:textId="77777777" w:rsidR="00B73AEE" w:rsidRPr="00A84FBE" w:rsidRDefault="005D3618" w:rsidP="005D3618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D3618">
              <w:rPr>
                <w:rFonts w:ascii="Arial" w:hAnsi="Arial" w:cs="Arial"/>
                <w:bCs/>
                <w:sz w:val="20"/>
                <w:szCs w:val="20"/>
              </w:rPr>
              <w:t>Designación de Auditores Externos para el ejercicio 2025.</w:t>
            </w:r>
          </w:p>
          <w:p w14:paraId="18734CE4" w14:textId="5B792602" w:rsidR="00B73AEE" w:rsidRPr="00A84FBE" w:rsidRDefault="00B1462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1E5E96B" wp14:editId="42C35AA4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79375</wp:posOffset>
                      </wp:positionV>
                      <wp:extent cx="559435" cy="340995"/>
                      <wp:effectExtent l="9525" t="12700" r="12065" b="8255"/>
                      <wp:wrapNone/>
                      <wp:docPr id="1908864263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9435" cy="3409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82DC50" id="AutoShape 14" o:spid="_x0000_s1026" style="position:absolute;margin-left:78.2pt;margin-top:6.25pt;width:44.05pt;height: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J9HAIAADkEAAAOAAAAZHJzL2Uyb0RvYy54bWysU9tu2zAMfR+wfxD0vthJ43Qx4hRFugwD&#10;ugvW7QMUSb5ssqhRSpz260fLTpZuexqmB4EUxUPykFzdHFvDDhp9A7bg00nKmbYSVGOrgn/9sn31&#10;mjMfhFXCgNUFf9Se36xfvlh1LtczqMEojYxArM87V/A6BJcniZe1boWfgNOWjCVgKwKpWCUKRUfo&#10;rUlmabpIOkDlEKT2nl7vBiNfR/yy1DJ8LEuvAzMFp9xCvDHeu/5O1iuRVyhc3cgxDfEPWbSisRT0&#10;DHUngmB7bP6AahuJ4KEMEwltAmXZSB1roGqm6W/VPNTC6VgLkePdmSb//2Dlh8OD+4R96t7dg/zu&#10;mYVNLWylbxGhq7VQFG7aE5V0zudnh17x5Mp23XtQ1FqxDxA5OJbY9oBUHTtGqh/PVOtjYJIes2w5&#10;v8o4k2S6mqfLZRYjiPzk7NCHtxpa1gsFR9hb9ZnaGSOIw70PkW7FrGj74OobZ2VrqHkHYdh0sVhc&#10;j4jj50TkJ8xYLZhGbRtjooLVbmOQkWvBt/GMzv7ym7GsK/gym2Uxi2c2fwmRxvM3iFhHHLqe2TdW&#10;RTmIxgwyZWnsSHXPbj/IPt+BeiSmEYb5pX0joQZ84qyj2S24/7EXqDkz7yx1azmdz/thj8o8u56R&#10;gpeW3aVFWElQBQ+cDeImDAuyd9hUNUWaxnIt3FKHyyacRmHIakyW5pOkZwtwqcdfvzZ+/RMAAP//&#10;AwBQSwMEFAAGAAgAAAAhAJ2bz6vbAAAACQEAAA8AAABkcnMvZG93bnJldi54bWxMj0FPhDAQhe8m&#10;/odmTLy57RIgipSNMdGrET14LHQEsnTK0sKiv97xpLf3Ml/evFceNjeKFecweNKw3ykQSK23A3Ua&#10;3t+ebm5BhGjImtETavjCAIfq8qI0hfVnesW1jp3gEAqF0dDHOBVShrZHZ8LOT0h8+/SzM5Ht3Ek7&#10;mzOHu1EmSuXSmYH4Q28mfOyxPdaL09Bataj5Y325a7JYf6/LieTzSevrq+3hHkTELf7B8Fufq0PF&#10;nRq/kA1iZJ/lKaMskgwEA0masmg05HkCsirl/wXVDwAAAP//AwBQSwECLQAUAAYACAAAACEAtoM4&#10;kv4AAADhAQAAEwAAAAAAAAAAAAAAAAAAAAAAW0NvbnRlbnRfVHlwZXNdLnhtbFBLAQItABQABgAI&#10;AAAAIQA4/SH/1gAAAJQBAAALAAAAAAAAAAAAAAAAAC8BAABfcmVscy8ucmVsc1BLAQItABQABgAI&#10;AAAAIQBPg1J9HAIAADkEAAAOAAAAAAAAAAAAAAAAAC4CAABkcnMvZTJvRG9jLnhtbFBLAQItABQA&#10;BgAIAAAAIQCdm8+r2wAAAAkBAAAPAAAAAAAAAAAAAAAAAHYEAABkcnMvZG93bnJldi54bWxQSwUG&#10;AAAAAAQABADzAAAAfgUAAAAA&#10;"/>
                  </w:pict>
                </mc:Fallback>
              </mc:AlternateContent>
            </w:r>
          </w:p>
          <w:p w14:paraId="1A597489" w14:textId="77777777" w:rsidR="00315C25" w:rsidRPr="00A84FBE" w:rsidRDefault="00315C25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  <w:r w:rsidR="00B73AEE" w:rsidRPr="00A84FBE">
              <w:rPr>
                <w:rFonts w:ascii="Arial" w:hAnsi="Arial" w:cs="Arial"/>
                <w:bCs/>
                <w:sz w:val="20"/>
                <w:szCs w:val="20"/>
              </w:rPr>
              <w:t xml:space="preserve">Aprueba                         </w:t>
            </w:r>
          </w:p>
          <w:p w14:paraId="74D87DF7" w14:textId="77777777" w:rsidR="00315C25" w:rsidRPr="00A84FBE" w:rsidRDefault="00315C25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0655089" w14:textId="77777777" w:rsidR="00315C25" w:rsidRPr="00A84FBE" w:rsidRDefault="00315C25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9CF6F83" w14:textId="03E5CEEC" w:rsidR="00315C25" w:rsidRPr="00A84FBE" w:rsidRDefault="00B1462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C38714F" wp14:editId="7A35FADC">
                      <wp:simplePos x="0" y="0"/>
                      <wp:positionH relativeFrom="column">
                        <wp:posOffset>1007110</wp:posOffset>
                      </wp:positionH>
                      <wp:positionV relativeFrom="paragraph">
                        <wp:posOffset>36195</wp:posOffset>
                      </wp:positionV>
                      <wp:extent cx="567055" cy="361315"/>
                      <wp:effectExtent l="13970" t="10795" r="9525" b="8890"/>
                      <wp:wrapNone/>
                      <wp:docPr id="1960043575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7055" cy="3613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C09823" id="AutoShape 16" o:spid="_x0000_s1026" style="position:absolute;margin-left:79.3pt;margin-top:2.85pt;width:44.65pt;height:28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1B4HAIAADkEAAAOAAAAZHJzL2Uyb0RvYy54bWysU1+P0zAMf0fiO0R5Z213a4+r1p1OO4aQ&#10;jj/i4ANkSdoG0jgk2brdp8dNu7EDnhB5iOw4/tn+2V7eHjpN9tJ5Baai2SylRBoOQpmmol+/bF69&#10;psQHZgTTYGRFj9LT29XLF8velnIOLWghHUEQ48veVrQNwZZJ4nkrO+ZnYKVBYw2uYwFV1yTCsR7R&#10;O53M07RIenDCOuDSe3y9H410FfHrWvLwsa69DERXFHML8Xbx3g53slqysnHMtopPabB/yKJjymDQ&#10;M9Q9C4zsnPoDqlPcgYc6zDh0CdS14jLWgNVk6W/VPLbMylgLkuPtmSb//2D5h/2j/eSG1L19AP7d&#10;EwPrlplG3jkHfSuZwHDZQFTSW1+eHQbFoyvZ9u9BYGvZLkDk4FC7bgDE6sghUn08Uy0PgXB8zIvr&#10;NM8p4Wi6KrKrLI8RWHlyts6HtxI6MggVdbAz4jO2M0Zg+wcfIt2CGNYNwcU3SupOY/P2TJOsKIrr&#10;CXH6nLDyhBmrBa3ERmkdFdds19oRdK3oJp7J2V9+04b0Fb3J53nM4pnNX0Kk8fwNItYRh25g9o0R&#10;UQ5M6VHGLLWZqB7YHQbZl1sQR2TawTi/uG8otOCeKOlxdivqf+yYk5Todwa7dZMtFsOwR2WRX89R&#10;cZeW7aWFGY5QFQ2UjOI6jAuys041LUbKYrkG7rDDtQqnURizmpLF+UTp2QJc6vHXr41f/QQAAP//&#10;AwBQSwMEFAAGAAgAAAAhABXIPxTbAAAACAEAAA8AAABkcnMvZG93bnJldi54bWxMj0FPhDAUhO8m&#10;/ofmmXhzW4mwu0jZGBO9GtGDx0KfQKSvLC0s+ut9ntzjZCYz3xSH1Q1iwSn0njTcbhQIpMbbnloN&#10;729PNzsQIRqyZvCEGr4xwKG8vChMbv2JXnGpYiu4hEJuNHQxjrmUoenQmbDxIxJ7n35yJrKcWmkn&#10;c+JyN8hEqUw60xMvdGbExw6br2p2GhqrZjV9LC/7Oo3VzzIfST4ftb6+Wh/uQURc438Y/vAZHUpm&#10;qv1MNoiBdbrLOKoh3YJgP7nb7kHUGrIkA1kW8vxA+QsAAP//AwBQSwECLQAUAAYACAAAACEAtoM4&#10;kv4AAADhAQAAEwAAAAAAAAAAAAAAAAAAAAAAW0NvbnRlbnRfVHlwZXNdLnhtbFBLAQItABQABgAI&#10;AAAAIQA4/SH/1gAAAJQBAAALAAAAAAAAAAAAAAAAAC8BAABfcmVscy8ucmVsc1BLAQItABQABgAI&#10;AAAAIQBpf1B4HAIAADkEAAAOAAAAAAAAAAAAAAAAAC4CAABkcnMvZTJvRG9jLnhtbFBLAQItABQA&#10;BgAIAAAAIQAVyD8U2wAAAAgBAAAPAAAAAAAAAAAAAAAAAHYEAABkcnMvZG93bnJldi54bWxQSwUG&#10;AAAAAAQABADzAAAAfgUAAAAA&#10;"/>
                  </w:pict>
                </mc:Fallback>
              </mc:AlternateContent>
            </w:r>
          </w:p>
          <w:p w14:paraId="65F5C2F6" w14:textId="77777777" w:rsidR="00B73AEE" w:rsidRPr="00A84FBE" w:rsidRDefault="00B73AE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Desaprueba </w:t>
            </w:r>
          </w:p>
          <w:p w14:paraId="2045576C" w14:textId="77777777" w:rsidR="00B73AEE" w:rsidRPr="00A84FBE" w:rsidRDefault="00B73AEE" w:rsidP="00A84FBE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F378DF9" w14:textId="77777777" w:rsidR="00B73AEE" w:rsidRPr="00A84FBE" w:rsidRDefault="00B73AEE" w:rsidP="00A84FBE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4E44BA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2AF610C" w14:textId="77777777" w:rsidR="00315C25" w:rsidRPr="00A84FBE" w:rsidRDefault="00315C25" w:rsidP="00A84FBE">
            <w:pPr>
              <w:ind w:left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2ADC28" w14:textId="77777777" w:rsidR="00B73AEE" w:rsidRPr="00A84FBE" w:rsidRDefault="008E6B2B" w:rsidP="00F973D9">
            <w:pPr>
              <w:numPr>
                <w:ilvl w:val="0"/>
                <w:numId w:val="3"/>
              </w:numPr>
              <w:ind w:left="426" w:hanging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E6B2B">
              <w:rPr>
                <w:rFonts w:ascii="Arial" w:hAnsi="Arial" w:cs="Arial"/>
                <w:bCs/>
                <w:sz w:val="20"/>
                <w:szCs w:val="20"/>
              </w:rPr>
              <w:t>Elección de los Miembros del Directorio para el periodo 2025 – 2026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304CB95B" w14:textId="77777777" w:rsidR="00B73AEE" w:rsidRPr="00A84FBE" w:rsidRDefault="00B73AE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A6FB533" w14:textId="77777777" w:rsidR="00B32920" w:rsidRPr="00A84FBE" w:rsidRDefault="00B32920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A871088" w14:textId="53275B06" w:rsidR="00B73AEE" w:rsidRPr="00A84FBE" w:rsidRDefault="00B1462E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C5FA975" wp14:editId="6DB851CF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79375</wp:posOffset>
                      </wp:positionV>
                      <wp:extent cx="516255" cy="325120"/>
                      <wp:effectExtent l="5080" t="9525" r="12065" b="8255"/>
                      <wp:wrapNone/>
                      <wp:docPr id="1385926834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6255" cy="3251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6E134F" id="AutoShape 17" o:spid="_x0000_s1026" style="position:absolute;margin-left:111.35pt;margin-top:6.25pt;width:40.65pt;height:2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N9HQIAADkEAAAOAAAAZHJzL2Uyb0RvYy54bWysU9uO0zAQfUfiHyy/0zSh6bJR09WqSxHS&#10;chELH+DaTmNwPGbsNl2+nonTli7whMiDNZPxnDlzZry4OXSW7TUGA67m+WTKmXYSlHHbmn/5vH7x&#10;irMQhVPCgtM1f9SB3yyfP1v0vtIFtGCVRkYgLlS9r3kbo6+yLMhWdyJMwGtHwQawE5Fc3GYKRU/o&#10;nc2K6XSe9YDKI0gdAv29G4N8mfCbRsv4oWmCjszWnLjFdGI6N8OZLRei2qLwrZFHGuIfWHTCOCp6&#10;hroTUbAdmj+gOiMRAjRxIqHLoGmM1KkH6iaf/tbNQyu8Tr2QOMGfZQr/D1a+3z/4jzhQD/4e5LfA&#10;HKxa4bb6FhH6VgtF5fJBqKz3oTonDE6gVLbp34Gi0YpdhKTBocFuAKTu2CFJ/XiWWh8ik/SzzOdF&#10;WXImKfSyKPMijSIT1SnZY4hvNHRsMGqOsHPqE40zVRD7+xCT3Io50Q3F1VfOms7S8PbCsnw+n18l&#10;zqI6XibsE2bqFqxRa2NtcnC7WVlklFrzdfqOyeHymnWsr/l1WZSJxZNYuISYpu9vEKmPtHSDsq+d&#10;SnYUxo42sbTuKPWg7rDIodqAeiSlEcb9pfdGRgv4g7Oedrfm4ftOoObMvnU0ret8NhuWPTmz8orE&#10;ZXgZ2VxGhJMEVfPI2Wiu4vhAdh7NtqVKeWrXwS1NuDHxtAojqyNZ2k+ynjyASz/d+vXilz8BAAD/&#10;/wMAUEsDBBQABgAIAAAAIQCnDTlY3AAAAAkBAAAPAAAAZHJzL2Rvd25yZXYueG1sTI/BTsMwEETv&#10;SPyDtUjcqE1KWwhxKoQEV0TgwNGJlyQiXqe2kwa+nuVEj6t5mn1T7Bc3iBlD7D1puF4pEEiNtz21&#10;Gt7fnq5uQcRkyJrBE2r4xgj78vysMLn1R3rFuUqt4BKKudHQpTTmUsamQ2fiyo9InH364EziM7TS&#10;BnPkcjfITKmtdKYn/tCZER87bL6qyWlorJpU+Jhf7upNqn7m6UDy+aD15cXycA8i4ZL+YfjTZ3Uo&#10;2an2E9koBg1Zlu0Y5SDbgGBgrW54XK1hu96BLAt5uqD8BQAA//8DAFBLAQItABQABgAIAAAAIQC2&#10;gziS/gAAAOEBAAATAAAAAAAAAAAAAAAAAAAAAABbQ29udGVudF9UeXBlc10ueG1sUEsBAi0AFAAG&#10;AAgAAAAhADj9If/WAAAAlAEAAAsAAAAAAAAAAAAAAAAALwEAAF9yZWxzLy5yZWxzUEsBAi0AFAAG&#10;AAgAAAAhAKWyw30dAgAAOQQAAA4AAAAAAAAAAAAAAAAALgIAAGRycy9lMm9Eb2MueG1sUEsBAi0A&#10;FAAGAAgAAAAhAKcNOVjcAAAACQEAAA8AAAAAAAAAAAAAAAAAdwQAAGRycy9kb3ducmV2LnhtbFBL&#10;BQYAAAAABAAEAPMAAACABQAAAAA=&#10;"/>
                  </w:pict>
                </mc:Fallback>
              </mc:AlternateContent>
            </w:r>
          </w:p>
          <w:p w14:paraId="2A923BA7" w14:textId="77777777" w:rsidR="00B73AEE" w:rsidRPr="00A84FBE" w:rsidRDefault="00196CC1" w:rsidP="00A84F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 </w:t>
            </w:r>
            <w:r w:rsidR="00B73AEE" w:rsidRPr="00A84FBE">
              <w:rPr>
                <w:rFonts w:ascii="Arial" w:hAnsi="Arial" w:cs="Arial"/>
                <w:bCs/>
                <w:sz w:val="20"/>
                <w:szCs w:val="20"/>
              </w:rPr>
              <w:t xml:space="preserve">Voto por Lista </w:t>
            </w:r>
            <w:proofErr w:type="spellStart"/>
            <w:r w:rsidR="00B73AEE" w:rsidRPr="00A84FBE">
              <w:rPr>
                <w:rFonts w:ascii="Arial" w:hAnsi="Arial" w:cs="Arial"/>
                <w:bCs/>
                <w:sz w:val="20"/>
                <w:szCs w:val="20"/>
              </w:rPr>
              <w:t>N°</w:t>
            </w:r>
            <w:proofErr w:type="spellEnd"/>
            <w:r w:rsidR="00B73AEE" w:rsidRPr="00A84FB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47072E17" w14:textId="77777777" w:rsidR="00B73AEE" w:rsidRPr="00A84FBE" w:rsidRDefault="00B73AEE" w:rsidP="00A84FB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D9678B5" w14:textId="5F90EF2F" w:rsidR="002072D5" w:rsidRDefault="002072D5" w:rsidP="002072D5">
      <w:pPr>
        <w:rPr>
          <w:rFonts w:ascii="Arial" w:hAnsi="Arial" w:cs="Arial"/>
          <w:b/>
          <w:bCs/>
        </w:rPr>
      </w:pPr>
    </w:p>
    <w:tbl>
      <w:tblPr>
        <w:tblpPr w:leftFromText="141" w:rightFromText="141" w:vertAnchor="text" w:horzAnchor="page" w:tblpX="837" w:tblpY="-37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"/>
        <w:gridCol w:w="2410"/>
        <w:gridCol w:w="6941"/>
      </w:tblGrid>
      <w:tr w:rsidR="00B1462E" w:rsidRPr="00A84FBE" w14:paraId="2CF3B8FB" w14:textId="77777777" w:rsidTr="00E308EB">
        <w:trPr>
          <w:trHeight w:val="565"/>
        </w:trPr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79A822" w14:textId="6666952E" w:rsidR="00B1462E" w:rsidRPr="00A84FBE" w:rsidRDefault="002072D5" w:rsidP="00B31AE6">
            <w:pPr>
              <w:rPr>
                <w:rFonts w:ascii="Arial" w:hAnsi="Arial" w:cs="Arial"/>
                <w:i/>
                <w:noProof/>
                <w:sz w:val="18"/>
                <w:szCs w:val="18"/>
                <w:lang w:val="es-PE" w:eastAsia="es-PE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br w:type="page"/>
            </w:r>
          </w:p>
        </w:tc>
        <w:tc>
          <w:tcPr>
            <w:tcW w:w="9351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033C405" w14:textId="77777777" w:rsidR="00B1462E" w:rsidRPr="00A84FBE" w:rsidRDefault="00B1462E" w:rsidP="00394584">
            <w:pPr>
              <w:pStyle w:val="Ttulo2"/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</w:pPr>
            <w:r w:rsidRPr="00A84FBE">
              <w:rPr>
                <w:rFonts w:ascii="Arial" w:hAnsi="Arial" w:cs="Arial"/>
                <w:i w:val="0"/>
                <w:noProof/>
                <w:sz w:val="18"/>
                <w:szCs w:val="18"/>
                <w:lang w:val="es-PE" w:eastAsia="es-PE"/>
              </w:rPr>
              <w:t xml:space="preserve">Apellidos y Nombres: </w:t>
            </w:r>
            <w:r w:rsidRPr="00A84FBE">
              <w:rPr>
                <w:rFonts w:ascii="Arial" w:hAnsi="Arial" w:cs="Arial"/>
                <w:i w:val="0"/>
                <w:noProof/>
                <w:sz w:val="16"/>
                <w:szCs w:val="16"/>
                <w:highlight w:val="yellow"/>
                <w:lang w:val="es-PE" w:eastAsia="es-PE"/>
              </w:rPr>
              <w:t>ACEVEDO CAMPOS ANANIAS ARMANDO</w:t>
            </w:r>
          </w:p>
        </w:tc>
      </w:tr>
      <w:tr w:rsidR="00B1462E" w:rsidRPr="00A84FBE" w14:paraId="07B2B54C" w14:textId="77777777" w:rsidTr="00E308EB">
        <w:trPr>
          <w:trHeight w:val="547"/>
        </w:trPr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EDBD82" w14:textId="77777777" w:rsidR="00B1462E" w:rsidRPr="00A84FBE" w:rsidRDefault="00B1462E" w:rsidP="003945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14:paraId="6D8C1931" w14:textId="77777777" w:rsidR="00B1462E" w:rsidRDefault="00B1462E" w:rsidP="003945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AF4C09" w14:textId="77777777" w:rsidR="00B1462E" w:rsidRPr="00A84FBE" w:rsidRDefault="00B1462E" w:rsidP="003945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Código Cavali: </w:t>
            </w:r>
            <w:r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741322</w:t>
            </w:r>
          </w:p>
        </w:tc>
        <w:tc>
          <w:tcPr>
            <w:tcW w:w="6941" w:type="dxa"/>
            <w:tcBorders>
              <w:left w:val="single" w:sz="4" w:space="0" w:color="auto"/>
            </w:tcBorders>
            <w:shd w:val="clear" w:color="auto" w:fill="auto"/>
          </w:tcPr>
          <w:p w14:paraId="0A04CA04" w14:textId="77777777" w:rsidR="00B1462E" w:rsidRDefault="00B1462E" w:rsidP="003945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C6BFA3" w14:textId="77777777" w:rsidR="00B1462E" w:rsidRPr="00A84FBE" w:rsidRDefault="00B1462E" w:rsidP="003945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A84FB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Acciones: </w:t>
            </w:r>
            <w:r w:rsidRPr="00A84FBE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1,328</w:t>
            </w:r>
          </w:p>
        </w:tc>
      </w:tr>
      <w:tr w:rsidR="00B1462E" w:rsidRPr="00A84FBE" w14:paraId="71B5C2DC" w14:textId="77777777" w:rsidTr="00E308EB">
        <w:trPr>
          <w:trHeight w:val="4106"/>
        </w:trPr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5A602D" w14:textId="77777777" w:rsidR="00B1462E" w:rsidRPr="00A84FBE" w:rsidRDefault="00B1462E" w:rsidP="003945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351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285F9D" w14:textId="0C5C9DC9" w:rsidR="00B1462E" w:rsidRPr="00A84FBE" w:rsidRDefault="00B1462E" w:rsidP="00394584">
            <w:pPr>
              <w:ind w:left="28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FE8C587" w14:textId="666B7045" w:rsidR="00B1462E" w:rsidRDefault="00B1462E" w:rsidP="00B1462E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1462E">
              <w:rPr>
                <w:rFonts w:ascii="Arial" w:hAnsi="Arial" w:cs="Arial"/>
                <w:b/>
                <w:sz w:val="20"/>
                <w:szCs w:val="20"/>
              </w:rPr>
              <w:t>4.- Elección de los Miembros del Directorio para el periodo 2025 – 2026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058657FA" w14:textId="54C1C484" w:rsidR="00B1462E" w:rsidRDefault="00B1462E" w:rsidP="002072D5">
            <w:pPr>
              <w:ind w:left="426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A87F6BD" w14:textId="068F5D52" w:rsidR="00B1462E" w:rsidRPr="00B1462E" w:rsidRDefault="00B1462E" w:rsidP="002072D5">
            <w:pPr>
              <w:ind w:left="426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               </w:t>
            </w:r>
            <w:r w:rsidRPr="002072D5">
              <w:rPr>
                <w:rFonts w:ascii="Arial" w:hAnsi="Arial" w:cs="Arial"/>
                <w:bCs/>
                <w:sz w:val="18"/>
                <w:szCs w:val="18"/>
              </w:rPr>
              <w:t xml:space="preserve">                    </w:t>
            </w:r>
            <w:r w:rsidR="00E308EB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               </w:t>
            </w:r>
            <w:r w:rsidRPr="002072D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B1462E">
              <w:rPr>
                <w:rFonts w:ascii="Arial" w:hAnsi="Arial" w:cs="Arial"/>
                <w:b/>
                <w:sz w:val="18"/>
                <w:szCs w:val="18"/>
              </w:rPr>
              <w:t>A Favor       En Contra</w:t>
            </w:r>
          </w:p>
          <w:p w14:paraId="06E6AC10" w14:textId="77777777" w:rsidR="00B1462E" w:rsidRDefault="00B1462E" w:rsidP="002072D5">
            <w:pPr>
              <w:ind w:left="426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1A5CCDB" w14:textId="43DFBDBD" w:rsidR="00B1462E" w:rsidRDefault="00E308EB" w:rsidP="002072D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3352911" wp14:editId="4CC7B5DF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804545</wp:posOffset>
                      </wp:positionV>
                      <wp:extent cx="379095" cy="210820"/>
                      <wp:effectExtent l="0" t="0" r="20955" b="17780"/>
                      <wp:wrapNone/>
                      <wp:docPr id="1515867516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BC090C" id="AutoShape 62" o:spid="_x0000_s1026" style="position:absolute;margin-left:369.95pt;margin-top:63.35pt;width:29.85pt;height:16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DPjPhS3QAAAAsBAAAPAAAAZHJzL2Rvd25yZXYueG1sTI/BToQwEIbv&#10;Jr5DMybe3NY1C5albIyJXo3owWOhXSDSKdsWFn16x5MeZ74//3xTHlY3ssWGOHhUcLsRwCy23gzY&#10;KXh/e7q5BxaTRqNHj1bBl41wqC4vSl0Yf8ZXu9SpY1SCsdAK+pSmgvPY9tbpuPGTRWJHH5xONIaO&#10;m6DPVO5GvhUi404PSBd6PdnH3raf9ewUtEbMInwsL7LZpfp7mU/In09KXV+tD3tgya7pLwy/+qQO&#10;FTk1fkYT2aggv5OSogS2WQ6MErmUGbCGNjtCvCr5/x+qHwAAAP//AwBQSwECLQAUAAYACAAAACEA&#10;toM4kv4AAADhAQAAEwAAAAAAAAAAAAAAAAAAAAAAW0NvbnRlbnRfVHlwZXNdLnhtbFBLAQItABQA&#10;BgAIAAAAIQA4/SH/1gAAAJQBAAALAAAAAAAAAAAAAAAAAC8BAABfcmVscy8ucmVsc1BLAQItABQA&#10;BgAIAAAAIQDdipnmHQIAADkEAAAOAAAAAAAAAAAAAAAAAC4CAABkcnMvZTJvRG9jLnhtbFBLAQIt&#10;ABQABgAIAAAAIQDPjPhS3QAAAAsBAAAPAAAAAAAAAAAAAAAAAHcEAABkcnMvZG93bnJldi54bWxQ&#10;SwUGAAAAAAQABADzAAAAgQUAAAAA&#10;"/>
                  </w:pict>
                </mc:Fallback>
              </mc:AlternateContent>
            </w:r>
            <w:r w:rsidRPr="00A84FBE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3352911" wp14:editId="7FAB9878">
                      <wp:simplePos x="0" y="0"/>
                      <wp:positionH relativeFrom="column">
                        <wp:posOffset>4081145</wp:posOffset>
                      </wp:positionH>
                      <wp:positionV relativeFrom="paragraph">
                        <wp:posOffset>159385</wp:posOffset>
                      </wp:positionV>
                      <wp:extent cx="379095" cy="210820"/>
                      <wp:effectExtent l="0" t="0" r="20955" b="17780"/>
                      <wp:wrapNone/>
                      <wp:docPr id="557299928" name="AutoShap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412CD4" id="AutoShape 55" o:spid="_x0000_s1026" style="position:absolute;margin-left:321.35pt;margin-top:12.55pt;width:29.85pt;height:16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AktZiJ3gAAAAkBAAAPAAAAZHJzL2Rvd25yZXYueG1sTI/BTsMwEETv&#10;SPyDtUjcqN3QtCVkUyEkuCICB45OvCQR8TqNnTTw9ZgTPa7maeZtflhsL2YafecYYb1SIIhrZzpu&#10;EN7fnm72IHzQbHTvmBC+ycOhuLzIdWbciV9pLkMjYgn7TCO0IQyZlL5uyWq/cgNxzD7daHWI59hI&#10;M+pTLLe9TJTaSqs7jgutHuixpfqrnCxCbdSkxo/55a5KQ/kzT0eWz0fE66vl4R5EoCX8w/CnH9Wh&#10;iE6Vm9h40SNsN8kuoghJugYRgZ1KNiAqhHR/C7LI5fkHxS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JLWYid4AAAAJ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3352911" wp14:editId="283E78C3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151765</wp:posOffset>
                      </wp:positionV>
                      <wp:extent cx="379095" cy="210820"/>
                      <wp:effectExtent l="0" t="0" r="20955" b="17780"/>
                      <wp:wrapNone/>
                      <wp:docPr id="820267512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479E88" id="AutoShape 56" o:spid="_x0000_s1026" style="position:absolute;margin-left:369.95pt;margin-top:11.95pt;width:29.85pt;height:1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AjffrC3gAAAAkBAAAPAAAAZHJzL2Rvd25yZXYueG1sTI/BTsMwDIbv&#10;SLxDZCRuLNmmraRrOiEkuCIKB45p47UVjdMlaVd4esIJTpblT7+/vzgudmAz+tA7UrBeCWBIjTM9&#10;tQre357u7oGFqMnowREq+MIAx/L6qtC5cRd6xbmKLUshFHKtoItxzDkPTYdWh5UbkdLt5LzVMa2+&#10;5cbrSwq3A98IsedW95Q+dHrExw6bz2qyChojJuE/5hdZ72L1PU9n4s9npW5vlocDsIhL/IPhVz+p&#10;Q5mcajeRCWxQkG2lTKiCzTbNBGRS7oHVCnbZGnhZ8P8Nyh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I336wt4AAAAJ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3352911" wp14:editId="4026B6C5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593725</wp:posOffset>
                      </wp:positionV>
                      <wp:extent cx="379095" cy="210820"/>
                      <wp:effectExtent l="0" t="0" r="20955" b="17780"/>
                      <wp:wrapNone/>
                      <wp:docPr id="1113351583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7806E7" id="AutoShape 60" o:spid="_x0000_s1026" style="position:absolute;margin-left:369.95pt;margin-top:46.75pt;width:29.85pt;height:1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DB8Le43QAAAAoBAAAPAAAAZHJzL2Rvd25yZXYueG1sTI9BT4QwEIXv&#10;Jv6HZky8ua27WbBI2RgTvRpZDx4LHYFIp2xbWPTXW096nLwv731THlY7sgV9GBwpuN0IYEitMwN1&#10;Ct6OTzd3wELUZPToCBV8YYBDdXlR6sK4M73iUseOpRIKhVbQxzgVnIe2R6vDxk1IKftw3uqYTt9x&#10;4/U5lduRb4XIuNUDpYVeT/jYY/tZz1ZBa8Qs/PvyIpt9rL+X+UT8+aTU9dX6cA8s4hr/YPjVT+pQ&#10;JafGzWQCGxXkOykTqkDu9sASkEuZAWsSuc1y4FXJ/79Q/QAAAP//AwBQSwECLQAUAAYACAAAACEA&#10;toM4kv4AAADhAQAAEwAAAAAAAAAAAAAAAAAAAAAAW0NvbnRlbnRfVHlwZXNdLnhtbFBLAQItABQA&#10;BgAIAAAAIQA4/SH/1gAAAJQBAAALAAAAAAAAAAAAAAAAAC8BAABfcmVscy8ucmVsc1BLAQItABQA&#10;BgAIAAAAIQDdipnmHQIAADkEAAAOAAAAAAAAAAAAAAAAAC4CAABkcnMvZTJvRG9jLnhtbFBLAQIt&#10;ABQABgAIAAAAIQDB8Le43QAAAAoBAAAPAAAAAAAAAAAAAAAAAHcEAABkcnMvZG93bnJldi54bWxQ&#10;SwUGAAAAAAQABADzAAAAgQUAAAAA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3352911" wp14:editId="215B21A7">
                      <wp:simplePos x="0" y="0"/>
                      <wp:positionH relativeFrom="column">
                        <wp:posOffset>4081145</wp:posOffset>
                      </wp:positionH>
                      <wp:positionV relativeFrom="paragraph">
                        <wp:posOffset>600710</wp:posOffset>
                      </wp:positionV>
                      <wp:extent cx="379095" cy="210820"/>
                      <wp:effectExtent l="0" t="0" r="20955" b="17780"/>
                      <wp:wrapNone/>
                      <wp:docPr id="1699654435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73CCF8" id="AutoShape 59" o:spid="_x0000_s1026" style="position:absolute;margin-left:321.35pt;margin-top:47.3pt;width:29.85pt;height:16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B8PPSN3QAAAAoBAAAPAAAAZHJzL2Rvd25yZXYueG1sTI9BT4QwEIXv&#10;Jv6HZky8ua0EYZelbIyJXo3owWOhI5ClU7YtLPrrrSf3OHlf3vumPKxmZAs6P1iScL8RwJBaqwfq&#10;JHy8P99tgfmgSKvREkr4Rg+H6vqqVIW2Z3rDpQ4diyXkCyWhD2EqOPdtj0b5jZ2QYvZlnVEhnq7j&#10;2qlzLDcjT4TIuFEDxYVeTfjUY3usZyOh1WIW7nN53TUPof5Z5hPxl5OUtzfr4x5YwDX8w/CnH9Wh&#10;ik6NnUl7NkrI0iSPqIRdmgGLQC6SFFgTySTfAq9KfvlC9QsAAP//AwBQSwECLQAUAAYACAAAACEA&#10;toM4kv4AAADhAQAAEwAAAAAAAAAAAAAAAAAAAAAAW0NvbnRlbnRfVHlwZXNdLnhtbFBLAQItABQA&#10;BgAIAAAAIQA4/SH/1gAAAJQBAAALAAAAAAAAAAAAAAAAAC8BAABfcmVscy8ucmVsc1BLAQItABQA&#10;BgAIAAAAIQDdipnmHQIAADkEAAAOAAAAAAAAAAAAAAAAAC4CAABkcnMvZTJvRG9jLnhtbFBLAQIt&#10;ABQABgAIAAAAIQB8PPSN3QAAAAoBAAAPAAAAAAAAAAAAAAAAAHcEAABkcnMvZG93bnJldi54bWxQ&#10;SwUGAAAAAAQABADzAAAAgQUAAAAA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3352911" wp14:editId="1FE14D31">
                      <wp:simplePos x="0" y="0"/>
                      <wp:positionH relativeFrom="column">
                        <wp:posOffset>4690745</wp:posOffset>
                      </wp:positionH>
                      <wp:positionV relativeFrom="paragraph">
                        <wp:posOffset>1016000</wp:posOffset>
                      </wp:positionV>
                      <wp:extent cx="379095" cy="210820"/>
                      <wp:effectExtent l="0" t="0" r="20955" b="17780"/>
                      <wp:wrapNone/>
                      <wp:docPr id="989585213" name="AutoShap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EE202D" id="AutoShape 64" o:spid="_x0000_s1026" style="position:absolute;margin-left:369.35pt;margin-top:80pt;width:29.85pt;height:16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CuXNlM3gAAAAsBAAAPAAAAZHJzL2Rvd25yZXYueG1sTI+9TsQwEIR7&#10;JN7BWiQ6zuYOLj/EOSEkaBGBgtKJlyQiXudiJxd4epYKyp35NDtTHFY3iAWn0HvScL1RIJAab3tq&#10;Nby9Pl6lIEI0ZM3gCTV8YYBDeX5WmNz6E73gUsVWcAiF3GjoYhxzKUPToTNh40ck9j785Ezkc2ql&#10;ncyJw90gt0rtpTM98YfOjPjQYfNZzU5DY9WspvflOatvY/W9zEeST0etLy/W+zsQEdf4B8Nvfa4O&#10;JXeq/Uw2iEFDsksTRtnYKx7FRJKlNyBqVrLdFmRZyP8byh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rlzZTN4AAAAL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3352911" wp14:editId="7109CBEE">
                      <wp:simplePos x="0" y="0"/>
                      <wp:positionH relativeFrom="column">
                        <wp:posOffset>4073525</wp:posOffset>
                      </wp:positionH>
                      <wp:positionV relativeFrom="paragraph">
                        <wp:posOffset>1022985</wp:posOffset>
                      </wp:positionV>
                      <wp:extent cx="379095" cy="210820"/>
                      <wp:effectExtent l="0" t="0" r="20955" b="17780"/>
                      <wp:wrapNone/>
                      <wp:docPr id="2097432070" name="AutoShap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BB14DC" id="AutoShape 63" o:spid="_x0000_s1026" style="position:absolute;margin-left:320.75pt;margin-top:80.55pt;width:29.85pt;height:16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C3vfvv3gAAAAsBAAAPAAAAZHJzL2Rvd25yZXYueG1sTI/BTsMwDIbv&#10;SLxDZCRuLMnYuq00nRASXBGFA8e0CW1F43RJ2hWeHnOCo/1/+v25OC5uYLMNsfeoQK4EMIuNNz22&#10;Ct5eH2/2wGLSaPTg0Sr4shGO5eVFoXPjz/hi5yq1jEow5lpBl9KYcx6bzjodV360SNmHD04nGkPL&#10;TdBnKncDXwuRcad7pAudHu1DZ5vPanIKGiMmEd7n50O9TdX3PJ2QP52Uur5a7u+AJbukPxh+9Ukd&#10;SnKq/YQmskFBtpFbQinIpARGxE7INbCaNofNLfCy4P9/KH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t737794AAAAL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3352911" wp14:editId="7DC45BFC">
                      <wp:simplePos x="0" y="0"/>
                      <wp:positionH relativeFrom="column">
                        <wp:posOffset>4690745</wp:posOffset>
                      </wp:positionH>
                      <wp:positionV relativeFrom="paragraph">
                        <wp:posOffset>1428115</wp:posOffset>
                      </wp:positionV>
                      <wp:extent cx="379095" cy="210820"/>
                      <wp:effectExtent l="0" t="0" r="20955" b="17780"/>
                      <wp:wrapNone/>
                      <wp:docPr id="1521897552" name="AutoShap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D93574" id="AutoShape 68" o:spid="_x0000_s1026" style="position:absolute;margin-left:369.35pt;margin-top:112.45pt;width:29.85pt;height:1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C1PoEf3wAAAAsBAAAPAAAAZHJzL2Rvd25yZXYueG1sTI/LTsMwEEX3&#10;SPyDNUjsqN3QkgdxKoQEW0RgwdKJTRIRj1PbSQNfz7Ciy5k5unNueVjtyBbjw+BQwnYjgBlsnR6w&#10;k/D+9nSTAQtRoVajQyPh2wQ4VJcXpSq0O+GrWerYMQrBUCgJfYxTwXloe2NV2LjJIN0+nbcq0ug7&#10;rr06UbgdeSLEHbdqQPrQq8k89qb9qmcrodViFv5jecmbfax/lvmI/Pko5fXV+nAPLJo1/sPwp0/q&#10;UJFT42bUgY0S0tssJVRCkuxyYESkebYD1tBmn22BVyU/71D9AgAA//8DAFBLAQItABQABgAIAAAA&#10;IQC2gziS/gAAAOEBAAATAAAAAAAAAAAAAAAAAAAAAABbQ29udGVudF9UeXBlc10ueG1sUEsBAi0A&#10;FAAGAAgAAAAhADj9If/WAAAAlAEAAAsAAAAAAAAAAAAAAAAALwEAAF9yZWxzLy5yZWxzUEsBAi0A&#10;FAAGAAgAAAAhAN2KmeYdAgAAOQQAAA4AAAAAAAAAAAAAAAAALgIAAGRycy9lMm9Eb2MueG1sUEsB&#10;Ai0AFAAGAAgAAAAhALU+gR/fAAAACwEAAA8AAAAAAAAAAAAAAAAAdwQAAGRycy9kb3ducmV2Lnht&#10;bFBLBQYAAAAABAAEAPMAAACDBQAAAAA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3352911" wp14:editId="13534D2C">
                      <wp:simplePos x="0" y="0"/>
                      <wp:positionH relativeFrom="column">
                        <wp:posOffset>4073525</wp:posOffset>
                      </wp:positionH>
                      <wp:positionV relativeFrom="paragraph">
                        <wp:posOffset>1435100</wp:posOffset>
                      </wp:positionV>
                      <wp:extent cx="379095" cy="210820"/>
                      <wp:effectExtent l="0" t="0" r="20955" b="17780"/>
                      <wp:wrapNone/>
                      <wp:docPr id="294625183" name="AutoShap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56557A" id="AutoShape 67" o:spid="_x0000_s1026" style="position:absolute;margin-left:320.75pt;margin-top:113pt;width:29.85pt;height:16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CR6Xrd3QAAAAsBAAAPAAAAZHJzL2Rvd25yZXYueG1sTI/BToQwEIbv&#10;Jr5DMybe3JZG0EXKxpjo1YgePBZagUinbFtY9OkdT3qcmS//fH912NzEVhvi6FFBthPALHbejNgr&#10;eHt9vLoFFpNGoyePVsGXjXCoz88qXRp/whe7NqlnFIKx1AqGlOaS89gN1um487NFun344HSiMfTc&#10;BH2icDdxKUTBnR6RPgx6tg+D7T6bxSnojFhEeF+f922emu91OSJ/Oip1ebHd3wFLdkt/MPzqkzrU&#10;5NT6BU1kk4LiOssJVSBlQaWIuBGZBNbSJt9L4HXF/3eofwAAAP//AwBQSwECLQAUAAYACAAAACEA&#10;toM4kv4AAADhAQAAEwAAAAAAAAAAAAAAAAAAAAAAW0NvbnRlbnRfVHlwZXNdLnhtbFBLAQItABQA&#10;BgAIAAAAIQA4/SH/1gAAAJQBAAALAAAAAAAAAAAAAAAAAC8BAABfcmVscy8ucmVsc1BLAQItABQA&#10;BgAIAAAAIQDdipnmHQIAADkEAAAOAAAAAAAAAAAAAAAAAC4CAABkcnMvZTJvRG9jLnhtbFBLAQIt&#10;ABQABgAIAAAAIQCR6Xrd3QAAAAsBAAAPAAAAAAAAAAAAAAAAAHcEAABkcnMvZG93bnJldi54bWxQ&#10;SwUGAAAAAAQABADzAAAAgQUAAAAA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3352911" wp14:editId="7CF30D54">
                      <wp:simplePos x="0" y="0"/>
                      <wp:positionH relativeFrom="column">
                        <wp:posOffset>4073525</wp:posOffset>
                      </wp:positionH>
                      <wp:positionV relativeFrom="paragraph">
                        <wp:posOffset>801370</wp:posOffset>
                      </wp:positionV>
                      <wp:extent cx="379095" cy="210820"/>
                      <wp:effectExtent l="0" t="0" r="20955" b="17780"/>
                      <wp:wrapNone/>
                      <wp:docPr id="1874721363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5E83D4" id="AutoShape 61" o:spid="_x0000_s1026" style="position:absolute;margin-left:320.75pt;margin-top:63.1pt;width:29.85pt;height:1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A11/OJ3gAAAAsBAAAPAAAAZHJzL2Rvd25yZXYueG1sTI9BT4QwEIXv&#10;Jv6HZky8uS1kQZelbIyJXo2sB4+FdoFIp2xbWPTXO570NjPv5c33ysNqR7YYHwaHEpKNAGawdXrA&#10;TsL78fnuAViICrUaHRoJXybAobq+KlWh3QXfzFLHjlEIhkJJ6GOcCs5D2xurwsZNBkk7OW9VpNV3&#10;XHt1oXA78lSInFs1IH3o1WSeetN+1rOV0GoxC/+xvO6aLNbfy3xG/nKW8vZmfdwDi2aNf2b4xSd0&#10;qIipcTPqwEYJ+TbJyEpCmqfAyHEvEhoaumS7LfCq5P87VD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Ndfzid4AAAAL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352911" wp14:editId="54CAA399">
                      <wp:simplePos x="0" y="0"/>
                      <wp:positionH relativeFrom="column">
                        <wp:posOffset>4081145</wp:posOffset>
                      </wp:positionH>
                      <wp:positionV relativeFrom="paragraph">
                        <wp:posOffset>376555</wp:posOffset>
                      </wp:positionV>
                      <wp:extent cx="379095" cy="210820"/>
                      <wp:effectExtent l="0" t="0" r="20955" b="17780"/>
                      <wp:wrapNone/>
                      <wp:docPr id="106223388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052AC5" id="AutoShape 57" o:spid="_x0000_s1026" style="position:absolute;margin-left:321.35pt;margin-top:29.65pt;width:29.85pt;height:1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BCumch3QAAAAkBAAAPAAAAZHJzL2Rvd25yZXYueG1sTI9BT4QwEIXv&#10;Jv6HZky8ua247AoybIyJXo3owWOhIxDplKWFRX+99aTHyfvy3jfFYbWDWGjyvWOE640CQdw403OL&#10;8Pb6eHULwgfNRg+OCeGLPBzK87NC58ad+IWWKrQilrDPNUIXwphL6ZuOrPYbNxLH7MNNVod4Tq00&#10;kz7FcjvIRKmdtLrnuNDpkR46aj6r2SI0Rs1qel+eszoN1fcyH1k+HREvL9b7OxCB1vAHw69+VIcy&#10;OtVuZuPFgLDbJvuIIqTZDYgI7FWyBVEjZEkKsizk/w/KHwAAAP//AwBQSwECLQAUAAYACAAAACEA&#10;toM4kv4AAADhAQAAEwAAAAAAAAAAAAAAAAAAAAAAW0NvbnRlbnRfVHlwZXNdLnhtbFBLAQItABQA&#10;BgAIAAAAIQA4/SH/1gAAAJQBAAALAAAAAAAAAAAAAAAAAC8BAABfcmVscy8ucmVsc1BLAQItABQA&#10;BgAIAAAAIQDdipnmHQIAADkEAAAOAAAAAAAAAAAAAAAAAC4CAABkcnMvZTJvRG9jLnhtbFBLAQIt&#10;ABQABgAIAAAAIQBCumch3QAAAAkBAAAPAAAAAAAAAAAAAAAAAHcEAABkcnMvZG93bnJldi54bWxQ&#10;SwUGAAAAAAQABADzAAAAgQUAAAAA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3352911" wp14:editId="21C67030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369570</wp:posOffset>
                      </wp:positionV>
                      <wp:extent cx="379095" cy="210820"/>
                      <wp:effectExtent l="0" t="0" r="20955" b="17780"/>
                      <wp:wrapNone/>
                      <wp:docPr id="597644874" name="Auto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F06A47" id="AutoShape 58" o:spid="_x0000_s1026" style="position:absolute;margin-left:369.95pt;margin-top:29.1pt;width:29.85pt;height:1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BjxYfL3gAAAAkBAAAPAAAAZHJzL2Rvd25yZXYueG1sTI/LTsMwEEX3&#10;SPyDNUjsqN1CH07jVAgJtojAgqUTD0nUeJzaThr4esyKLkf36N4z+WG2PZvQh86RguVCAEOqnemo&#10;UfDx/ny3AxaiJqN7R6jgGwMciuurXGfGnekNpzI2LJVQyLSCNsYh4zzULVodFm5AStmX81bHdPqG&#10;G6/Pqdz2fCXEhlvdUVpo9YBPLdbHcrQKaiNG4T+nV1mtY/kzjSfiLyelbm/mxz2wiHP8h+FPP6lD&#10;kZwqN5IJrFewvZcyoQrWuxWwBGyl3ACrFMjlA/Ai55cfFL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Y8WHy94AAAAJ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3352911" wp14:editId="70630512">
                      <wp:simplePos x="0" y="0"/>
                      <wp:positionH relativeFrom="column">
                        <wp:posOffset>4073525</wp:posOffset>
                      </wp:positionH>
                      <wp:positionV relativeFrom="paragraph">
                        <wp:posOffset>1212850</wp:posOffset>
                      </wp:positionV>
                      <wp:extent cx="379095" cy="210820"/>
                      <wp:effectExtent l="0" t="0" r="20955" b="17780"/>
                      <wp:wrapNone/>
                      <wp:docPr id="2134570174" name="AutoShap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E0DAD5" id="AutoShape 65" o:spid="_x0000_s1026" style="position:absolute;margin-left:320.75pt;margin-top:95.5pt;width:29.85pt;height:16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Cwb2j03gAAAAsBAAAPAAAAZHJzL2Rvd25yZXYueG1sTI/BTsMwEETv&#10;SPyDtUjcqB2rLTSNUyEkuCJSDhyd2E0i4nVqO2ng61lOcFzN0+yb4rC4gc02xN6jgmwlgFlsvOmx&#10;VfB+fL57ABaTRqMHj1bBl41wKK+vCp0bf8E3O1epZVSCMdcKupTGnPPYdNbpuPKjRcpOPjid6Awt&#10;N0FfqNwNXAqx5U73SB86Pdqnzjaf1eQUNEZMInzMr7t6k6rveTojfzkrdXuzPO6BJbukPxh+9Ukd&#10;SnKq/YQmskHBdp1tCKVgl9EoIu5FJoHVCqRcS+Blwf9vKH8AAAD//wMAUEsBAi0AFAAGAAgAAAAh&#10;ALaDOJL+AAAA4QEAABMAAAAAAAAAAAAAAAAAAAAAAFtDb250ZW50X1R5cGVzXS54bWxQSwECLQAU&#10;AAYACAAAACEAOP0h/9YAAACUAQAACwAAAAAAAAAAAAAAAAAvAQAAX3JlbHMvLnJlbHNQSwECLQAU&#10;AAYACAAAACEA3YqZ5h0CAAA5BAAADgAAAAAAAAAAAAAAAAAuAgAAZHJzL2Uyb0RvYy54bWxQSwEC&#10;LQAUAAYACAAAACEAsG9o9N4AAAALAQAADwAAAAAAAAAAAAAAAAB3BAAAZHJzL2Rvd25yZXYueG1s&#10;UEsFBgAAAAAEAAQA8wAAAIIFAAAAAA==&#10;"/>
                  </w:pict>
                </mc:Fallback>
              </mc:AlternateConten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3352911" wp14:editId="44C35131">
                      <wp:simplePos x="0" y="0"/>
                      <wp:positionH relativeFrom="column">
                        <wp:posOffset>4690745</wp:posOffset>
                      </wp:positionH>
                      <wp:positionV relativeFrom="paragraph">
                        <wp:posOffset>1205865</wp:posOffset>
                      </wp:positionV>
                      <wp:extent cx="379095" cy="210820"/>
                      <wp:effectExtent l="0" t="0" r="20955" b="17780"/>
                      <wp:wrapNone/>
                      <wp:docPr id="781416932" name="AutoShap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" cy="2108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5AC0BE" id="AutoShape 66" o:spid="_x0000_s1026" style="position:absolute;margin-left:369.35pt;margin-top:94.95pt;width:29.85pt;height:16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mHQIAADkEAAAOAAAAZHJzL2Uyb0RvYy54bWysU9uO0zAQfUfiHyy/0ySll23UdLXqUoS0&#10;XMTCB7i2cwHHY8Zu0+7XM3Ha0gWeEHmwZjKeM2fOjJe3h9awvUbfgC14Nko501aCamxV8K9fNq9u&#10;OPNBWCUMWF3wo/b8dvXyxbJzuR5DDUZpZARifd65gtchuDxJvKx1K/wInLYULAFbEcjFKlEoOkJv&#10;TTJO01nSASqHILX39Pd+CPJVxC9LLcPHsvQ6MFNw4hbiifHc9meyWoq8QuHqRp5oiH9g0YrGUtEL&#10;1L0Igu2w+QOqbSSChzKMJLQJlGUjdeyBusnS37p5rIXTsRcSx7uLTP7/wcoP+0f3CXvq3j2A/O6Z&#10;hXUtbKXvEKGrtVBULuuFSjrn80tC73hKZdvuPSgardgFiBocSmx7QOqOHaLUx4vU+hCYpJ+v54t0&#10;MeVMUmicpTfjOIpE5Odkhz681dCy3ig4ws6qzzTOWEHsH3yIcitmRdsXV984K1tDw9sLw7LZbDaP&#10;nEV+ukzYZ8zYLZhGbRpjooPVdm2QUWrBN/E7Jfvra8ayruCL6XgaWTyL+WuINH5/g4h9xKXrlX1j&#10;VbSDaMxgE0tjT1L36vaL7PMtqCMpjTDsL703MmrAJ8462t2C+x87gZoz887StBbZZNIve3Qm0zmJ&#10;y/A6sr2OCCsJquCBs8Fch+GB7Bw2VU2VstiuhTuacNmE8yoMrE5kaT/JevYArv1469eLX/0EAAD/&#10;/wMAUEsDBBQABgAIAAAAIQD7KTiL3wAAAAsBAAAPAAAAZHJzL2Rvd25yZXYueG1sTI/LTsMwEEX3&#10;SPyDNUjsqN0UyKNxKoQEW0RgwdKJTRI1Hqe2kwa+nmEFy9E9uvdMeVjtyBbjw+BQwnYjgBlsnR6w&#10;k/D+9nSTAQtRoVajQyPhywQ4VJcXpSq0O+OrWerYMSrBUCgJfYxTwXloe2NV2LjJIGWfzlsV6fQd&#10;116dqdyOPBHinls1IC30ajKPvWmP9WwltFrMwn8sL3lzF+vvZT4hfz5JeX21PuyBRbPGPxh+9Ukd&#10;KnJq3Iw6sFFCustSQinI8hwYEWme3QJrJCTJbgu8Kvn/H6ofAAAA//8DAFBLAQItABQABgAIAAAA&#10;IQC2gziS/gAAAOEBAAATAAAAAAAAAAAAAAAAAAAAAABbQ29udGVudF9UeXBlc10ueG1sUEsBAi0A&#10;FAAGAAgAAAAhADj9If/WAAAAlAEAAAsAAAAAAAAAAAAAAAAALwEAAF9yZWxzLy5yZWxzUEsBAi0A&#10;FAAGAAgAAAAhAN2KmeYdAgAAOQQAAA4AAAAAAAAAAAAAAAAALgIAAGRycy9lMm9Eb2MueG1sUEsB&#10;Ai0AFAAGAAgAAAAhAPspOIvfAAAACwEAAA8AAAAAAAAAAAAAAAAAdwQAAGRycy9kb3ducmV2Lnht&#10;bFBLBQYAAAAABAAEAPMAAACDBQAAAAA=&#10;"/>
                  </w:pict>
                </mc:Fallback>
              </mc:AlternateContent>
            </w:r>
            <w:r w:rsidR="00B1462E" w:rsidRPr="002072D5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E86B37C" wp14:editId="2B6A9FE7">
                  <wp:extent cx="1691640" cy="1737360"/>
                  <wp:effectExtent l="0" t="0" r="0" b="0"/>
                  <wp:docPr id="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462E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1C8FFBA" wp14:editId="600DDAD6">
                  <wp:extent cx="1722120" cy="1727835"/>
                  <wp:effectExtent l="0" t="0" r="0" b="5715"/>
                  <wp:docPr id="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2D058" w14:textId="45485791" w:rsidR="00B1462E" w:rsidRPr="002072D5" w:rsidRDefault="00B1462E" w:rsidP="002072D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0B0C023" w14:textId="1EB25319" w:rsidR="00B1462E" w:rsidRPr="00A84FBE" w:rsidRDefault="00B1462E" w:rsidP="0039458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84FBE">
              <w:rPr>
                <w:rFonts w:ascii="Arial" w:hAnsi="Arial" w:cs="Arial"/>
                <w:bCs/>
                <w:sz w:val="20"/>
                <w:szCs w:val="20"/>
              </w:rPr>
              <w:t xml:space="preserve">       </w:t>
            </w:r>
          </w:p>
          <w:p w14:paraId="67C7A946" w14:textId="77777777" w:rsidR="00B1462E" w:rsidRPr="00A84FBE" w:rsidRDefault="00B1462E" w:rsidP="003945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6E4B733D" w14:textId="5634BA03" w:rsidR="00562FFC" w:rsidRDefault="00562FFC" w:rsidP="002072D5">
      <w:pPr>
        <w:rPr>
          <w:rFonts w:ascii="Arial" w:hAnsi="Arial" w:cs="Arial"/>
          <w:b/>
          <w:bCs/>
        </w:rPr>
      </w:pPr>
    </w:p>
    <w:sectPr w:rsidR="00562FFC" w:rsidSect="00E067A1">
      <w:pgSz w:w="11907" w:h="16840" w:code="9"/>
      <w:pgMar w:top="1843" w:right="1440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2E0"/>
    <w:multiLevelType w:val="hybridMultilevel"/>
    <w:tmpl w:val="640C9854"/>
    <w:lvl w:ilvl="0" w:tplc="EA1A771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20093"/>
    <w:multiLevelType w:val="hybridMultilevel"/>
    <w:tmpl w:val="04FC9E78"/>
    <w:lvl w:ilvl="0" w:tplc="F69C517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20C24"/>
    <w:multiLevelType w:val="hybridMultilevel"/>
    <w:tmpl w:val="AE022AD6"/>
    <w:lvl w:ilvl="0" w:tplc="C0169D9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117A7"/>
    <w:multiLevelType w:val="hybridMultilevel"/>
    <w:tmpl w:val="AE022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71B50"/>
    <w:multiLevelType w:val="hybridMultilevel"/>
    <w:tmpl w:val="E5688E4A"/>
    <w:lvl w:ilvl="0" w:tplc="042087A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F003D"/>
    <w:multiLevelType w:val="hybridMultilevel"/>
    <w:tmpl w:val="AE022AD6"/>
    <w:lvl w:ilvl="0" w:tplc="C0169D9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A72DF2"/>
    <w:multiLevelType w:val="hybridMultilevel"/>
    <w:tmpl w:val="AE022AD6"/>
    <w:lvl w:ilvl="0" w:tplc="C0169D9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547333">
    <w:abstractNumId w:val="4"/>
  </w:num>
  <w:num w:numId="2" w16cid:durableId="248195767">
    <w:abstractNumId w:val="1"/>
  </w:num>
  <w:num w:numId="3" w16cid:durableId="1459376826">
    <w:abstractNumId w:val="2"/>
  </w:num>
  <w:num w:numId="4" w16cid:durableId="1858886570">
    <w:abstractNumId w:val="6"/>
  </w:num>
  <w:num w:numId="5" w16cid:durableId="1565527147">
    <w:abstractNumId w:val="5"/>
  </w:num>
  <w:num w:numId="6" w16cid:durableId="579487209">
    <w:abstractNumId w:val="3"/>
  </w:num>
  <w:num w:numId="7" w16cid:durableId="101974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63"/>
    <w:rsid w:val="0001422F"/>
    <w:rsid w:val="000674DD"/>
    <w:rsid w:val="000E51D7"/>
    <w:rsid w:val="000F0572"/>
    <w:rsid w:val="00120410"/>
    <w:rsid w:val="001508CB"/>
    <w:rsid w:val="00196CC1"/>
    <w:rsid w:val="002010F0"/>
    <w:rsid w:val="00201B71"/>
    <w:rsid w:val="00201F20"/>
    <w:rsid w:val="002072D5"/>
    <w:rsid w:val="00210F5A"/>
    <w:rsid w:val="0022746E"/>
    <w:rsid w:val="00237C77"/>
    <w:rsid w:val="00262A3A"/>
    <w:rsid w:val="00267A83"/>
    <w:rsid w:val="00276C10"/>
    <w:rsid w:val="00277EC1"/>
    <w:rsid w:val="002940CB"/>
    <w:rsid w:val="002A6217"/>
    <w:rsid w:val="002A6DB2"/>
    <w:rsid w:val="002E68B9"/>
    <w:rsid w:val="002F6BB9"/>
    <w:rsid w:val="00315C25"/>
    <w:rsid w:val="00327568"/>
    <w:rsid w:val="00360217"/>
    <w:rsid w:val="00371F6E"/>
    <w:rsid w:val="00374C5C"/>
    <w:rsid w:val="00385F21"/>
    <w:rsid w:val="003C5206"/>
    <w:rsid w:val="003E5C74"/>
    <w:rsid w:val="00405CA6"/>
    <w:rsid w:val="00453894"/>
    <w:rsid w:val="00493A2C"/>
    <w:rsid w:val="004A4D1B"/>
    <w:rsid w:val="004B5ED3"/>
    <w:rsid w:val="004C5254"/>
    <w:rsid w:val="004F1BE3"/>
    <w:rsid w:val="0051501A"/>
    <w:rsid w:val="005323BA"/>
    <w:rsid w:val="00534FC7"/>
    <w:rsid w:val="0054435F"/>
    <w:rsid w:val="00545275"/>
    <w:rsid w:val="00562FFC"/>
    <w:rsid w:val="005C2D09"/>
    <w:rsid w:val="005D3618"/>
    <w:rsid w:val="005D5692"/>
    <w:rsid w:val="005D7E5C"/>
    <w:rsid w:val="005F3244"/>
    <w:rsid w:val="00622405"/>
    <w:rsid w:val="00667815"/>
    <w:rsid w:val="00687E2A"/>
    <w:rsid w:val="006A63CB"/>
    <w:rsid w:val="006B2601"/>
    <w:rsid w:val="006D7993"/>
    <w:rsid w:val="00724155"/>
    <w:rsid w:val="00727B5E"/>
    <w:rsid w:val="00753B0C"/>
    <w:rsid w:val="00766A4D"/>
    <w:rsid w:val="00777024"/>
    <w:rsid w:val="007B42ED"/>
    <w:rsid w:val="00804C65"/>
    <w:rsid w:val="00806189"/>
    <w:rsid w:val="008709AF"/>
    <w:rsid w:val="008A7191"/>
    <w:rsid w:val="008E0C12"/>
    <w:rsid w:val="008E6B2B"/>
    <w:rsid w:val="009162FB"/>
    <w:rsid w:val="009208C3"/>
    <w:rsid w:val="00922573"/>
    <w:rsid w:val="00952690"/>
    <w:rsid w:val="00953F23"/>
    <w:rsid w:val="009550FB"/>
    <w:rsid w:val="009D7F9C"/>
    <w:rsid w:val="00A44EC6"/>
    <w:rsid w:val="00A56EF8"/>
    <w:rsid w:val="00A57E4F"/>
    <w:rsid w:val="00A77698"/>
    <w:rsid w:val="00A84FBE"/>
    <w:rsid w:val="00AA098D"/>
    <w:rsid w:val="00AC68CE"/>
    <w:rsid w:val="00B03E19"/>
    <w:rsid w:val="00B1462E"/>
    <w:rsid w:val="00B20B31"/>
    <w:rsid w:val="00B31AE6"/>
    <w:rsid w:val="00B32920"/>
    <w:rsid w:val="00B44D77"/>
    <w:rsid w:val="00B73AEE"/>
    <w:rsid w:val="00C06DEC"/>
    <w:rsid w:val="00C13F87"/>
    <w:rsid w:val="00C27E43"/>
    <w:rsid w:val="00C560A4"/>
    <w:rsid w:val="00C82CE4"/>
    <w:rsid w:val="00CC19E2"/>
    <w:rsid w:val="00D22771"/>
    <w:rsid w:val="00D43398"/>
    <w:rsid w:val="00D53DD9"/>
    <w:rsid w:val="00D601CC"/>
    <w:rsid w:val="00D65063"/>
    <w:rsid w:val="00D768B2"/>
    <w:rsid w:val="00DC55EE"/>
    <w:rsid w:val="00DD3DE8"/>
    <w:rsid w:val="00DD621F"/>
    <w:rsid w:val="00DD737F"/>
    <w:rsid w:val="00DE7ECE"/>
    <w:rsid w:val="00E067A1"/>
    <w:rsid w:val="00E17680"/>
    <w:rsid w:val="00E308EB"/>
    <w:rsid w:val="00E314CB"/>
    <w:rsid w:val="00E81130"/>
    <w:rsid w:val="00E82BFB"/>
    <w:rsid w:val="00EA1F1C"/>
    <w:rsid w:val="00EC66EE"/>
    <w:rsid w:val="00EE3563"/>
    <w:rsid w:val="00F25C13"/>
    <w:rsid w:val="00F410A9"/>
    <w:rsid w:val="00F51ACD"/>
    <w:rsid w:val="00F82635"/>
    <w:rsid w:val="00F82A9A"/>
    <w:rsid w:val="00F93807"/>
    <w:rsid w:val="00F973D9"/>
    <w:rsid w:val="00F9749C"/>
    <w:rsid w:val="00FB3E65"/>
    <w:rsid w:val="00FB59C1"/>
    <w:rsid w:val="00FC3FE7"/>
    <w:rsid w:val="00FC6461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59F1B7A"/>
  <w15:chartTrackingRefBased/>
  <w15:docId w15:val="{FC7660A1-97BE-44A6-85A1-757DC8D9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4D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76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uiPriority w:val="9"/>
    <w:semiHidden/>
    <w:rsid w:val="000674DD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68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768B2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791BB-914C-4AC6-9101-8A68A926A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JUNTA GENERAL DE ACCIONISTAS 2004</vt:lpstr>
    </vt:vector>
  </TitlesOfParts>
  <Company>Empresa Agroindustrial Laredo SAA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GENERAL DE ACCIONISTAS 2004</dc:title>
  <dc:subject/>
  <dc:creator>Jorge Eddy Marín Jiménez</dc:creator>
  <cp:keywords/>
  <cp:lastModifiedBy>Renato Zegarra Salas</cp:lastModifiedBy>
  <cp:revision>2</cp:revision>
  <cp:lastPrinted>2025-03-17T14:36:00Z</cp:lastPrinted>
  <dcterms:created xsi:type="dcterms:W3CDTF">2025-03-18T16:54:00Z</dcterms:created>
  <dcterms:modified xsi:type="dcterms:W3CDTF">2025-03-18T16:54:00Z</dcterms:modified>
</cp:coreProperties>
</file>