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CCB5" w14:textId="500B9F0A" w:rsidR="00FD45ED" w:rsidRDefault="00FD45ED" w:rsidP="004A40BD">
      <w:pPr>
        <w:ind w:left="-426" w:hanging="141"/>
        <w:rPr>
          <w:lang w:val="es-ES"/>
        </w:rPr>
      </w:pPr>
      <w:r>
        <w:rPr>
          <w:noProof/>
        </w:rPr>
        <w:drawing>
          <wp:inline distT="0" distB="0" distL="0" distR="0" wp14:anchorId="68E12323" wp14:editId="1BE051C7">
            <wp:extent cx="9915391" cy="1809750"/>
            <wp:effectExtent l="0" t="0" r="0" b="0"/>
            <wp:docPr id="3097423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42374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19833" cy="181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6064" w14:textId="77777777" w:rsidR="00FD45ED" w:rsidRDefault="00FD45ED" w:rsidP="004A40BD">
      <w:pPr>
        <w:ind w:left="-426" w:hanging="141"/>
        <w:rPr>
          <w:lang w:val="es-ES"/>
        </w:rPr>
      </w:pPr>
    </w:p>
    <w:p w14:paraId="7C5374F2" w14:textId="3A6331FF" w:rsidR="00FD45ED" w:rsidRPr="00FD45ED" w:rsidRDefault="00FD45ED" w:rsidP="004A40BD">
      <w:pPr>
        <w:ind w:left="-426" w:hanging="141"/>
        <w:rPr>
          <w:lang w:val="es-ES"/>
        </w:rPr>
      </w:pPr>
      <w:r>
        <w:rPr>
          <w:noProof/>
        </w:rPr>
        <w:drawing>
          <wp:inline distT="0" distB="0" distL="0" distR="0" wp14:anchorId="0A81C846" wp14:editId="6EE65D85">
            <wp:extent cx="8892540" cy="3148330"/>
            <wp:effectExtent l="0" t="0" r="3810" b="0"/>
            <wp:docPr id="17357186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86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5ED" w:rsidRPr="00FD45ED" w:rsidSect="004A40B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BD"/>
    <w:rsid w:val="0008287F"/>
    <w:rsid w:val="002E24CB"/>
    <w:rsid w:val="004A40BD"/>
    <w:rsid w:val="009B38A8"/>
    <w:rsid w:val="00A90D6F"/>
    <w:rsid w:val="00E44F45"/>
    <w:rsid w:val="00FD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8060"/>
  <w15:chartTrackingRefBased/>
  <w15:docId w15:val="{948D0DA7-DC1B-4478-B04F-19B37B28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0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0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0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0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0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0B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0B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0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0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0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0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0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0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0B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0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0B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0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Acosta Flores</dc:creator>
  <cp:keywords/>
  <dc:description/>
  <cp:lastModifiedBy>Juan Acosta Flores</cp:lastModifiedBy>
  <cp:revision>1</cp:revision>
  <cp:lastPrinted>2025-05-20T13:14:00Z</cp:lastPrinted>
  <dcterms:created xsi:type="dcterms:W3CDTF">2025-05-20T13:14:00Z</dcterms:created>
  <dcterms:modified xsi:type="dcterms:W3CDTF">2025-05-20T13:31:00Z</dcterms:modified>
</cp:coreProperties>
</file>