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B13" w14:textId="77777777" w:rsidR="003377B3" w:rsidRPr="003377B3" w:rsidRDefault="003377B3" w:rsidP="003377B3"/>
    <w:p w14:paraId="42E982DC" w14:textId="77777777" w:rsidR="003377B3" w:rsidRPr="003377B3" w:rsidRDefault="003377B3" w:rsidP="003377B3">
      <w:pPr>
        <w:rPr>
          <w:lang w:val="es-ES"/>
        </w:rPr>
      </w:pPr>
      <w:bookmarkStart w:id="0" w:name="_MailOriginal"/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David Esteban Pelaez &lt;david.pelaez@agroindustriallaredo.com&gt;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viernes, 27 de junio de 2025 10:09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Santos Simon Campos Avalos &lt;santos.campos@agroindustriallaredo.com&gt;; Dixon Michael Saldaña Bocanegra &lt;dixon.saldana@agroindustriallaredo.com&gt;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Juan Acosta Flores &lt;juan.acosta@agroindustriallaredo.com&gt;; Lucy Veronica Rojas Bejarano &lt;lucy.rojas@agroindustriallaredo.com&gt;; Angel Eduardo Rodriguez Amaya &lt;angel.rodriguez@agroindustriallaredo.com&gt;; Walter Jaime Cabrera Arana &lt;walter.cabrera@agroindustriallaredo.com&gt;; Jorge Luis Laiza Gamboa &lt;jorge.laiza@agroindustriallaredo.com&gt;; Shirley Guzmán Julián &lt;shirley.guzman@agroindustriallaredo.com&gt;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RE: Registro Proveedor HOWDEN PERU SRL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Importancia:</w:t>
      </w:r>
      <w:r w:rsidRPr="003377B3">
        <w:rPr>
          <w:lang w:val="es-ES"/>
        </w:rPr>
        <w:t xml:space="preserve"> Alta</w:t>
      </w:r>
    </w:p>
    <w:p w14:paraId="134E0E89" w14:textId="77777777" w:rsidR="003377B3" w:rsidRPr="003377B3" w:rsidRDefault="003377B3" w:rsidP="003377B3"/>
    <w:p w14:paraId="349064BA" w14:textId="77777777" w:rsidR="003377B3" w:rsidRPr="003377B3" w:rsidRDefault="003377B3" w:rsidP="003377B3">
      <w:r w:rsidRPr="003377B3">
        <w:t>Hola Antonio</w:t>
      </w:r>
    </w:p>
    <w:p w14:paraId="22750DF0" w14:textId="77777777" w:rsidR="003377B3" w:rsidRPr="003377B3" w:rsidRDefault="003377B3" w:rsidP="003377B3"/>
    <w:p w14:paraId="7FA465E8" w14:textId="77777777" w:rsidR="003377B3" w:rsidRPr="003377B3" w:rsidRDefault="003377B3" w:rsidP="003377B3">
      <w:r w:rsidRPr="003377B3">
        <w:t xml:space="preserve">Por favor tu autorización para realizar este pago como anticipo, ya que </w:t>
      </w:r>
      <w:proofErr w:type="spellStart"/>
      <w:r w:rsidRPr="003377B3">
        <w:t>esta</w:t>
      </w:r>
      <w:proofErr w:type="spellEnd"/>
      <w:r w:rsidRPr="003377B3">
        <w:t xml:space="preserve"> generando un mensaje que supera el </w:t>
      </w:r>
      <w:proofErr w:type="spellStart"/>
      <w:r w:rsidRPr="003377B3">
        <w:t>limite</w:t>
      </w:r>
      <w:proofErr w:type="spellEnd"/>
      <w:r w:rsidRPr="003377B3">
        <w:t xml:space="preserve"> y no deja pagar por interbancaria, esta factura ya está vencida. Por otra parte, se </w:t>
      </w:r>
      <w:proofErr w:type="spellStart"/>
      <w:r w:rsidRPr="003377B3">
        <w:t>esta</w:t>
      </w:r>
      <w:proofErr w:type="spellEnd"/>
      <w:r w:rsidRPr="003377B3">
        <w:t xml:space="preserve"> gestionando con TI para que valide porque </w:t>
      </w:r>
      <w:proofErr w:type="spellStart"/>
      <w:r w:rsidRPr="003377B3">
        <w:t>esta</w:t>
      </w:r>
      <w:proofErr w:type="spellEnd"/>
      <w:r w:rsidRPr="003377B3">
        <w:t xml:space="preserve"> generando estos mensajes cuando el importe no es superior a los límites de los apoderados.</w:t>
      </w:r>
    </w:p>
    <w:p w14:paraId="60E67E8C" w14:textId="77777777" w:rsidR="003377B3" w:rsidRPr="003377B3" w:rsidRDefault="003377B3" w:rsidP="003377B3"/>
    <w:p w14:paraId="0591B813" w14:textId="77777777" w:rsidR="003377B3" w:rsidRPr="003377B3" w:rsidRDefault="003377B3" w:rsidP="003377B3">
      <w:pPr>
        <w:rPr>
          <w:lang w:val="es-MX"/>
        </w:rPr>
      </w:pPr>
      <w:r w:rsidRPr="003377B3">
        <w:rPr>
          <w:lang w:val="es-MX"/>
        </w:rPr>
        <w:t>Gracias por la atención.</w:t>
      </w:r>
    </w:p>
    <w:p w14:paraId="424F6401" w14:textId="77777777" w:rsidR="003377B3" w:rsidRPr="003377B3" w:rsidRDefault="003377B3" w:rsidP="003377B3">
      <w:pPr>
        <w:rPr>
          <w:lang w:val="es-MX"/>
        </w:rPr>
      </w:pPr>
    </w:p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2AF2767E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C4F8E" w14:textId="77777777" w:rsidR="003377B3" w:rsidRPr="003377B3" w:rsidRDefault="003377B3" w:rsidP="003377B3">
            <w:r w:rsidRPr="003377B3">
              <w:t> </w:t>
            </w:r>
          </w:p>
          <w:p w14:paraId="2544E895" w14:textId="67550830" w:rsidR="003377B3" w:rsidRPr="003377B3" w:rsidRDefault="003377B3" w:rsidP="003377B3">
            <w:r w:rsidRPr="003377B3">
              <w:lastRenderedPageBreak/>
              <w:drawing>
                <wp:inline distT="0" distB="0" distL="0" distR="0" wp14:anchorId="705CB82C" wp14:editId="56CA0C58">
                  <wp:extent cx="3171825" cy="1447800"/>
                  <wp:effectExtent l="0" t="0" r="9525" b="0"/>
                  <wp:docPr id="1202592666" name="Imagen 28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592666" name="Imagen 28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B687B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4140B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lastRenderedPageBreak/>
              <w:t> </w:t>
            </w:r>
          </w:p>
          <w:p w14:paraId="7F81D045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David Peláez</w:t>
            </w:r>
          </w:p>
          <w:p w14:paraId="321FE4F2" w14:textId="77777777" w:rsidR="003377B3" w:rsidRPr="003377B3" w:rsidRDefault="003377B3" w:rsidP="003377B3">
            <w:r w:rsidRPr="003377B3">
              <w:t>Jefe de Tesorería</w:t>
            </w:r>
          </w:p>
          <w:p w14:paraId="0C9EF7C0" w14:textId="77777777" w:rsidR="003377B3" w:rsidRPr="003377B3" w:rsidRDefault="003377B3" w:rsidP="003377B3">
            <w:r w:rsidRPr="003377B3">
              <w:rPr>
                <w:lang w:val="es-ES"/>
              </w:rPr>
              <w:lastRenderedPageBreak/>
              <w:t> </w:t>
            </w:r>
          </w:p>
          <w:p w14:paraId="49934070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311BF1AA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</w:t>
            </w:r>
            <w:proofErr w:type="spellStart"/>
            <w:r w:rsidRPr="003377B3">
              <w:t>N°</w:t>
            </w:r>
            <w:proofErr w:type="spellEnd"/>
            <w:r w:rsidRPr="003377B3">
              <w:t xml:space="preserve"> 103 - Zona Industrial - Laredo</w:t>
            </w:r>
          </w:p>
          <w:p w14:paraId="1812CC98" w14:textId="77777777" w:rsidR="003377B3" w:rsidRPr="003377B3" w:rsidRDefault="003377B3" w:rsidP="003377B3">
            <w:r w:rsidRPr="003377B3">
              <w:t>Trujillo, Perú</w:t>
            </w:r>
          </w:p>
          <w:p w14:paraId="243FA1C9" w14:textId="77777777" w:rsidR="003377B3" w:rsidRPr="003377B3" w:rsidRDefault="003377B3" w:rsidP="003377B3">
            <w:r w:rsidRPr="003377B3">
              <w:t>Tel: 51 (44) 483200 Ext. 3306</w:t>
            </w:r>
          </w:p>
          <w:p w14:paraId="382E6932" w14:textId="77777777" w:rsidR="003377B3" w:rsidRPr="003377B3" w:rsidRDefault="003377B3" w:rsidP="003377B3">
            <w:r w:rsidRPr="003377B3">
              <w:t>Celular: +51 989 218 751</w:t>
            </w:r>
          </w:p>
          <w:p w14:paraId="67868073" w14:textId="77777777" w:rsidR="003377B3" w:rsidRPr="003377B3" w:rsidRDefault="003377B3" w:rsidP="003377B3"/>
          <w:p w14:paraId="2DFA9B16" w14:textId="77777777" w:rsidR="003377B3" w:rsidRPr="003377B3" w:rsidRDefault="003377B3" w:rsidP="003377B3">
            <w:r w:rsidRPr="003377B3">
              <w:t> </w:t>
            </w:r>
          </w:p>
          <w:p w14:paraId="021C76A2" w14:textId="77777777" w:rsidR="003377B3" w:rsidRPr="003377B3" w:rsidRDefault="003377B3" w:rsidP="003377B3">
            <w:hyperlink r:id="rId5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18FFDDF3" w14:textId="77777777" w:rsidR="003377B3" w:rsidRPr="003377B3" w:rsidRDefault="003377B3" w:rsidP="003377B3">
            <w:r w:rsidRPr="003377B3">
              <w:t> </w:t>
            </w:r>
          </w:p>
        </w:tc>
      </w:tr>
    </w:tbl>
    <w:p w14:paraId="32B887A1" w14:textId="77777777" w:rsidR="003377B3" w:rsidRPr="003377B3" w:rsidRDefault="003377B3" w:rsidP="003377B3">
      <w:pPr>
        <w:rPr>
          <w:lang w:val="es-MX"/>
        </w:rPr>
      </w:pPr>
    </w:p>
    <w:p w14:paraId="6C380CBE" w14:textId="77777777" w:rsidR="003377B3" w:rsidRPr="003377B3" w:rsidRDefault="003377B3" w:rsidP="003377B3"/>
    <w:p w14:paraId="3D4DCC62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Santos Simon Campos Avalos &lt;</w:t>
      </w:r>
      <w:hyperlink r:id="rId6" w:history="1">
        <w:r w:rsidRPr="003377B3">
          <w:rPr>
            <w:rStyle w:val="Hipervnculo"/>
            <w:lang w:val="es-ES"/>
          </w:rPr>
          <w:t>santos.campos@agroindustriallaredo.com</w:t>
        </w:r>
      </w:hyperlink>
      <w:r w:rsidRPr="003377B3">
        <w:rPr>
          <w:lang w:val="es-ES"/>
        </w:rPr>
        <w:t xml:space="preserve">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viernes, 27 de junio de 2025 09:44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Dixon Michael Saldaña Bocanegra &lt;</w:t>
      </w:r>
      <w:hyperlink r:id="rId7" w:history="1">
        <w:r w:rsidRPr="003377B3">
          <w:rPr>
            <w:rStyle w:val="Hipervnculo"/>
            <w:lang w:val="es-ES"/>
          </w:rPr>
          <w:t>dixon.saldana@agroindustriallaredo.com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8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9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&gt;; Lucy Veronica Rojas Bejarano &lt;</w:t>
      </w:r>
      <w:hyperlink r:id="rId10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&gt;; Angel Eduardo Rodriguez Amaya &lt;</w:t>
      </w:r>
      <w:hyperlink r:id="rId11" w:history="1">
        <w:r w:rsidRPr="003377B3">
          <w:rPr>
            <w:rStyle w:val="Hipervnculo"/>
            <w:lang w:val="es-ES"/>
          </w:rPr>
          <w:t>angel.rodriguez@agroindustriallaredo.com</w:t>
        </w:r>
      </w:hyperlink>
      <w:r w:rsidRPr="003377B3">
        <w:rPr>
          <w:lang w:val="es-ES"/>
        </w:rPr>
        <w:t>&gt;; Walter Jaime Cabrera Arana &lt;</w:t>
      </w:r>
      <w:hyperlink r:id="rId12" w:history="1">
        <w:r w:rsidRPr="003377B3">
          <w:rPr>
            <w:rStyle w:val="Hipervnculo"/>
            <w:lang w:val="es-ES"/>
          </w:rPr>
          <w:t>walter.cabrera@agroindustriallaredo.com</w:t>
        </w:r>
      </w:hyperlink>
      <w:r w:rsidRPr="003377B3">
        <w:rPr>
          <w:lang w:val="es-ES"/>
        </w:rPr>
        <w:t>&gt;; Jorge Luis Laiza Gamboa &lt;</w:t>
      </w:r>
      <w:hyperlink r:id="rId13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&gt;; Shirley Guzmán Julián &lt;</w:t>
      </w:r>
      <w:hyperlink r:id="rId14" w:history="1">
        <w:r w:rsidRPr="003377B3">
          <w:rPr>
            <w:rStyle w:val="Hipervnculo"/>
            <w:lang w:val="es-ES"/>
          </w:rPr>
          <w:t>shirley.guzman@agroindustriallaredo.com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E: Registro Proveedor HOWDEN PERU SRL</w:t>
      </w:r>
    </w:p>
    <w:p w14:paraId="6CA6B313" w14:textId="77777777" w:rsidR="003377B3" w:rsidRPr="003377B3" w:rsidRDefault="003377B3" w:rsidP="003377B3"/>
    <w:p w14:paraId="5230DA2F" w14:textId="77777777" w:rsidR="003377B3" w:rsidRPr="003377B3" w:rsidRDefault="003377B3" w:rsidP="003377B3">
      <w:r w:rsidRPr="003377B3">
        <w:lastRenderedPageBreak/>
        <w:t>Buenos días</w:t>
      </w:r>
    </w:p>
    <w:p w14:paraId="372F27B3" w14:textId="77777777" w:rsidR="003377B3" w:rsidRPr="003377B3" w:rsidRDefault="003377B3" w:rsidP="003377B3"/>
    <w:p w14:paraId="2712C3B6" w14:textId="77777777" w:rsidR="003377B3" w:rsidRPr="003377B3" w:rsidRDefault="003377B3" w:rsidP="003377B3">
      <w:r w:rsidRPr="003377B3">
        <w:t>Dixon, favor elevar a la Gerencia Financiera para realizar los registros según solicitud líneas abajo</w:t>
      </w:r>
    </w:p>
    <w:p w14:paraId="15EAF41D" w14:textId="77777777" w:rsidR="003377B3" w:rsidRPr="003377B3" w:rsidRDefault="003377B3" w:rsidP="003377B3"/>
    <w:p w14:paraId="71A3AB96" w14:textId="77777777" w:rsidR="003377B3" w:rsidRPr="003377B3" w:rsidRDefault="003377B3" w:rsidP="003377B3"/>
    <w:p w14:paraId="2EFA9C65" w14:textId="77777777" w:rsidR="003377B3" w:rsidRPr="003377B3" w:rsidRDefault="003377B3" w:rsidP="003377B3">
      <w:r w:rsidRPr="003377B3">
        <w:t>Saludos,</w:t>
      </w:r>
    </w:p>
    <w:p w14:paraId="5F4E8EC1" w14:textId="77777777" w:rsidR="003377B3" w:rsidRPr="003377B3" w:rsidRDefault="003377B3" w:rsidP="003377B3"/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14CD63B6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76790" w14:textId="77777777" w:rsidR="003377B3" w:rsidRPr="003377B3" w:rsidRDefault="003377B3" w:rsidP="003377B3">
            <w:r w:rsidRPr="003377B3">
              <w:t> </w:t>
            </w:r>
          </w:p>
          <w:p w14:paraId="73DCFD44" w14:textId="0FB73FC2" w:rsidR="003377B3" w:rsidRPr="003377B3" w:rsidRDefault="003377B3" w:rsidP="003377B3">
            <w:r w:rsidRPr="003377B3">
              <w:drawing>
                <wp:inline distT="0" distB="0" distL="0" distR="0" wp14:anchorId="30125B6F" wp14:editId="0C3283D5">
                  <wp:extent cx="3181350" cy="1457325"/>
                  <wp:effectExtent l="0" t="0" r="0" b="9525"/>
                  <wp:docPr id="1016667452" name="Imagen 27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67452" name="Imagen 27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D0080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936CB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 </w:t>
            </w:r>
          </w:p>
          <w:p w14:paraId="27F7F32C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Santos Campos Ávalos</w:t>
            </w:r>
          </w:p>
          <w:p w14:paraId="6E38A843" w14:textId="77777777" w:rsidR="003377B3" w:rsidRPr="003377B3" w:rsidRDefault="003377B3" w:rsidP="003377B3">
            <w:r w:rsidRPr="003377B3">
              <w:t>Asistente de Tesorería</w:t>
            </w:r>
          </w:p>
          <w:p w14:paraId="0E9C04E9" w14:textId="77777777" w:rsidR="003377B3" w:rsidRPr="003377B3" w:rsidRDefault="003377B3" w:rsidP="003377B3">
            <w:r w:rsidRPr="003377B3">
              <w:rPr>
                <w:lang w:val="es-ES"/>
              </w:rPr>
              <w:t> </w:t>
            </w:r>
          </w:p>
          <w:p w14:paraId="127507C9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2EB852C8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</w:t>
            </w:r>
            <w:proofErr w:type="spellStart"/>
            <w:r w:rsidRPr="003377B3">
              <w:t>N°</w:t>
            </w:r>
            <w:proofErr w:type="spellEnd"/>
            <w:r w:rsidRPr="003377B3">
              <w:t xml:space="preserve"> 103 - Zona Industrial - Laredo</w:t>
            </w:r>
          </w:p>
          <w:p w14:paraId="704C954D" w14:textId="77777777" w:rsidR="003377B3" w:rsidRPr="003377B3" w:rsidRDefault="003377B3" w:rsidP="003377B3">
            <w:r w:rsidRPr="003377B3">
              <w:t>Trujillo, Perú</w:t>
            </w:r>
          </w:p>
          <w:p w14:paraId="45089239" w14:textId="77777777" w:rsidR="003377B3" w:rsidRPr="003377B3" w:rsidRDefault="003377B3" w:rsidP="003377B3">
            <w:r w:rsidRPr="003377B3">
              <w:t>Tel: 51 (44) 483200 Ext. 3209</w:t>
            </w:r>
          </w:p>
          <w:p w14:paraId="74DE7A3B" w14:textId="77777777" w:rsidR="003377B3" w:rsidRPr="003377B3" w:rsidRDefault="003377B3" w:rsidP="003377B3">
            <w:r w:rsidRPr="003377B3">
              <w:t> </w:t>
            </w:r>
          </w:p>
          <w:p w14:paraId="16042E5C" w14:textId="77777777" w:rsidR="003377B3" w:rsidRPr="003377B3" w:rsidRDefault="003377B3" w:rsidP="003377B3">
            <w:hyperlink r:id="rId16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39733BE4" w14:textId="77777777" w:rsidR="003377B3" w:rsidRPr="003377B3" w:rsidRDefault="003377B3" w:rsidP="003377B3">
            <w:r w:rsidRPr="003377B3">
              <w:t> </w:t>
            </w:r>
          </w:p>
        </w:tc>
      </w:tr>
    </w:tbl>
    <w:p w14:paraId="2676F457" w14:textId="77777777" w:rsidR="003377B3" w:rsidRPr="003377B3" w:rsidRDefault="003377B3" w:rsidP="003377B3"/>
    <w:p w14:paraId="3C88826D" w14:textId="77777777" w:rsidR="003377B3" w:rsidRPr="003377B3" w:rsidRDefault="003377B3" w:rsidP="003377B3"/>
    <w:p w14:paraId="5C005AC0" w14:textId="77777777" w:rsidR="003377B3" w:rsidRPr="003377B3" w:rsidRDefault="003377B3" w:rsidP="003377B3"/>
    <w:p w14:paraId="14A658B6" w14:textId="77777777" w:rsidR="003377B3" w:rsidRPr="003377B3" w:rsidRDefault="003377B3" w:rsidP="003377B3"/>
    <w:p w14:paraId="4CA5F33E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Santos Simon Campos Avalos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jueves, 26 de junio de 2025 12:18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Jorge Luis Laiza Gamboa &lt;</w:t>
      </w:r>
      <w:hyperlink r:id="rId17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18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19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&gt;; Lucy Veronica Rojas Bejarano &lt;</w:t>
      </w:r>
      <w:hyperlink r:id="rId20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&gt;; Angel Eduardo Rodriguez Amaya &lt;</w:t>
      </w:r>
      <w:hyperlink r:id="rId21" w:history="1">
        <w:r w:rsidRPr="003377B3">
          <w:rPr>
            <w:rStyle w:val="Hipervnculo"/>
            <w:lang w:val="es-ES"/>
          </w:rPr>
          <w:t>angel.rodriguez@agroindustriallaredo.com</w:t>
        </w:r>
      </w:hyperlink>
      <w:r w:rsidRPr="003377B3">
        <w:rPr>
          <w:lang w:val="es-ES"/>
        </w:rPr>
        <w:t>&gt;; Walter Jaime Cabrera Arana &lt;</w:t>
      </w:r>
      <w:hyperlink r:id="rId22" w:history="1">
        <w:r w:rsidRPr="003377B3">
          <w:rPr>
            <w:rStyle w:val="Hipervnculo"/>
            <w:lang w:val="es-ES"/>
          </w:rPr>
          <w:t>walter.cabrera@agroindustriallaredo.com</w:t>
        </w:r>
      </w:hyperlink>
      <w:r w:rsidRPr="003377B3">
        <w:rPr>
          <w:lang w:val="es-ES"/>
        </w:rPr>
        <w:t>&gt;; Dixon Michael Saldaña Bocanegra &lt;</w:t>
      </w:r>
      <w:hyperlink r:id="rId23" w:history="1">
        <w:r w:rsidRPr="003377B3">
          <w:rPr>
            <w:rStyle w:val="Hipervnculo"/>
            <w:lang w:val="es-ES"/>
          </w:rPr>
          <w:t>dixon.saldana@agroindustriallaredo.com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RE: Registro Proveedor HOWDEN PERU SRL</w:t>
      </w:r>
    </w:p>
    <w:p w14:paraId="1571630C" w14:textId="77777777" w:rsidR="003377B3" w:rsidRPr="003377B3" w:rsidRDefault="003377B3" w:rsidP="003377B3"/>
    <w:p w14:paraId="39F18ED0" w14:textId="77777777" w:rsidR="003377B3" w:rsidRPr="003377B3" w:rsidRDefault="003377B3" w:rsidP="003377B3">
      <w:r w:rsidRPr="003377B3">
        <w:t>Buenas tardes</w:t>
      </w:r>
    </w:p>
    <w:p w14:paraId="03009809" w14:textId="77777777" w:rsidR="003377B3" w:rsidRPr="003377B3" w:rsidRDefault="003377B3" w:rsidP="003377B3"/>
    <w:p w14:paraId="48D535E9" w14:textId="77777777" w:rsidR="003377B3" w:rsidRPr="003377B3" w:rsidRDefault="003377B3" w:rsidP="003377B3">
      <w:proofErr w:type="gramStart"/>
      <w:r w:rsidRPr="003377B3">
        <w:t>Jorge ,</w:t>
      </w:r>
      <w:proofErr w:type="gramEnd"/>
      <w:r w:rsidRPr="003377B3">
        <w:t xml:space="preserve"> no se puede ya que se le asigna según Nro. de factura registrado</w:t>
      </w:r>
    </w:p>
    <w:p w14:paraId="3681FEAB" w14:textId="77777777" w:rsidR="003377B3" w:rsidRPr="003377B3" w:rsidRDefault="003377B3" w:rsidP="003377B3"/>
    <w:p w14:paraId="3413BA7E" w14:textId="77777777" w:rsidR="003377B3" w:rsidRPr="003377B3" w:rsidRDefault="003377B3" w:rsidP="003377B3">
      <w:r w:rsidRPr="003377B3">
        <w:t xml:space="preserve">Dixon, favor elevar a la Gerencia Financiera para la autorización de los </w:t>
      </w:r>
      <w:proofErr w:type="gramStart"/>
      <w:r w:rsidRPr="003377B3">
        <w:t>registros  como</w:t>
      </w:r>
      <w:proofErr w:type="gramEnd"/>
      <w:r w:rsidRPr="003377B3">
        <w:t xml:space="preserve"> anticipos</w:t>
      </w:r>
    </w:p>
    <w:p w14:paraId="73E63B7A" w14:textId="77777777" w:rsidR="003377B3" w:rsidRPr="003377B3" w:rsidRDefault="003377B3" w:rsidP="003377B3"/>
    <w:p w14:paraId="6284B101" w14:textId="77777777" w:rsidR="003377B3" w:rsidRPr="003377B3" w:rsidRDefault="003377B3" w:rsidP="003377B3"/>
    <w:p w14:paraId="17874C9B" w14:textId="77777777" w:rsidR="003377B3" w:rsidRPr="003377B3" w:rsidRDefault="003377B3" w:rsidP="003377B3">
      <w:r w:rsidRPr="003377B3">
        <w:t>Saludos,</w:t>
      </w:r>
    </w:p>
    <w:p w14:paraId="3C929699" w14:textId="77777777" w:rsidR="003377B3" w:rsidRPr="003377B3" w:rsidRDefault="003377B3" w:rsidP="003377B3"/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339A36D0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83F93" w14:textId="77777777" w:rsidR="003377B3" w:rsidRPr="003377B3" w:rsidRDefault="003377B3" w:rsidP="003377B3">
            <w:r w:rsidRPr="003377B3">
              <w:lastRenderedPageBreak/>
              <w:t> </w:t>
            </w:r>
          </w:p>
          <w:p w14:paraId="779BDBFE" w14:textId="7A7268A1" w:rsidR="003377B3" w:rsidRPr="003377B3" w:rsidRDefault="003377B3" w:rsidP="003377B3">
            <w:r w:rsidRPr="003377B3">
              <w:drawing>
                <wp:inline distT="0" distB="0" distL="0" distR="0" wp14:anchorId="4B4A7715" wp14:editId="2671E532">
                  <wp:extent cx="3181350" cy="1457325"/>
                  <wp:effectExtent l="0" t="0" r="0" b="9525"/>
                  <wp:docPr id="138566996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9033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38733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686F7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 </w:t>
            </w:r>
          </w:p>
          <w:p w14:paraId="1A24B0F6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Santos Campos Ávalos</w:t>
            </w:r>
          </w:p>
          <w:p w14:paraId="0CA59155" w14:textId="77777777" w:rsidR="003377B3" w:rsidRPr="003377B3" w:rsidRDefault="003377B3" w:rsidP="003377B3">
            <w:r w:rsidRPr="003377B3">
              <w:t>Asistente de Tesorería</w:t>
            </w:r>
          </w:p>
          <w:p w14:paraId="46C513B0" w14:textId="77777777" w:rsidR="003377B3" w:rsidRPr="003377B3" w:rsidRDefault="003377B3" w:rsidP="003377B3">
            <w:r w:rsidRPr="003377B3">
              <w:rPr>
                <w:lang w:val="es-ES"/>
              </w:rPr>
              <w:t> </w:t>
            </w:r>
          </w:p>
          <w:p w14:paraId="11912E6B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09AE6C6E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</w:t>
            </w:r>
            <w:proofErr w:type="spellStart"/>
            <w:r w:rsidRPr="003377B3">
              <w:t>N°</w:t>
            </w:r>
            <w:proofErr w:type="spellEnd"/>
            <w:r w:rsidRPr="003377B3">
              <w:t xml:space="preserve"> 103 - Zona Industrial - Laredo</w:t>
            </w:r>
          </w:p>
          <w:p w14:paraId="03827C3A" w14:textId="77777777" w:rsidR="003377B3" w:rsidRPr="003377B3" w:rsidRDefault="003377B3" w:rsidP="003377B3">
            <w:r w:rsidRPr="003377B3">
              <w:t>Trujillo, Perú</w:t>
            </w:r>
          </w:p>
          <w:p w14:paraId="3FE45C64" w14:textId="77777777" w:rsidR="003377B3" w:rsidRPr="003377B3" w:rsidRDefault="003377B3" w:rsidP="003377B3">
            <w:r w:rsidRPr="003377B3">
              <w:t>Tel: 51 (44) 483200 Ext. 3209</w:t>
            </w:r>
          </w:p>
          <w:p w14:paraId="36B93F52" w14:textId="77777777" w:rsidR="003377B3" w:rsidRPr="003377B3" w:rsidRDefault="003377B3" w:rsidP="003377B3">
            <w:r w:rsidRPr="003377B3">
              <w:t> </w:t>
            </w:r>
          </w:p>
          <w:p w14:paraId="7BBF0234" w14:textId="77777777" w:rsidR="003377B3" w:rsidRPr="003377B3" w:rsidRDefault="003377B3" w:rsidP="003377B3">
            <w:hyperlink r:id="rId24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69C487CA" w14:textId="77777777" w:rsidR="003377B3" w:rsidRPr="003377B3" w:rsidRDefault="003377B3" w:rsidP="003377B3">
            <w:r w:rsidRPr="003377B3">
              <w:t> </w:t>
            </w:r>
          </w:p>
        </w:tc>
      </w:tr>
    </w:tbl>
    <w:p w14:paraId="3E3588A7" w14:textId="77777777" w:rsidR="003377B3" w:rsidRPr="003377B3" w:rsidRDefault="003377B3" w:rsidP="003377B3"/>
    <w:p w14:paraId="26C84643" w14:textId="77777777" w:rsidR="003377B3" w:rsidRPr="003377B3" w:rsidRDefault="003377B3" w:rsidP="003377B3"/>
    <w:p w14:paraId="6C3C38C7" w14:textId="77777777" w:rsidR="003377B3" w:rsidRPr="003377B3" w:rsidRDefault="003377B3" w:rsidP="003377B3"/>
    <w:p w14:paraId="5D5B0C39" w14:textId="77777777" w:rsidR="003377B3" w:rsidRPr="003377B3" w:rsidRDefault="003377B3" w:rsidP="003377B3"/>
    <w:p w14:paraId="08F0D023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Jorge Luis Laiza Gamboa &lt;</w:t>
      </w:r>
      <w:hyperlink r:id="rId25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 xml:space="preserve">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jueves, 26 de junio de 2025 11:41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Santos Simon Campos Avalos &lt;</w:t>
      </w:r>
      <w:hyperlink r:id="rId26" w:history="1">
        <w:r w:rsidRPr="003377B3">
          <w:rPr>
            <w:rStyle w:val="Hipervnculo"/>
            <w:lang w:val="es-ES"/>
          </w:rPr>
          <w:t>santos.campos@agroindustriallaredo.com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27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28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&gt;; Lucy Veronica Rojas Bejarano &lt;</w:t>
      </w:r>
      <w:hyperlink r:id="rId29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&gt;; Angel Eduardo Rodriguez Amaya &lt;</w:t>
      </w:r>
      <w:hyperlink r:id="rId30" w:history="1">
        <w:r w:rsidRPr="003377B3">
          <w:rPr>
            <w:rStyle w:val="Hipervnculo"/>
            <w:lang w:val="es-ES"/>
          </w:rPr>
          <w:t>angel.rodriguez@agroindustriallaredo.com</w:t>
        </w:r>
      </w:hyperlink>
      <w:r w:rsidRPr="003377B3">
        <w:rPr>
          <w:lang w:val="es-ES"/>
        </w:rPr>
        <w:t xml:space="preserve">&gt;; Walter Jaime </w:t>
      </w:r>
      <w:r w:rsidRPr="003377B3">
        <w:rPr>
          <w:lang w:val="es-ES"/>
        </w:rPr>
        <w:lastRenderedPageBreak/>
        <w:t>Cabrera Arana &lt;</w:t>
      </w:r>
      <w:hyperlink r:id="rId31" w:history="1">
        <w:r w:rsidRPr="003377B3">
          <w:rPr>
            <w:rStyle w:val="Hipervnculo"/>
            <w:lang w:val="es-ES"/>
          </w:rPr>
          <w:t>walter.cabrera@agroindustriallaredo.com</w:t>
        </w:r>
      </w:hyperlink>
      <w:r w:rsidRPr="003377B3">
        <w:rPr>
          <w:lang w:val="es-ES"/>
        </w:rPr>
        <w:t>&gt;; Dixon Michael Saldaña Bocanegra &lt;</w:t>
      </w:r>
      <w:hyperlink r:id="rId32" w:history="1">
        <w:r w:rsidRPr="003377B3">
          <w:rPr>
            <w:rStyle w:val="Hipervnculo"/>
            <w:lang w:val="es-ES"/>
          </w:rPr>
          <w:t>dixon.saldana@agroindustriallaredo.com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RE: Registro Proveedor HOWDEN PERU SRL</w:t>
      </w:r>
    </w:p>
    <w:p w14:paraId="196D71A2" w14:textId="77777777" w:rsidR="003377B3" w:rsidRPr="003377B3" w:rsidRDefault="003377B3" w:rsidP="003377B3"/>
    <w:p w14:paraId="16AD200E" w14:textId="77777777" w:rsidR="003377B3" w:rsidRPr="003377B3" w:rsidRDefault="003377B3" w:rsidP="003377B3">
      <w:r w:rsidRPr="003377B3">
        <w:t>Santos, buenos días.</w:t>
      </w:r>
    </w:p>
    <w:p w14:paraId="0AB38883" w14:textId="77777777" w:rsidR="003377B3" w:rsidRPr="003377B3" w:rsidRDefault="003377B3" w:rsidP="003377B3"/>
    <w:p w14:paraId="2488D1BF" w14:textId="77777777" w:rsidR="003377B3" w:rsidRPr="003377B3" w:rsidRDefault="003377B3" w:rsidP="003377B3">
      <w:proofErr w:type="gramStart"/>
      <w:r w:rsidRPr="003377B3">
        <w:t>No se pueden hacer pagos parciales en SAP?</w:t>
      </w:r>
      <w:proofErr w:type="gramEnd"/>
    </w:p>
    <w:p w14:paraId="2FE36328" w14:textId="77777777" w:rsidR="003377B3" w:rsidRPr="003377B3" w:rsidRDefault="003377B3" w:rsidP="003377B3"/>
    <w:p w14:paraId="415FB60B" w14:textId="77777777" w:rsidR="003377B3" w:rsidRPr="003377B3" w:rsidRDefault="003377B3" w:rsidP="003377B3">
      <w:r w:rsidRPr="003377B3">
        <w:t>O es que hay que generar tres pagos según tu cuadro, me comentas.</w:t>
      </w:r>
    </w:p>
    <w:p w14:paraId="0FD7ACE6" w14:textId="77777777" w:rsidR="003377B3" w:rsidRPr="003377B3" w:rsidRDefault="003377B3" w:rsidP="003377B3"/>
    <w:p w14:paraId="6010B26B" w14:textId="77777777" w:rsidR="003377B3" w:rsidRPr="003377B3" w:rsidRDefault="003377B3" w:rsidP="003377B3">
      <w:r w:rsidRPr="003377B3">
        <w:t>Saludos.</w:t>
      </w:r>
    </w:p>
    <w:p w14:paraId="7B999BEB" w14:textId="77777777" w:rsidR="003377B3" w:rsidRPr="003377B3" w:rsidRDefault="003377B3" w:rsidP="003377B3"/>
    <w:p w14:paraId="4EFF7989" w14:textId="02643B89" w:rsidR="003377B3" w:rsidRPr="003377B3" w:rsidRDefault="003377B3" w:rsidP="003377B3">
      <w:r w:rsidRPr="003377B3">
        <w:drawing>
          <wp:inline distT="0" distB="0" distL="0" distR="0" wp14:anchorId="02C73E98" wp14:editId="08F8369C">
            <wp:extent cx="5610225" cy="1514475"/>
            <wp:effectExtent l="0" t="0" r="9525" b="9525"/>
            <wp:docPr id="777308389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8389" name="Imagen 2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5DA7" w14:textId="77777777" w:rsidR="003377B3" w:rsidRPr="003377B3" w:rsidRDefault="003377B3" w:rsidP="003377B3"/>
    <w:p w14:paraId="55A3A430" w14:textId="77777777" w:rsidR="003377B3" w:rsidRPr="003377B3" w:rsidRDefault="003377B3" w:rsidP="003377B3"/>
    <w:p w14:paraId="01DE9B16" w14:textId="77777777" w:rsidR="003377B3" w:rsidRPr="003377B3" w:rsidRDefault="003377B3" w:rsidP="003377B3"/>
    <w:p w14:paraId="53F03FB5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Dixon Michael Saldaña Bocanegra &lt;</w:t>
      </w:r>
      <w:hyperlink r:id="rId34" w:history="1">
        <w:r w:rsidRPr="003377B3">
          <w:rPr>
            <w:rStyle w:val="Hipervnculo"/>
            <w:lang w:val="es-ES"/>
          </w:rPr>
          <w:t>dixon.saldana@agroindustriallaredo.com</w:t>
        </w:r>
      </w:hyperlink>
      <w:r w:rsidRPr="003377B3">
        <w:rPr>
          <w:lang w:val="es-ES"/>
        </w:rPr>
        <w:t xml:space="preserve">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jueves, 26 de junio de 2025 10:14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Jorge Luis Laiza Gamboa &lt;</w:t>
      </w:r>
      <w:hyperlink r:id="rId35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36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37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&gt;; Lucy Veronica Rojas Bejarano &lt;</w:t>
      </w:r>
      <w:hyperlink r:id="rId38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&gt;; Angel Eduardo Rodriguez Amaya &lt;</w:t>
      </w:r>
      <w:hyperlink r:id="rId39" w:history="1">
        <w:r w:rsidRPr="003377B3">
          <w:rPr>
            <w:rStyle w:val="Hipervnculo"/>
            <w:lang w:val="es-ES"/>
          </w:rPr>
          <w:t>angel.rodriguez@agroindustriallaredo.com</w:t>
        </w:r>
      </w:hyperlink>
      <w:r w:rsidRPr="003377B3">
        <w:rPr>
          <w:lang w:val="es-ES"/>
        </w:rPr>
        <w:t>&gt;; Walter Jaime Cabrera Arana &lt;</w:t>
      </w:r>
      <w:hyperlink r:id="rId40" w:history="1">
        <w:r w:rsidRPr="003377B3">
          <w:rPr>
            <w:rStyle w:val="Hipervnculo"/>
            <w:lang w:val="es-ES"/>
          </w:rPr>
          <w:t>walter.cabrera@agroindustriallaredo.com</w:t>
        </w:r>
      </w:hyperlink>
      <w:r w:rsidRPr="003377B3">
        <w:rPr>
          <w:lang w:val="es-ES"/>
        </w:rPr>
        <w:t>&gt;; Santos Simon Campos Avalos &lt;</w:t>
      </w:r>
      <w:hyperlink r:id="rId41" w:history="1">
        <w:r w:rsidRPr="003377B3">
          <w:rPr>
            <w:rStyle w:val="Hipervnculo"/>
            <w:lang w:val="es-ES"/>
          </w:rPr>
          <w:t>santos.campos@agroindustriallaredo.com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RE: Registro Proveedor HOWDEN PERU SRL</w:t>
      </w:r>
    </w:p>
    <w:p w14:paraId="42C8DCBF" w14:textId="77777777" w:rsidR="003377B3" w:rsidRPr="003377B3" w:rsidRDefault="003377B3" w:rsidP="003377B3"/>
    <w:p w14:paraId="2EC95BA3" w14:textId="77777777" w:rsidR="003377B3" w:rsidRPr="003377B3" w:rsidRDefault="003377B3" w:rsidP="003377B3">
      <w:r w:rsidRPr="003377B3">
        <w:t>Jorge,</w:t>
      </w:r>
    </w:p>
    <w:p w14:paraId="7DCD444B" w14:textId="77777777" w:rsidR="003377B3" w:rsidRPr="003377B3" w:rsidRDefault="003377B3" w:rsidP="003377B3">
      <w:r w:rsidRPr="003377B3">
        <w:t>Por favor autorizar operación.</w:t>
      </w:r>
    </w:p>
    <w:p w14:paraId="46C1E768" w14:textId="77777777" w:rsidR="003377B3" w:rsidRPr="003377B3" w:rsidRDefault="003377B3" w:rsidP="003377B3"/>
    <w:p w14:paraId="17D76BDB" w14:textId="77777777" w:rsidR="003377B3" w:rsidRPr="003377B3" w:rsidRDefault="003377B3" w:rsidP="003377B3">
      <w:r w:rsidRPr="003377B3">
        <w:t xml:space="preserve">Saludos, </w:t>
      </w:r>
    </w:p>
    <w:tbl>
      <w:tblPr>
        <w:tblW w:w="97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4498"/>
      </w:tblGrid>
      <w:tr w:rsidR="003377B3" w:rsidRPr="003377B3" w14:paraId="7319C08B" w14:textId="77777777" w:rsidTr="003377B3">
        <w:trPr>
          <w:trHeight w:val="1800"/>
        </w:trPr>
        <w:tc>
          <w:tcPr>
            <w:tcW w:w="5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5179B0" w14:textId="5B1E6A31" w:rsidR="003377B3" w:rsidRPr="003377B3" w:rsidRDefault="003377B3" w:rsidP="003377B3">
            <w:bookmarkStart w:id="1" w:name="_Hlk174369763"/>
            <w:r w:rsidRPr="003377B3">
              <w:drawing>
                <wp:inline distT="0" distB="0" distL="0" distR="0" wp14:anchorId="30B8F827" wp14:editId="0F8AB18C">
                  <wp:extent cx="3171825" cy="1447800"/>
                  <wp:effectExtent l="0" t="0" r="9525" b="0"/>
                  <wp:docPr id="539335945" name="Imagen 24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335945" name="Imagen 24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B63991" w14:textId="77777777" w:rsidR="003377B3" w:rsidRPr="003377B3" w:rsidRDefault="003377B3" w:rsidP="003377B3">
            <w:r w:rsidRPr="003377B3">
              <w:rPr>
                <w:b/>
                <w:bCs/>
              </w:rPr>
              <w:t>Dixon Michael Saldaña Bocanegra</w:t>
            </w:r>
          </w:p>
          <w:p w14:paraId="27CB4758" w14:textId="77777777" w:rsidR="003377B3" w:rsidRPr="003377B3" w:rsidRDefault="003377B3" w:rsidP="003377B3">
            <w:r w:rsidRPr="003377B3">
              <w:t>Contabilidad</w:t>
            </w:r>
          </w:p>
          <w:p w14:paraId="3C7CC260" w14:textId="77777777" w:rsidR="003377B3" w:rsidRPr="003377B3" w:rsidRDefault="003377B3" w:rsidP="003377B3">
            <w:r w:rsidRPr="003377B3">
              <w:t> </w:t>
            </w:r>
          </w:p>
          <w:p w14:paraId="1939BAB0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56BBB54C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103 - Zona Industrial - Laredo </w:t>
            </w:r>
          </w:p>
          <w:p w14:paraId="7A2709C2" w14:textId="77777777" w:rsidR="003377B3" w:rsidRPr="003377B3" w:rsidRDefault="003377B3" w:rsidP="003377B3">
            <w:r w:rsidRPr="003377B3">
              <w:t>Trujillo, Perú</w:t>
            </w:r>
          </w:p>
          <w:p w14:paraId="46AE5FEC" w14:textId="77777777" w:rsidR="003377B3" w:rsidRPr="003377B3" w:rsidRDefault="003377B3" w:rsidP="003377B3">
            <w:r w:rsidRPr="003377B3">
              <w:t>Tel: +51 (44) 48 3200 Ext. 3264</w:t>
            </w:r>
          </w:p>
          <w:p w14:paraId="2AA2B1BC" w14:textId="77777777" w:rsidR="003377B3" w:rsidRPr="003377B3" w:rsidRDefault="003377B3" w:rsidP="003377B3">
            <w:r w:rsidRPr="003377B3">
              <w:lastRenderedPageBreak/>
              <w:t>Cel: 925 838 135</w:t>
            </w:r>
          </w:p>
          <w:p w14:paraId="3E893A56" w14:textId="77777777" w:rsidR="003377B3" w:rsidRPr="003377B3" w:rsidRDefault="003377B3" w:rsidP="003377B3">
            <w:r w:rsidRPr="003377B3">
              <w:t> </w:t>
            </w:r>
          </w:p>
          <w:p w14:paraId="318FC232" w14:textId="77777777" w:rsidR="003377B3" w:rsidRPr="003377B3" w:rsidRDefault="003377B3" w:rsidP="003377B3">
            <w:hyperlink r:id="rId42" w:history="1">
              <w:r w:rsidRPr="003377B3">
                <w:rPr>
                  <w:rStyle w:val="Hipervnculo"/>
                  <w:lang w:val="en-US"/>
                </w:rPr>
                <w:t>www.agroindustriallaredo.com</w:t>
              </w:r>
            </w:hyperlink>
          </w:p>
        </w:tc>
        <w:bookmarkEnd w:id="1"/>
      </w:tr>
    </w:tbl>
    <w:p w14:paraId="3DFC802B" w14:textId="77777777" w:rsidR="003377B3" w:rsidRPr="003377B3" w:rsidRDefault="003377B3" w:rsidP="003377B3"/>
    <w:p w14:paraId="1ACDCC36" w14:textId="77777777" w:rsidR="003377B3" w:rsidRPr="003377B3" w:rsidRDefault="003377B3" w:rsidP="003377B3">
      <w:pPr>
        <w:rPr>
          <w:lang w:val="es-MX"/>
        </w:rPr>
      </w:pPr>
      <w:r w:rsidRPr="003377B3">
        <w:rPr>
          <w:b/>
          <w:bCs/>
          <w:lang w:val="es-MX"/>
        </w:rPr>
        <w:t>De:</w:t>
      </w:r>
      <w:r w:rsidRPr="003377B3">
        <w:rPr>
          <w:lang w:val="es-MX"/>
        </w:rPr>
        <w:t xml:space="preserve"> Santos Simon Campos Avalos &lt;</w:t>
      </w:r>
      <w:hyperlink r:id="rId43" w:history="1">
        <w:r w:rsidRPr="003377B3">
          <w:rPr>
            <w:rStyle w:val="Hipervnculo"/>
            <w:lang w:val="es-MX"/>
          </w:rPr>
          <w:t>santos.campos@agroindustriallaredo.com</w:t>
        </w:r>
      </w:hyperlink>
      <w:r w:rsidRPr="003377B3">
        <w:rPr>
          <w:lang w:val="es-MX"/>
        </w:rPr>
        <w:t xml:space="preserve">&gt; </w:t>
      </w:r>
      <w:r w:rsidRPr="003377B3">
        <w:rPr>
          <w:lang w:val="es-MX"/>
        </w:rPr>
        <w:br/>
      </w:r>
      <w:r w:rsidRPr="003377B3">
        <w:rPr>
          <w:b/>
          <w:bCs/>
          <w:lang w:val="es-MX"/>
        </w:rPr>
        <w:t>Enviado el:</w:t>
      </w:r>
      <w:r w:rsidRPr="003377B3">
        <w:rPr>
          <w:lang w:val="es-MX"/>
        </w:rPr>
        <w:t xml:space="preserve"> martes, 24 de junio de 2025 14:42</w:t>
      </w:r>
      <w:r w:rsidRPr="003377B3">
        <w:rPr>
          <w:lang w:val="es-MX"/>
        </w:rPr>
        <w:br/>
      </w:r>
      <w:r w:rsidRPr="003377B3">
        <w:rPr>
          <w:b/>
          <w:bCs/>
          <w:lang w:val="es-MX"/>
        </w:rPr>
        <w:t>Para:</w:t>
      </w:r>
      <w:r w:rsidRPr="003377B3">
        <w:rPr>
          <w:lang w:val="es-MX"/>
        </w:rPr>
        <w:t xml:space="preserve"> Dixon Michael Saldaña Bocanegra &lt;</w:t>
      </w:r>
      <w:hyperlink r:id="rId44" w:history="1">
        <w:r w:rsidRPr="003377B3">
          <w:rPr>
            <w:rStyle w:val="Hipervnculo"/>
            <w:lang w:val="es-MX"/>
          </w:rPr>
          <w:t>dixon.saldana@agroindustriallaredo.com</w:t>
        </w:r>
      </w:hyperlink>
      <w:r w:rsidRPr="003377B3">
        <w:rPr>
          <w:lang w:val="es-MX"/>
        </w:rPr>
        <w:t>&gt;</w:t>
      </w:r>
      <w:r w:rsidRPr="003377B3">
        <w:rPr>
          <w:lang w:val="es-MX"/>
        </w:rPr>
        <w:br/>
      </w:r>
      <w:r w:rsidRPr="003377B3">
        <w:rPr>
          <w:b/>
          <w:bCs/>
          <w:lang w:val="es-MX"/>
        </w:rPr>
        <w:t>CC:</w:t>
      </w:r>
      <w:r w:rsidRPr="003377B3">
        <w:rPr>
          <w:lang w:val="es-MX"/>
        </w:rPr>
        <w:t xml:space="preserve"> David Esteban Pelaez &lt;</w:t>
      </w:r>
      <w:hyperlink r:id="rId45" w:history="1">
        <w:r w:rsidRPr="003377B3">
          <w:rPr>
            <w:rStyle w:val="Hipervnculo"/>
            <w:lang w:val="es-MX"/>
          </w:rPr>
          <w:t>david.pelaez@agroindustriallaredo.com</w:t>
        </w:r>
      </w:hyperlink>
      <w:r w:rsidRPr="003377B3">
        <w:rPr>
          <w:lang w:val="es-MX"/>
        </w:rPr>
        <w:t>&gt;; Juan Acosta Flores &lt;</w:t>
      </w:r>
      <w:hyperlink r:id="rId46" w:history="1">
        <w:r w:rsidRPr="003377B3">
          <w:rPr>
            <w:rStyle w:val="Hipervnculo"/>
            <w:lang w:val="es-MX"/>
          </w:rPr>
          <w:t>juan.acosta@agroindustriallaredo.com</w:t>
        </w:r>
      </w:hyperlink>
      <w:r w:rsidRPr="003377B3">
        <w:rPr>
          <w:lang w:val="es-MX"/>
        </w:rPr>
        <w:t>&gt;; Jorge Luis Laiza Gamboa &lt;</w:t>
      </w:r>
      <w:hyperlink r:id="rId47" w:history="1">
        <w:r w:rsidRPr="003377B3">
          <w:rPr>
            <w:rStyle w:val="Hipervnculo"/>
            <w:lang w:val="es-MX"/>
          </w:rPr>
          <w:t>jorge.laiza@agroindustriallaredo.com</w:t>
        </w:r>
      </w:hyperlink>
      <w:r w:rsidRPr="003377B3">
        <w:rPr>
          <w:lang w:val="es-MX"/>
        </w:rPr>
        <w:t>&gt;; Lucy Veronica Rojas Bejarano &lt;</w:t>
      </w:r>
      <w:hyperlink r:id="rId48" w:history="1">
        <w:r w:rsidRPr="003377B3">
          <w:rPr>
            <w:rStyle w:val="Hipervnculo"/>
            <w:lang w:val="es-MX"/>
          </w:rPr>
          <w:t>lucy.rojas@agroindustriallaredo.com</w:t>
        </w:r>
      </w:hyperlink>
      <w:r w:rsidRPr="003377B3">
        <w:rPr>
          <w:lang w:val="es-MX"/>
        </w:rPr>
        <w:t>&gt;; Angel Eduardo Rodriguez Amaya &lt;</w:t>
      </w:r>
      <w:hyperlink r:id="rId49" w:history="1">
        <w:r w:rsidRPr="003377B3">
          <w:rPr>
            <w:rStyle w:val="Hipervnculo"/>
            <w:lang w:val="es-MX"/>
          </w:rPr>
          <w:t>angel.rodriguez@agroindustriallaredo.com</w:t>
        </w:r>
      </w:hyperlink>
      <w:r w:rsidRPr="003377B3">
        <w:rPr>
          <w:lang w:val="es-MX"/>
        </w:rPr>
        <w:t>&gt;; Walter Jaime Cabrera Arana &lt;</w:t>
      </w:r>
      <w:hyperlink r:id="rId50" w:history="1">
        <w:r w:rsidRPr="003377B3">
          <w:rPr>
            <w:rStyle w:val="Hipervnculo"/>
            <w:lang w:val="es-MX"/>
          </w:rPr>
          <w:t>walter.cabrera@agroindustriallaredo.com</w:t>
        </w:r>
      </w:hyperlink>
      <w:r w:rsidRPr="003377B3">
        <w:rPr>
          <w:lang w:val="es-MX"/>
        </w:rPr>
        <w:t>&gt;</w:t>
      </w:r>
      <w:r w:rsidRPr="003377B3">
        <w:rPr>
          <w:lang w:val="es-MX"/>
        </w:rPr>
        <w:br/>
      </w:r>
      <w:r w:rsidRPr="003377B3">
        <w:rPr>
          <w:b/>
          <w:bCs/>
          <w:lang w:val="es-MX"/>
        </w:rPr>
        <w:t>Asunto:</w:t>
      </w:r>
      <w:r w:rsidRPr="003377B3">
        <w:rPr>
          <w:lang w:val="es-MX"/>
        </w:rPr>
        <w:t xml:space="preserve"> Registro Proveedor HOWDEN PERU SRL</w:t>
      </w:r>
    </w:p>
    <w:p w14:paraId="641FFE3E" w14:textId="77777777" w:rsidR="003377B3" w:rsidRPr="003377B3" w:rsidRDefault="003377B3" w:rsidP="003377B3"/>
    <w:p w14:paraId="3A698D6E" w14:textId="77777777" w:rsidR="003377B3" w:rsidRPr="003377B3" w:rsidRDefault="003377B3" w:rsidP="003377B3">
      <w:r w:rsidRPr="003377B3">
        <w:t>Buenas tardes</w:t>
      </w:r>
    </w:p>
    <w:p w14:paraId="7E6386EE" w14:textId="77777777" w:rsidR="003377B3" w:rsidRPr="003377B3" w:rsidRDefault="003377B3" w:rsidP="003377B3"/>
    <w:p w14:paraId="4B3C4DB9" w14:textId="77777777" w:rsidR="003377B3" w:rsidRPr="003377B3" w:rsidRDefault="003377B3" w:rsidP="003377B3">
      <w:r w:rsidRPr="003377B3">
        <w:t xml:space="preserve">Dixon, en </w:t>
      </w:r>
      <w:proofErr w:type="gramStart"/>
      <w:r w:rsidRPr="003377B3">
        <w:t>varios ocasiones</w:t>
      </w:r>
      <w:proofErr w:type="gramEnd"/>
      <w:r w:rsidRPr="003377B3">
        <w:t xml:space="preserve"> se </w:t>
      </w:r>
      <w:proofErr w:type="spellStart"/>
      <w:r w:rsidRPr="003377B3">
        <w:t>trato</w:t>
      </w:r>
      <w:proofErr w:type="spellEnd"/>
      <w:r w:rsidRPr="003377B3">
        <w:t xml:space="preserve"> de pagar al proveedor según su cuneta interbancaria lo cual salió un mensaje que </w:t>
      </w:r>
      <w:proofErr w:type="gramStart"/>
      <w:r w:rsidRPr="003377B3">
        <w:t>decía :</w:t>
      </w:r>
      <w:proofErr w:type="gramEnd"/>
      <w:r w:rsidRPr="003377B3">
        <w:t xml:space="preserve">  el monto a pagar excede lo permitido para esta operación. Se sugiere registrar en 3 </w:t>
      </w:r>
      <w:proofErr w:type="gramStart"/>
      <w:r w:rsidRPr="003377B3">
        <w:t>partes :</w:t>
      </w:r>
      <w:proofErr w:type="gramEnd"/>
    </w:p>
    <w:p w14:paraId="637E9662" w14:textId="77777777" w:rsidR="003377B3" w:rsidRPr="003377B3" w:rsidRDefault="003377B3" w:rsidP="003377B3"/>
    <w:p w14:paraId="0A5C2830" w14:textId="0A3588C9" w:rsidR="003377B3" w:rsidRPr="003377B3" w:rsidRDefault="003377B3" w:rsidP="003377B3">
      <w:r w:rsidRPr="003377B3">
        <w:lastRenderedPageBreak/>
        <w:drawing>
          <wp:inline distT="0" distB="0" distL="0" distR="0" wp14:anchorId="4314CD15" wp14:editId="649EA7BA">
            <wp:extent cx="1533525" cy="962025"/>
            <wp:effectExtent l="0" t="0" r="9525" b="9525"/>
            <wp:docPr id="1852196017" name="Imagen 2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6017" name="Imagen 2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7336" w14:textId="77777777" w:rsidR="003377B3" w:rsidRPr="003377B3" w:rsidRDefault="003377B3" w:rsidP="003377B3"/>
    <w:p w14:paraId="6A1693D0" w14:textId="77777777" w:rsidR="003377B3" w:rsidRPr="003377B3" w:rsidRDefault="003377B3" w:rsidP="003377B3"/>
    <w:p w14:paraId="7F31916A" w14:textId="0BD39EC1" w:rsidR="003377B3" w:rsidRPr="003377B3" w:rsidRDefault="003377B3" w:rsidP="003377B3">
      <w:r w:rsidRPr="003377B3">
        <w:drawing>
          <wp:inline distT="0" distB="0" distL="0" distR="0" wp14:anchorId="100C721A" wp14:editId="39805898">
            <wp:extent cx="8892540" cy="478790"/>
            <wp:effectExtent l="0" t="0" r="3810" b="0"/>
            <wp:docPr id="89054722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7D34" w14:textId="77777777" w:rsidR="003377B3" w:rsidRPr="003377B3" w:rsidRDefault="003377B3" w:rsidP="003377B3"/>
    <w:p w14:paraId="60640ABB" w14:textId="77777777" w:rsidR="003377B3" w:rsidRPr="003377B3" w:rsidRDefault="003377B3" w:rsidP="003377B3"/>
    <w:p w14:paraId="78FC95C6" w14:textId="77777777" w:rsidR="003377B3" w:rsidRPr="003377B3" w:rsidRDefault="003377B3" w:rsidP="003377B3"/>
    <w:p w14:paraId="0D0AD813" w14:textId="77777777" w:rsidR="003377B3" w:rsidRPr="003377B3" w:rsidRDefault="003377B3" w:rsidP="003377B3">
      <w:r w:rsidRPr="003377B3">
        <w:t>Saludos,</w:t>
      </w:r>
    </w:p>
    <w:p w14:paraId="74101037" w14:textId="77777777" w:rsidR="003377B3" w:rsidRPr="003377B3" w:rsidRDefault="003377B3" w:rsidP="003377B3"/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1A3A0B9C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FA7A" w14:textId="77777777" w:rsidR="003377B3" w:rsidRPr="003377B3" w:rsidRDefault="003377B3" w:rsidP="003377B3">
            <w:r w:rsidRPr="003377B3">
              <w:t> </w:t>
            </w:r>
          </w:p>
          <w:p w14:paraId="0277F4C3" w14:textId="62428AB8" w:rsidR="003377B3" w:rsidRPr="003377B3" w:rsidRDefault="003377B3" w:rsidP="003377B3">
            <w:r w:rsidRPr="003377B3">
              <w:lastRenderedPageBreak/>
              <w:drawing>
                <wp:inline distT="0" distB="0" distL="0" distR="0" wp14:anchorId="48821042" wp14:editId="359582E8">
                  <wp:extent cx="3181350" cy="1457325"/>
                  <wp:effectExtent l="0" t="0" r="0" b="9525"/>
                  <wp:docPr id="425373419" name="Imagen 21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73419" name="Imagen 21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59988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FD531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lastRenderedPageBreak/>
              <w:t> </w:t>
            </w:r>
          </w:p>
          <w:p w14:paraId="5D72A106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Santos Campos Ávalos</w:t>
            </w:r>
          </w:p>
          <w:p w14:paraId="1198566C" w14:textId="77777777" w:rsidR="003377B3" w:rsidRPr="003377B3" w:rsidRDefault="003377B3" w:rsidP="003377B3">
            <w:r w:rsidRPr="003377B3">
              <w:t>Asistente de Tesorería</w:t>
            </w:r>
          </w:p>
          <w:p w14:paraId="1C382EA6" w14:textId="77777777" w:rsidR="003377B3" w:rsidRPr="003377B3" w:rsidRDefault="003377B3" w:rsidP="003377B3">
            <w:r w:rsidRPr="003377B3">
              <w:rPr>
                <w:lang w:val="es-ES"/>
              </w:rPr>
              <w:t> </w:t>
            </w:r>
          </w:p>
          <w:p w14:paraId="32625FBC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02FF8971" w14:textId="77777777" w:rsidR="003377B3" w:rsidRPr="003377B3" w:rsidRDefault="003377B3" w:rsidP="003377B3">
            <w:r w:rsidRPr="003377B3">
              <w:lastRenderedPageBreak/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</w:t>
            </w:r>
            <w:proofErr w:type="spellStart"/>
            <w:r w:rsidRPr="003377B3">
              <w:t>N°</w:t>
            </w:r>
            <w:proofErr w:type="spellEnd"/>
            <w:r w:rsidRPr="003377B3">
              <w:t xml:space="preserve"> 103 - Zona Industrial - Laredo</w:t>
            </w:r>
          </w:p>
          <w:p w14:paraId="204854DF" w14:textId="77777777" w:rsidR="003377B3" w:rsidRPr="003377B3" w:rsidRDefault="003377B3" w:rsidP="003377B3">
            <w:r w:rsidRPr="003377B3">
              <w:t>Trujillo, Perú</w:t>
            </w:r>
          </w:p>
          <w:p w14:paraId="11ECB7EC" w14:textId="77777777" w:rsidR="003377B3" w:rsidRPr="003377B3" w:rsidRDefault="003377B3" w:rsidP="003377B3">
            <w:r w:rsidRPr="003377B3">
              <w:t>Tel: 51 (44) 483200 Ext. 3209</w:t>
            </w:r>
          </w:p>
          <w:p w14:paraId="41589919" w14:textId="77777777" w:rsidR="003377B3" w:rsidRPr="003377B3" w:rsidRDefault="003377B3" w:rsidP="003377B3">
            <w:r w:rsidRPr="003377B3">
              <w:t> </w:t>
            </w:r>
          </w:p>
          <w:p w14:paraId="7EF62F0B" w14:textId="77777777" w:rsidR="003377B3" w:rsidRPr="003377B3" w:rsidRDefault="003377B3" w:rsidP="003377B3">
            <w:hyperlink r:id="rId53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4577A677" w14:textId="77777777" w:rsidR="003377B3" w:rsidRPr="003377B3" w:rsidRDefault="003377B3" w:rsidP="003377B3">
            <w:r w:rsidRPr="003377B3">
              <w:t> </w:t>
            </w:r>
          </w:p>
        </w:tc>
      </w:tr>
    </w:tbl>
    <w:p w14:paraId="3FDC141F" w14:textId="77777777" w:rsidR="003377B3" w:rsidRPr="003377B3" w:rsidRDefault="003377B3" w:rsidP="003377B3"/>
    <w:p w14:paraId="78FCC8CB" w14:textId="77777777" w:rsidR="003377B3" w:rsidRPr="003377B3" w:rsidRDefault="003377B3" w:rsidP="003377B3"/>
    <w:p w14:paraId="14B0044B" w14:textId="77777777" w:rsidR="003377B3" w:rsidRPr="003377B3" w:rsidRDefault="003377B3" w:rsidP="003377B3"/>
    <w:p w14:paraId="3FA15E21" w14:textId="77777777" w:rsidR="003377B3" w:rsidRPr="003377B3" w:rsidRDefault="003377B3" w:rsidP="003377B3"/>
    <w:p w14:paraId="2CA4EA43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Lucy Veronica Rojas Bejarano &lt;</w:t>
      </w:r>
      <w:hyperlink r:id="rId54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 xml:space="preserve">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martes, 24 de junio de 2025 12:59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Santos Simon Campos Avalos &lt;</w:t>
      </w:r>
      <w:hyperlink r:id="rId55" w:history="1">
        <w:r w:rsidRPr="003377B3">
          <w:rPr>
            <w:rStyle w:val="Hipervnculo"/>
            <w:lang w:val="es-ES"/>
          </w:rPr>
          <w:t>santos.campos@agroindustriallaredo.com</w:t>
        </w:r>
      </w:hyperlink>
      <w:r w:rsidRPr="003377B3">
        <w:rPr>
          <w:lang w:val="es-ES"/>
        </w:rPr>
        <w:t>&gt;; Jorge Luis Laiza Gamboa &lt;</w:t>
      </w:r>
      <w:hyperlink r:id="rId56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57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58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RE: Anulación Doc. 2000006942</w:t>
      </w:r>
    </w:p>
    <w:p w14:paraId="4DBBD0C0" w14:textId="77777777" w:rsidR="003377B3" w:rsidRPr="003377B3" w:rsidRDefault="003377B3" w:rsidP="003377B3"/>
    <w:p w14:paraId="3944295F" w14:textId="77777777" w:rsidR="003377B3" w:rsidRPr="003377B3" w:rsidRDefault="003377B3" w:rsidP="003377B3">
      <w:r w:rsidRPr="003377B3">
        <w:t>Buenas tardes,</w:t>
      </w:r>
    </w:p>
    <w:p w14:paraId="06F3F044" w14:textId="77777777" w:rsidR="003377B3" w:rsidRPr="003377B3" w:rsidRDefault="003377B3" w:rsidP="003377B3">
      <w:r w:rsidRPr="003377B3">
        <w:t>Registro anulado.</w:t>
      </w:r>
    </w:p>
    <w:p w14:paraId="57551082" w14:textId="77777777" w:rsidR="003377B3" w:rsidRPr="003377B3" w:rsidRDefault="003377B3" w:rsidP="003377B3"/>
    <w:p w14:paraId="756720B8" w14:textId="77777777" w:rsidR="003377B3" w:rsidRPr="003377B3" w:rsidRDefault="003377B3" w:rsidP="003377B3"/>
    <w:p w14:paraId="105F165A" w14:textId="77777777" w:rsidR="003377B3" w:rsidRPr="003377B3" w:rsidRDefault="003377B3" w:rsidP="003377B3">
      <w:r w:rsidRPr="003377B3">
        <w:lastRenderedPageBreak/>
        <w:t>Saludos,</w:t>
      </w:r>
    </w:p>
    <w:p w14:paraId="2AE93691" w14:textId="77777777" w:rsidR="003377B3" w:rsidRPr="003377B3" w:rsidRDefault="003377B3" w:rsidP="003377B3"/>
    <w:tbl>
      <w:tblPr>
        <w:tblW w:w="1147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214C9342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F112C" w14:textId="77777777" w:rsidR="003377B3" w:rsidRPr="003377B3" w:rsidRDefault="003377B3" w:rsidP="003377B3">
            <w:r w:rsidRPr="003377B3">
              <w:t> </w:t>
            </w:r>
          </w:p>
          <w:p w14:paraId="3BA29D2D" w14:textId="0140D436" w:rsidR="003377B3" w:rsidRPr="003377B3" w:rsidRDefault="003377B3" w:rsidP="003377B3">
            <w:r w:rsidRPr="003377B3">
              <w:drawing>
                <wp:inline distT="0" distB="0" distL="0" distR="0" wp14:anchorId="40B69263" wp14:editId="37E60CED">
                  <wp:extent cx="3171825" cy="1447800"/>
                  <wp:effectExtent l="0" t="0" r="9525" b="0"/>
                  <wp:docPr id="1487312602" name="Imagen 20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12602" name="Imagen 20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4992B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4EDF2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 </w:t>
            </w:r>
          </w:p>
          <w:p w14:paraId="0FC94943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Lucy Rojas Vejarano</w:t>
            </w:r>
          </w:p>
          <w:p w14:paraId="380C5BD8" w14:textId="77777777" w:rsidR="003377B3" w:rsidRPr="003377B3" w:rsidRDefault="003377B3" w:rsidP="003377B3">
            <w:r w:rsidRPr="003377B3">
              <w:t>Contabilidad</w:t>
            </w:r>
          </w:p>
          <w:p w14:paraId="4D2C3267" w14:textId="77777777" w:rsidR="003377B3" w:rsidRPr="003377B3" w:rsidRDefault="003377B3" w:rsidP="003377B3">
            <w:r w:rsidRPr="003377B3">
              <w:rPr>
                <w:lang w:val="es-ES"/>
              </w:rPr>
              <w:t> </w:t>
            </w:r>
          </w:p>
          <w:p w14:paraId="33967774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2E717568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N°103 - Zona Industrial - Laredo</w:t>
            </w:r>
          </w:p>
          <w:p w14:paraId="51B1EF92" w14:textId="77777777" w:rsidR="003377B3" w:rsidRPr="003377B3" w:rsidRDefault="003377B3" w:rsidP="003377B3">
            <w:r w:rsidRPr="003377B3">
              <w:t>Trujillo, Perú</w:t>
            </w:r>
          </w:p>
          <w:p w14:paraId="3240973F" w14:textId="77777777" w:rsidR="003377B3" w:rsidRPr="003377B3" w:rsidRDefault="003377B3" w:rsidP="003377B3">
            <w:r w:rsidRPr="003377B3">
              <w:t>Tel: +51 (44) 483200 Ext. 3264</w:t>
            </w:r>
          </w:p>
          <w:p w14:paraId="72F7123E" w14:textId="77777777" w:rsidR="003377B3" w:rsidRPr="003377B3" w:rsidRDefault="003377B3" w:rsidP="003377B3">
            <w:r w:rsidRPr="003377B3">
              <w:t> </w:t>
            </w:r>
          </w:p>
          <w:p w14:paraId="0B83C3DF" w14:textId="77777777" w:rsidR="003377B3" w:rsidRPr="003377B3" w:rsidRDefault="003377B3" w:rsidP="003377B3">
            <w:hyperlink r:id="rId59" w:tgtFrame="_blank" w:tooltip="Dirección URL original: http://www.agroindustriallaredo.com/. Haga clic o pulse si confía en este vínculo.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58FDF27D" w14:textId="77777777" w:rsidR="003377B3" w:rsidRPr="003377B3" w:rsidRDefault="003377B3" w:rsidP="003377B3">
            <w:r w:rsidRPr="003377B3">
              <w:t> </w:t>
            </w:r>
          </w:p>
        </w:tc>
      </w:tr>
    </w:tbl>
    <w:p w14:paraId="11BA0965" w14:textId="77777777" w:rsidR="003377B3" w:rsidRPr="003377B3" w:rsidRDefault="003377B3" w:rsidP="003377B3"/>
    <w:p w14:paraId="290726EF" w14:textId="77777777" w:rsidR="003377B3" w:rsidRPr="003377B3" w:rsidRDefault="003377B3" w:rsidP="003377B3"/>
    <w:p w14:paraId="126D5DFE" w14:textId="77777777" w:rsidR="003377B3" w:rsidRPr="003377B3" w:rsidRDefault="003377B3" w:rsidP="003377B3"/>
    <w:p w14:paraId="08BB9179" w14:textId="77777777" w:rsidR="003377B3" w:rsidRPr="003377B3" w:rsidRDefault="003377B3" w:rsidP="003377B3"/>
    <w:p w14:paraId="1EC88B47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Santos Simon Campos Avalos &lt;</w:t>
      </w:r>
      <w:hyperlink r:id="rId60" w:history="1">
        <w:r w:rsidRPr="003377B3">
          <w:rPr>
            <w:rStyle w:val="Hipervnculo"/>
            <w:lang w:val="es-ES"/>
          </w:rPr>
          <w:t>santos.campos@agroindustriallaredo.com</w:t>
        </w:r>
      </w:hyperlink>
      <w:r w:rsidRPr="003377B3">
        <w:rPr>
          <w:lang w:val="es-ES"/>
        </w:rPr>
        <w:t xml:space="preserve">&gt;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martes, 24 de junio de 2025 12:19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lastRenderedPageBreak/>
        <w:t>Para:</w:t>
      </w:r>
      <w:r w:rsidRPr="003377B3">
        <w:rPr>
          <w:lang w:val="es-ES"/>
        </w:rPr>
        <w:t xml:space="preserve"> Jorge Luis Laiza Gamboa &lt;</w:t>
      </w:r>
      <w:hyperlink r:id="rId61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&gt;; Lucy Veronica Rojas Bejarano &lt;</w:t>
      </w:r>
      <w:hyperlink r:id="rId62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63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64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Anulación Doc. 2000006942</w:t>
      </w:r>
    </w:p>
    <w:p w14:paraId="0E93DEBD" w14:textId="77777777" w:rsidR="003377B3" w:rsidRPr="003377B3" w:rsidRDefault="003377B3" w:rsidP="003377B3"/>
    <w:p w14:paraId="59D4B820" w14:textId="77777777" w:rsidR="003377B3" w:rsidRPr="003377B3" w:rsidRDefault="003377B3" w:rsidP="003377B3">
      <w:r w:rsidRPr="003377B3">
        <w:t>Buenas tardes</w:t>
      </w:r>
    </w:p>
    <w:p w14:paraId="50A877B2" w14:textId="77777777" w:rsidR="003377B3" w:rsidRPr="003377B3" w:rsidRDefault="003377B3" w:rsidP="003377B3"/>
    <w:p w14:paraId="6A04B9DC" w14:textId="77777777" w:rsidR="003377B3" w:rsidRPr="003377B3" w:rsidRDefault="003377B3" w:rsidP="003377B3">
      <w:r w:rsidRPr="003377B3">
        <w:t xml:space="preserve">Favor, anular Doc. Nro. </w:t>
      </w:r>
      <w:proofErr w:type="gramStart"/>
      <w:r w:rsidRPr="003377B3">
        <w:t>2000006942  Motivo</w:t>
      </w:r>
      <w:proofErr w:type="gramEnd"/>
      <w:r w:rsidRPr="003377B3">
        <w:t xml:space="preserve"> : no llego al banco </w:t>
      </w:r>
      <w:proofErr w:type="gramStart"/>
      <w:r w:rsidRPr="003377B3">
        <w:t>( por</w:t>
      </w:r>
      <w:proofErr w:type="gramEnd"/>
      <w:r w:rsidRPr="003377B3">
        <w:t xml:space="preserve"> ser interbancaria supera límite de Importe a </w:t>
      </w:r>
      <w:proofErr w:type="gramStart"/>
      <w:r w:rsidRPr="003377B3">
        <w:t>pagar  )</w:t>
      </w:r>
      <w:proofErr w:type="gramEnd"/>
    </w:p>
    <w:p w14:paraId="525B10BA" w14:textId="77777777" w:rsidR="003377B3" w:rsidRPr="003377B3" w:rsidRDefault="003377B3" w:rsidP="003377B3"/>
    <w:p w14:paraId="0A9D8751" w14:textId="3EAFD7A4" w:rsidR="003377B3" w:rsidRPr="003377B3" w:rsidRDefault="003377B3" w:rsidP="003377B3">
      <w:r w:rsidRPr="003377B3">
        <w:drawing>
          <wp:inline distT="0" distB="0" distL="0" distR="0" wp14:anchorId="371AB4B6" wp14:editId="2C83285A">
            <wp:extent cx="8892540" cy="976630"/>
            <wp:effectExtent l="0" t="0" r="3810" b="0"/>
            <wp:docPr id="196546361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D670" w14:textId="77777777" w:rsidR="003377B3" w:rsidRPr="003377B3" w:rsidRDefault="003377B3" w:rsidP="003377B3"/>
    <w:p w14:paraId="7C9B6060" w14:textId="77777777" w:rsidR="003377B3" w:rsidRPr="003377B3" w:rsidRDefault="003377B3" w:rsidP="003377B3"/>
    <w:p w14:paraId="6FCD2CF9" w14:textId="7B9448D6" w:rsidR="003377B3" w:rsidRPr="003377B3" w:rsidRDefault="003377B3" w:rsidP="003377B3">
      <w:r w:rsidRPr="003377B3">
        <w:lastRenderedPageBreak/>
        <w:drawing>
          <wp:inline distT="0" distB="0" distL="0" distR="0" wp14:anchorId="16936E4E" wp14:editId="7C8B41D0">
            <wp:extent cx="8892540" cy="1800860"/>
            <wp:effectExtent l="0" t="0" r="3810" b="8890"/>
            <wp:docPr id="1981387040" name="Imagen 1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7040" name="Imagen 1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2E17" w14:textId="77777777" w:rsidR="003377B3" w:rsidRPr="003377B3" w:rsidRDefault="003377B3" w:rsidP="003377B3"/>
    <w:p w14:paraId="054BF5E9" w14:textId="77777777" w:rsidR="003377B3" w:rsidRPr="003377B3" w:rsidRDefault="003377B3" w:rsidP="003377B3"/>
    <w:p w14:paraId="4E259F0B" w14:textId="77777777" w:rsidR="003377B3" w:rsidRPr="003377B3" w:rsidRDefault="003377B3" w:rsidP="003377B3"/>
    <w:p w14:paraId="14535A11" w14:textId="77777777" w:rsidR="003377B3" w:rsidRPr="003377B3" w:rsidRDefault="003377B3" w:rsidP="003377B3"/>
    <w:p w14:paraId="5CB2F552" w14:textId="77777777" w:rsidR="003377B3" w:rsidRPr="003377B3" w:rsidRDefault="003377B3" w:rsidP="003377B3">
      <w:pPr>
        <w:rPr>
          <w:lang w:val="es-ES"/>
        </w:rPr>
      </w:pPr>
      <w:r w:rsidRPr="003377B3">
        <w:rPr>
          <w:b/>
          <w:bCs/>
          <w:lang w:val="es-ES"/>
        </w:rPr>
        <w:t>De:</w:t>
      </w:r>
      <w:r w:rsidRPr="003377B3">
        <w:rPr>
          <w:lang w:val="es-ES"/>
        </w:rPr>
        <w:t xml:space="preserve"> Santos Simon Campos Avalos 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Enviado el:</w:t>
      </w:r>
      <w:r w:rsidRPr="003377B3">
        <w:rPr>
          <w:lang w:val="es-ES"/>
        </w:rPr>
        <w:t xml:space="preserve"> lunes, 23 de junio de 2025 12:37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Para:</w:t>
      </w:r>
      <w:r w:rsidRPr="003377B3">
        <w:rPr>
          <w:lang w:val="es-ES"/>
        </w:rPr>
        <w:t xml:space="preserve"> Jorge Luis Laiza Gamboa &lt;</w:t>
      </w:r>
      <w:hyperlink r:id="rId67" w:history="1">
        <w:r w:rsidRPr="003377B3">
          <w:rPr>
            <w:rStyle w:val="Hipervnculo"/>
            <w:lang w:val="es-ES"/>
          </w:rPr>
          <w:t>jorge.laiza@agroindustriallaredo.com</w:t>
        </w:r>
      </w:hyperlink>
      <w:r w:rsidRPr="003377B3">
        <w:rPr>
          <w:lang w:val="es-ES"/>
        </w:rPr>
        <w:t>&gt;; Lucy Veronica Rojas Bejarano &lt;</w:t>
      </w:r>
      <w:hyperlink r:id="rId68" w:history="1">
        <w:r w:rsidRPr="003377B3">
          <w:rPr>
            <w:rStyle w:val="Hipervnculo"/>
            <w:lang w:val="es-ES"/>
          </w:rPr>
          <w:t>lucy.rojas@agroindustriallaredo.com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CC:</w:t>
      </w:r>
      <w:r w:rsidRPr="003377B3">
        <w:rPr>
          <w:lang w:val="es-ES"/>
        </w:rPr>
        <w:t xml:space="preserve"> David Esteban Pelaez &lt;</w:t>
      </w:r>
      <w:hyperlink r:id="rId69" w:history="1">
        <w:r w:rsidRPr="003377B3">
          <w:rPr>
            <w:rStyle w:val="Hipervnculo"/>
            <w:lang w:val="es-ES"/>
          </w:rPr>
          <w:t>david.pelaez@agroindustriallaredo.com</w:t>
        </w:r>
      </w:hyperlink>
      <w:r w:rsidRPr="003377B3">
        <w:rPr>
          <w:lang w:val="es-ES"/>
        </w:rPr>
        <w:t>&gt;; Juan Acosta Flores &lt;</w:t>
      </w:r>
      <w:hyperlink r:id="rId70" w:history="1">
        <w:r w:rsidRPr="003377B3">
          <w:rPr>
            <w:rStyle w:val="Hipervnculo"/>
            <w:lang w:val="es-ES"/>
          </w:rPr>
          <w:t>juan.acosta@agroindustriallaredo.com</w:t>
        </w:r>
      </w:hyperlink>
      <w:r w:rsidRPr="003377B3">
        <w:rPr>
          <w:lang w:val="es-ES"/>
        </w:rPr>
        <w:t>&gt;</w:t>
      </w:r>
      <w:r w:rsidRPr="003377B3">
        <w:rPr>
          <w:lang w:val="es-ES"/>
        </w:rPr>
        <w:br/>
      </w:r>
      <w:r w:rsidRPr="003377B3">
        <w:rPr>
          <w:b/>
          <w:bCs/>
          <w:lang w:val="es-ES"/>
        </w:rPr>
        <w:t>Asunto:</w:t>
      </w:r>
      <w:r w:rsidRPr="003377B3">
        <w:rPr>
          <w:lang w:val="es-ES"/>
        </w:rPr>
        <w:t xml:space="preserve"> Anulación Doc. 2000006942</w:t>
      </w:r>
    </w:p>
    <w:p w14:paraId="587A3F00" w14:textId="77777777" w:rsidR="003377B3" w:rsidRPr="003377B3" w:rsidRDefault="003377B3" w:rsidP="003377B3"/>
    <w:p w14:paraId="64CFD8A3" w14:textId="77777777" w:rsidR="003377B3" w:rsidRPr="003377B3" w:rsidRDefault="003377B3" w:rsidP="003377B3">
      <w:r w:rsidRPr="003377B3">
        <w:t>Buenas tardes</w:t>
      </w:r>
    </w:p>
    <w:p w14:paraId="14B6C5CD" w14:textId="77777777" w:rsidR="003377B3" w:rsidRPr="003377B3" w:rsidRDefault="003377B3" w:rsidP="003377B3"/>
    <w:p w14:paraId="42CF021E" w14:textId="77777777" w:rsidR="003377B3" w:rsidRPr="003377B3" w:rsidRDefault="003377B3" w:rsidP="003377B3">
      <w:r w:rsidRPr="003377B3">
        <w:t xml:space="preserve">Favor, anular Doc. Nro. </w:t>
      </w:r>
      <w:proofErr w:type="gramStart"/>
      <w:r w:rsidRPr="003377B3">
        <w:t>2000006942  Motivo</w:t>
      </w:r>
      <w:proofErr w:type="gramEnd"/>
      <w:r w:rsidRPr="003377B3">
        <w:t xml:space="preserve"> : no llego al banco </w:t>
      </w:r>
      <w:proofErr w:type="gramStart"/>
      <w:r w:rsidRPr="003377B3">
        <w:t>( por</w:t>
      </w:r>
      <w:proofErr w:type="gramEnd"/>
      <w:r w:rsidRPr="003377B3">
        <w:t xml:space="preserve"> ser interbancaria supera límite de Importe a </w:t>
      </w:r>
      <w:proofErr w:type="gramStart"/>
      <w:r w:rsidRPr="003377B3">
        <w:t>pagar  )</w:t>
      </w:r>
      <w:proofErr w:type="gramEnd"/>
    </w:p>
    <w:p w14:paraId="1A911F07" w14:textId="77777777" w:rsidR="003377B3" w:rsidRPr="003377B3" w:rsidRDefault="003377B3" w:rsidP="003377B3"/>
    <w:p w14:paraId="4C60191F" w14:textId="65054762" w:rsidR="003377B3" w:rsidRPr="003377B3" w:rsidRDefault="003377B3" w:rsidP="003377B3">
      <w:r w:rsidRPr="003377B3">
        <w:drawing>
          <wp:inline distT="0" distB="0" distL="0" distR="0" wp14:anchorId="30FB650D" wp14:editId="1D7678CE">
            <wp:extent cx="8892540" cy="976630"/>
            <wp:effectExtent l="0" t="0" r="3810" b="0"/>
            <wp:docPr id="129404885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A257" w14:textId="77777777" w:rsidR="003377B3" w:rsidRPr="003377B3" w:rsidRDefault="003377B3" w:rsidP="003377B3"/>
    <w:p w14:paraId="1C50A28C" w14:textId="77777777" w:rsidR="003377B3" w:rsidRPr="003377B3" w:rsidRDefault="003377B3" w:rsidP="003377B3"/>
    <w:p w14:paraId="5C789E83" w14:textId="5DCB7C06" w:rsidR="003377B3" w:rsidRPr="003377B3" w:rsidRDefault="003377B3" w:rsidP="003377B3">
      <w:r w:rsidRPr="003377B3">
        <w:drawing>
          <wp:inline distT="0" distB="0" distL="0" distR="0" wp14:anchorId="37607ED6" wp14:editId="0568BC2E">
            <wp:extent cx="8892540" cy="1800860"/>
            <wp:effectExtent l="0" t="0" r="3810" b="8890"/>
            <wp:docPr id="1277055297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55297" name="Imagen 1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F6A3" w14:textId="77777777" w:rsidR="003377B3" w:rsidRPr="003377B3" w:rsidRDefault="003377B3" w:rsidP="003377B3"/>
    <w:p w14:paraId="54B38608" w14:textId="77777777" w:rsidR="003377B3" w:rsidRPr="003377B3" w:rsidRDefault="003377B3" w:rsidP="003377B3"/>
    <w:p w14:paraId="0629D14D" w14:textId="77777777" w:rsidR="003377B3" w:rsidRPr="003377B3" w:rsidRDefault="003377B3" w:rsidP="003377B3"/>
    <w:p w14:paraId="0D4F3C23" w14:textId="77777777" w:rsidR="003377B3" w:rsidRPr="003377B3" w:rsidRDefault="003377B3" w:rsidP="003377B3"/>
    <w:p w14:paraId="33C2B0EE" w14:textId="77777777" w:rsidR="003377B3" w:rsidRPr="003377B3" w:rsidRDefault="003377B3" w:rsidP="003377B3">
      <w:r w:rsidRPr="003377B3">
        <w:t>Saludos,</w:t>
      </w:r>
    </w:p>
    <w:p w14:paraId="4F0A665D" w14:textId="77777777" w:rsidR="003377B3" w:rsidRPr="003377B3" w:rsidRDefault="003377B3" w:rsidP="003377B3"/>
    <w:tbl>
      <w:tblPr>
        <w:tblW w:w="114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6251"/>
      </w:tblGrid>
      <w:tr w:rsidR="003377B3" w:rsidRPr="003377B3" w14:paraId="6B22F920" w14:textId="77777777" w:rsidTr="003377B3">
        <w:tc>
          <w:tcPr>
            <w:tcW w:w="26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B3B4B4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5D7B3" w14:textId="77777777" w:rsidR="003377B3" w:rsidRPr="003377B3" w:rsidRDefault="003377B3" w:rsidP="003377B3">
            <w:r w:rsidRPr="003377B3">
              <w:t> </w:t>
            </w:r>
          </w:p>
          <w:p w14:paraId="4430C6AB" w14:textId="5757873F" w:rsidR="003377B3" w:rsidRPr="003377B3" w:rsidRDefault="003377B3" w:rsidP="003377B3">
            <w:r w:rsidRPr="003377B3">
              <w:drawing>
                <wp:inline distT="0" distB="0" distL="0" distR="0" wp14:anchorId="0BEEACCA" wp14:editId="1E07EEAE">
                  <wp:extent cx="3181350" cy="1457325"/>
                  <wp:effectExtent l="0" t="0" r="0" b="9525"/>
                  <wp:docPr id="864459982" name="Imagen 15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59982" name="Imagen 15" descr="Logotipo, nombre de la empres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26364" w14:textId="77777777" w:rsidR="003377B3" w:rsidRPr="003377B3" w:rsidRDefault="003377B3" w:rsidP="003377B3">
            <w:r w:rsidRPr="003377B3">
              <w:t> </w:t>
            </w:r>
          </w:p>
        </w:tc>
        <w:tc>
          <w:tcPr>
            <w:tcW w:w="8822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BC1ED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 </w:t>
            </w:r>
          </w:p>
          <w:p w14:paraId="367B8FB1" w14:textId="77777777" w:rsidR="003377B3" w:rsidRPr="003377B3" w:rsidRDefault="003377B3" w:rsidP="003377B3">
            <w:r w:rsidRPr="003377B3">
              <w:rPr>
                <w:b/>
                <w:bCs/>
                <w:lang w:val="es-ES"/>
              </w:rPr>
              <w:t>Santos Campos Ávalos</w:t>
            </w:r>
          </w:p>
          <w:p w14:paraId="3D445709" w14:textId="77777777" w:rsidR="003377B3" w:rsidRPr="003377B3" w:rsidRDefault="003377B3" w:rsidP="003377B3">
            <w:r w:rsidRPr="003377B3">
              <w:t>Asistente de Tesorería</w:t>
            </w:r>
          </w:p>
          <w:p w14:paraId="01CBD707" w14:textId="77777777" w:rsidR="003377B3" w:rsidRPr="003377B3" w:rsidRDefault="003377B3" w:rsidP="003377B3">
            <w:r w:rsidRPr="003377B3">
              <w:rPr>
                <w:lang w:val="es-ES"/>
              </w:rPr>
              <w:t> </w:t>
            </w:r>
          </w:p>
          <w:p w14:paraId="0404EA75" w14:textId="77777777" w:rsidR="003377B3" w:rsidRPr="003377B3" w:rsidRDefault="003377B3" w:rsidP="003377B3">
            <w:r w:rsidRPr="003377B3">
              <w:rPr>
                <w:b/>
                <w:bCs/>
              </w:rPr>
              <w:t>Agroindustrial Laredo</w:t>
            </w:r>
          </w:p>
          <w:p w14:paraId="4BA345D9" w14:textId="77777777" w:rsidR="003377B3" w:rsidRPr="003377B3" w:rsidRDefault="003377B3" w:rsidP="003377B3">
            <w:r w:rsidRPr="003377B3">
              <w:t xml:space="preserve">Av. Los </w:t>
            </w:r>
            <w:proofErr w:type="gramStart"/>
            <w:r w:rsidRPr="003377B3">
              <w:t>Chalets</w:t>
            </w:r>
            <w:proofErr w:type="gramEnd"/>
            <w:r w:rsidRPr="003377B3">
              <w:t xml:space="preserve"> </w:t>
            </w:r>
            <w:proofErr w:type="spellStart"/>
            <w:r w:rsidRPr="003377B3">
              <w:t>N°</w:t>
            </w:r>
            <w:proofErr w:type="spellEnd"/>
            <w:r w:rsidRPr="003377B3">
              <w:t xml:space="preserve"> 103 - Zona Industrial - Laredo</w:t>
            </w:r>
          </w:p>
          <w:p w14:paraId="51BB8145" w14:textId="77777777" w:rsidR="003377B3" w:rsidRPr="003377B3" w:rsidRDefault="003377B3" w:rsidP="003377B3">
            <w:r w:rsidRPr="003377B3">
              <w:t>Trujillo, Perú</w:t>
            </w:r>
          </w:p>
          <w:p w14:paraId="215B10C1" w14:textId="77777777" w:rsidR="003377B3" w:rsidRPr="003377B3" w:rsidRDefault="003377B3" w:rsidP="003377B3">
            <w:r w:rsidRPr="003377B3">
              <w:t>Tel: 51 (44) 483200 Ext. 3209</w:t>
            </w:r>
          </w:p>
          <w:p w14:paraId="3D9E8A0A" w14:textId="77777777" w:rsidR="003377B3" w:rsidRPr="003377B3" w:rsidRDefault="003377B3" w:rsidP="003377B3">
            <w:r w:rsidRPr="003377B3">
              <w:t> </w:t>
            </w:r>
          </w:p>
          <w:p w14:paraId="062277E1" w14:textId="77777777" w:rsidR="003377B3" w:rsidRPr="003377B3" w:rsidRDefault="003377B3" w:rsidP="003377B3">
            <w:hyperlink r:id="rId71" w:history="1">
              <w:r w:rsidRPr="003377B3">
                <w:rPr>
                  <w:rStyle w:val="Hipervnculo"/>
                  <w:lang w:val="es-CO"/>
                </w:rPr>
                <w:t>www.agroindustriallaredo.com</w:t>
              </w:r>
            </w:hyperlink>
          </w:p>
          <w:p w14:paraId="735DA8D5" w14:textId="77777777" w:rsidR="003377B3" w:rsidRPr="003377B3" w:rsidRDefault="003377B3" w:rsidP="003377B3">
            <w:r w:rsidRPr="003377B3">
              <w:t> </w:t>
            </w:r>
          </w:p>
        </w:tc>
      </w:tr>
    </w:tbl>
    <w:p w14:paraId="37BC234E" w14:textId="77777777" w:rsidR="003377B3" w:rsidRPr="003377B3" w:rsidRDefault="003377B3" w:rsidP="003377B3"/>
    <w:p w14:paraId="47A349B7" w14:textId="77777777" w:rsidR="003377B3" w:rsidRPr="003377B3" w:rsidRDefault="003377B3" w:rsidP="003377B3"/>
    <w:bookmarkEnd w:id="0"/>
    <w:p w14:paraId="5E4FDE46" w14:textId="77777777" w:rsidR="003377B3" w:rsidRPr="003377B3" w:rsidRDefault="003377B3" w:rsidP="003377B3"/>
    <w:p w14:paraId="630AEFE7" w14:textId="77777777" w:rsidR="0093744D" w:rsidRDefault="0093744D"/>
    <w:sectPr w:rsidR="0093744D" w:rsidSect="003377B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B3"/>
    <w:rsid w:val="00041D8D"/>
    <w:rsid w:val="003377B3"/>
    <w:rsid w:val="00503EBC"/>
    <w:rsid w:val="00900166"/>
    <w:rsid w:val="0093744D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188B0"/>
  <w15:chartTrackingRefBased/>
  <w15:docId w15:val="{4AEE8948-0FFD-469D-8614-1EBA0493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7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7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7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7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7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7B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7B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7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7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7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7B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7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7B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7B3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77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7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santos.campos@agroindustriallaredo.com" TargetMode="External"/><Relationship Id="rId21" Type="http://schemas.openxmlformats.org/officeDocument/2006/relationships/hyperlink" Target="mailto:angel.rodriguez@agroindustriallaredo.com" TargetMode="External"/><Relationship Id="rId42" Type="http://schemas.openxmlformats.org/officeDocument/2006/relationships/hyperlink" Target="http://www.agroindustriallaredo.com/" TargetMode="External"/><Relationship Id="rId47" Type="http://schemas.openxmlformats.org/officeDocument/2006/relationships/hyperlink" Target="mailto:jorge.laiza@agroindustriallaredo.com" TargetMode="External"/><Relationship Id="rId63" Type="http://schemas.openxmlformats.org/officeDocument/2006/relationships/hyperlink" Target="mailto:david.pelaez@agroindustriallaredo.com" TargetMode="External"/><Relationship Id="rId68" Type="http://schemas.openxmlformats.org/officeDocument/2006/relationships/hyperlink" Target="mailto:lucy.rojas@agroindustriallaredo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groindustriallaredo.com/" TargetMode="External"/><Relationship Id="rId29" Type="http://schemas.openxmlformats.org/officeDocument/2006/relationships/hyperlink" Target="mailto:lucy.rojas@agroindustriallaredo.com" TargetMode="External"/><Relationship Id="rId11" Type="http://schemas.openxmlformats.org/officeDocument/2006/relationships/hyperlink" Target="mailto:angel.rodriguez@agroindustriallaredo.com" TargetMode="External"/><Relationship Id="rId24" Type="http://schemas.openxmlformats.org/officeDocument/2006/relationships/hyperlink" Target="http://www.agroindustriallaredo.com/" TargetMode="External"/><Relationship Id="rId32" Type="http://schemas.openxmlformats.org/officeDocument/2006/relationships/hyperlink" Target="mailto:dixon.saldana@agroindustriallaredo.com" TargetMode="External"/><Relationship Id="rId37" Type="http://schemas.openxmlformats.org/officeDocument/2006/relationships/hyperlink" Target="mailto:juan.acosta@agroindustriallaredo.com" TargetMode="External"/><Relationship Id="rId40" Type="http://schemas.openxmlformats.org/officeDocument/2006/relationships/hyperlink" Target="mailto:walter.cabrera@agroindustriallaredo.com" TargetMode="External"/><Relationship Id="rId45" Type="http://schemas.openxmlformats.org/officeDocument/2006/relationships/hyperlink" Target="mailto:david.pelaez@agroindustriallaredo.com" TargetMode="External"/><Relationship Id="rId53" Type="http://schemas.openxmlformats.org/officeDocument/2006/relationships/hyperlink" Target="http://www.agroindustriallaredo.com/" TargetMode="External"/><Relationship Id="rId58" Type="http://schemas.openxmlformats.org/officeDocument/2006/relationships/hyperlink" Target="mailto:juan.acosta@agroindustriallaredo.com" TargetMode="External"/><Relationship Id="rId66" Type="http://schemas.openxmlformats.org/officeDocument/2006/relationships/image" Target="media/image7.png"/><Relationship Id="rId5" Type="http://schemas.openxmlformats.org/officeDocument/2006/relationships/hyperlink" Target="http://www.agroindustriallaredo.com/" TargetMode="External"/><Relationship Id="rId61" Type="http://schemas.openxmlformats.org/officeDocument/2006/relationships/hyperlink" Target="mailto:jorge.laiza@agroindustriallaredo.com" TargetMode="External"/><Relationship Id="rId19" Type="http://schemas.openxmlformats.org/officeDocument/2006/relationships/hyperlink" Target="mailto:juan.acosta@agroindustriallaredo.com" TargetMode="External"/><Relationship Id="rId14" Type="http://schemas.openxmlformats.org/officeDocument/2006/relationships/hyperlink" Target="mailto:shirley.guzman@agroindustriallaredo.com" TargetMode="External"/><Relationship Id="rId22" Type="http://schemas.openxmlformats.org/officeDocument/2006/relationships/hyperlink" Target="mailto:walter.cabrera@agroindustriallaredo.com" TargetMode="External"/><Relationship Id="rId27" Type="http://schemas.openxmlformats.org/officeDocument/2006/relationships/hyperlink" Target="mailto:david.pelaez@agroindustriallaredo.com" TargetMode="External"/><Relationship Id="rId30" Type="http://schemas.openxmlformats.org/officeDocument/2006/relationships/hyperlink" Target="mailto:angel.rodriguez@agroindustriallaredo.com" TargetMode="External"/><Relationship Id="rId35" Type="http://schemas.openxmlformats.org/officeDocument/2006/relationships/hyperlink" Target="mailto:jorge.laiza@agroindustriallaredo.com" TargetMode="External"/><Relationship Id="rId43" Type="http://schemas.openxmlformats.org/officeDocument/2006/relationships/hyperlink" Target="mailto:santos.campos@agroindustriallaredo.com" TargetMode="External"/><Relationship Id="rId48" Type="http://schemas.openxmlformats.org/officeDocument/2006/relationships/hyperlink" Target="mailto:lucy.rojas@agroindustriallaredo.com" TargetMode="External"/><Relationship Id="rId56" Type="http://schemas.openxmlformats.org/officeDocument/2006/relationships/hyperlink" Target="mailto:jorge.laiza@agroindustriallaredo.com" TargetMode="External"/><Relationship Id="rId64" Type="http://schemas.openxmlformats.org/officeDocument/2006/relationships/hyperlink" Target="mailto:juan.acosta@agroindustriallaredo.com" TargetMode="External"/><Relationship Id="rId69" Type="http://schemas.openxmlformats.org/officeDocument/2006/relationships/hyperlink" Target="mailto:david.pelaez@agroindustriallaredo.com" TargetMode="External"/><Relationship Id="rId8" Type="http://schemas.openxmlformats.org/officeDocument/2006/relationships/hyperlink" Target="mailto:david.pelaez@agroindustriallaredo.com" TargetMode="External"/><Relationship Id="rId51" Type="http://schemas.openxmlformats.org/officeDocument/2006/relationships/image" Target="media/image4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mailto:walter.cabrera@agroindustriallaredo.com" TargetMode="External"/><Relationship Id="rId17" Type="http://schemas.openxmlformats.org/officeDocument/2006/relationships/hyperlink" Target="mailto:jorge.laiza@agroindustriallaredo.com" TargetMode="External"/><Relationship Id="rId25" Type="http://schemas.openxmlformats.org/officeDocument/2006/relationships/hyperlink" Target="mailto:jorge.laiza@agroindustriallaredo.com" TargetMode="External"/><Relationship Id="rId33" Type="http://schemas.openxmlformats.org/officeDocument/2006/relationships/image" Target="media/image3.png"/><Relationship Id="rId38" Type="http://schemas.openxmlformats.org/officeDocument/2006/relationships/hyperlink" Target="mailto:lucy.rojas@agroindustriallaredo.com" TargetMode="External"/><Relationship Id="rId46" Type="http://schemas.openxmlformats.org/officeDocument/2006/relationships/hyperlink" Target="mailto:juan.acosta@agroindustriallaredo.com" TargetMode="External"/><Relationship Id="rId59" Type="http://schemas.openxmlformats.org/officeDocument/2006/relationships/hyperlink" Target="http://www.agroindustriallaredo.com/" TargetMode="External"/><Relationship Id="rId67" Type="http://schemas.openxmlformats.org/officeDocument/2006/relationships/hyperlink" Target="mailto:jorge.laiza@agroindustriallaredo.com" TargetMode="External"/><Relationship Id="rId20" Type="http://schemas.openxmlformats.org/officeDocument/2006/relationships/hyperlink" Target="mailto:lucy.rojas@agroindustriallaredo.com" TargetMode="External"/><Relationship Id="rId41" Type="http://schemas.openxmlformats.org/officeDocument/2006/relationships/hyperlink" Target="mailto:santos.campos@agroindustriallaredo.com" TargetMode="External"/><Relationship Id="rId54" Type="http://schemas.openxmlformats.org/officeDocument/2006/relationships/hyperlink" Target="mailto:lucy.rojas@agroindustriallaredo.com" TargetMode="External"/><Relationship Id="rId62" Type="http://schemas.openxmlformats.org/officeDocument/2006/relationships/hyperlink" Target="mailto:lucy.rojas@agroindustriallaredo.com" TargetMode="External"/><Relationship Id="rId70" Type="http://schemas.openxmlformats.org/officeDocument/2006/relationships/hyperlink" Target="mailto:juan.acosta@agroindustriallaredo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santos.campos@agroindustriallaredo.com" TargetMode="External"/><Relationship Id="rId15" Type="http://schemas.openxmlformats.org/officeDocument/2006/relationships/image" Target="media/image2.png"/><Relationship Id="rId23" Type="http://schemas.openxmlformats.org/officeDocument/2006/relationships/hyperlink" Target="mailto:dixon.saldana@agroindustriallaredo.com" TargetMode="External"/><Relationship Id="rId28" Type="http://schemas.openxmlformats.org/officeDocument/2006/relationships/hyperlink" Target="mailto:juan.acosta@agroindustriallaredo.com" TargetMode="External"/><Relationship Id="rId36" Type="http://schemas.openxmlformats.org/officeDocument/2006/relationships/hyperlink" Target="mailto:david.pelaez@agroindustriallaredo.com" TargetMode="External"/><Relationship Id="rId49" Type="http://schemas.openxmlformats.org/officeDocument/2006/relationships/hyperlink" Target="mailto:angel.rodriguez@agroindustriallaredo.com" TargetMode="External"/><Relationship Id="rId57" Type="http://schemas.openxmlformats.org/officeDocument/2006/relationships/hyperlink" Target="mailto:david.pelaez@agroindustriallaredo.com" TargetMode="External"/><Relationship Id="rId10" Type="http://schemas.openxmlformats.org/officeDocument/2006/relationships/hyperlink" Target="mailto:lucy.rojas@agroindustriallaredo.com" TargetMode="External"/><Relationship Id="rId31" Type="http://schemas.openxmlformats.org/officeDocument/2006/relationships/hyperlink" Target="mailto:walter.cabrera@agroindustriallaredo.com" TargetMode="External"/><Relationship Id="rId44" Type="http://schemas.openxmlformats.org/officeDocument/2006/relationships/hyperlink" Target="mailto:dixon.saldana@agroindustriallaredo.com" TargetMode="External"/><Relationship Id="rId52" Type="http://schemas.openxmlformats.org/officeDocument/2006/relationships/image" Target="media/image5.png"/><Relationship Id="rId60" Type="http://schemas.openxmlformats.org/officeDocument/2006/relationships/hyperlink" Target="mailto:santos.campos@agroindustriallaredo.com" TargetMode="External"/><Relationship Id="rId65" Type="http://schemas.openxmlformats.org/officeDocument/2006/relationships/image" Target="media/image6.png"/><Relationship Id="rId73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mailto:juan.acosta@agroindustriallaredo.com" TargetMode="External"/><Relationship Id="rId13" Type="http://schemas.openxmlformats.org/officeDocument/2006/relationships/hyperlink" Target="mailto:jorge.laiza@agroindustriallaredo.com" TargetMode="External"/><Relationship Id="rId18" Type="http://schemas.openxmlformats.org/officeDocument/2006/relationships/hyperlink" Target="mailto:david.pelaez@agroindustriallaredo.com" TargetMode="External"/><Relationship Id="rId39" Type="http://schemas.openxmlformats.org/officeDocument/2006/relationships/hyperlink" Target="mailto:angel.rodriguez@agroindustriallaredo.com" TargetMode="External"/><Relationship Id="rId34" Type="http://schemas.openxmlformats.org/officeDocument/2006/relationships/hyperlink" Target="mailto:dixon.saldana@agroindustriallaredo.com" TargetMode="External"/><Relationship Id="rId50" Type="http://schemas.openxmlformats.org/officeDocument/2006/relationships/hyperlink" Target="mailto:walter.cabrera@agroindustriallaredo.com" TargetMode="External"/><Relationship Id="rId55" Type="http://schemas.openxmlformats.org/officeDocument/2006/relationships/hyperlink" Target="mailto:santos.campos@agroindustriallaredo.com" TargetMode="External"/><Relationship Id="rId7" Type="http://schemas.openxmlformats.org/officeDocument/2006/relationships/hyperlink" Target="mailto:dixon.saldana@agroindustriallaredo.com" TargetMode="External"/><Relationship Id="rId71" Type="http://schemas.openxmlformats.org/officeDocument/2006/relationships/hyperlink" Target="http://www.agroindustriallaredo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1832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2025-06-27T15:22:00Z</dcterms:created>
  <dcterms:modified xsi:type="dcterms:W3CDTF">2025-06-27T15:24:00Z</dcterms:modified>
</cp:coreProperties>
</file>