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3DAA" w14:textId="657E4622" w:rsidR="00A255B8" w:rsidRDefault="00A255B8">
      <w:pPr>
        <w:rPr>
          <w:lang w:val="es-MX"/>
        </w:rPr>
      </w:pPr>
      <w:r w:rsidRPr="00A255B8">
        <w:rPr>
          <w:lang w:val="es-MX"/>
        </w:rPr>
        <w:drawing>
          <wp:inline distT="0" distB="0" distL="0" distR="0" wp14:anchorId="385562AA" wp14:editId="6D730220">
            <wp:extent cx="5400040" cy="1927860"/>
            <wp:effectExtent l="0" t="0" r="0" b="0"/>
            <wp:docPr id="3186674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67482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4777" w14:textId="77777777" w:rsidR="00A255B8" w:rsidRDefault="00A255B8">
      <w:pPr>
        <w:rPr>
          <w:lang w:val="es-MX"/>
        </w:rPr>
      </w:pPr>
    </w:p>
    <w:p w14:paraId="0E4539C3" w14:textId="77777777" w:rsidR="00A255B8" w:rsidRDefault="00A255B8">
      <w:pPr>
        <w:rPr>
          <w:lang w:val="es-MX"/>
        </w:rPr>
      </w:pPr>
    </w:p>
    <w:p w14:paraId="0AD59A90" w14:textId="636B9F2D" w:rsidR="00A255B8" w:rsidRPr="00A255B8" w:rsidRDefault="00A255B8">
      <w:pPr>
        <w:rPr>
          <w:lang w:val="es-MX"/>
        </w:rPr>
      </w:pPr>
      <w:r w:rsidRPr="00A255B8">
        <w:rPr>
          <w:lang w:val="es-MX"/>
        </w:rPr>
        <w:drawing>
          <wp:inline distT="0" distB="0" distL="0" distR="0" wp14:anchorId="32C666CD" wp14:editId="2598B2E2">
            <wp:extent cx="5400040" cy="1298575"/>
            <wp:effectExtent l="0" t="0" r="0" b="0"/>
            <wp:docPr id="139339188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188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5B8" w:rsidRPr="00A25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B8"/>
    <w:rsid w:val="00993C45"/>
    <w:rsid w:val="00A2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3E3F8"/>
  <w15:chartTrackingRefBased/>
  <w15:docId w15:val="{57533730-C3C6-44BB-9A1A-7E4FEC85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5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5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5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5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5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5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Peter Angulo Santillán</dc:creator>
  <cp:keywords/>
  <dc:description/>
  <cp:lastModifiedBy>Alan Peter Angulo Santillán</cp:lastModifiedBy>
  <cp:revision>1</cp:revision>
  <dcterms:created xsi:type="dcterms:W3CDTF">2025-07-03T17:21:00Z</dcterms:created>
  <dcterms:modified xsi:type="dcterms:W3CDTF">2025-07-03T17:22:00Z</dcterms:modified>
</cp:coreProperties>
</file>