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7C7E" w14:textId="0F0AD779" w:rsidR="00002E83" w:rsidRPr="00002E83" w:rsidRDefault="00002E83" w:rsidP="00002E83">
      <w:pPr>
        <w:jc w:val="center"/>
        <w:rPr>
          <w:b/>
          <w:bCs/>
          <w:u w:val="single"/>
        </w:rPr>
      </w:pPr>
      <w:r w:rsidRPr="00002E83">
        <w:rPr>
          <w:b/>
          <w:bCs/>
          <w:u w:val="single"/>
        </w:rPr>
        <w:t>Reloj facial de fabrica Inoperativo</w:t>
      </w:r>
    </w:p>
    <w:p w14:paraId="01519C6F" w14:textId="33175F08" w:rsidR="00002E83" w:rsidRDefault="00002E83">
      <w:r w:rsidRPr="00002E83">
        <w:drawing>
          <wp:inline distT="0" distB="0" distL="0" distR="0" wp14:anchorId="20602D8B" wp14:editId="3908CD34">
            <wp:extent cx="2862319" cy="3838575"/>
            <wp:effectExtent l="0" t="0" r="0" b="0"/>
            <wp:docPr id="207789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2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0456" cy="384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8D71" w14:textId="77777777" w:rsidR="00002E83" w:rsidRDefault="00002E83"/>
    <w:p w14:paraId="44231606" w14:textId="091607A5" w:rsidR="00002E83" w:rsidRDefault="00002E83">
      <w:r w:rsidRPr="00002E83">
        <w:drawing>
          <wp:inline distT="0" distB="0" distL="0" distR="0" wp14:anchorId="04A7D284" wp14:editId="35DE7ABC">
            <wp:extent cx="2400300" cy="3924300"/>
            <wp:effectExtent l="0" t="0" r="0" b="0"/>
            <wp:docPr id="202817261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261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05483" cy="39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  <w:r w:rsidRPr="00002E83">
        <w:drawing>
          <wp:inline distT="0" distB="0" distL="0" distR="0" wp14:anchorId="3AEE550E" wp14:editId="5717F986">
            <wp:extent cx="2165985" cy="3844230"/>
            <wp:effectExtent l="0" t="0" r="5715" b="4445"/>
            <wp:docPr id="18246612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129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81158" cy="38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6996" w14:textId="77777777" w:rsidR="00002E83" w:rsidRDefault="00002E83"/>
    <w:sectPr w:rsidR="00002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83"/>
    <w:rsid w:val="00002E83"/>
    <w:rsid w:val="001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71088"/>
  <w15:chartTrackingRefBased/>
  <w15:docId w15:val="{96472C70-988F-4BB0-867E-33AD9F3D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Peter Angulo Santillán</dc:creator>
  <cp:keywords/>
  <dc:description/>
  <cp:lastModifiedBy>Alan Peter Angulo Santillán</cp:lastModifiedBy>
  <cp:revision>1</cp:revision>
  <dcterms:created xsi:type="dcterms:W3CDTF">2025-07-04T16:53:00Z</dcterms:created>
  <dcterms:modified xsi:type="dcterms:W3CDTF">2025-07-04T16:57:00Z</dcterms:modified>
</cp:coreProperties>
</file>