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65"/>
        <w:gridCol w:w="1833"/>
      </w:tblGrid>
      <w:tr w:rsidR="00E56F46" w:rsidRPr="00A96920" w14:paraId="0C23C7DF" w14:textId="77777777" w:rsidTr="004E098A">
        <w:tc>
          <w:tcPr>
            <w:tcW w:w="7665" w:type="dxa"/>
          </w:tcPr>
          <w:p w14:paraId="525928AD" w14:textId="77777777" w:rsidR="00E56F46" w:rsidRPr="00A96920" w:rsidRDefault="00E56F46" w:rsidP="004E098A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 xml:space="preserve">RESPONSABLE DEL SAT EN SISTEMAS </w:t>
            </w:r>
          </w:p>
        </w:tc>
        <w:tc>
          <w:tcPr>
            <w:tcW w:w="1833" w:type="dxa"/>
          </w:tcPr>
          <w:p w14:paraId="417A4E89" w14:textId="77777777" w:rsidR="00E56F46" w:rsidRPr="00A96920" w:rsidRDefault="00E56F46" w:rsidP="004E098A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FECHA</w:t>
            </w:r>
          </w:p>
        </w:tc>
      </w:tr>
      <w:tr w:rsidR="00E56F46" w:rsidRPr="00A96920" w14:paraId="6B95ADA5" w14:textId="77777777" w:rsidTr="004E098A">
        <w:trPr>
          <w:trHeight w:hRule="exact" w:val="397"/>
        </w:trPr>
        <w:tc>
          <w:tcPr>
            <w:tcW w:w="7665" w:type="dxa"/>
            <w:vAlign w:val="center"/>
          </w:tcPr>
          <w:p w14:paraId="53B77147" w14:textId="77777777" w:rsidR="00E56F46" w:rsidRPr="00A96920" w:rsidRDefault="00E56F46" w:rsidP="004E098A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ANGEL JOSUE VASQUEZ SANCHEZ</w:t>
            </w:r>
          </w:p>
        </w:tc>
        <w:tc>
          <w:tcPr>
            <w:tcW w:w="1833" w:type="dxa"/>
            <w:vAlign w:val="center"/>
          </w:tcPr>
          <w:p w14:paraId="3F81A4A2" w14:textId="4A76BB60" w:rsidR="00E56F46" w:rsidRPr="00A96920" w:rsidRDefault="00E56F46" w:rsidP="004E098A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ab/>
            </w:r>
            <w:r w:rsidR="008D5F49">
              <w:rPr>
                <w:rFonts w:cs="Arial"/>
              </w:rPr>
              <w:t>21</w:t>
            </w:r>
            <w:r>
              <w:rPr>
                <w:rFonts w:cs="Arial"/>
              </w:rPr>
              <w:t>/07/202</w:t>
            </w:r>
            <w:r w:rsidR="008D5F49">
              <w:rPr>
                <w:rFonts w:cs="Arial"/>
              </w:rPr>
              <w:t>5</w:t>
            </w:r>
          </w:p>
        </w:tc>
      </w:tr>
    </w:tbl>
    <w:p w14:paraId="68338821" w14:textId="77777777" w:rsidR="00E56F46" w:rsidRPr="00A96920" w:rsidRDefault="00E56F46" w:rsidP="00E56F46">
      <w:pPr>
        <w:rPr>
          <w:rFonts w:ascii="Arial" w:hAnsi="Arial" w:cs="Arial"/>
          <w:sz w:val="16"/>
        </w:rPr>
      </w:pPr>
    </w:p>
    <w:p w14:paraId="1BFA3720" w14:textId="77777777" w:rsidR="00E56F46" w:rsidRPr="00A96920" w:rsidRDefault="00E56F46" w:rsidP="00E56F46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 xml:space="preserve">A. </w:t>
      </w:r>
      <w:r w:rsidRPr="00A96920">
        <w:rPr>
          <w:rFonts w:cs="Arial"/>
          <w:b/>
          <w:sz w:val="22"/>
          <w:szCs w:val="22"/>
        </w:rPr>
        <w:t>SOLICITUD:</w:t>
      </w:r>
    </w:p>
    <w:p w14:paraId="692197FF" w14:textId="77777777" w:rsidR="00E56F46" w:rsidRPr="00A96920" w:rsidRDefault="00E56F46" w:rsidP="00E56F46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A.1 DATOS:</w:t>
      </w:r>
    </w:p>
    <w:p w14:paraId="48D0F584" w14:textId="77777777" w:rsidR="00E56F46" w:rsidRPr="00A96920" w:rsidRDefault="00E56F46" w:rsidP="00E56F46">
      <w:pPr>
        <w:outlineLvl w:val="0"/>
        <w:rPr>
          <w:rFonts w:ascii="Arial" w:hAnsi="Arial" w:cs="Arial"/>
          <w:b/>
          <w:sz w:val="16"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</w:p>
    <w:tbl>
      <w:tblPr>
        <w:tblW w:w="9498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402"/>
        <w:gridCol w:w="6096"/>
      </w:tblGrid>
      <w:tr w:rsidR="00E56F46" w:rsidRPr="000A11B0" w14:paraId="01B92028" w14:textId="77777777" w:rsidTr="004E098A">
        <w:trPr>
          <w:trHeight w:val="223"/>
        </w:trPr>
        <w:tc>
          <w:tcPr>
            <w:tcW w:w="3402" w:type="dxa"/>
          </w:tcPr>
          <w:p w14:paraId="1367A7AA" w14:textId="77777777" w:rsidR="00E56F46" w:rsidRPr="000A11B0" w:rsidRDefault="00E56F46" w:rsidP="004E098A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Nombre del Solicitante</w:t>
            </w:r>
          </w:p>
        </w:tc>
        <w:tc>
          <w:tcPr>
            <w:tcW w:w="6096" w:type="dxa"/>
          </w:tcPr>
          <w:p w14:paraId="0A97EF04" w14:textId="77777777" w:rsidR="00E56F46" w:rsidRPr="000A11B0" w:rsidRDefault="00E56F46" w:rsidP="004E098A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Área del Solicitante</w:t>
            </w:r>
          </w:p>
        </w:tc>
      </w:tr>
      <w:tr w:rsidR="00E56F46" w:rsidRPr="00A96920" w14:paraId="02CBD2DD" w14:textId="77777777" w:rsidTr="004E09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hRule="exact" w:val="397"/>
        </w:trPr>
        <w:tc>
          <w:tcPr>
            <w:tcW w:w="3402" w:type="dxa"/>
            <w:vAlign w:val="center"/>
          </w:tcPr>
          <w:p w14:paraId="36135EBF" w14:textId="6C76F865" w:rsidR="00E56F46" w:rsidRPr="00A96920" w:rsidRDefault="00AC7651" w:rsidP="004E098A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Julio Jacinto</w:t>
            </w:r>
          </w:p>
        </w:tc>
        <w:tc>
          <w:tcPr>
            <w:tcW w:w="6096" w:type="dxa"/>
            <w:vAlign w:val="center"/>
          </w:tcPr>
          <w:p w14:paraId="2026926B" w14:textId="77777777" w:rsidR="00E56F46" w:rsidRPr="00A96920" w:rsidRDefault="00E56F46" w:rsidP="004E098A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>Gerencia de Campo</w:t>
            </w:r>
          </w:p>
        </w:tc>
      </w:tr>
    </w:tbl>
    <w:p w14:paraId="60652068" w14:textId="77777777" w:rsidR="00E56F46" w:rsidRPr="00A96920" w:rsidRDefault="00E56F46" w:rsidP="00E56F46">
      <w:pPr>
        <w:rPr>
          <w:rFonts w:ascii="Arial" w:hAnsi="Arial" w:cs="Arial"/>
          <w:sz w:val="16"/>
        </w:rPr>
      </w:pPr>
    </w:p>
    <w:p w14:paraId="2299117F" w14:textId="77777777" w:rsidR="00E56F46" w:rsidRDefault="00E56F46" w:rsidP="00E56F46">
      <w:pPr>
        <w:outlineLvl w:val="0"/>
        <w:rPr>
          <w:rFonts w:cs="Arial"/>
          <w:b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  <w:r>
        <w:rPr>
          <w:rFonts w:cs="Arial"/>
          <w:b/>
        </w:rPr>
        <w:t xml:space="preserve"> </w:t>
      </w:r>
      <w:r>
        <w:rPr>
          <w:rFonts w:cs="Arial"/>
          <w:b/>
        </w:rPr>
        <w:tab/>
      </w:r>
    </w:p>
    <w:tbl>
      <w:tblPr>
        <w:tblW w:w="9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8"/>
        <w:gridCol w:w="1984"/>
        <w:gridCol w:w="6086"/>
      </w:tblGrid>
      <w:tr w:rsidR="00E56F46" w:rsidRPr="002F40BC" w14:paraId="3A2C3EFB" w14:textId="77777777" w:rsidTr="004E098A">
        <w:trPr>
          <w:trHeight w:val="220"/>
        </w:trPr>
        <w:tc>
          <w:tcPr>
            <w:tcW w:w="1418" w:type="dxa"/>
          </w:tcPr>
          <w:p w14:paraId="65410C34" w14:textId="77777777" w:rsidR="00E56F46" w:rsidRPr="000A11B0" w:rsidRDefault="00E56F46" w:rsidP="004E098A">
            <w:pPr>
              <w:rPr>
                <w:rFonts w:ascii="Arial" w:hAnsi="Arial" w:cs="Arial"/>
                <w:b/>
                <w:sz w:val="16"/>
              </w:rPr>
            </w:pPr>
            <w:r w:rsidRPr="000A11B0">
              <w:rPr>
                <w:rFonts w:ascii="Arial" w:hAnsi="Arial" w:cs="Arial"/>
                <w:b/>
                <w:sz w:val="16"/>
              </w:rPr>
              <w:t>Sistema</w:t>
            </w:r>
          </w:p>
        </w:tc>
        <w:tc>
          <w:tcPr>
            <w:tcW w:w="1984" w:type="dxa"/>
          </w:tcPr>
          <w:p w14:paraId="0B7E0348" w14:textId="77777777" w:rsidR="00E56F46" w:rsidRPr="000A11B0" w:rsidRDefault="00E56F46" w:rsidP="004E098A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MODULO</w:t>
            </w:r>
          </w:p>
        </w:tc>
        <w:tc>
          <w:tcPr>
            <w:tcW w:w="6086" w:type="dxa"/>
          </w:tcPr>
          <w:p w14:paraId="7C509334" w14:textId="77777777" w:rsidR="00E56F46" w:rsidRPr="000A11B0" w:rsidRDefault="00E56F46" w:rsidP="004E098A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SECUENCIA DE OPCIONES (ejemplo: mantenimiento, tipo de documento)</w:t>
            </w:r>
          </w:p>
        </w:tc>
      </w:tr>
      <w:tr w:rsidR="00E56F46" w:rsidRPr="00A96920" w14:paraId="6CEDDFF6" w14:textId="77777777" w:rsidTr="004E09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hRule="exact" w:val="1180"/>
        </w:trPr>
        <w:tc>
          <w:tcPr>
            <w:tcW w:w="1418" w:type="dxa"/>
            <w:vAlign w:val="center"/>
          </w:tcPr>
          <w:p w14:paraId="4E78FE39" w14:textId="184D5B6A" w:rsidR="00E56F46" w:rsidRPr="00A96920" w:rsidRDefault="00AC7651" w:rsidP="004E098A">
            <w:pPr>
              <w:pStyle w:val="Encabezado"/>
              <w:tabs>
                <w:tab w:val="clear" w:pos="4419"/>
                <w:tab w:val="clear" w:pos="8838"/>
              </w:tabs>
              <w:rPr>
                <w:rFonts w:cs="Arial"/>
              </w:rPr>
            </w:pPr>
            <w:r>
              <w:rPr>
                <w:rFonts w:cs="Arial"/>
              </w:rPr>
              <w:t>PIMS</w:t>
            </w:r>
          </w:p>
        </w:tc>
        <w:tc>
          <w:tcPr>
            <w:tcW w:w="1984" w:type="dxa"/>
            <w:vAlign w:val="center"/>
          </w:tcPr>
          <w:p w14:paraId="12BD9EC9" w14:textId="6AA70C1C" w:rsidR="00E56F46" w:rsidRPr="00A96920" w:rsidRDefault="00AC7651" w:rsidP="004E098A">
            <w:pPr>
              <w:pStyle w:val="Encabezado"/>
              <w:tabs>
                <w:tab w:val="clear" w:pos="4419"/>
                <w:tab w:val="clear" w:pos="8838"/>
              </w:tabs>
              <w:rPr>
                <w:rFonts w:cs="Arial"/>
              </w:rPr>
            </w:pPr>
            <w:r>
              <w:rPr>
                <w:rFonts w:cs="Arial"/>
              </w:rPr>
              <w:t>Pesaje Caña</w:t>
            </w:r>
          </w:p>
        </w:tc>
        <w:tc>
          <w:tcPr>
            <w:tcW w:w="6086" w:type="dxa"/>
            <w:vAlign w:val="center"/>
          </w:tcPr>
          <w:p w14:paraId="737478E6" w14:textId="1BBFE68E" w:rsidR="00E56F46" w:rsidRDefault="00AC7651" w:rsidP="004E098A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 xml:space="preserve">Se requiere que puedan agregar una consulta al </w:t>
            </w:r>
            <w:proofErr w:type="spellStart"/>
            <w:r>
              <w:rPr>
                <w:rFonts w:cs="Arial"/>
              </w:rPr>
              <w:t>querys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pyms</w:t>
            </w:r>
            <w:proofErr w:type="spellEnd"/>
            <w:r>
              <w:rPr>
                <w:rFonts w:cs="Arial"/>
              </w:rPr>
              <w:t>.</w:t>
            </w:r>
          </w:p>
          <w:p w14:paraId="0F8142D7" w14:textId="1CD414B2" w:rsidR="00AC7651" w:rsidRPr="00A96920" w:rsidRDefault="00AC7651" w:rsidP="004E098A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</w:p>
        </w:tc>
      </w:tr>
    </w:tbl>
    <w:p w14:paraId="7CB5C07F" w14:textId="77777777" w:rsidR="00E56F46" w:rsidRDefault="00E56F46" w:rsidP="00E56F46">
      <w:pPr>
        <w:pStyle w:val="Encabezado"/>
        <w:tabs>
          <w:tab w:val="clear" w:pos="4419"/>
          <w:tab w:val="clear" w:pos="8838"/>
        </w:tabs>
        <w:rPr>
          <w:rFonts w:cs="Arial"/>
          <w:b/>
        </w:rPr>
      </w:pPr>
    </w:p>
    <w:p w14:paraId="63A6CA23" w14:textId="77777777" w:rsidR="00E56F46" w:rsidRDefault="00E56F46" w:rsidP="00E56F46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A.2 DESCRIPCIÓN DE LA SOLICITUD:</w:t>
      </w:r>
    </w:p>
    <w:p w14:paraId="10A58040" w14:textId="77777777" w:rsidR="00E56F46" w:rsidRDefault="00E56F46" w:rsidP="00E56F46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06160C0F" w14:textId="467058E0" w:rsidR="00E56F46" w:rsidRDefault="00AC7651" w:rsidP="00E56F46">
      <w:pPr>
        <w:pStyle w:val="Encabezado"/>
        <w:tabs>
          <w:tab w:val="clear" w:pos="4419"/>
          <w:tab w:val="clear" w:pos="8838"/>
        </w:tabs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Se requiere que puedan agregar al </w:t>
      </w:r>
      <w:proofErr w:type="spellStart"/>
      <w:r>
        <w:rPr>
          <w:rFonts w:cs="Arial"/>
          <w:sz w:val="22"/>
          <w:szCs w:val="22"/>
        </w:rPr>
        <w:t>query</w:t>
      </w:r>
      <w:proofErr w:type="spellEnd"/>
      <w:r>
        <w:rPr>
          <w:rFonts w:cs="Arial"/>
          <w:sz w:val="22"/>
          <w:szCs w:val="22"/>
        </w:rPr>
        <w:t xml:space="preserve"> </w:t>
      </w:r>
      <w:proofErr w:type="spellStart"/>
      <w:r>
        <w:rPr>
          <w:rFonts w:cs="Arial"/>
          <w:sz w:val="22"/>
          <w:szCs w:val="22"/>
        </w:rPr>
        <w:t>pims</w:t>
      </w:r>
      <w:proofErr w:type="spellEnd"/>
      <w:r>
        <w:rPr>
          <w:rFonts w:cs="Arial"/>
          <w:sz w:val="22"/>
          <w:szCs w:val="22"/>
        </w:rPr>
        <w:t xml:space="preserve"> para poder descargar la información de pesaje de caña.</w:t>
      </w:r>
    </w:p>
    <w:p w14:paraId="44FE524B" w14:textId="77777777" w:rsidR="00AC7651" w:rsidRDefault="00AC7651" w:rsidP="00E56F46">
      <w:pPr>
        <w:pStyle w:val="Encabezado"/>
        <w:tabs>
          <w:tab w:val="clear" w:pos="4419"/>
          <w:tab w:val="clear" w:pos="8838"/>
        </w:tabs>
        <w:jc w:val="both"/>
        <w:rPr>
          <w:rFonts w:cs="Arial"/>
          <w:sz w:val="22"/>
          <w:szCs w:val="22"/>
        </w:rPr>
      </w:pPr>
    </w:p>
    <w:p w14:paraId="140E865F" w14:textId="77777777" w:rsidR="00AC7651" w:rsidRDefault="00AC7651" w:rsidP="00E56F46">
      <w:pPr>
        <w:pStyle w:val="Encabezado"/>
        <w:tabs>
          <w:tab w:val="clear" w:pos="4419"/>
          <w:tab w:val="clear" w:pos="8838"/>
        </w:tabs>
        <w:jc w:val="both"/>
        <w:rPr>
          <w:rFonts w:cs="Arial"/>
          <w:sz w:val="22"/>
          <w:szCs w:val="22"/>
        </w:rPr>
      </w:pPr>
    </w:p>
    <w:p w14:paraId="2078F16D" w14:textId="2BFC95E0" w:rsidR="00AC7651" w:rsidRDefault="00AC7651" w:rsidP="00E56F46">
      <w:pPr>
        <w:pStyle w:val="Encabezado"/>
        <w:tabs>
          <w:tab w:val="clear" w:pos="4419"/>
          <w:tab w:val="clear" w:pos="8838"/>
        </w:tabs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Se adjunta la consulta</w:t>
      </w:r>
    </w:p>
    <w:p w14:paraId="08ECB56D" w14:textId="77777777" w:rsidR="00AC7651" w:rsidRDefault="00AC7651" w:rsidP="00E56F46">
      <w:pPr>
        <w:pStyle w:val="Encabezado"/>
        <w:tabs>
          <w:tab w:val="clear" w:pos="4419"/>
          <w:tab w:val="clear" w:pos="8838"/>
        </w:tabs>
        <w:jc w:val="both"/>
        <w:rPr>
          <w:rFonts w:cs="Arial"/>
          <w:sz w:val="22"/>
          <w:szCs w:val="22"/>
        </w:rPr>
      </w:pPr>
    </w:p>
    <w:p w14:paraId="6959FB95" w14:textId="77777777" w:rsidR="00AC7651" w:rsidRDefault="00AC7651" w:rsidP="00E56F46">
      <w:pPr>
        <w:pStyle w:val="Encabezado"/>
        <w:tabs>
          <w:tab w:val="clear" w:pos="4419"/>
          <w:tab w:val="clear" w:pos="8838"/>
        </w:tabs>
        <w:jc w:val="both"/>
        <w:rPr>
          <w:rFonts w:cs="Arial"/>
          <w:b/>
          <w:bCs/>
          <w:sz w:val="22"/>
          <w:szCs w:val="22"/>
        </w:rPr>
      </w:pPr>
    </w:p>
    <w:p w14:paraId="1538CC60" w14:textId="0C45B5BE" w:rsidR="00AC7651" w:rsidRPr="00AC7651" w:rsidRDefault="00AC7651" w:rsidP="00E56F46">
      <w:pPr>
        <w:pStyle w:val="Encabezado"/>
        <w:tabs>
          <w:tab w:val="clear" w:pos="4419"/>
          <w:tab w:val="clear" w:pos="8838"/>
        </w:tabs>
        <w:jc w:val="both"/>
        <w:rPr>
          <w:rFonts w:cs="Arial"/>
          <w:b/>
          <w:bCs/>
          <w:sz w:val="22"/>
          <w:szCs w:val="22"/>
        </w:rPr>
      </w:pPr>
      <w:proofErr w:type="spellStart"/>
      <w:r w:rsidRPr="00AC7651">
        <w:rPr>
          <w:rFonts w:cs="Arial"/>
          <w:b/>
          <w:bCs/>
          <w:sz w:val="22"/>
          <w:szCs w:val="22"/>
        </w:rPr>
        <w:t>select</w:t>
      </w:r>
      <w:proofErr w:type="spellEnd"/>
      <w:r w:rsidRPr="00AC7651">
        <w:rPr>
          <w:rFonts w:cs="Arial"/>
          <w:b/>
          <w:bCs/>
          <w:sz w:val="22"/>
          <w:szCs w:val="22"/>
        </w:rPr>
        <w:t xml:space="preserve"> </w:t>
      </w:r>
      <w:proofErr w:type="spellStart"/>
      <w:r w:rsidRPr="00AC7651">
        <w:rPr>
          <w:rFonts w:cs="Arial"/>
          <w:b/>
          <w:bCs/>
          <w:sz w:val="22"/>
          <w:szCs w:val="22"/>
        </w:rPr>
        <w:t>no_</w:t>
      </w:r>
      <w:proofErr w:type="gramStart"/>
      <w:r w:rsidRPr="00AC7651">
        <w:rPr>
          <w:rFonts w:cs="Arial"/>
          <w:b/>
          <w:bCs/>
          <w:sz w:val="22"/>
          <w:szCs w:val="22"/>
        </w:rPr>
        <w:t>liberacao,dt</w:t>
      </w:r>
      <w:proofErr w:type="gramEnd"/>
      <w:r w:rsidRPr="00AC7651">
        <w:rPr>
          <w:rFonts w:cs="Arial"/>
          <w:b/>
          <w:bCs/>
          <w:sz w:val="22"/>
          <w:szCs w:val="22"/>
        </w:rPr>
        <w:t>_</w:t>
      </w:r>
      <w:proofErr w:type="gramStart"/>
      <w:r w:rsidRPr="00AC7651">
        <w:rPr>
          <w:rFonts w:cs="Arial"/>
          <w:b/>
          <w:bCs/>
          <w:sz w:val="22"/>
          <w:szCs w:val="22"/>
        </w:rPr>
        <w:t>movimento,dt</w:t>
      </w:r>
      <w:proofErr w:type="gramEnd"/>
      <w:r w:rsidRPr="00AC7651">
        <w:rPr>
          <w:rFonts w:cs="Arial"/>
          <w:b/>
          <w:bCs/>
          <w:sz w:val="22"/>
          <w:szCs w:val="22"/>
        </w:rPr>
        <w:t>_</w:t>
      </w:r>
      <w:proofErr w:type="gramStart"/>
      <w:r w:rsidRPr="00AC7651">
        <w:rPr>
          <w:rFonts w:cs="Arial"/>
          <w:b/>
          <w:bCs/>
          <w:sz w:val="22"/>
          <w:szCs w:val="22"/>
        </w:rPr>
        <w:t>corte,cd</w:t>
      </w:r>
      <w:proofErr w:type="gramEnd"/>
      <w:r w:rsidRPr="00AC7651">
        <w:rPr>
          <w:rFonts w:cs="Arial"/>
          <w:b/>
          <w:bCs/>
          <w:sz w:val="22"/>
          <w:szCs w:val="22"/>
        </w:rPr>
        <w:t>_fren_tran</w:t>
      </w:r>
      <w:proofErr w:type="spellEnd"/>
      <w:r w:rsidRPr="00AC7651">
        <w:rPr>
          <w:rFonts w:cs="Arial"/>
          <w:b/>
          <w:bCs/>
          <w:sz w:val="22"/>
          <w:szCs w:val="22"/>
        </w:rPr>
        <w:t xml:space="preserve"> </w:t>
      </w:r>
      <w:proofErr w:type="spellStart"/>
      <w:r w:rsidRPr="00AC7651">
        <w:rPr>
          <w:rFonts w:cs="Arial"/>
          <w:b/>
          <w:bCs/>
          <w:sz w:val="22"/>
          <w:szCs w:val="22"/>
        </w:rPr>
        <w:t>from</w:t>
      </w:r>
      <w:proofErr w:type="spellEnd"/>
      <w:r w:rsidRPr="00AC7651">
        <w:rPr>
          <w:rFonts w:cs="Arial"/>
          <w:b/>
          <w:bCs/>
          <w:sz w:val="22"/>
          <w:szCs w:val="22"/>
        </w:rPr>
        <w:t xml:space="preserve"> </w:t>
      </w:r>
      <w:proofErr w:type="spellStart"/>
      <w:r w:rsidRPr="00AC7651">
        <w:rPr>
          <w:rFonts w:cs="Arial"/>
          <w:b/>
          <w:bCs/>
          <w:sz w:val="22"/>
          <w:szCs w:val="22"/>
        </w:rPr>
        <w:t>apt_cargas</w:t>
      </w:r>
      <w:proofErr w:type="spellEnd"/>
      <w:r w:rsidRPr="00AC7651">
        <w:rPr>
          <w:rFonts w:cs="Arial"/>
          <w:b/>
          <w:bCs/>
          <w:sz w:val="22"/>
          <w:szCs w:val="22"/>
        </w:rPr>
        <w:t xml:space="preserve"> </w:t>
      </w:r>
      <w:proofErr w:type="spellStart"/>
      <w:r w:rsidRPr="00AC7651">
        <w:rPr>
          <w:rFonts w:cs="Arial"/>
          <w:b/>
          <w:bCs/>
          <w:sz w:val="22"/>
          <w:szCs w:val="22"/>
        </w:rPr>
        <w:t>where</w:t>
      </w:r>
      <w:proofErr w:type="spellEnd"/>
      <w:r w:rsidRPr="00AC7651">
        <w:rPr>
          <w:rFonts w:cs="Arial"/>
          <w:b/>
          <w:bCs/>
          <w:sz w:val="22"/>
          <w:szCs w:val="22"/>
        </w:rPr>
        <w:t xml:space="preserve"> </w:t>
      </w:r>
      <w:proofErr w:type="spellStart"/>
      <w:r w:rsidRPr="00AC7651">
        <w:rPr>
          <w:rFonts w:cs="Arial"/>
          <w:b/>
          <w:bCs/>
          <w:sz w:val="22"/>
          <w:szCs w:val="22"/>
        </w:rPr>
        <w:t>dt_movimento</w:t>
      </w:r>
      <w:proofErr w:type="spellEnd"/>
      <w:r w:rsidRPr="00AC7651">
        <w:rPr>
          <w:rFonts w:cs="Arial"/>
          <w:b/>
          <w:bCs/>
          <w:sz w:val="22"/>
          <w:szCs w:val="22"/>
        </w:rPr>
        <w:t xml:space="preserve"> </w:t>
      </w:r>
      <w:proofErr w:type="spellStart"/>
      <w:r w:rsidRPr="00AC7651">
        <w:rPr>
          <w:rFonts w:cs="Arial"/>
          <w:b/>
          <w:bCs/>
          <w:sz w:val="22"/>
          <w:szCs w:val="22"/>
        </w:rPr>
        <w:t>between</w:t>
      </w:r>
      <w:proofErr w:type="spellEnd"/>
      <w:r w:rsidRPr="00AC7651">
        <w:rPr>
          <w:rFonts w:cs="Arial"/>
          <w:b/>
          <w:bCs/>
          <w:sz w:val="22"/>
          <w:szCs w:val="22"/>
        </w:rPr>
        <w:t xml:space="preserve"> '01/05/2025' and '31/05/2025'</w:t>
      </w:r>
    </w:p>
    <w:p w14:paraId="16D95FC9" w14:textId="77777777" w:rsidR="00E56F46" w:rsidRDefault="00E56F46" w:rsidP="00E56F46">
      <w:pPr>
        <w:pStyle w:val="Encabezado"/>
        <w:tabs>
          <w:tab w:val="clear" w:pos="4419"/>
          <w:tab w:val="clear" w:pos="8838"/>
        </w:tabs>
        <w:jc w:val="both"/>
        <w:rPr>
          <w:rFonts w:cs="Arial"/>
          <w:sz w:val="22"/>
          <w:szCs w:val="22"/>
        </w:rPr>
      </w:pPr>
    </w:p>
    <w:p w14:paraId="2C3C6EAC" w14:textId="25886B9C" w:rsidR="00E56F46" w:rsidRDefault="00E56F46" w:rsidP="00E56F46">
      <w:pPr>
        <w:pStyle w:val="Encabezado"/>
        <w:tabs>
          <w:tab w:val="clear" w:pos="4419"/>
          <w:tab w:val="clear" w:pos="8838"/>
        </w:tabs>
        <w:jc w:val="center"/>
        <w:rPr>
          <w:rFonts w:cs="Arial"/>
          <w:noProof/>
          <w:sz w:val="22"/>
          <w:szCs w:val="22"/>
          <w:lang w:eastAsia="es-PE"/>
        </w:rPr>
      </w:pPr>
    </w:p>
    <w:p w14:paraId="256E8F5B" w14:textId="77777777" w:rsidR="00E56F46" w:rsidRPr="005A31EF" w:rsidRDefault="00E56F46" w:rsidP="00E56F46">
      <w:pPr>
        <w:pStyle w:val="Encabezado"/>
        <w:tabs>
          <w:tab w:val="clear" w:pos="4419"/>
          <w:tab w:val="clear" w:pos="8838"/>
        </w:tabs>
        <w:jc w:val="center"/>
        <w:rPr>
          <w:rFonts w:cs="Arial"/>
          <w:sz w:val="22"/>
          <w:szCs w:val="22"/>
        </w:rPr>
      </w:pPr>
    </w:p>
    <w:p w14:paraId="1D7E6BDB" w14:textId="77777777" w:rsidR="00E56F46" w:rsidRDefault="00E56F46" w:rsidP="00E56F46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15FC6337" w14:textId="77777777" w:rsidR="00E56F46" w:rsidRDefault="00E56F46" w:rsidP="00E56F46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0E76E05E" w14:textId="77777777" w:rsidR="00E56F46" w:rsidRDefault="00E56F46" w:rsidP="00E56F46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018A3026" w14:textId="77777777" w:rsidR="00E56F46" w:rsidRDefault="00E56F46" w:rsidP="00E56F46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2D65C58C" w14:textId="77777777" w:rsidR="00E56F46" w:rsidRDefault="00E56F46" w:rsidP="00E56F46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345857FD" w14:textId="77777777" w:rsidR="00E56F46" w:rsidRDefault="00E56F46" w:rsidP="000037C4">
      <w:pPr>
        <w:pStyle w:val="Encabezado"/>
        <w:tabs>
          <w:tab w:val="left" w:pos="708"/>
        </w:tabs>
        <w:ind w:left="708"/>
        <w:jc w:val="both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Firma Jefe Solicitante</w:t>
      </w:r>
    </w:p>
    <w:p w14:paraId="3C3458DE" w14:textId="77777777" w:rsidR="00E56F46" w:rsidRDefault="00E56F46" w:rsidP="00B74367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sectPr w:rsidR="00E56F46" w:rsidSect="00212BB9">
      <w:headerReference w:type="default" r:id="rId8"/>
      <w:footerReference w:type="default" r:id="rId9"/>
      <w:pgSz w:w="11907" w:h="16840" w:code="9"/>
      <w:pgMar w:top="1701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A0753" w14:textId="77777777" w:rsidR="001C616A" w:rsidRDefault="001C616A" w:rsidP="006134B1">
      <w:r>
        <w:separator/>
      </w:r>
    </w:p>
  </w:endnote>
  <w:endnote w:type="continuationSeparator" w:id="0">
    <w:p w14:paraId="54F037BC" w14:textId="77777777" w:rsidR="001C616A" w:rsidRDefault="001C616A" w:rsidP="00613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67B55" w14:textId="77777777" w:rsidR="00506F90" w:rsidRDefault="00506F90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="000037C4" w:rsidRPr="000037C4">
      <w:rPr>
        <w:noProof/>
        <w:lang w:val="es-ES"/>
      </w:rPr>
      <w:t>1</w:t>
    </w:r>
    <w:r>
      <w:fldChar w:fldCharType="end"/>
    </w:r>
  </w:p>
  <w:p w14:paraId="342645DE" w14:textId="77777777" w:rsidR="00506F90" w:rsidRDefault="00506F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DAAE8" w14:textId="77777777" w:rsidR="001C616A" w:rsidRDefault="001C616A" w:rsidP="006134B1">
      <w:r>
        <w:separator/>
      </w:r>
    </w:p>
  </w:footnote>
  <w:footnote w:type="continuationSeparator" w:id="0">
    <w:p w14:paraId="1865CC21" w14:textId="77777777" w:rsidR="001C616A" w:rsidRDefault="001C616A" w:rsidP="00613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3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8"/>
      <w:gridCol w:w="6262"/>
      <w:gridCol w:w="1818"/>
    </w:tblGrid>
    <w:tr w:rsidR="00C7250D" w:rsidRPr="00A96920" w14:paraId="566A9CC7" w14:textId="77777777" w:rsidTr="00BE1CA6">
      <w:trPr>
        <w:cantSplit/>
        <w:trHeight w:val="320"/>
      </w:trPr>
      <w:tc>
        <w:tcPr>
          <w:tcW w:w="1418" w:type="dxa"/>
          <w:vAlign w:val="center"/>
        </w:tcPr>
        <w:p w14:paraId="386F02E8" w14:textId="77777777" w:rsidR="00C7250D" w:rsidRPr="00A96920" w:rsidRDefault="00C7250D" w:rsidP="00C7250D">
          <w:pPr>
            <w:rPr>
              <w:rFonts w:ascii="Arial" w:hAnsi="Arial" w:cs="Arial"/>
              <w:b/>
            </w:rPr>
          </w:pPr>
          <w:r w:rsidRPr="003073D8">
            <w:rPr>
              <w:rFonts w:ascii="Arial" w:hAnsi="Arial" w:cs="Arial"/>
              <w:noProof/>
              <w:color w:val="1F497D"/>
              <w:sz w:val="18"/>
              <w:szCs w:val="18"/>
              <w:lang w:eastAsia="es-PE"/>
            </w:rPr>
            <w:drawing>
              <wp:inline distT="0" distB="0" distL="0" distR="0" wp14:anchorId="5EA4F899" wp14:editId="79E1F0A7">
                <wp:extent cx="810895" cy="638175"/>
                <wp:effectExtent l="0" t="0" r="8255" b="9525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89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2" w:type="dxa"/>
          <w:vAlign w:val="center"/>
        </w:tcPr>
        <w:p w14:paraId="15CF4C82" w14:textId="77777777" w:rsidR="00C7250D" w:rsidRPr="00A96920" w:rsidRDefault="00C7250D" w:rsidP="00C7250D">
          <w:pPr>
            <w:pStyle w:val="Ttulo7"/>
            <w:jc w:val="center"/>
            <w:rPr>
              <w:rFonts w:cs="Arial"/>
              <w:sz w:val="28"/>
              <w:szCs w:val="28"/>
            </w:rPr>
          </w:pPr>
          <w:r w:rsidRPr="00A96920">
            <w:rPr>
              <w:rFonts w:cs="Arial"/>
              <w:sz w:val="28"/>
              <w:szCs w:val="28"/>
            </w:rPr>
            <w:t>SOLICITUD DE ATENCION TÉCNICA</w:t>
          </w:r>
        </w:p>
      </w:tc>
      <w:tc>
        <w:tcPr>
          <w:tcW w:w="1818" w:type="dxa"/>
          <w:vAlign w:val="center"/>
        </w:tcPr>
        <w:p w14:paraId="4CB6E2FB" w14:textId="77777777" w:rsidR="00C7250D" w:rsidRPr="00A96920" w:rsidRDefault="00C7250D" w:rsidP="00C7250D">
          <w:pPr>
            <w:pStyle w:val="Ttulo5"/>
            <w:rPr>
              <w:rFonts w:ascii="Arial" w:hAnsi="Arial" w:cs="Arial"/>
              <w:sz w:val="22"/>
              <w:szCs w:val="22"/>
            </w:rPr>
          </w:pPr>
          <w:r w:rsidRPr="00A96920">
            <w:rPr>
              <w:rFonts w:ascii="Arial" w:hAnsi="Arial" w:cs="Arial"/>
              <w:sz w:val="22"/>
              <w:szCs w:val="22"/>
            </w:rPr>
            <w:t>Número:</w:t>
          </w:r>
        </w:p>
        <w:p w14:paraId="1F2E832A" w14:textId="77777777" w:rsidR="00C7250D" w:rsidRPr="00F54BAD" w:rsidRDefault="00C7250D" w:rsidP="00A00FBE">
          <w:pPr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A96920">
            <w:rPr>
              <w:rFonts w:ascii="Arial" w:hAnsi="Arial" w:cs="Arial"/>
              <w:b/>
              <w:sz w:val="22"/>
              <w:szCs w:val="22"/>
            </w:rPr>
            <w:t>20</w:t>
          </w:r>
          <w:r w:rsidR="00A00FBE">
            <w:rPr>
              <w:rFonts w:ascii="Arial" w:hAnsi="Arial" w:cs="Arial"/>
              <w:b/>
              <w:sz w:val="22"/>
              <w:szCs w:val="22"/>
            </w:rPr>
            <w:t>21</w:t>
          </w:r>
          <w:r>
            <w:rPr>
              <w:rFonts w:ascii="Arial" w:hAnsi="Arial" w:cs="Arial"/>
              <w:b/>
              <w:sz w:val="22"/>
              <w:szCs w:val="22"/>
            </w:rPr>
            <w:t>-000x</w:t>
          </w:r>
        </w:p>
      </w:tc>
    </w:tr>
  </w:tbl>
  <w:p w14:paraId="530D52D0" w14:textId="77777777" w:rsidR="00506F90" w:rsidRDefault="00506F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D02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CD1C7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26492C"/>
    <w:multiLevelType w:val="hybridMultilevel"/>
    <w:tmpl w:val="6BCE1FF6"/>
    <w:lvl w:ilvl="0" w:tplc="2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213591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AF69BC"/>
    <w:multiLevelType w:val="hybridMultilevel"/>
    <w:tmpl w:val="5F10425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D209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6BD6265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9346D9C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7236F2"/>
    <w:multiLevelType w:val="hybridMultilevel"/>
    <w:tmpl w:val="5BB21C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F11236"/>
    <w:multiLevelType w:val="hybridMultilevel"/>
    <w:tmpl w:val="E6A85504"/>
    <w:lvl w:ilvl="0" w:tplc="280A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076D4A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98B5559"/>
    <w:multiLevelType w:val="hybridMultilevel"/>
    <w:tmpl w:val="AE2415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1A20E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31130A1"/>
    <w:multiLevelType w:val="hybridMultilevel"/>
    <w:tmpl w:val="5C3CC2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446C86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67D178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9967D33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CE265B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1C851FA"/>
    <w:multiLevelType w:val="hybridMultilevel"/>
    <w:tmpl w:val="86EA22E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72295EF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494165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75835EB"/>
    <w:multiLevelType w:val="hybridMultilevel"/>
    <w:tmpl w:val="7EDADF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253027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97222725">
    <w:abstractNumId w:val="2"/>
  </w:num>
  <w:num w:numId="2" w16cid:durableId="34622855">
    <w:abstractNumId w:val="15"/>
  </w:num>
  <w:num w:numId="3" w16cid:durableId="2113931234">
    <w:abstractNumId w:val="13"/>
  </w:num>
  <w:num w:numId="4" w16cid:durableId="701132050">
    <w:abstractNumId w:val="11"/>
  </w:num>
  <w:num w:numId="5" w16cid:durableId="2084444395">
    <w:abstractNumId w:val="8"/>
  </w:num>
  <w:num w:numId="6" w16cid:durableId="1864706576">
    <w:abstractNumId w:val="9"/>
  </w:num>
  <w:num w:numId="7" w16cid:durableId="1216696158">
    <w:abstractNumId w:val="16"/>
  </w:num>
  <w:num w:numId="8" w16cid:durableId="1844857411">
    <w:abstractNumId w:val="3"/>
  </w:num>
  <w:num w:numId="9" w16cid:durableId="1015886103">
    <w:abstractNumId w:val="17"/>
  </w:num>
  <w:num w:numId="10" w16cid:durableId="111751320">
    <w:abstractNumId w:val="4"/>
  </w:num>
  <w:num w:numId="11" w16cid:durableId="415245592">
    <w:abstractNumId w:val="5"/>
  </w:num>
  <w:num w:numId="12" w16cid:durableId="1890072068">
    <w:abstractNumId w:val="20"/>
  </w:num>
  <w:num w:numId="13" w16cid:durableId="780952573">
    <w:abstractNumId w:val="7"/>
  </w:num>
  <w:num w:numId="14" w16cid:durableId="1441536422">
    <w:abstractNumId w:val="21"/>
  </w:num>
  <w:num w:numId="15" w16cid:durableId="1681463562">
    <w:abstractNumId w:val="10"/>
  </w:num>
  <w:num w:numId="16" w16cid:durableId="1315068005">
    <w:abstractNumId w:val="1"/>
  </w:num>
  <w:num w:numId="17" w16cid:durableId="955913232">
    <w:abstractNumId w:val="12"/>
  </w:num>
  <w:num w:numId="18" w16cid:durableId="503663497">
    <w:abstractNumId w:val="22"/>
  </w:num>
  <w:num w:numId="19" w16cid:durableId="2068185231">
    <w:abstractNumId w:val="14"/>
  </w:num>
  <w:num w:numId="20" w16cid:durableId="1226523843">
    <w:abstractNumId w:val="0"/>
  </w:num>
  <w:num w:numId="21" w16cid:durableId="9257100">
    <w:abstractNumId w:val="19"/>
  </w:num>
  <w:num w:numId="22" w16cid:durableId="2098746801">
    <w:abstractNumId w:val="6"/>
  </w:num>
  <w:num w:numId="23" w16cid:durableId="398138751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47C"/>
    <w:rsid w:val="00002800"/>
    <w:rsid w:val="000037C4"/>
    <w:rsid w:val="0001129E"/>
    <w:rsid w:val="0002595B"/>
    <w:rsid w:val="000262E0"/>
    <w:rsid w:val="000325CB"/>
    <w:rsid w:val="00033276"/>
    <w:rsid w:val="0003576D"/>
    <w:rsid w:val="00036414"/>
    <w:rsid w:val="00036AA4"/>
    <w:rsid w:val="00037BBE"/>
    <w:rsid w:val="000467FB"/>
    <w:rsid w:val="00050D48"/>
    <w:rsid w:val="000511E6"/>
    <w:rsid w:val="00051EF5"/>
    <w:rsid w:val="00064BB6"/>
    <w:rsid w:val="000706F3"/>
    <w:rsid w:val="00070B0B"/>
    <w:rsid w:val="0007325E"/>
    <w:rsid w:val="00081979"/>
    <w:rsid w:val="000848BB"/>
    <w:rsid w:val="0008770D"/>
    <w:rsid w:val="000919B6"/>
    <w:rsid w:val="00097DB1"/>
    <w:rsid w:val="000A06FF"/>
    <w:rsid w:val="000A11B0"/>
    <w:rsid w:val="000A260F"/>
    <w:rsid w:val="000A362A"/>
    <w:rsid w:val="000A5B00"/>
    <w:rsid w:val="000B2C1D"/>
    <w:rsid w:val="000B4095"/>
    <w:rsid w:val="000C1FA6"/>
    <w:rsid w:val="000C32C3"/>
    <w:rsid w:val="000C3A8C"/>
    <w:rsid w:val="000C7B35"/>
    <w:rsid w:val="000D02B5"/>
    <w:rsid w:val="000D02FB"/>
    <w:rsid w:val="000D3355"/>
    <w:rsid w:val="000D4520"/>
    <w:rsid w:val="000D7C5E"/>
    <w:rsid w:val="000E2109"/>
    <w:rsid w:val="000E55E2"/>
    <w:rsid w:val="000E663A"/>
    <w:rsid w:val="000E6932"/>
    <w:rsid w:val="000E6CB0"/>
    <w:rsid w:val="000E6FC6"/>
    <w:rsid w:val="000F489F"/>
    <w:rsid w:val="000F7492"/>
    <w:rsid w:val="00101F79"/>
    <w:rsid w:val="00103745"/>
    <w:rsid w:val="00107FE1"/>
    <w:rsid w:val="001120C3"/>
    <w:rsid w:val="001145D3"/>
    <w:rsid w:val="00120407"/>
    <w:rsid w:val="00123CE9"/>
    <w:rsid w:val="00123FCD"/>
    <w:rsid w:val="0012550E"/>
    <w:rsid w:val="001271CF"/>
    <w:rsid w:val="0012783E"/>
    <w:rsid w:val="00130D78"/>
    <w:rsid w:val="00132BFF"/>
    <w:rsid w:val="00133546"/>
    <w:rsid w:val="00140516"/>
    <w:rsid w:val="0014102B"/>
    <w:rsid w:val="00142A91"/>
    <w:rsid w:val="00146F96"/>
    <w:rsid w:val="00150474"/>
    <w:rsid w:val="00151BEC"/>
    <w:rsid w:val="0015462F"/>
    <w:rsid w:val="0015577C"/>
    <w:rsid w:val="00155D72"/>
    <w:rsid w:val="00157E33"/>
    <w:rsid w:val="00160787"/>
    <w:rsid w:val="00160E16"/>
    <w:rsid w:val="00164642"/>
    <w:rsid w:val="00165F1F"/>
    <w:rsid w:val="00166A64"/>
    <w:rsid w:val="00171ED2"/>
    <w:rsid w:val="00173D8A"/>
    <w:rsid w:val="00174688"/>
    <w:rsid w:val="001746BC"/>
    <w:rsid w:val="00174CBE"/>
    <w:rsid w:val="00175D8C"/>
    <w:rsid w:val="00176299"/>
    <w:rsid w:val="001924FF"/>
    <w:rsid w:val="001929AA"/>
    <w:rsid w:val="0019314E"/>
    <w:rsid w:val="0019462D"/>
    <w:rsid w:val="001950EA"/>
    <w:rsid w:val="001957B1"/>
    <w:rsid w:val="00196D3F"/>
    <w:rsid w:val="001A0421"/>
    <w:rsid w:val="001A10E7"/>
    <w:rsid w:val="001A30AF"/>
    <w:rsid w:val="001A5592"/>
    <w:rsid w:val="001A60B0"/>
    <w:rsid w:val="001B365A"/>
    <w:rsid w:val="001B7BD7"/>
    <w:rsid w:val="001C0110"/>
    <w:rsid w:val="001C1962"/>
    <w:rsid w:val="001C400F"/>
    <w:rsid w:val="001C4A81"/>
    <w:rsid w:val="001C616A"/>
    <w:rsid w:val="001C6499"/>
    <w:rsid w:val="001D0926"/>
    <w:rsid w:val="001D46EF"/>
    <w:rsid w:val="001D60EA"/>
    <w:rsid w:val="001D7F9F"/>
    <w:rsid w:val="001E0651"/>
    <w:rsid w:val="001E1323"/>
    <w:rsid w:val="001E3506"/>
    <w:rsid w:val="001E72FF"/>
    <w:rsid w:val="001F1405"/>
    <w:rsid w:val="001F2881"/>
    <w:rsid w:val="001F7D87"/>
    <w:rsid w:val="00202920"/>
    <w:rsid w:val="0020783A"/>
    <w:rsid w:val="00212BB9"/>
    <w:rsid w:val="002134FD"/>
    <w:rsid w:val="00213E41"/>
    <w:rsid w:val="00214850"/>
    <w:rsid w:val="00214CA1"/>
    <w:rsid w:val="00214D3F"/>
    <w:rsid w:val="00216A14"/>
    <w:rsid w:val="00224F0E"/>
    <w:rsid w:val="002254D0"/>
    <w:rsid w:val="002257A4"/>
    <w:rsid w:val="00226425"/>
    <w:rsid w:val="002321A8"/>
    <w:rsid w:val="00233CD5"/>
    <w:rsid w:val="0024191B"/>
    <w:rsid w:val="00242317"/>
    <w:rsid w:val="0024274B"/>
    <w:rsid w:val="00245974"/>
    <w:rsid w:val="00247007"/>
    <w:rsid w:val="00252EC6"/>
    <w:rsid w:val="002547F0"/>
    <w:rsid w:val="00255EA3"/>
    <w:rsid w:val="00261C07"/>
    <w:rsid w:val="00262EEF"/>
    <w:rsid w:val="00263056"/>
    <w:rsid w:val="00263BED"/>
    <w:rsid w:val="002700C1"/>
    <w:rsid w:val="0027176F"/>
    <w:rsid w:val="002735FC"/>
    <w:rsid w:val="00273C11"/>
    <w:rsid w:val="00276806"/>
    <w:rsid w:val="00281E31"/>
    <w:rsid w:val="00282533"/>
    <w:rsid w:val="002869A7"/>
    <w:rsid w:val="0029437A"/>
    <w:rsid w:val="00294EB2"/>
    <w:rsid w:val="002A5F39"/>
    <w:rsid w:val="002A7883"/>
    <w:rsid w:val="002B3D35"/>
    <w:rsid w:val="002B6DB4"/>
    <w:rsid w:val="002C0671"/>
    <w:rsid w:val="002C105F"/>
    <w:rsid w:val="002C1F16"/>
    <w:rsid w:val="002C6250"/>
    <w:rsid w:val="002C6CD8"/>
    <w:rsid w:val="002C7B5A"/>
    <w:rsid w:val="002D0E97"/>
    <w:rsid w:val="002D72DA"/>
    <w:rsid w:val="002E12A8"/>
    <w:rsid w:val="002E1468"/>
    <w:rsid w:val="002F0704"/>
    <w:rsid w:val="002F2CFF"/>
    <w:rsid w:val="002F40BC"/>
    <w:rsid w:val="002F52BB"/>
    <w:rsid w:val="002F5617"/>
    <w:rsid w:val="0030062A"/>
    <w:rsid w:val="00302EAB"/>
    <w:rsid w:val="00306F06"/>
    <w:rsid w:val="00313F3B"/>
    <w:rsid w:val="00313FCB"/>
    <w:rsid w:val="003140AF"/>
    <w:rsid w:val="00315093"/>
    <w:rsid w:val="00315830"/>
    <w:rsid w:val="00321C74"/>
    <w:rsid w:val="00321D36"/>
    <w:rsid w:val="00322444"/>
    <w:rsid w:val="00325C76"/>
    <w:rsid w:val="00330D0B"/>
    <w:rsid w:val="0033255C"/>
    <w:rsid w:val="003329E1"/>
    <w:rsid w:val="00334BD4"/>
    <w:rsid w:val="0033505A"/>
    <w:rsid w:val="003354B6"/>
    <w:rsid w:val="003367CD"/>
    <w:rsid w:val="0034045F"/>
    <w:rsid w:val="00347F37"/>
    <w:rsid w:val="00351BCD"/>
    <w:rsid w:val="00355B04"/>
    <w:rsid w:val="00357DD5"/>
    <w:rsid w:val="00357E63"/>
    <w:rsid w:val="003675AF"/>
    <w:rsid w:val="003826D5"/>
    <w:rsid w:val="00383AA2"/>
    <w:rsid w:val="0038580D"/>
    <w:rsid w:val="00386D23"/>
    <w:rsid w:val="003900E7"/>
    <w:rsid w:val="00395C6B"/>
    <w:rsid w:val="00395FA3"/>
    <w:rsid w:val="00396B15"/>
    <w:rsid w:val="003A19F5"/>
    <w:rsid w:val="003A1C01"/>
    <w:rsid w:val="003A1E7D"/>
    <w:rsid w:val="003A3F8C"/>
    <w:rsid w:val="003A53C9"/>
    <w:rsid w:val="003B085D"/>
    <w:rsid w:val="003B0A98"/>
    <w:rsid w:val="003B2C8E"/>
    <w:rsid w:val="003B3259"/>
    <w:rsid w:val="003B4680"/>
    <w:rsid w:val="003B5907"/>
    <w:rsid w:val="003C1A73"/>
    <w:rsid w:val="003C7005"/>
    <w:rsid w:val="003D574B"/>
    <w:rsid w:val="003E3DBB"/>
    <w:rsid w:val="003F1325"/>
    <w:rsid w:val="003F2754"/>
    <w:rsid w:val="003F45F2"/>
    <w:rsid w:val="004009A6"/>
    <w:rsid w:val="004069D5"/>
    <w:rsid w:val="0041317C"/>
    <w:rsid w:val="00414460"/>
    <w:rsid w:val="00420B1A"/>
    <w:rsid w:val="004218B2"/>
    <w:rsid w:val="00421903"/>
    <w:rsid w:val="00421E6A"/>
    <w:rsid w:val="0042395A"/>
    <w:rsid w:val="00423CD9"/>
    <w:rsid w:val="00434B15"/>
    <w:rsid w:val="00434EEA"/>
    <w:rsid w:val="00435342"/>
    <w:rsid w:val="00440455"/>
    <w:rsid w:val="00440F82"/>
    <w:rsid w:val="00441188"/>
    <w:rsid w:val="004421DA"/>
    <w:rsid w:val="00444D11"/>
    <w:rsid w:val="00445C02"/>
    <w:rsid w:val="00446F81"/>
    <w:rsid w:val="00450407"/>
    <w:rsid w:val="00451C7C"/>
    <w:rsid w:val="00453558"/>
    <w:rsid w:val="00465AE5"/>
    <w:rsid w:val="0047019A"/>
    <w:rsid w:val="00471172"/>
    <w:rsid w:val="00473699"/>
    <w:rsid w:val="00475574"/>
    <w:rsid w:val="0048180B"/>
    <w:rsid w:val="00481867"/>
    <w:rsid w:val="00482041"/>
    <w:rsid w:val="00482185"/>
    <w:rsid w:val="00484B47"/>
    <w:rsid w:val="0048600A"/>
    <w:rsid w:val="00487B1E"/>
    <w:rsid w:val="00496327"/>
    <w:rsid w:val="004964AD"/>
    <w:rsid w:val="004A235C"/>
    <w:rsid w:val="004A2791"/>
    <w:rsid w:val="004A3992"/>
    <w:rsid w:val="004A4CC4"/>
    <w:rsid w:val="004A5AD6"/>
    <w:rsid w:val="004A669A"/>
    <w:rsid w:val="004B15B7"/>
    <w:rsid w:val="004B5885"/>
    <w:rsid w:val="004C0F86"/>
    <w:rsid w:val="004C393D"/>
    <w:rsid w:val="004C4376"/>
    <w:rsid w:val="004C4EFB"/>
    <w:rsid w:val="004D46F7"/>
    <w:rsid w:val="004E5303"/>
    <w:rsid w:val="004E6954"/>
    <w:rsid w:val="004E69AC"/>
    <w:rsid w:val="004F2662"/>
    <w:rsid w:val="004F3584"/>
    <w:rsid w:val="004F4ACF"/>
    <w:rsid w:val="00500094"/>
    <w:rsid w:val="00500EFE"/>
    <w:rsid w:val="00501253"/>
    <w:rsid w:val="005023C7"/>
    <w:rsid w:val="00503181"/>
    <w:rsid w:val="00506F90"/>
    <w:rsid w:val="00510B8F"/>
    <w:rsid w:val="00512C38"/>
    <w:rsid w:val="00514E63"/>
    <w:rsid w:val="00516EDE"/>
    <w:rsid w:val="005211B1"/>
    <w:rsid w:val="005226EB"/>
    <w:rsid w:val="005234A5"/>
    <w:rsid w:val="005249E0"/>
    <w:rsid w:val="005267D8"/>
    <w:rsid w:val="00533496"/>
    <w:rsid w:val="00535884"/>
    <w:rsid w:val="0053638C"/>
    <w:rsid w:val="00537522"/>
    <w:rsid w:val="0054326C"/>
    <w:rsid w:val="0055036B"/>
    <w:rsid w:val="005529C0"/>
    <w:rsid w:val="005534CB"/>
    <w:rsid w:val="0055362A"/>
    <w:rsid w:val="00554761"/>
    <w:rsid w:val="005547AE"/>
    <w:rsid w:val="00555D27"/>
    <w:rsid w:val="00556FD2"/>
    <w:rsid w:val="00570353"/>
    <w:rsid w:val="00571084"/>
    <w:rsid w:val="00572C9B"/>
    <w:rsid w:val="00576B1B"/>
    <w:rsid w:val="005773FC"/>
    <w:rsid w:val="00580C60"/>
    <w:rsid w:val="00583430"/>
    <w:rsid w:val="005841CD"/>
    <w:rsid w:val="00584497"/>
    <w:rsid w:val="00590A86"/>
    <w:rsid w:val="00591415"/>
    <w:rsid w:val="005931C9"/>
    <w:rsid w:val="005A31EF"/>
    <w:rsid w:val="005B11A0"/>
    <w:rsid w:val="005B1957"/>
    <w:rsid w:val="005B23AF"/>
    <w:rsid w:val="005B2B51"/>
    <w:rsid w:val="005B3914"/>
    <w:rsid w:val="005B732B"/>
    <w:rsid w:val="005C3C3A"/>
    <w:rsid w:val="005C3DB4"/>
    <w:rsid w:val="005C54DA"/>
    <w:rsid w:val="005D0381"/>
    <w:rsid w:val="005D0A6C"/>
    <w:rsid w:val="005D3BC4"/>
    <w:rsid w:val="005D62E7"/>
    <w:rsid w:val="005E617A"/>
    <w:rsid w:val="005E6A30"/>
    <w:rsid w:val="005F507E"/>
    <w:rsid w:val="005F7C62"/>
    <w:rsid w:val="0061017C"/>
    <w:rsid w:val="00611C86"/>
    <w:rsid w:val="006134B1"/>
    <w:rsid w:val="006137D8"/>
    <w:rsid w:val="00613A8B"/>
    <w:rsid w:val="00614ADD"/>
    <w:rsid w:val="00615201"/>
    <w:rsid w:val="00620AEC"/>
    <w:rsid w:val="00624047"/>
    <w:rsid w:val="00624C43"/>
    <w:rsid w:val="006252E6"/>
    <w:rsid w:val="00627EC4"/>
    <w:rsid w:val="00634203"/>
    <w:rsid w:val="006349C2"/>
    <w:rsid w:val="00636948"/>
    <w:rsid w:val="006418F8"/>
    <w:rsid w:val="0064244F"/>
    <w:rsid w:val="00645D10"/>
    <w:rsid w:val="006553F6"/>
    <w:rsid w:val="00670205"/>
    <w:rsid w:val="00670630"/>
    <w:rsid w:val="00673406"/>
    <w:rsid w:val="00673EC4"/>
    <w:rsid w:val="00674965"/>
    <w:rsid w:val="00675604"/>
    <w:rsid w:val="006833B8"/>
    <w:rsid w:val="006856C8"/>
    <w:rsid w:val="00685979"/>
    <w:rsid w:val="00687097"/>
    <w:rsid w:val="00691293"/>
    <w:rsid w:val="00691554"/>
    <w:rsid w:val="006940C3"/>
    <w:rsid w:val="00694BDC"/>
    <w:rsid w:val="006A42CA"/>
    <w:rsid w:val="006B1A02"/>
    <w:rsid w:val="006B3E52"/>
    <w:rsid w:val="006B4BFB"/>
    <w:rsid w:val="006B72D6"/>
    <w:rsid w:val="006B7603"/>
    <w:rsid w:val="006C525C"/>
    <w:rsid w:val="006C686C"/>
    <w:rsid w:val="006D19CB"/>
    <w:rsid w:val="006D1FA7"/>
    <w:rsid w:val="006D5018"/>
    <w:rsid w:val="006E0279"/>
    <w:rsid w:val="006E66BD"/>
    <w:rsid w:val="006F4CE7"/>
    <w:rsid w:val="007030B0"/>
    <w:rsid w:val="00705808"/>
    <w:rsid w:val="00707C25"/>
    <w:rsid w:val="00710B7F"/>
    <w:rsid w:val="00722622"/>
    <w:rsid w:val="00723280"/>
    <w:rsid w:val="00723A1D"/>
    <w:rsid w:val="00723B3B"/>
    <w:rsid w:val="00725650"/>
    <w:rsid w:val="007303A6"/>
    <w:rsid w:val="00732D6E"/>
    <w:rsid w:val="007376B3"/>
    <w:rsid w:val="0074199C"/>
    <w:rsid w:val="00744D57"/>
    <w:rsid w:val="00744E98"/>
    <w:rsid w:val="00745305"/>
    <w:rsid w:val="007502B7"/>
    <w:rsid w:val="00750CC2"/>
    <w:rsid w:val="00753052"/>
    <w:rsid w:val="00757DC6"/>
    <w:rsid w:val="00763780"/>
    <w:rsid w:val="00763B6B"/>
    <w:rsid w:val="00764B5F"/>
    <w:rsid w:val="00765FAC"/>
    <w:rsid w:val="007702C0"/>
    <w:rsid w:val="0077549C"/>
    <w:rsid w:val="00775F73"/>
    <w:rsid w:val="00776704"/>
    <w:rsid w:val="00780701"/>
    <w:rsid w:val="00786E52"/>
    <w:rsid w:val="0079099D"/>
    <w:rsid w:val="00791A5A"/>
    <w:rsid w:val="007935EA"/>
    <w:rsid w:val="007A0C0C"/>
    <w:rsid w:val="007A250D"/>
    <w:rsid w:val="007A2F5E"/>
    <w:rsid w:val="007A3A44"/>
    <w:rsid w:val="007A3FC1"/>
    <w:rsid w:val="007A4DCB"/>
    <w:rsid w:val="007A62D9"/>
    <w:rsid w:val="007A75BE"/>
    <w:rsid w:val="007B04B0"/>
    <w:rsid w:val="007B4620"/>
    <w:rsid w:val="007B6343"/>
    <w:rsid w:val="007B7B4D"/>
    <w:rsid w:val="007C6D13"/>
    <w:rsid w:val="007D1F6E"/>
    <w:rsid w:val="007D25E0"/>
    <w:rsid w:val="007D398C"/>
    <w:rsid w:val="007D57B1"/>
    <w:rsid w:val="007D66DC"/>
    <w:rsid w:val="007D6B72"/>
    <w:rsid w:val="007E0888"/>
    <w:rsid w:val="007E0CC0"/>
    <w:rsid w:val="007F0AC4"/>
    <w:rsid w:val="007F15E5"/>
    <w:rsid w:val="007F36D4"/>
    <w:rsid w:val="00802B99"/>
    <w:rsid w:val="0081164A"/>
    <w:rsid w:val="00812ECD"/>
    <w:rsid w:val="00813A76"/>
    <w:rsid w:val="00813BB5"/>
    <w:rsid w:val="00823933"/>
    <w:rsid w:val="00823F60"/>
    <w:rsid w:val="008256CA"/>
    <w:rsid w:val="00833DCB"/>
    <w:rsid w:val="0084086F"/>
    <w:rsid w:val="00841362"/>
    <w:rsid w:val="008477C7"/>
    <w:rsid w:val="00850E6E"/>
    <w:rsid w:val="00854981"/>
    <w:rsid w:val="00855820"/>
    <w:rsid w:val="00860E69"/>
    <w:rsid w:val="00861C2D"/>
    <w:rsid w:val="008631BD"/>
    <w:rsid w:val="008637B2"/>
    <w:rsid w:val="0087545F"/>
    <w:rsid w:val="00875C58"/>
    <w:rsid w:val="00877092"/>
    <w:rsid w:val="0088358B"/>
    <w:rsid w:val="00892353"/>
    <w:rsid w:val="008955A5"/>
    <w:rsid w:val="008A0187"/>
    <w:rsid w:val="008A2B22"/>
    <w:rsid w:val="008A3001"/>
    <w:rsid w:val="008A3233"/>
    <w:rsid w:val="008A34CE"/>
    <w:rsid w:val="008A61D2"/>
    <w:rsid w:val="008A73D7"/>
    <w:rsid w:val="008A7533"/>
    <w:rsid w:val="008B2E33"/>
    <w:rsid w:val="008B4012"/>
    <w:rsid w:val="008B50C6"/>
    <w:rsid w:val="008B7DAB"/>
    <w:rsid w:val="008C59A5"/>
    <w:rsid w:val="008D06C3"/>
    <w:rsid w:val="008D39F6"/>
    <w:rsid w:val="008D47F7"/>
    <w:rsid w:val="008D5F49"/>
    <w:rsid w:val="008E28B3"/>
    <w:rsid w:val="008E2C15"/>
    <w:rsid w:val="008E620F"/>
    <w:rsid w:val="008F00BA"/>
    <w:rsid w:val="008F0C16"/>
    <w:rsid w:val="008F15D9"/>
    <w:rsid w:val="008F5C01"/>
    <w:rsid w:val="008F7BA8"/>
    <w:rsid w:val="0090070F"/>
    <w:rsid w:val="009025D7"/>
    <w:rsid w:val="00902CDD"/>
    <w:rsid w:val="00903573"/>
    <w:rsid w:val="00903E66"/>
    <w:rsid w:val="00913085"/>
    <w:rsid w:val="0091606E"/>
    <w:rsid w:val="0091661E"/>
    <w:rsid w:val="00920832"/>
    <w:rsid w:val="00921260"/>
    <w:rsid w:val="009242ED"/>
    <w:rsid w:val="00924C71"/>
    <w:rsid w:val="0092738D"/>
    <w:rsid w:val="0093098A"/>
    <w:rsid w:val="00932286"/>
    <w:rsid w:val="00932EF2"/>
    <w:rsid w:val="00935A40"/>
    <w:rsid w:val="00940B5E"/>
    <w:rsid w:val="00943762"/>
    <w:rsid w:val="00946ADB"/>
    <w:rsid w:val="00946CBC"/>
    <w:rsid w:val="009522B9"/>
    <w:rsid w:val="009528F5"/>
    <w:rsid w:val="00952AC0"/>
    <w:rsid w:val="00952BDD"/>
    <w:rsid w:val="009537F3"/>
    <w:rsid w:val="00954EA5"/>
    <w:rsid w:val="00955036"/>
    <w:rsid w:val="009556D7"/>
    <w:rsid w:val="00957FA5"/>
    <w:rsid w:val="0096082B"/>
    <w:rsid w:val="0096183C"/>
    <w:rsid w:val="0096230B"/>
    <w:rsid w:val="00963AD1"/>
    <w:rsid w:val="009646ED"/>
    <w:rsid w:val="00964BDB"/>
    <w:rsid w:val="009650E3"/>
    <w:rsid w:val="00966105"/>
    <w:rsid w:val="00967D89"/>
    <w:rsid w:val="009716D6"/>
    <w:rsid w:val="0097329F"/>
    <w:rsid w:val="00974C25"/>
    <w:rsid w:val="009764D0"/>
    <w:rsid w:val="00976EDF"/>
    <w:rsid w:val="009800E2"/>
    <w:rsid w:val="00984709"/>
    <w:rsid w:val="00986DC9"/>
    <w:rsid w:val="00997182"/>
    <w:rsid w:val="00997D54"/>
    <w:rsid w:val="009A0FC4"/>
    <w:rsid w:val="009A2465"/>
    <w:rsid w:val="009A34EE"/>
    <w:rsid w:val="009A48FD"/>
    <w:rsid w:val="009A5644"/>
    <w:rsid w:val="009A693A"/>
    <w:rsid w:val="009A7FE2"/>
    <w:rsid w:val="009A7FE9"/>
    <w:rsid w:val="009B0A32"/>
    <w:rsid w:val="009B279E"/>
    <w:rsid w:val="009B3225"/>
    <w:rsid w:val="009B4B60"/>
    <w:rsid w:val="009B55FC"/>
    <w:rsid w:val="009B563F"/>
    <w:rsid w:val="009B6EEE"/>
    <w:rsid w:val="009C0089"/>
    <w:rsid w:val="009C2941"/>
    <w:rsid w:val="009C5576"/>
    <w:rsid w:val="009D23EF"/>
    <w:rsid w:val="009D3A59"/>
    <w:rsid w:val="009D3ED1"/>
    <w:rsid w:val="009E0A13"/>
    <w:rsid w:val="009E276A"/>
    <w:rsid w:val="009E4E76"/>
    <w:rsid w:val="009E5CE6"/>
    <w:rsid w:val="009E7C99"/>
    <w:rsid w:val="009F1334"/>
    <w:rsid w:val="009F2E8A"/>
    <w:rsid w:val="009F6122"/>
    <w:rsid w:val="00A00FBE"/>
    <w:rsid w:val="00A017EC"/>
    <w:rsid w:val="00A01F03"/>
    <w:rsid w:val="00A0242F"/>
    <w:rsid w:val="00A05AFF"/>
    <w:rsid w:val="00A061B4"/>
    <w:rsid w:val="00A06CDC"/>
    <w:rsid w:val="00A11621"/>
    <w:rsid w:val="00A12F0E"/>
    <w:rsid w:val="00A139FA"/>
    <w:rsid w:val="00A17D7B"/>
    <w:rsid w:val="00A210C7"/>
    <w:rsid w:val="00A214ED"/>
    <w:rsid w:val="00A22E20"/>
    <w:rsid w:val="00A23F4B"/>
    <w:rsid w:val="00A262E5"/>
    <w:rsid w:val="00A26CA3"/>
    <w:rsid w:val="00A335CB"/>
    <w:rsid w:val="00A359CF"/>
    <w:rsid w:val="00A3730D"/>
    <w:rsid w:val="00A425FB"/>
    <w:rsid w:val="00A45947"/>
    <w:rsid w:val="00A46DF1"/>
    <w:rsid w:val="00A47F28"/>
    <w:rsid w:val="00A50330"/>
    <w:rsid w:val="00A57991"/>
    <w:rsid w:val="00A57B2B"/>
    <w:rsid w:val="00A62A85"/>
    <w:rsid w:val="00A65057"/>
    <w:rsid w:val="00A651E8"/>
    <w:rsid w:val="00A70C49"/>
    <w:rsid w:val="00A70CC8"/>
    <w:rsid w:val="00A75F73"/>
    <w:rsid w:val="00A77FA0"/>
    <w:rsid w:val="00A86597"/>
    <w:rsid w:val="00A87462"/>
    <w:rsid w:val="00A90231"/>
    <w:rsid w:val="00A94552"/>
    <w:rsid w:val="00A96459"/>
    <w:rsid w:val="00A96920"/>
    <w:rsid w:val="00A97618"/>
    <w:rsid w:val="00AA03EF"/>
    <w:rsid w:val="00AA1791"/>
    <w:rsid w:val="00AA2BAB"/>
    <w:rsid w:val="00AB00A8"/>
    <w:rsid w:val="00AB43A0"/>
    <w:rsid w:val="00AB67A4"/>
    <w:rsid w:val="00AB6BF9"/>
    <w:rsid w:val="00AB7069"/>
    <w:rsid w:val="00AC7651"/>
    <w:rsid w:val="00AD01EE"/>
    <w:rsid w:val="00AD07FC"/>
    <w:rsid w:val="00AD1D81"/>
    <w:rsid w:val="00AD417B"/>
    <w:rsid w:val="00AD5E9C"/>
    <w:rsid w:val="00AD60EE"/>
    <w:rsid w:val="00AE2986"/>
    <w:rsid w:val="00AE4114"/>
    <w:rsid w:val="00AE4E0E"/>
    <w:rsid w:val="00AE525C"/>
    <w:rsid w:val="00AF0FAB"/>
    <w:rsid w:val="00AF145F"/>
    <w:rsid w:val="00AF21A9"/>
    <w:rsid w:val="00AF2721"/>
    <w:rsid w:val="00AF387B"/>
    <w:rsid w:val="00AF414C"/>
    <w:rsid w:val="00AF5B5F"/>
    <w:rsid w:val="00B03DB1"/>
    <w:rsid w:val="00B05276"/>
    <w:rsid w:val="00B10B78"/>
    <w:rsid w:val="00B143A4"/>
    <w:rsid w:val="00B15575"/>
    <w:rsid w:val="00B34358"/>
    <w:rsid w:val="00B349FB"/>
    <w:rsid w:val="00B34C6B"/>
    <w:rsid w:val="00B370D8"/>
    <w:rsid w:val="00B40CE4"/>
    <w:rsid w:val="00B41BDA"/>
    <w:rsid w:val="00B47DFC"/>
    <w:rsid w:val="00B50E07"/>
    <w:rsid w:val="00B559F0"/>
    <w:rsid w:val="00B601C6"/>
    <w:rsid w:val="00B61449"/>
    <w:rsid w:val="00B70682"/>
    <w:rsid w:val="00B7368D"/>
    <w:rsid w:val="00B74367"/>
    <w:rsid w:val="00B766F2"/>
    <w:rsid w:val="00B8144C"/>
    <w:rsid w:val="00B905AC"/>
    <w:rsid w:val="00B93DA9"/>
    <w:rsid w:val="00B971DB"/>
    <w:rsid w:val="00B97D21"/>
    <w:rsid w:val="00BB0CD1"/>
    <w:rsid w:val="00BB23CF"/>
    <w:rsid w:val="00BB349D"/>
    <w:rsid w:val="00BB5EF5"/>
    <w:rsid w:val="00BB5F0B"/>
    <w:rsid w:val="00BC3CD2"/>
    <w:rsid w:val="00BC4BA0"/>
    <w:rsid w:val="00BC6DF6"/>
    <w:rsid w:val="00BD122B"/>
    <w:rsid w:val="00BD1836"/>
    <w:rsid w:val="00BD60F5"/>
    <w:rsid w:val="00BE1B26"/>
    <w:rsid w:val="00BE3587"/>
    <w:rsid w:val="00BE45B0"/>
    <w:rsid w:val="00BE59A4"/>
    <w:rsid w:val="00BF3484"/>
    <w:rsid w:val="00BF3A7C"/>
    <w:rsid w:val="00BF46E7"/>
    <w:rsid w:val="00C01F2D"/>
    <w:rsid w:val="00C06611"/>
    <w:rsid w:val="00C071F6"/>
    <w:rsid w:val="00C075F7"/>
    <w:rsid w:val="00C108C5"/>
    <w:rsid w:val="00C122A1"/>
    <w:rsid w:val="00C1525C"/>
    <w:rsid w:val="00C17741"/>
    <w:rsid w:val="00C17B9D"/>
    <w:rsid w:val="00C245C8"/>
    <w:rsid w:val="00C254F3"/>
    <w:rsid w:val="00C300A4"/>
    <w:rsid w:val="00C33C30"/>
    <w:rsid w:val="00C35152"/>
    <w:rsid w:val="00C40C7E"/>
    <w:rsid w:val="00C43AFA"/>
    <w:rsid w:val="00C45439"/>
    <w:rsid w:val="00C51120"/>
    <w:rsid w:val="00C51BC4"/>
    <w:rsid w:val="00C52463"/>
    <w:rsid w:val="00C52469"/>
    <w:rsid w:val="00C5497C"/>
    <w:rsid w:val="00C55321"/>
    <w:rsid w:val="00C610EB"/>
    <w:rsid w:val="00C70979"/>
    <w:rsid w:val="00C7250D"/>
    <w:rsid w:val="00C7493D"/>
    <w:rsid w:val="00C752A4"/>
    <w:rsid w:val="00C77169"/>
    <w:rsid w:val="00C8011F"/>
    <w:rsid w:val="00C80C75"/>
    <w:rsid w:val="00C8525A"/>
    <w:rsid w:val="00C86FBF"/>
    <w:rsid w:val="00C87AF3"/>
    <w:rsid w:val="00C95045"/>
    <w:rsid w:val="00C9538C"/>
    <w:rsid w:val="00C956EB"/>
    <w:rsid w:val="00C9772D"/>
    <w:rsid w:val="00CA0FA5"/>
    <w:rsid w:val="00CA125F"/>
    <w:rsid w:val="00CA135D"/>
    <w:rsid w:val="00CA5AB0"/>
    <w:rsid w:val="00CA73F4"/>
    <w:rsid w:val="00CB0CB1"/>
    <w:rsid w:val="00CB7B6F"/>
    <w:rsid w:val="00CC6171"/>
    <w:rsid w:val="00CC7CDD"/>
    <w:rsid w:val="00CD098E"/>
    <w:rsid w:val="00CD6C95"/>
    <w:rsid w:val="00CE3A76"/>
    <w:rsid w:val="00CE564B"/>
    <w:rsid w:val="00CF0238"/>
    <w:rsid w:val="00CF18EE"/>
    <w:rsid w:val="00CF2379"/>
    <w:rsid w:val="00CF2515"/>
    <w:rsid w:val="00CF43DD"/>
    <w:rsid w:val="00CF5E2C"/>
    <w:rsid w:val="00D0060C"/>
    <w:rsid w:val="00D1074B"/>
    <w:rsid w:val="00D1095D"/>
    <w:rsid w:val="00D1132E"/>
    <w:rsid w:val="00D11EBF"/>
    <w:rsid w:val="00D13D6A"/>
    <w:rsid w:val="00D15E90"/>
    <w:rsid w:val="00D200E3"/>
    <w:rsid w:val="00D22766"/>
    <w:rsid w:val="00D239EC"/>
    <w:rsid w:val="00D2453E"/>
    <w:rsid w:val="00D248AB"/>
    <w:rsid w:val="00D31327"/>
    <w:rsid w:val="00D339C9"/>
    <w:rsid w:val="00D370E8"/>
    <w:rsid w:val="00D37D48"/>
    <w:rsid w:val="00D406A3"/>
    <w:rsid w:val="00D407D3"/>
    <w:rsid w:val="00D423DB"/>
    <w:rsid w:val="00D4525A"/>
    <w:rsid w:val="00D46F11"/>
    <w:rsid w:val="00D5086B"/>
    <w:rsid w:val="00D5248C"/>
    <w:rsid w:val="00D5654F"/>
    <w:rsid w:val="00D60FCE"/>
    <w:rsid w:val="00D62809"/>
    <w:rsid w:val="00D62E6A"/>
    <w:rsid w:val="00D63E86"/>
    <w:rsid w:val="00D766AC"/>
    <w:rsid w:val="00D76808"/>
    <w:rsid w:val="00D8112B"/>
    <w:rsid w:val="00D8173F"/>
    <w:rsid w:val="00D82B77"/>
    <w:rsid w:val="00D8463C"/>
    <w:rsid w:val="00D84C00"/>
    <w:rsid w:val="00D90311"/>
    <w:rsid w:val="00D90ABF"/>
    <w:rsid w:val="00D92021"/>
    <w:rsid w:val="00D9473B"/>
    <w:rsid w:val="00D964C9"/>
    <w:rsid w:val="00D96FB2"/>
    <w:rsid w:val="00DA045F"/>
    <w:rsid w:val="00DA0813"/>
    <w:rsid w:val="00DA24CA"/>
    <w:rsid w:val="00DA2B98"/>
    <w:rsid w:val="00DA39C6"/>
    <w:rsid w:val="00DB44BD"/>
    <w:rsid w:val="00DB5762"/>
    <w:rsid w:val="00DC0FD0"/>
    <w:rsid w:val="00DC17FA"/>
    <w:rsid w:val="00DC410C"/>
    <w:rsid w:val="00DC5785"/>
    <w:rsid w:val="00DC64C5"/>
    <w:rsid w:val="00DD1064"/>
    <w:rsid w:val="00DD196B"/>
    <w:rsid w:val="00DD50BE"/>
    <w:rsid w:val="00DD6797"/>
    <w:rsid w:val="00DE2FE7"/>
    <w:rsid w:val="00DF5EBF"/>
    <w:rsid w:val="00DF6170"/>
    <w:rsid w:val="00E023EC"/>
    <w:rsid w:val="00E03BE2"/>
    <w:rsid w:val="00E03E57"/>
    <w:rsid w:val="00E111FF"/>
    <w:rsid w:val="00E124DE"/>
    <w:rsid w:val="00E13C00"/>
    <w:rsid w:val="00E21591"/>
    <w:rsid w:val="00E228B8"/>
    <w:rsid w:val="00E2430C"/>
    <w:rsid w:val="00E24BA5"/>
    <w:rsid w:val="00E25D37"/>
    <w:rsid w:val="00E3122E"/>
    <w:rsid w:val="00E37297"/>
    <w:rsid w:val="00E415B0"/>
    <w:rsid w:val="00E43FE1"/>
    <w:rsid w:val="00E4486B"/>
    <w:rsid w:val="00E45E5C"/>
    <w:rsid w:val="00E54C05"/>
    <w:rsid w:val="00E55139"/>
    <w:rsid w:val="00E56F46"/>
    <w:rsid w:val="00E6238B"/>
    <w:rsid w:val="00E62FFF"/>
    <w:rsid w:val="00E640DE"/>
    <w:rsid w:val="00E72A3C"/>
    <w:rsid w:val="00E74DEB"/>
    <w:rsid w:val="00E7547C"/>
    <w:rsid w:val="00E808FA"/>
    <w:rsid w:val="00E81590"/>
    <w:rsid w:val="00E818CE"/>
    <w:rsid w:val="00E831DE"/>
    <w:rsid w:val="00E84902"/>
    <w:rsid w:val="00E87716"/>
    <w:rsid w:val="00E91108"/>
    <w:rsid w:val="00E94CA5"/>
    <w:rsid w:val="00E94E9A"/>
    <w:rsid w:val="00EA4F0E"/>
    <w:rsid w:val="00EB2496"/>
    <w:rsid w:val="00EB3F0E"/>
    <w:rsid w:val="00EB4367"/>
    <w:rsid w:val="00EC0A01"/>
    <w:rsid w:val="00EC1DF9"/>
    <w:rsid w:val="00EC248A"/>
    <w:rsid w:val="00EC72CA"/>
    <w:rsid w:val="00EC7958"/>
    <w:rsid w:val="00ED2074"/>
    <w:rsid w:val="00ED65E9"/>
    <w:rsid w:val="00EE1B0C"/>
    <w:rsid w:val="00EE20D9"/>
    <w:rsid w:val="00EE4F26"/>
    <w:rsid w:val="00EE5786"/>
    <w:rsid w:val="00EE5841"/>
    <w:rsid w:val="00EE7662"/>
    <w:rsid w:val="00EE7882"/>
    <w:rsid w:val="00EF563F"/>
    <w:rsid w:val="00EF6FB6"/>
    <w:rsid w:val="00F02A98"/>
    <w:rsid w:val="00F04D05"/>
    <w:rsid w:val="00F142D9"/>
    <w:rsid w:val="00F148D8"/>
    <w:rsid w:val="00F1610A"/>
    <w:rsid w:val="00F203FF"/>
    <w:rsid w:val="00F21D8A"/>
    <w:rsid w:val="00F23F96"/>
    <w:rsid w:val="00F241F3"/>
    <w:rsid w:val="00F25789"/>
    <w:rsid w:val="00F2650C"/>
    <w:rsid w:val="00F26E5F"/>
    <w:rsid w:val="00F30C8C"/>
    <w:rsid w:val="00F358DC"/>
    <w:rsid w:val="00F36235"/>
    <w:rsid w:val="00F37716"/>
    <w:rsid w:val="00F40910"/>
    <w:rsid w:val="00F465B4"/>
    <w:rsid w:val="00F47A3A"/>
    <w:rsid w:val="00F51D22"/>
    <w:rsid w:val="00F54BAD"/>
    <w:rsid w:val="00F57388"/>
    <w:rsid w:val="00F7220B"/>
    <w:rsid w:val="00F7729C"/>
    <w:rsid w:val="00F77864"/>
    <w:rsid w:val="00F77EB8"/>
    <w:rsid w:val="00F807F1"/>
    <w:rsid w:val="00F84F57"/>
    <w:rsid w:val="00F8615C"/>
    <w:rsid w:val="00F915F1"/>
    <w:rsid w:val="00F962B7"/>
    <w:rsid w:val="00FA3BB3"/>
    <w:rsid w:val="00FA643F"/>
    <w:rsid w:val="00FA6902"/>
    <w:rsid w:val="00FB0CC1"/>
    <w:rsid w:val="00FB45AE"/>
    <w:rsid w:val="00FB5DC1"/>
    <w:rsid w:val="00FC0ACA"/>
    <w:rsid w:val="00FC0EF2"/>
    <w:rsid w:val="00FC196E"/>
    <w:rsid w:val="00FC2406"/>
    <w:rsid w:val="00FC3233"/>
    <w:rsid w:val="00FC71EB"/>
    <w:rsid w:val="00FD6AC4"/>
    <w:rsid w:val="00FE3FB7"/>
    <w:rsid w:val="00FE5029"/>
    <w:rsid w:val="00FE5317"/>
    <w:rsid w:val="00FF1DED"/>
    <w:rsid w:val="00FF4282"/>
    <w:rsid w:val="00FF47B3"/>
    <w:rsid w:val="00FF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E694FE6"/>
  <w15:chartTrackingRefBased/>
  <w15:docId w15:val="{51B5A41B-F510-4D2E-8875-3B617DE9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18"/>
      <w:szCs w:val="20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i/>
      <w:sz w:val="32"/>
      <w:szCs w:val="20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b/>
      <w:sz w:val="16"/>
      <w:szCs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szCs w:val="20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Arial" w:hAnsi="Arial"/>
      <w:b/>
      <w:sz w:val="20"/>
      <w:szCs w:val="20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b/>
      <w:bCs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  <w:rPr>
      <w:rFonts w:ascii="Arial" w:hAnsi="Arial"/>
      <w:sz w:val="20"/>
      <w:szCs w:val="20"/>
    </w:rPr>
  </w:style>
  <w:style w:type="paragraph" w:styleId="Textoindependiente">
    <w:name w:val="Body Text"/>
    <w:basedOn w:val="Normal"/>
    <w:semiHidden/>
    <w:pPr>
      <w:jc w:val="both"/>
    </w:pPr>
    <w:rPr>
      <w:sz w:val="20"/>
      <w:szCs w:val="20"/>
    </w:rPr>
  </w:style>
  <w:style w:type="character" w:customStyle="1" w:styleId="AlfredoPierreVillacortaSnchez">
    <w:name w:val="Alfredo Pierre Villacorta Sànchez"/>
    <w:rPr>
      <w:rFonts w:ascii="Arial" w:hAnsi="Arial" w:cs="Arial"/>
      <w:color w:val="000080"/>
      <w:sz w:val="20"/>
    </w:rPr>
  </w:style>
  <w:style w:type="character" w:styleId="Hipervnculo">
    <w:name w:val="Hyperlink"/>
    <w:semiHidden/>
    <w:rPr>
      <w:color w:val="0000FF"/>
      <w:u w:val="single"/>
    </w:rPr>
  </w:style>
  <w:style w:type="paragraph" w:customStyle="1" w:styleId="Ttulo31">
    <w:name w:val="Título 31"/>
    <w:basedOn w:val="Normal"/>
    <w:pPr>
      <w:keepNext/>
      <w:overflowPunct w:val="0"/>
      <w:autoSpaceDE w:val="0"/>
      <w:autoSpaceDN w:val="0"/>
      <w:adjustRightInd w:val="0"/>
      <w:textAlignment w:val="baseline"/>
    </w:pPr>
    <w:rPr>
      <w:b/>
      <w:i/>
      <w:sz w:val="32"/>
      <w:szCs w:val="20"/>
    </w:rPr>
  </w:style>
  <w:style w:type="paragraph" w:styleId="Textoindependiente2">
    <w:name w:val="Body Text 2"/>
    <w:basedOn w:val="Normal"/>
    <w:semiHidden/>
    <w:rPr>
      <w:rFonts w:ascii="Arial" w:hAnsi="Arial" w:cs="Arial"/>
      <w:bCs/>
      <w:iCs/>
      <w:sz w:val="20"/>
    </w:rPr>
  </w:style>
  <w:style w:type="table" w:styleId="Tablaconcuadrcula">
    <w:name w:val="Table Grid"/>
    <w:basedOn w:val="Tablanormal"/>
    <w:uiPriority w:val="59"/>
    <w:rsid w:val="00EC0A0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07C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07C25"/>
    <w:rPr>
      <w:rFonts w:ascii="Tahoma" w:hAnsi="Tahoma" w:cs="Tahoma"/>
      <w:sz w:val="16"/>
      <w:szCs w:val="16"/>
      <w:lang w:eastAsia="es-ES"/>
    </w:rPr>
  </w:style>
  <w:style w:type="character" w:customStyle="1" w:styleId="EncabezadoCar">
    <w:name w:val="Encabezado Car"/>
    <w:link w:val="Encabezado"/>
    <w:uiPriority w:val="99"/>
    <w:rsid w:val="00AD07FC"/>
    <w:rPr>
      <w:rFonts w:ascii="Arial" w:hAnsi="Arial"/>
      <w:lang w:val="es-PE"/>
    </w:rPr>
  </w:style>
  <w:style w:type="paragraph" w:styleId="Prrafodelista">
    <w:name w:val="List Paragraph"/>
    <w:basedOn w:val="Normal"/>
    <w:uiPriority w:val="34"/>
    <w:qFormat/>
    <w:rsid w:val="0048600A"/>
    <w:pPr>
      <w:ind w:left="720"/>
    </w:pPr>
    <w:rPr>
      <w:rFonts w:ascii="Calibri" w:eastAsia="Calibri" w:hAnsi="Calibri"/>
      <w:sz w:val="22"/>
      <w:szCs w:val="22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6134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134B1"/>
    <w:rPr>
      <w:sz w:val="24"/>
      <w:szCs w:val="24"/>
      <w:lang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500E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832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225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2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4E9BE4-FE37-4066-AF71-30250C8E9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EMPRESA AGROINDUSTRIAL LAREDO S</vt:lpstr>
    </vt:vector>
  </TitlesOfParts>
  <Company>Emp. Agroind. Laredo S.A.A.</Company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EMPRESA AGROINDUSTRIAL LAREDO S</dc:title>
  <dc:subject/>
  <dc:creator>Enrique Avendaño Delgado</dc:creator>
  <cp:keywords/>
  <cp:lastModifiedBy>Julio Salomón Jacinto Carranza</cp:lastModifiedBy>
  <cp:revision>2</cp:revision>
  <cp:lastPrinted>2017-06-06T14:45:00Z</cp:lastPrinted>
  <dcterms:created xsi:type="dcterms:W3CDTF">2025-07-21T17:50:00Z</dcterms:created>
  <dcterms:modified xsi:type="dcterms:W3CDTF">2025-07-21T17:50:00Z</dcterms:modified>
</cp:coreProperties>
</file>