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0" w:type="dxa"/>
        <w:tblInd w:w="7" w:type="dxa"/>
        <w:tblCellMar>
          <w:top w:w="10" w:type="dxa"/>
          <w:left w:w="115" w:type="dxa"/>
          <w:right w:w="235" w:type="dxa"/>
        </w:tblCellMar>
        <w:tblLook w:val="04A0" w:firstRow="1" w:lastRow="0" w:firstColumn="1" w:lastColumn="0" w:noHBand="0" w:noVBand="1"/>
      </w:tblPr>
      <w:tblGrid>
        <w:gridCol w:w="1862"/>
        <w:gridCol w:w="5812"/>
        <w:gridCol w:w="1676"/>
      </w:tblGrid>
      <w:tr w:rsidR="00FD3DD7" w14:paraId="5C864D32" w14:textId="77777777">
        <w:trPr>
          <w:trHeight w:val="571"/>
        </w:trPr>
        <w:tc>
          <w:tcPr>
            <w:tcW w:w="18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5638B71" w14:textId="77777777" w:rsidR="00FD3DD7" w:rsidRDefault="00674298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A3F4861" wp14:editId="48C8A501">
                  <wp:extent cx="809244" cy="640080"/>
                  <wp:effectExtent l="0" t="0" r="0" b="0"/>
                  <wp:docPr id="54" name="Picture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244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E9214E" w14:textId="77777777" w:rsidR="00FD3DD7" w:rsidRDefault="00674298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Formato de Creación, Modificación y Eliminación de Accesos a Sistemas de Información 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F6A1A" w14:textId="77777777" w:rsidR="00FD3DD7" w:rsidRDefault="00674298">
            <w:pPr>
              <w:ind w:left="18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D3DD7" w14:paraId="71B9BDF7" w14:textId="77777777">
        <w:trPr>
          <w:trHeight w:val="47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C6AA1" w14:textId="77777777" w:rsidR="00FD3DD7" w:rsidRDefault="00FD3DD7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378CE" w14:textId="77777777" w:rsidR="00FD3DD7" w:rsidRDefault="00FD3DD7"/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E5A44" w14:textId="77777777" w:rsidR="00FD3DD7" w:rsidRDefault="00674298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Revisión 03 28-06-18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DB98FB5" w14:textId="77777777" w:rsidR="00FD3DD7" w:rsidRDefault="00674298">
      <w:pPr>
        <w:spacing w:after="0"/>
      </w:pPr>
      <w:r>
        <w:t xml:space="preserve">  </w:t>
      </w:r>
    </w:p>
    <w:tbl>
      <w:tblPr>
        <w:tblStyle w:val="TableGrid"/>
        <w:tblW w:w="9354" w:type="dxa"/>
        <w:tblInd w:w="1" w:type="dxa"/>
        <w:tblCellMar>
          <w:top w:w="5" w:type="dxa"/>
          <w:left w:w="68" w:type="dxa"/>
          <w:right w:w="80" w:type="dxa"/>
        </w:tblCellMar>
        <w:tblLook w:val="04A0" w:firstRow="1" w:lastRow="0" w:firstColumn="1" w:lastColumn="0" w:noHBand="0" w:noVBand="1"/>
      </w:tblPr>
      <w:tblGrid>
        <w:gridCol w:w="2549"/>
        <w:gridCol w:w="6805"/>
      </w:tblGrid>
      <w:tr w:rsidR="00FD3DD7" w14:paraId="5358561D" w14:textId="77777777">
        <w:trPr>
          <w:trHeight w:val="264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52CB1102" w14:textId="77777777" w:rsidR="00FD3DD7" w:rsidRDefault="00674298">
            <w:pPr>
              <w:ind w:left="1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Datos Generales </w:t>
            </w:r>
          </w:p>
        </w:tc>
      </w:tr>
      <w:tr w:rsidR="00FD3DD7" w14:paraId="14D5CC67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7EEC6EF2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Fecha de la solicitud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94701" w14:textId="5AA5BE17" w:rsidR="00FD3DD7" w:rsidRDefault="00982A32" w:rsidP="00B80FA7">
            <w:pPr>
              <w:ind w:left="65"/>
            </w:pPr>
            <w:r>
              <w:rPr>
                <w:rFonts w:ascii="Arial" w:eastAsia="Arial" w:hAnsi="Arial" w:cs="Arial"/>
                <w:sz w:val="18"/>
              </w:rPr>
              <w:t>1</w:t>
            </w:r>
            <w:r w:rsidR="00D42E1F">
              <w:rPr>
                <w:rFonts w:ascii="Arial" w:eastAsia="Arial" w:hAnsi="Arial" w:cs="Arial"/>
                <w:sz w:val="18"/>
              </w:rPr>
              <w:t>1/09/2025</w:t>
            </w:r>
          </w:p>
        </w:tc>
      </w:tr>
      <w:tr w:rsidR="00FD3DD7" w14:paraId="0CE91AF5" w14:textId="77777777">
        <w:trPr>
          <w:trHeight w:val="217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690F597E" w14:textId="77777777" w:rsidR="00FD3DD7" w:rsidRDefault="00674298">
            <w:pPr>
              <w:ind w:left="5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 </w:t>
            </w:r>
          </w:p>
        </w:tc>
      </w:tr>
      <w:tr w:rsidR="00FD3DD7" w14:paraId="003F72A7" w14:textId="77777777">
        <w:trPr>
          <w:trHeight w:val="311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65BBD6DC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Tipo de Solicitud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E960D" w14:textId="77777777" w:rsidR="00FD3DD7" w:rsidRDefault="00674298" w:rsidP="008C1F15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(</w:t>
            </w:r>
            <w:r w:rsidR="008C1F15" w:rsidRPr="008C1F15">
              <w:rPr>
                <w:rFonts w:ascii="Arial" w:eastAsia="Arial" w:hAnsi="Arial" w:cs="Arial"/>
                <w:b/>
                <w:sz w:val="18"/>
              </w:rPr>
              <w:t>X</w:t>
            </w:r>
            <w:r>
              <w:rPr>
                <w:rFonts w:ascii="Arial" w:eastAsia="Arial" w:hAnsi="Arial" w:cs="Arial"/>
                <w:sz w:val="18"/>
              </w:rPr>
              <w:t xml:space="preserve">) Creación       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 xml:space="preserve">   (  )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Modificación    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 xml:space="preserve">   (</w:t>
            </w:r>
            <w:proofErr w:type="gramEnd"/>
            <w:r w:rsidR="008C1F15"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) Eliminación </w:t>
            </w:r>
          </w:p>
        </w:tc>
      </w:tr>
      <w:tr w:rsidR="00FD3DD7" w14:paraId="282F7330" w14:textId="77777777">
        <w:trPr>
          <w:trHeight w:val="21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1D1E22F3" w14:textId="77777777" w:rsidR="00FD3DD7" w:rsidRDefault="00674298">
            <w:pPr>
              <w:ind w:left="5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 </w:t>
            </w:r>
          </w:p>
        </w:tc>
      </w:tr>
      <w:tr w:rsidR="00FD3DD7" w14:paraId="605CA902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3F62AF10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Tipo de Relación Laboral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2BC3F" w14:textId="385839C2" w:rsidR="00FD3DD7" w:rsidRDefault="00674298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(</w:t>
            </w:r>
            <w:r w:rsidR="004C1803" w:rsidRPr="008C1F15">
              <w:rPr>
                <w:rFonts w:ascii="Arial" w:eastAsia="Arial" w:hAnsi="Arial" w:cs="Arial"/>
                <w:b/>
                <w:sz w:val="18"/>
              </w:rPr>
              <w:t>X</w:t>
            </w:r>
            <w:r>
              <w:rPr>
                <w:rFonts w:ascii="Arial" w:eastAsia="Arial" w:hAnsi="Arial" w:cs="Arial"/>
                <w:sz w:val="18"/>
              </w:rPr>
              <w:t xml:space="preserve">) Empleado      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 xml:space="preserve">   (  )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Tercero </w:t>
            </w:r>
          </w:p>
        </w:tc>
      </w:tr>
      <w:tr w:rsidR="00FD3DD7" w14:paraId="0BB1243D" w14:textId="77777777">
        <w:trPr>
          <w:trHeight w:val="218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5DCC8FAF" w14:textId="77777777" w:rsidR="00FD3DD7" w:rsidRDefault="00674298">
            <w:pPr>
              <w:ind w:left="5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 </w:t>
            </w:r>
          </w:p>
        </w:tc>
      </w:tr>
      <w:tr w:rsidR="00FD3DD7" w14:paraId="3FA7DC5F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25C7EEB6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Nombre del Usuario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D7897" w14:textId="77628949" w:rsidR="00FD3DD7" w:rsidRDefault="00D42E1F" w:rsidP="00FD29E5">
            <w:pPr>
              <w:ind w:left="65"/>
            </w:pPr>
            <w:r>
              <w:rPr>
                <w:rFonts w:ascii="Arial" w:eastAsia="Arial" w:hAnsi="Arial" w:cs="Arial"/>
                <w:sz w:val="18"/>
              </w:rPr>
              <w:t>Marisel Mantilla García</w:t>
            </w:r>
          </w:p>
        </w:tc>
      </w:tr>
      <w:tr w:rsidR="00FD3DD7" w14:paraId="5019FE5E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25BE061A" w14:textId="2BACAC7B" w:rsidR="00FD3DD7" w:rsidRDefault="00674298">
            <w:r>
              <w:rPr>
                <w:rFonts w:ascii="Arial" w:eastAsia="Arial" w:hAnsi="Arial" w:cs="Arial"/>
                <w:b/>
                <w:sz w:val="18"/>
              </w:rPr>
              <w:t>Gerencia</w:t>
            </w:r>
            <w:r w:rsidR="00E47158"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(Unidad)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CD8E8" w14:textId="77777777" w:rsidR="00FD3DD7" w:rsidRDefault="004C1803" w:rsidP="004C1803">
            <w:pPr>
              <w:ind w:left="65"/>
            </w:pPr>
            <w:r>
              <w:rPr>
                <w:rFonts w:ascii="Arial" w:eastAsia="Arial" w:hAnsi="Arial" w:cs="Arial"/>
                <w:sz w:val="18"/>
              </w:rPr>
              <w:t>Recursos Humanos</w:t>
            </w:r>
            <w:r w:rsidR="00674298"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FD3DD7" w14:paraId="620591ED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10403DEF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Área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4AEE1" w14:textId="77777777" w:rsidR="00FD3DD7" w:rsidRDefault="004C1803" w:rsidP="004C1803">
            <w:pPr>
              <w:ind w:left="62"/>
            </w:pPr>
            <w:r>
              <w:rPr>
                <w:rFonts w:ascii="Arial" w:eastAsia="Arial" w:hAnsi="Arial" w:cs="Arial"/>
                <w:sz w:val="18"/>
              </w:rPr>
              <w:t>Responsabilidad Social</w:t>
            </w:r>
            <w:r w:rsidR="00674298"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FD3DD7" w14:paraId="79C1704F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0ABC270A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Puesto / Cargo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25A5C" w14:textId="77777777" w:rsidR="00FD3DD7" w:rsidRDefault="008C1F15" w:rsidP="001D3FA5">
            <w:pPr>
              <w:ind w:left="65"/>
            </w:pPr>
            <w:r>
              <w:rPr>
                <w:rFonts w:ascii="Arial" w:eastAsia="Arial" w:hAnsi="Arial" w:cs="Arial"/>
                <w:sz w:val="18"/>
              </w:rPr>
              <w:t xml:space="preserve">Practicante </w:t>
            </w:r>
            <w:r w:rsidR="001D3FA5">
              <w:rPr>
                <w:rFonts w:ascii="Arial" w:eastAsia="Arial" w:hAnsi="Arial" w:cs="Arial"/>
                <w:sz w:val="18"/>
              </w:rPr>
              <w:t>Bienestar Social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FD3DD7" w14:paraId="526936FA" w14:textId="77777777">
        <w:trPr>
          <w:trHeight w:val="311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0CFE6E54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Jefe Inmediato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B4816" w14:textId="77777777" w:rsidR="00FD3DD7" w:rsidRDefault="004C1803" w:rsidP="004C1803">
            <w:pPr>
              <w:ind w:left="65"/>
            </w:pPr>
            <w:r>
              <w:rPr>
                <w:rFonts w:ascii="Arial" w:eastAsia="Arial" w:hAnsi="Arial" w:cs="Arial"/>
                <w:sz w:val="18"/>
              </w:rPr>
              <w:t>Evelyn Mendoza Roldán</w:t>
            </w:r>
            <w:r w:rsidR="00674298"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FD3DD7" w14:paraId="6BAD9AEA" w14:textId="77777777">
        <w:trPr>
          <w:trHeight w:val="311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296EFD7F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Key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User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FC176" w14:textId="77777777" w:rsidR="00FD3DD7" w:rsidRDefault="00674298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(  )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Si 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 xml:space="preserve">   (  )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No </w:t>
            </w:r>
          </w:p>
        </w:tc>
      </w:tr>
      <w:tr w:rsidR="00FD3DD7" w14:paraId="4F4E82C1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7E1CF50C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Vigencia de la Cuenta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1B8E2" w14:textId="77777777" w:rsidR="00FD3DD7" w:rsidRDefault="00674298" w:rsidP="004C1803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(</w:t>
            </w:r>
            <w:r w:rsidR="004C1803">
              <w:rPr>
                <w:rFonts w:ascii="Arial" w:eastAsia="Arial" w:hAnsi="Arial" w:cs="Arial"/>
                <w:sz w:val="18"/>
              </w:rPr>
              <w:t>X</w:t>
            </w:r>
            <w:r>
              <w:rPr>
                <w:rFonts w:ascii="Arial" w:eastAsia="Arial" w:hAnsi="Arial" w:cs="Arial"/>
                <w:sz w:val="18"/>
              </w:rPr>
              <w:t xml:space="preserve">) Cuenta no caduca      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 xml:space="preserve">   (  )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Hasta el   ___ / ___ / ___ </w:t>
            </w:r>
          </w:p>
        </w:tc>
      </w:tr>
      <w:tr w:rsidR="00FD3DD7" w14:paraId="642EB156" w14:textId="77777777">
        <w:trPr>
          <w:trHeight w:val="264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11FAF8FD" w14:textId="77777777" w:rsidR="00FD3DD7" w:rsidRDefault="00674298">
            <w:pPr>
              <w:ind w:lef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Tipo de Acceso Solicitado / Denegado </w:t>
            </w:r>
          </w:p>
        </w:tc>
      </w:tr>
      <w:tr w:rsidR="00FD3DD7" w14:paraId="3B4C33A9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6E562F9E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Sistema de Información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DB881" w14:textId="474F8AD6" w:rsidR="00FD3DD7" w:rsidRDefault="00FD29E5" w:rsidP="00D42E1F">
            <w:proofErr w:type="spellStart"/>
            <w:r>
              <w:rPr>
                <w:rFonts w:ascii="Arial" w:eastAsia="Arial" w:hAnsi="Arial" w:cs="Arial"/>
                <w:sz w:val="18"/>
              </w:rPr>
              <w:t>SuccesFactors</w:t>
            </w:r>
            <w:proofErr w:type="spellEnd"/>
          </w:p>
        </w:tc>
      </w:tr>
      <w:tr w:rsidR="00FD3DD7" w14:paraId="5D1D99B3" w14:textId="77777777" w:rsidTr="00FD29E5">
        <w:trPr>
          <w:trHeight w:val="1667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  <w:vAlign w:val="center"/>
          </w:tcPr>
          <w:p w14:paraId="7566AB8A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Tipo de Acceso Requerido </w:t>
            </w:r>
          </w:p>
          <w:p w14:paraId="7ECFC278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(perfiles/roles) </w:t>
            </w:r>
          </w:p>
          <w:p w14:paraId="036460D2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3CE30911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Utilidades Requeridas en el sistema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FB487" w14:textId="77777777" w:rsidR="00FD3DD7" w:rsidRPr="00FD29E5" w:rsidRDefault="00FD29E5" w:rsidP="00FD29E5">
            <w:pPr>
              <w:ind w:left="3"/>
            </w:pPr>
            <w:r w:rsidRPr="00FD29E5">
              <w:rPr>
                <w:rFonts w:ascii="Arial" w:eastAsia="Arial" w:hAnsi="Arial" w:cs="Arial"/>
                <w:sz w:val="18"/>
              </w:rPr>
              <w:t>Perfil i</w:t>
            </w:r>
            <w:r>
              <w:rPr>
                <w:rFonts w:ascii="Arial" w:eastAsia="Arial" w:hAnsi="Arial" w:cs="Arial"/>
                <w:sz w:val="18"/>
              </w:rPr>
              <w:t>gual a Asistente de Gestión S</w:t>
            </w:r>
            <w:r w:rsidRPr="00FD29E5">
              <w:rPr>
                <w:rFonts w:ascii="Arial" w:eastAsia="Arial" w:hAnsi="Arial" w:cs="Arial"/>
                <w:sz w:val="18"/>
              </w:rPr>
              <w:t>ocial</w:t>
            </w:r>
          </w:p>
        </w:tc>
      </w:tr>
      <w:tr w:rsidR="00FD3DD7" w14:paraId="7B515C4C" w14:textId="77777777">
        <w:trPr>
          <w:trHeight w:val="217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539E4F34" w14:textId="77777777" w:rsidR="00FD3DD7" w:rsidRDefault="00674298">
            <w:pPr>
              <w:ind w:lef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Confirmación de Sistemas (para ser llenado por el área de TI) </w:t>
            </w:r>
          </w:p>
        </w:tc>
      </w:tr>
      <w:tr w:rsidR="00FD3DD7" w14:paraId="27A10692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7B4ECAB7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Usuario en el sistema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B91B" w14:textId="77777777" w:rsidR="00FD3DD7" w:rsidRDefault="00674298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 </w:t>
            </w:r>
          </w:p>
        </w:tc>
      </w:tr>
      <w:tr w:rsidR="00FD3DD7" w14:paraId="44127A80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6785C6A2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Fecha de ejecución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22C84" w14:textId="77777777" w:rsidR="00FD3DD7" w:rsidRDefault="00674298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 </w:t>
            </w:r>
          </w:p>
        </w:tc>
      </w:tr>
      <w:tr w:rsidR="00FD3DD7" w14:paraId="36BA5910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13F26355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Ambiente / Mandante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97DC2" w14:textId="77777777" w:rsidR="00FD3DD7" w:rsidRDefault="00674298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 </w:t>
            </w:r>
          </w:p>
        </w:tc>
      </w:tr>
      <w:tr w:rsidR="00FD3DD7" w14:paraId="3D22D852" w14:textId="77777777">
        <w:trPr>
          <w:trHeight w:val="311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25F78FA2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Creado por usuario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E0502" w14:textId="77777777" w:rsidR="00FD3DD7" w:rsidRDefault="00674298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 </w:t>
            </w:r>
          </w:p>
        </w:tc>
      </w:tr>
      <w:tr w:rsidR="00FD3DD7" w14:paraId="5279B4E1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7CD19D46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Nombre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B7E51" w14:textId="77777777" w:rsidR="00FD3DD7" w:rsidRDefault="00674298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 </w:t>
            </w:r>
          </w:p>
        </w:tc>
      </w:tr>
    </w:tbl>
    <w:p w14:paraId="221CF235" w14:textId="77777777" w:rsidR="00FD3DD7" w:rsidRDefault="00674298" w:rsidP="00C62C48">
      <w:pPr>
        <w:spacing w:after="42"/>
      </w:pPr>
      <w:r>
        <w:rPr>
          <w:rFonts w:ascii="Arial" w:eastAsia="Arial" w:hAnsi="Arial" w:cs="Arial"/>
          <w:sz w:val="18"/>
        </w:rPr>
        <w:tab/>
        <w:t xml:space="preserve"> </w:t>
      </w:r>
      <w:r>
        <w:rPr>
          <w:rFonts w:ascii="Arial" w:eastAsia="Arial" w:hAnsi="Arial" w:cs="Arial"/>
          <w:sz w:val="18"/>
        </w:rPr>
        <w:tab/>
        <w:t xml:space="preserve"> </w:t>
      </w:r>
      <w:r>
        <w:rPr>
          <w:rFonts w:ascii="Arial" w:eastAsia="Arial" w:hAnsi="Arial" w:cs="Arial"/>
          <w:sz w:val="18"/>
        </w:rPr>
        <w:tab/>
        <w:t xml:space="preserve"> </w:t>
      </w:r>
      <w:r>
        <w:rPr>
          <w:rFonts w:ascii="Arial" w:eastAsia="Arial" w:hAnsi="Arial" w:cs="Arial"/>
          <w:sz w:val="18"/>
        </w:rPr>
        <w:tab/>
        <w:t xml:space="preserve"> </w:t>
      </w:r>
      <w:r>
        <w:rPr>
          <w:rFonts w:ascii="Arial" w:eastAsia="Arial" w:hAnsi="Arial" w:cs="Arial"/>
          <w:sz w:val="18"/>
        </w:rPr>
        <w:tab/>
        <w:t xml:space="preserve"> 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16"/>
        </w:rPr>
        <w:tab/>
        <w:t xml:space="preserve"> </w:t>
      </w:r>
    </w:p>
    <w:tbl>
      <w:tblPr>
        <w:tblStyle w:val="TableGrid"/>
        <w:tblW w:w="9354" w:type="dxa"/>
        <w:tblInd w:w="1" w:type="dxa"/>
        <w:tblCellMar>
          <w:top w:w="52" w:type="dxa"/>
          <w:left w:w="68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1051"/>
        <w:gridCol w:w="2912"/>
        <w:gridCol w:w="2977"/>
        <w:gridCol w:w="2414"/>
      </w:tblGrid>
      <w:tr w:rsidR="009B238C" w14:paraId="53017CEC" w14:textId="77777777" w:rsidTr="009B238C">
        <w:trPr>
          <w:trHeight w:val="265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2D69B"/>
          </w:tcPr>
          <w:p w14:paraId="4B84A642" w14:textId="77777777" w:rsidR="00FD3DD7" w:rsidRDefault="00FD3DD7"/>
        </w:tc>
        <w:tc>
          <w:tcPr>
            <w:tcW w:w="29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2D69B"/>
          </w:tcPr>
          <w:p w14:paraId="3AEB04FF" w14:textId="77777777" w:rsidR="00FD3DD7" w:rsidRDefault="00FD3DD7"/>
        </w:tc>
        <w:tc>
          <w:tcPr>
            <w:tcW w:w="539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652B8E5D" w14:textId="77777777" w:rsidR="00FD3DD7" w:rsidRDefault="00674298">
            <w:pPr>
              <w:ind w:left="3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Aprobaciones </w:t>
            </w:r>
          </w:p>
        </w:tc>
      </w:tr>
      <w:tr w:rsidR="009B238C" w14:paraId="6ACE0C6B" w14:textId="77777777" w:rsidTr="009B238C">
        <w:trPr>
          <w:trHeight w:val="263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7B223C3A" w14:textId="77777777" w:rsidR="00FD3DD7" w:rsidRDefault="00674298">
            <w:pPr>
              <w:ind w:left="92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6B6D7CBF" w14:textId="77777777" w:rsidR="00FD3DD7" w:rsidRDefault="00674298">
            <w:pPr>
              <w:ind w:left="4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Jefe Solicitante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62579901" w14:textId="77777777" w:rsidR="00FD3DD7" w:rsidRDefault="00674298">
            <w:pPr>
              <w:ind w:left="4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Propietario de la Información 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5595B1AD" w14:textId="77777777" w:rsidR="00FD3DD7" w:rsidRDefault="00674298">
            <w:pPr>
              <w:ind w:left="91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9B238C" w14:paraId="290CCF1D" w14:textId="77777777" w:rsidTr="009B238C">
        <w:trPr>
          <w:trHeight w:val="268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F4527" w14:textId="77777777" w:rsidR="00FD3DD7" w:rsidRPr="00C62C48" w:rsidRDefault="00674298">
            <w:pPr>
              <w:rPr>
                <w:color w:val="auto"/>
              </w:rPr>
            </w:pPr>
            <w:r w:rsidRPr="00C62C48">
              <w:rPr>
                <w:rFonts w:ascii="Arial" w:eastAsia="Arial" w:hAnsi="Arial" w:cs="Arial"/>
                <w:color w:val="auto"/>
                <w:sz w:val="18"/>
              </w:rPr>
              <w:t xml:space="preserve">Nombre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CD2BE" w14:textId="77777777" w:rsidR="00FD3DD7" w:rsidRPr="00C62C48" w:rsidRDefault="00C62C48">
            <w:pPr>
              <w:ind w:left="93"/>
              <w:jc w:val="center"/>
              <w:rPr>
                <w:color w:val="auto"/>
              </w:rPr>
            </w:pPr>
            <w:r w:rsidRPr="00C62C48">
              <w:rPr>
                <w:rFonts w:ascii="Arial" w:eastAsia="Arial" w:hAnsi="Arial" w:cs="Arial"/>
                <w:color w:val="auto"/>
                <w:sz w:val="18"/>
              </w:rPr>
              <w:t>Evelyn Mendoza</w:t>
            </w:r>
            <w:r w:rsidR="00674298" w:rsidRPr="00C62C48">
              <w:rPr>
                <w:rFonts w:ascii="Arial" w:eastAsia="Arial" w:hAnsi="Arial" w:cs="Arial"/>
                <w:color w:val="auto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auto"/>
                <w:sz w:val="18"/>
              </w:rPr>
              <w:t>Roldán</w:t>
            </w:r>
            <w:r w:rsidR="00674298" w:rsidRPr="00C62C48">
              <w:rPr>
                <w:rFonts w:ascii="Arial" w:eastAsia="Arial" w:hAnsi="Arial" w:cs="Arial"/>
                <w:color w:val="auto"/>
                <w:sz w:val="18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9A51" w14:textId="77777777" w:rsidR="00FD3DD7" w:rsidRDefault="00674298">
            <w:pPr>
              <w:ind w:left="97"/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5E05A" w14:textId="77777777" w:rsidR="00FD3DD7" w:rsidRDefault="00674298">
            <w:pPr>
              <w:ind w:left="91"/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</w:rPr>
              <w:t xml:space="preserve"> </w:t>
            </w:r>
          </w:p>
        </w:tc>
      </w:tr>
      <w:tr w:rsidR="009B238C" w14:paraId="347EF24D" w14:textId="77777777" w:rsidTr="009B238C">
        <w:trPr>
          <w:trHeight w:val="265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24D18" w14:textId="77777777" w:rsidR="00FD3DD7" w:rsidRDefault="00674298">
            <w:r>
              <w:rPr>
                <w:rFonts w:ascii="Arial" w:eastAsia="Arial" w:hAnsi="Arial" w:cs="Arial"/>
                <w:sz w:val="18"/>
              </w:rPr>
              <w:t xml:space="preserve">Cargo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48F73" w14:textId="77777777" w:rsidR="00FD3DD7" w:rsidRDefault="009B238C" w:rsidP="00C62C48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>Jefe Gestión Social y Bienestar</w:t>
            </w:r>
            <w:r w:rsidR="00674298"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000D4" w14:textId="77777777" w:rsidR="00FD3DD7" w:rsidRDefault="00674298">
            <w:pPr>
              <w:ind w:left="9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C7485" w14:textId="77777777" w:rsidR="00FD3DD7" w:rsidRDefault="00674298">
            <w:pPr>
              <w:ind w:left="91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9B238C" w14:paraId="083B645E" w14:textId="77777777" w:rsidTr="009B238C">
        <w:trPr>
          <w:trHeight w:val="1061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2419A" w14:textId="77777777" w:rsidR="00FD3DD7" w:rsidRDefault="00674298">
            <w:r>
              <w:rPr>
                <w:rFonts w:ascii="Arial" w:eastAsia="Arial" w:hAnsi="Arial" w:cs="Arial"/>
                <w:sz w:val="18"/>
              </w:rPr>
              <w:t xml:space="preserve">Firma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3B6B51" w14:textId="77777777" w:rsidR="00FD3DD7" w:rsidRDefault="00674298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 w:rsidR="009B238C" w:rsidRPr="009B238C">
              <w:rPr>
                <w:rFonts w:ascii="Arial" w:eastAsia="Arial" w:hAnsi="Arial" w:cs="Arial"/>
                <w:noProof/>
                <w:sz w:val="18"/>
              </w:rPr>
              <w:drawing>
                <wp:inline distT="0" distB="0" distL="0" distR="0" wp14:anchorId="546EE331" wp14:editId="3D0EA1BF">
                  <wp:extent cx="1368425" cy="665381"/>
                  <wp:effectExtent l="0" t="0" r="3175" b="1905"/>
                  <wp:docPr id="2" name="Imagen 2" descr="C:\Users\Emendoza\Desktop\Sello actual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Emendoza\Desktop\Sello actual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307" cy="695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90C903" w14:textId="77777777" w:rsidR="00FD3DD7" w:rsidRDefault="00674298">
            <w:pPr>
              <w:ind w:left="9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7C2F9E" w14:textId="77777777" w:rsidR="00FD3DD7" w:rsidRDefault="00674298">
            <w:pPr>
              <w:ind w:left="91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</w:tbl>
    <w:p w14:paraId="698624D1" w14:textId="77777777" w:rsidR="00FD3DD7" w:rsidRDefault="00FD3DD7" w:rsidP="009B238C">
      <w:pPr>
        <w:spacing w:after="0"/>
      </w:pPr>
    </w:p>
    <w:sectPr w:rsidR="00FD3DD7">
      <w:pgSz w:w="12240" w:h="15840"/>
      <w:pgMar w:top="715" w:right="2821" w:bottom="1440" w:left="14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DD7"/>
    <w:rsid w:val="001D3FA5"/>
    <w:rsid w:val="004842DB"/>
    <w:rsid w:val="004C1803"/>
    <w:rsid w:val="004C7B39"/>
    <w:rsid w:val="00674298"/>
    <w:rsid w:val="00787302"/>
    <w:rsid w:val="00865610"/>
    <w:rsid w:val="008C1F15"/>
    <w:rsid w:val="00982A32"/>
    <w:rsid w:val="009B238C"/>
    <w:rsid w:val="009F4B49"/>
    <w:rsid w:val="00B80FA7"/>
    <w:rsid w:val="00C62C48"/>
    <w:rsid w:val="00CD1B10"/>
    <w:rsid w:val="00D42E1F"/>
    <w:rsid w:val="00E47158"/>
    <w:rsid w:val="00E80B9B"/>
    <w:rsid w:val="00FD29E5"/>
    <w:rsid w:val="00FD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DB7296"/>
  <w15:docId w15:val="{8B3B114C-B56C-404D-AD38-5D304897B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Jesus Pow Sang Diaz</dc:creator>
  <cp:keywords/>
  <cp:lastModifiedBy>Karla Beatriz Julca Moya</cp:lastModifiedBy>
  <cp:revision>4</cp:revision>
  <dcterms:created xsi:type="dcterms:W3CDTF">2024-06-19T17:12:00Z</dcterms:created>
  <dcterms:modified xsi:type="dcterms:W3CDTF">2025-09-11T12:39:00Z</dcterms:modified>
</cp:coreProperties>
</file>