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DE4B" w14:textId="0BDA9AD5" w:rsidR="009E66B6" w:rsidRDefault="00912B5C" w:rsidP="009E66B6">
      <w:r>
        <w:t>Transacción</w:t>
      </w:r>
      <w:r w:rsidR="009E66B6">
        <w:t xml:space="preserve"> </w:t>
      </w:r>
      <w:r>
        <w:t xml:space="preserve"> -  Monitor de retención ZFI015</w:t>
      </w:r>
    </w:p>
    <w:p w14:paraId="76F89FC2" w14:textId="22A318D1" w:rsidR="009E66B6" w:rsidRDefault="009E66B6" w:rsidP="009E66B6">
      <w:r w:rsidRPr="009E66B6">
        <w:drawing>
          <wp:inline distT="0" distB="0" distL="0" distR="0" wp14:anchorId="3B4DC150" wp14:editId="7F3CF15C">
            <wp:extent cx="8892540" cy="1083945"/>
            <wp:effectExtent l="0" t="0" r="3810" b="1905"/>
            <wp:docPr id="51704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47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0177" w14:textId="77777777" w:rsidR="009E66B6" w:rsidRDefault="009E66B6" w:rsidP="009E66B6"/>
    <w:p w14:paraId="634606E1" w14:textId="6BA6BEF5" w:rsidR="009E66B6" w:rsidRDefault="009E66B6" w:rsidP="009E66B6">
      <w:r w:rsidRPr="009E66B6">
        <w:drawing>
          <wp:inline distT="0" distB="0" distL="0" distR="0" wp14:anchorId="7118E640" wp14:editId="640C0A61">
            <wp:extent cx="8892540" cy="1962150"/>
            <wp:effectExtent l="0" t="0" r="3810" b="0"/>
            <wp:docPr id="557435632" name="Imagen 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5632" name="Imagen 4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0B9A" w14:textId="77777777" w:rsidR="009E66B6" w:rsidRDefault="009E66B6" w:rsidP="009E66B6"/>
    <w:p w14:paraId="526C75CD" w14:textId="2E10CD9D" w:rsidR="009E66B6" w:rsidRDefault="009E66B6" w:rsidP="009E66B6">
      <w:r w:rsidRPr="009E66B6">
        <w:lastRenderedPageBreak/>
        <w:drawing>
          <wp:inline distT="0" distB="0" distL="0" distR="0" wp14:anchorId="733A8C33" wp14:editId="50C7F8DD">
            <wp:extent cx="8892540" cy="2597785"/>
            <wp:effectExtent l="0" t="0" r="3810" b="0"/>
            <wp:docPr id="7072036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354E" w14:textId="77777777" w:rsidR="0053000A" w:rsidRDefault="0053000A" w:rsidP="009E66B6"/>
    <w:p w14:paraId="54D11A56" w14:textId="3FD15EF5" w:rsidR="0053000A" w:rsidRDefault="0053000A" w:rsidP="009E66B6">
      <w:r>
        <w:t>EFACT</w:t>
      </w:r>
    </w:p>
    <w:p w14:paraId="02862690" w14:textId="4BEA6262" w:rsidR="0053000A" w:rsidRDefault="0053000A" w:rsidP="009E66B6">
      <w:r w:rsidRPr="0053000A">
        <w:drawing>
          <wp:inline distT="0" distB="0" distL="0" distR="0" wp14:anchorId="79CD1F9E" wp14:editId="4D42DE51">
            <wp:extent cx="8411749" cy="1000265"/>
            <wp:effectExtent l="0" t="0" r="0" b="9525"/>
            <wp:docPr id="208532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28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17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6B28" w14:textId="27FF6DBC" w:rsidR="00B73CC1" w:rsidRDefault="00B73CC1" w:rsidP="009E66B6">
      <w:r w:rsidRPr="00B73CC1">
        <w:lastRenderedPageBreak/>
        <w:drawing>
          <wp:inline distT="0" distB="0" distL="0" distR="0" wp14:anchorId="0D219B18" wp14:editId="5D479A5E">
            <wp:extent cx="6003925" cy="5400040"/>
            <wp:effectExtent l="0" t="0" r="0" b="0"/>
            <wp:docPr id="1389899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9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979F" w14:textId="77777777" w:rsidR="009E66B6" w:rsidRDefault="009E66B6" w:rsidP="009E66B6"/>
    <w:p w14:paraId="30A3D341" w14:textId="77777777" w:rsidR="009E66B6" w:rsidRDefault="009E66B6" w:rsidP="009E66B6"/>
    <w:p w14:paraId="6ED4DC0B" w14:textId="77777777" w:rsidR="009E66B6" w:rsidRDefault="009E66B6" w:rsidP="009E66B6"/>
    <w:p w14:paraId="68CBC08D" w14:textId="77777777" w:rsidR="009E66B6" w:rsidRPr="009E66B6" w:rsidRDefault="009E66B6" w:rsidP="009E66B6"/>
    <w:p w14:paraId="42A2D881" w14:textId="05E8E358" w:rsidR="005F592E" w:rsidRPr="005F592E" w:rsidRDefault="005F592E" w:rsidP="005F592E"/>
    <w:p w14:paraId="2F24621F" w14:textId="55FD2053" w:rsidR="0093744D" w:rsidRDefault="0093744D"/>
    <w:sectPr w:rsidR="0093744D" w:rsidSect="002805B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BF"/>
    <w:rsid w:val="00127001"/>
    <w:rsid w:val="001A0D86"/>
    <w:rsid w:val="001E2A9B"/>
    <w:rsid w:val="002805BF"/>
    <w:rsid w:val="00503EBC"/>
    <w:rsid w:val="0053000A"/>
    <w:rsid w:val="005F592E"/>
    <w:rsid w:val="00900166"/>
    <w:rsid w:val="00912B5C"/>
    <w:rsid w:val="009345E5"/>
    <w:rsid w:val="0093744D"/>
    <w:rsid w:val="009E66B6"/>
    <w:rsid w:val="009F22B9"/>
    <w:rsid w:val="00B73CC1"/>
    <w:rsid w:val="00C428CF"/>
    <w:rsid w:val="00D7663D"/>
    <w:rsid w:val="00F14EF7"/>
    <w:rsid w:val="00F30232"/>
    <w:rsid w:val="00FA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A39D5E"/>
  <w15:chartTrackingRefBased/>
  <w15:docId w15:val="{4ABB5CE2-2E57-4F02-8803-32E2D11F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5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5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5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5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5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5B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5B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5B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5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5B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5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</Words>
  <Characters>63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4</cp:revision>
  <cp:lastPrinted>2025-10-20T20:19:00Z</cp:lastPrinted>
  <dcterms:created xsi:type="dcterms:W3CDTF">2025-10-20T16:34:00Z</dcterms:created>
  <dcterms:modified xsi:type="dcterms:W3CDTF">2025-10-20T22:35:00Z</dcterms:modified>
</cp:coreProperties>
</file>