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A7D8" w14:textId="418A87AE" w:rsidR="00D240F8" w:rsidRPr="00381A45" w:rsidRDefault="00381A45" w:rsidP="00381A45">
      <w:r>
        <w:rPr>
          <w:noProof/>
        </w:rPr>
        <w:drawing>
          <wp:anchor distT="0" distB="0" distL="114300" distR="114300" simplePos="0" relativeHeight="251659264" behindDoc="0" locked="0" layoutInCell="1" allowOverlap="1" wp14:anchorId="7A83F2CD" wp14:editId="011020DD">
            <wp:simplePos x="0" y="0"/>
            <wp:positionH relativeFrom="margin">
              <wp:align>center</wp:align>
            </wp:positionH>
            <wp:positionV relativeFrom="paragraph">
              <wp:posOffset>3830637</wp:posOffset>
            </wp:positionV>
            <wp:extent cx="3695700" cy="5781675"/>
            <wp:effectExtent l="4762" t="0" r="4763" b="4762"/>
            <wp:wrapNone/>
            <wp:docPr id="890273193" name="Imagen 1" descr="Pantalla de computadora con númer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73193" name="Imagen 1" descr="Pantalla de computadora con números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957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1A45">
        <w:drawing>
          <wp:anchor distT="0" distB="0" distL="114300" distR="114300" simplePos="0" relativeHeight="251658240" behindDoc="0" locked="0" layoutInCell="1" allowOverlap="1" wp14:anchorId="0395FF99" wp14:editId="2BAEF8FC">
            <wp:simplePos x="0" y="0"/>
            <wp:positionH relativeFrom="margin">
              <wp:align>right</wp:align>
            </wp:positionH>
            <wp:positionV relativeFrom="paragraph">
              <wp:posOffset>-417512</wp:posOffset>
            </wp:positionV>
            <wp:extent cx="3839111" cy="5839640"/>
            <wp:effectExtent l="9208" t="0" r="0" b="0"/>
            <wp:wrapNone/>
            <wp:docPr id="521725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25582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39111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240F8" w:rsidRPr="00381A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45"/>
    <w:rsid w:val="00381A45"/>
    <w:rsid w:val="00A033E1"/>
    <w:rsid w:val="00D240F8"/>
    <w:rsid w:val="00E5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0D65CD"/>
  <w15:chartTrackingRefBased/>
  <w15:docId w15:val="{5BEF3311-0D28-43CD-832A-A48B8C83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1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1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1A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A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1A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1A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1A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A4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A4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A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A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A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A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1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1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1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1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1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1A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1A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1A4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1A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1A4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1A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Tomas Quiroz Mauricio</dc:creator>
  <cp:keywords/>
  <dc:description/>
  <cp:lastModifiedBy>Andy Tomas Quiroz Mauricio</cp:lastModifiedBy>
  <cp:revision>1</cp:revision>
  <dcterms:created xsi:type="dcterms:W3CDTF">2025-10-30T14:11:00Z</dcterms:created>
  <dcterms:modified xsi:type="dcterms:W3CDTF">2025-10-30T14:11:00Z</dcterms:modified>
</cp:coreProperties>
</file>