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6C841" w14:textId="77777777" w:rsidR="00C17C15" w:rsidRPr="00B3554A" w:rsidRDefault="00C17C15" w:rsidP="00E83494">
      <w:bookmarkStart w:id="0" w:name="_Toc89712965"/>
      <w:bookmarkStart w:id="1" w:name="_Toc93407840"/>
      <w:bookmarkStart w:id="2" w:name="_Toc93645046"/>
      <w:bookmarkStart w:id="3" w:name="_Toc93645171"/>
      <w:bookmarkStart w:id="4" w:name="_Toc94001072"/>
      <w:bookmarkStart w:id="5" w:name="_Toc94462712"/>
      <w:bookmarkStart w:id="6" w:name="_Toc94877925"/>
      <w:bookmarkStart w:id="7" w:name="_Toc95111789"/>
      <w:bookmarkStart w:id="8" w:name="_Toc101151514"/>
      <w:bookmarkStart w:id="9" w:name="_Toc101629464"/>
      <w:bookmarkStart w:id="10" w:name="_Toc102038280"/>
      <w:bookmarkStart w:id="11" w:name="_Toc102038902"/>
      <w:bookmarkStart w:id="12" w:name="_Toc102530629"/>
      <w:bookmarkStart w:id="13" w:name="_Toc102964213"/>
    </w:p>
    <w:p w14:paraId="147D558F" w14:textId="77777777" w:rsidR="00C17C15" w:rsidRPr="00B3554A" w:rsidRDefault="00C17C15"/>
    <w:p w14:paraId="274810D0" w14:textId="77777777" w:rsidR="00877592" w:rsidRPr="00B3554A" w:rsidRDefault="00877592"/>
    <w:p w14:paraId="12B9C871" w14:textId="77777777" w:rsidR="00877592" w:rsidRPr="00B3554A" w:rsidRDefault="00877592"/>
    <w:p w14:paraId="7C4B5876" w14:textId="77777777" w:rsidR="00C17C15" w:rsidRPr="00B3554A" w:rsidRDefault="00C17C15"/>
    <w:p w14:paraId="718D96A8" w14:textId="6CD5F584" w:rsidR="00C83FB3" w:rsidRPr="00B3554A" w:rsidRDefault="00360BCC">
      <w:pPr>
        <w:pStyle w:val="Ttulo1"/>
        <w:rPr>
          <w:sz w:val="40"/>
        </w:rPr>
      </w:pPr>
      <w:r w:rsidRPr="00B3554A">
        <w:rPr>
          <w:sz w:val="40"/>
        </w:rPr>
        <w:t xml:space="preserve">CONTROL DE </w:t>
      </w:r>
      <w:r w:rsidR="00FF49BD">
        <w:rPr>
          <w:sz w:val="40"/>
        </w:rPr>
        <w:t xml:space="preserve">REQUERIMIENTO DE </w:t>
      </w:r>
      <w:r w:rsidR="000E5F5C">
        <w:rPr>
          <w:sz w:val="40"/>
        </w:rPr>
        <w:t>GARANTIA</w:t>
      </w:r>
      <w:r w:rsidR="001C6B45" w:rsidRPr="00B3554A">
        <w:rPr>
          <w:sz w:val="40"/>
        </w:rPr>
        <w:tab/>
      </w:r>
    </w:p>
    <w:p w14:paraId="3C966E07" w14:textId="77777777" w:rsidR="00C17C15" w:rsidRPr="00B3554A" w:rsidRDefault="00C17C15" w:rsidP="005C702A">
      <w:pPr>
        <w:pStyle w:val="Ttulo1"/>
        <w:jc w:val="both"/>
        <w:rPr>
          <w:sz w:val="40"/>
        </w:rPr>
      </w:pPr>
    </w:p>
    <w:p w14:paraId="7207D26A" w14:textId="445ACC76" w:rsidR="00326FBE" w:rsidRPr="00B3554A" w:rsidRDefault="00326FBE" w:rsidP="004F5019">
      <w:pPr>
        <w:jc w:val="center"/>
      </w:pPr>
    </w:p>
    <w:p w14:paraId="31201E7A" w14:textId="6590F637" w:rsidR="00326FBE" w:rsidRPr="00B3554A" w:rsidRDefault="00326FBE" w:rsidP="0020713C">
      <w:pPr>
        <w:jc w:val="center"/>
      </w:pPr>
    </w:p>
    <w:p w14:paraId="4C612E85" w14:textId="3EE358A7" w:rsidR="00C17C15" w:rsidRPr="00B3554A" w:rsidRDefault="00E222AF">
      <w:pPr>
        <w:jc w:val="center"/>
        <w:rPr>
          <w:rFonts w:ascii="Arial Black" w:hAnsi="Arial Black"/>
          <w:sz w:val="40"/>
        </w:rPr>
      </w:pPr>
      <w:r>
        <w:rPr>
          <w:noProof/>
          <w:lang w:eastAsia="es-PE"/>
        </w:rPr>
        <w:drawing>
          <wp:inline distT="0" distB="0" distL="0" distR="0" wp14:anchorId="45210A7F" wp14:editId="3F01B0AB">
            <wp:extent cx="4084320" cy="3390900"/>
            <wp:effectExtent l="0" t="0" r="0" b="0"/>
            <wp:docPr id="1711761352" name="Imagen 1" descr="Sol de Lare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l de Lared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28161" w14:textId="77777777" w:rsidR="00326FBE" w:rsidRPr="00B3554A" w:rsidRDefault="00326FBE">
      <w:pPr>
        <w:jc w:val="center"/>
        <w:rPr>
          <w:rFonts w:ascii="Arial Black" w:hAnsi="Arial Black"/>
          <w:sz w:val="40"/>
        </w:rPr>
      </w:pPr>
    </w:p>
    <w:p w14:paraId="5D6A30A4" w14:textId="70205232" w:rsidR="00C17C15" w:rsidRPr="00B3554A" w:rsidRDefault="00A02543">
      <w:pPr>
        <w:jc w:val="center"/>
        <w:rPr>
          <w:rFonts w:ascii="Arial Black" w:hAnsi="Arial Black"/>
          <w:sz w:val="40"/>
        </w:rPr>
      </w:pPr>
      <w:r>
        <w:rPr>
          <w:rFonts w:ascii="Arial Black" w:hAnsi="Arial Black"/>
          <w:sz w:val="40"/>
        </w:rPr>
        <w:t>Agroindustrial Laredo S.A.</w:t>
      </w:r>
      <w:r w:rsidR="00024C09">
        <w:rPr>
          <w:rFonts w:ascii="Arial Black" w:hAnsi="Arial Black"/>
          <w:sz w:val="40"/>
        </w:rPr>
        <w:t>A.</w:t>
      </w:r>
    </w:p>
    <w:p w14:paraId="4DD8EB94" w14:textId="77777777" w:rsidR="001C6B45" w:rsidRPr="00B3554A" w:rsidRDefault="001C6B45">
      <w:pPr>
        <w:jc w:val="center"/>
        <w:rPr>
          <w:rFonts w:ascii="Arial Black" w:hAnsi="Arial Black"/>
          <w:sz w:val="40"/>
        </w:rPr>
      </w:pPr>
    </w:p>
    <w:p w14:paraId="15D26B1A" w14:textId="77777777" w:rsidR="00C17C15" w:rsidRPr="00B3554A" w:rsidRDefault="00C17C15">
      <w:pPr>
        <w:jc w:val="center"/>
        <w:rPr>
          <w:rFonts w:ascii="Arial Black" w:hAnsi="Arial Black"/>
          <w:sz w:val="40"/>
        </w:rPr>
      </w:pPr>
    </w:p>
    <w:p w14:paraId="44639239" w14:textId="77777777" w:rsidR="006D1A67" w:rsidRPr="00B3554A" w:rsidRDefault="006D1A67" w:rsidP="00FC620A"/>
    <w:p w14:paraId="3AED5D03" w14:textId="77777777" w:rsidR="006D1A67" w:rsidRPr="00B3554A" w:rsidRDefault="006D1A67" w:rsidP="00FC620A">
      <w:pPr>
        <w:rPr>
          <w:szCs w:val="28"/>
        </w:rPr>
      </w:pPr>
    </w:p>
    <w:p w14:paraId="3F1620CB" w14:textId="77777777" w:rsidR="006D1A67" w:rsidRPr="00B3554A" w:rsidRDefault="006D1A67" w:rsidP="00FC620A">
      <w:pPr>
        <w:rPr>
          <w:szCs w:val="28"/>
        </w:rPr>
      </w:pPr>
    </w:p>
    <w:p w14:paraId="45E76595" w14:textId="1DF3BD48" w:rsidR="00A85374" w:rsidRPr="00A85374" w:rsidRDefault="006D1A6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r w:rsidRPr="00B3554A">
        <w:rPr>
          <w:rFonts w:ascii="Arial Black" w:hAnsi="Arial Black"/>
          <w:szCs w:val="28"/>
        </w:rPr>
        <w:br w:type="page"/>
      </w:r>
      <w:r w:rsidR="007E1497" w:rsidRPr="00A85374">
        <w:rPr>
          <w:rFonts w:cs="Arial"/>
          <w:sz w:val="16"/>
          <w:szCs w:val="16"/>
        </w:rPr>
        <w:lastRenderedPageBreak/>
        <w:t xml:space="preserve"> </w:t>
      </w:r>
    </w:p>
    <w:p w14:paraId="353BC25E" w14:textId="2F4DC546" w:rsidR="00A85374" w:rsidRPr="00A85374" w:rsidRDefault="007E149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Especifique el nivel de s</w:t>
      </w:r>
      <w:r w:rsidR="00A85374">
        <w:rPr>
          <w:rFonts w:cs="Arial"/>
          <w:b/>
          <w:bCs/>
          <w:sz w:val="20"/>
          <w:szCs w:val="20"/>
        </w:rPr>
        <w:t>everidad</w:t>
      </w:r>
      <w:r>
        <w:rPr>
          <w:rFonts w:cs="Arial"/>
          <w:b/>
          <w:bCs/>
          <w:sz w:val="20"/>
          <w:szCs w:val="20"/>
        </w:rPr>
        <w:t xml:space="preserve"> de la incidencia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509C4E6A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19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15" w:type="dxa"/>
          <w:right w:w="45" w:type="dxa"/>
        </w:tblCellMar>
        <w:tblLook w:val="00A0" w:firstRow="1" w:lastRow="0" w:firstColumn="1" w:lastColumn="0" w:noHBand="0" w:noVBand="0"/>
      </w:tblPr>
      <w:tblGrid>
        <w:gridCol w:w="1527"/>
        <w:gridCol w:w="1395"/>
        <w:gridCol w:w="6096"/>
        <w:gridCol w:w="1701"/>
      </w:tblGrid>
      <w:tr w:rsidR="0063042B" w:rsidRPr="00A85374" w14:paraId="33C713A8" w14:textId="77777777" w:rsidTr="00C21514">
        <w:trPr>
          <w:trHeight w:val="398"/>
        </w:trPr>
        <w:tc>
          <w:tcPr>
            <w:tcW w:w="152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3E412E3B" w14:textId="77777777" w:rsidR="0063042B" w:rsidRPr="00A85374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Severidad</w:t>
            </w:r>
          </w:p>
        </w:tc>
        <w:tc>
          <w:tcPr>
            <w:tcW w:w="139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65975CC8" w14:textId="77777777" w:rsidR="0063042B" w:rsidRPr="00A85374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Abreviatura</w:t>
            </w:r>
          </w:p>
        </w:tc>
        <w:tc>
          <w:tcPr>
            <w:tcW w:w="609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7ACF4C34" w14:textId="4E21C4B4" w:rsidR="0063042B" w:rsidRPr="00A85374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Requisitos a cumplir para establecer el nivel de severidad</w:t>
            </w:r>
          </w:p>
        </w:tc>
        <w:tc>
          <w:tcPr>
            <w:tcW w:w="1701" w:type="dxa"/>
            <w:tcBorders>
              <w:left w:val="single" w:sz="6" w:space="0" w:color="auto"/>
              <w:bottom w:val="single" w:sz="6" w:space="0" w:color="auto"/>
            </w:tcBorders>
            <w:shd w:val="clear" w:color="auto" w:fill="003366"/>
            <w:vAlign w:val="center"/>
          </w:tcPr>
          <w:p w14:paraId="7DAB6823" w14:textId="566FBA04" w:rsidR="0063042B" w:rsidRPr="00A85374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Marcar (X)</w:t>
            </w:r>
          </w:p>
        </w:tc>
      </w:tr>
      <w:tr w:rsidR="0063042B" w:rsidRPr="00A85374" w14:paraId="709C4109" w14:textId="77777777" w:rsidTr="00C21514">
        <w:trPr>
          <w:trHeight w:val="30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749E121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684EABAB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1</w:t>
            </w:r>
          </w:p>
          <w:p w14:paraId="2D1CA28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E94D67C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6EF53606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N1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026825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Riesgo de parada de las actividades principales.</w:t>
            </w:r>
          </w:p>
          <w:p w14:paraId="7063D8C3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afectados.</w:t>
            </w:r>
          </w:p>
          <w:p w14:paraId="417FACC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grave en el sistema, sin solución alternativa.</w:t>
            </w:r>
          </w:p>
          <w:p w14:paraId="5A13EC30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Problemas con procesos críticos para Ia empresa.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958D97C" w14:textId="32FE40FF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12B9E1DF" w14:textId="77777777" w:rsidTr="00C21514">
        <w:trPr>
          <w:trHeight w:val="35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577F20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558DB942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2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908FF54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9381800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N2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FD93B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que impide la ejecución de alguna </w:t>
            </w:r>
            <w:r w:rsidR="004730D6" w:rsidRPr="00A85374">
              <w:rPr>
                <w:rFonts w:cs="Arial"/>
                <w:sz w:val="16"/>
                <w:szCs w:val="16"/>
              </w:rPr>
              <w:t>actividad importante</w:t>
            </w:r>
            <w:r w:rsidRPr="00A85374">
              <w:rPr>
                <w:rFonts w:cs="Arial"/>
                <w:sz w:val="16"/>
                <w:szCs w:val="16"/>
              </w:rPr>
              <w:t xml:space="preserve"> de la empresa. </w:t>
            </w:r>
          </w:p>
          <w:p w14:paraId="0618938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de un área de negocios afectados.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77E120F2" w14:textId="6A831A94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66A8D120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AE887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23574595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3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1523FE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5412BEB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N3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E2B141F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que no representa riesgo para las actividades críticas.</w:t>
            </w:r>
          </w:p>
          <w:p w14:paraId="05AFD87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Impacto para un pequeño número de usuarios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60FC942" w14:textId="0469D0FD" w:rsidR="0063042B" w:rsidRPr="00A85374" w:rsidRDefault="00081B56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63042B" w:rsidRPr="00A85374" w14:paraId="47EA1B88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56BA4E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3DA1D117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4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03DF286A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31E21C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N4</w:t>
            </w:r>
          </w:p>
          <w:p w14:paraId="5603B79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</w:tcPr>
          <w:p w14:paraId="67A83C28" w14:textId="391DBA5F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Problemas relacionados con perfiles o autorizaciones que no imposibiliten Ia</w:t>
            </w:r>
            <w:r w:rsidR="00A85374">
              <w:rPr>
                <w:rFonts w:cs="Arial"/>
                <w:sz w:val="16"/>
                <w:szCs w:val="16"/>
              </w:rPr>
              <w:t xml:space="preserve"> </w:t>
            </w:r>
            <w:r w:rsidRPr="00A85374">
              <w:rPr>
                <w:rFonts w:cs="Arial"/>
                <w:sz w:val="16"/>
                <w:szCs w:val="16"/>
              </w:rPr>
              <w:t xml:space="preserve">ejecución de procesos de severidad 1 </w:t>
            </w:r>
            <w:r w:rsidR="00A85374">
              <w:rPr>
                <w:rFonts w:cs="Arial"/>
                <w:sz w:val="16"/>
                <w:szCs w:val="16"/>
              </w:rPr>
              <w:t>o</w:t>
            </w:r>
            <w:r w:rsidRPr="00A85374">
              <w:rPr>
                <w:rFonts w:cs="Arial"/>
                <w:sz w:val="16"/>
                <w:szCs w:val="16"/>
              </w:rPr>
              <w:t xml:space="preserve"> 2.</w:t>
            </w:r>
          </w:p>
          <w:p w14:paraId="3C18ABDD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El usuario puede continuar normalmente con sus actividades o tiene una solución alternativa.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19861541" w14:textId="2B0D3931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9483E43" w14:textId="77777777" w:rsidR="00A85374" w:rsidRPr="00A85374" w:rsidRDefault="00A85374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</w:p>
    <w:p w14:paraId="13898262" w14:textId="67AF1375" w:rsidR="00A85374" w:rsidRPr="00A85374" w:rsidRDefault="008A770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del contenido del documento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1D5BAE9D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159"/>
        <w:gridCol w:w="1626"/>
        <w:gridCol w:w="3450"/>
        <w:gridCol w:w="4396"/>
      </w:tblGrid>
      <w:tr w:rsidR="007B1361" w:rsidRPr="00A85374" w14:paraId="7498280C" w14:textId="77777777" w:rsidTr="004D5902">
        <w:trPr>
          <w:trHeight w:val="367"/>
        </w:trPr>
        <w:tc>
          <w:tcPr>
            <w:tcW w:w="1172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1EF07E61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Fecha</w:t>
            </w:r>
          </w:p>
        </w:tc>
        <w:tc>
          <w:tcPr>
            <w:tcW w:w="1676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B2CFF59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Usuario TI</w:t>
            </w:r>
          </w:p>
        </w:tc>
        <w:tc>
          <w:tcPr>
            <w:tcW w:w="3215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584C9DF9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Correo</w:t>
            </w:r>
          </w:p>
        </w:tc>
        <w:tc>
          <w:tcPr>
            <w:tcW w:w="4568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E552C7B" w14:textId="1BE1E99D" w:rsidR="005143C7" w:rsidRPr="003F0283" w:rsidRDefault="008A770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Descripción de la actualización</w:t>
            </w:r>
          </w:p>
        </w:tc>
      </w:tr>
      <w:tr w:rsidR="00025ADE" w:rsidRPr="00A85374" w14:paraId="48871D18" w14:textId="77777777" w:rsidTr="004D5902">
        <w:trPr>
          <w:trHeight w:val="237"/>
        </w:trPr>
        <w:tc>
          <w:tcPr>
            <w:tcW w:w="1172" w:type="dxa"/>
            <w:tcBorders>
              <w:top w:val="single" w:sz="6" w:space="0" w:color="auto"/>
            </w:tcBorders>
            <w:vAlign w:val="center"/>
          </w:tcPr>
          <w:p w14:paraId="0C454B80" w14:textId="633120D1" w:rsidR="005143C7" w:rsidRPr="00A85374" w:rsidRDefault="00837FB3" w:rsidP="00342B5F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0</w:t>
            </w:r>
            <w:r w:rsidR="00176145">
              <w:rPr>
                <w:rFonts w:cs="Arial"/>
                <w:bCs/>
                <w:sz w:val="16"/>
                <w:szCs w:val="16"/>
              </w:rPr>
              <w:t>4</w:t>
            </w:r>
            <w:r w:rsidR="00BB3802">
              <w:rPr>
                <w:rFonts w:cs="Arial"/>
                <w:bCs/>
                <w:sz w:val="16"/>
                <w:szCs w:val="16"/>
              </w:rPr>
              <w:t>.</w:t>
            </w:r>
            <w:r w:rsidR="00510097">
              <w:rPr>
                <w:rFonts w:cs="Arial"/>
                <w:bCs/>
                <w:sz w:val="16"/>
                <w:szCs w:val="16"/>
              </w:rPr>
              <w:t>0</w:t>
            </w:r>
            <w:r>
              <w:rPr>
                <w:rFonts w:cs="Arial"/>
                <w:bCs/>
                <w:sz w:val="16"/>
                <w:szCs w:val="16"/>
              </w:rPr>
              <w:t>3</w:t>
            </w:r>
            <w:r w:rsidR="00F64363">
              <w:rPr>
                <w:rFonts w:cs="Arial"/>
                <w:bCs/>
                <w:sz w:val="16"/>
                <w:szCs w:val="16"/>
              </w:rPr>
              <w:t>.2025</w:t>
            </w:r>
          </w:p>
        </w:tc>
        <w:tc>
          <w:tcPr>
            <w:tcW w:w="1676" w:type="dxa"/>
            <w:tcBorders>
              <w:top w:val="single" w:sz="6" w:space="0" w:color="auto"/>
            </w:tcBorders>
            <w:vAlign w:val="center"/>
          </w:tcPr>
          <w:p w14:paraId="596E19C8" w14:textId="77B4DB6F" w:rsidR="005143C7" w:rsidRPr="00A85374" w:rsidRDefault="00346D58" w:rsidP="009C2218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Carlos Piscoya</w:t>
            </w:r>
          </w:p>
        </w:tc>
        <w:tc>
          <w:tcPr>
            <w:tcW w:w="3215" w:type="dxa"/>
            <w:tcBorders>
              <w:top w:val="single" w:sz="6" w:space="0" w:color="auto"/>
            </w:tcBorders>
            <w:vAlign w:val="center"/>
          </w:tcPr>
          <w:p w14:paraId="6FDFF4E8" w14:textId="14268BE0" w:rsidR="005143C7" w:rsidRPr="00A85374" w:rsidRDefault="00346D58" w:rsidP="0090602D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t>Carlos.piscoya</w:t>
            </w:r>
            <w:r w:rsidR="00CC7778">
              <w:t>@agroindustriallaredo.com</w:t>
            </w:r>
          </w:p>
        </w:tc>
        <w:tc>
          <w:tcPr>
            <w:tcW w:w="4568" w:type="dxa"/>
            <w:tcBorders>
              <w:top w:val="single" w:sz="6" w:space="0" w:color="auto"/>
            </w:tcBorders>
            <w:vAlign w:val="center"/>
          </w:tcPr>
          <w:p w14:paraId="7DC34DA8" w14:textId="6758A1F7" w:rsidR="005143C7" w:rsidRPr="007B7A91" w:rsidRDefault="00346D58" w:rsidP="00A13EC4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46D58">
              <w:rPr>
                <w:rFonts w:cs="Arial"/>
                <w:b/>
                <w:bCs/>
                <w:sz w:val="16"/>
                <w:szCs w:val="16"/>
              </w:rPr>
              <w:t>LAREDO - Información de personal (Web Service) - Especificación funcional</w:t>
            </w:r>
          </w:p>
        </w:tc>
      </w:tr>
    </w:tbl>
    <w:p w14:paraId="05AF2813" w14:textId="77777777" w:rsidR="003F0283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bookmarkStart w:id="14" w:name="_Toc89712966"/>
      <w:bookmarkStart w:id="15" w:name="_Toc93407841"/>
      <w:bookmarkStart w:id="16" w:name="_Toc93645047"/>
      <w:bookmarkStart w:id="17" w:name="_Toc93645172"/>
      <w:bookmarkStart w:id="18" w:name="_Toc94001074"/>
      <w:bookmarkStart w:id="19" w:name="_Toc94462715"/>
      <w:bookmarkStart w:id="20" w:name="_Toc94877928"/>
      <w:bookmarkStart w:id="21" w:name="_Toc95111792"/>
      <w:bookmarkStart w:id="22" w:name="_Toc101151517"/>
      <w:bookmarkStart w:id="23" w:name="_Toc101629467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14:paraId="19057240" w14:textId="12038B07" w:rsidR="007E1497" w:rsidRPr="00A85374" w:rsidRDefault="007E149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 w:rsidRPr="00A85374">
        <w:rPr>
          <w:rFonts w:cs="Arial"/>
          <w:b/>
          <w:bCs/>
          <w:sz w:val="20"/>
          <w:szCs w:val="20"/>
        </w:rPr>
        <w:t xml:space="preserve">Tipo de incidencia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 xml:space="preserve">el </w:t>
      </w:r>
      <w:r w:rsidRPr="00A85374">
        <w:rPr>
          <w:rFonts w:cs="Arial"/>
          <w:b/>
          <w:bCs/>
          <w:sz w:val="20"/>
          <w:szCs w:val="20"/>
        </w:rPr>
        <w:t>consultor</w:t>
      </w:r>
      <w:r w:rsidR="00A02543">
        <w:rPr>
          <w:rFonts w:cs="Arial"/>
          <w:b/>
          <w:bCs/>
          <w:sz w:val="20"/>
          <w:szCs w:val="20"/>
        </w:rPr>
        <w:t xml:space="preserve"> Rivercon</w:t>
      </w:r>
      <w:r w:rsidRPr="00A85374">
        <w:rPr>
          <w:rFonts w:cs="Arial"/>
          <w:b/>
          <w:bCs/>
          <w:sz w:val="20"/>
          <w:szCs w:val="20"/>
        </w:rPr>
        <w:t>)</w:t>
      </w:r>
    </w:p>
    <w:p w14:paraId="00FCD1F4" w14:textId="77777777" w:rsidR="007E1497" w:rsidRPr="00A85374" w:rsidRDefault="007E1497" w:rsidP="007E1497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71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28" w:type="dxa"/>
        </w:tblCellMar>
        <w:tblLook w:val="00A0" w:firstRow="1" w:lastRow="0" w:firstColumn="1" w:lastColumn="0" w:noHBand="0" w:noVBand="0"/>
      </w:tblPr>
      <w:tblGrid>
        <w:gridCol w:w="2214"/>
        <w:gridCol w:w="1275"/>
        <w:gridCol w:w="5529"/>
        <w:gridCol w:w="1753"/>
      </w:tblGrid>
      <w:tr w:rsidR="007E1497" w:rsidRPr="00A85374" w14:paraId="7CDFE7C3" w14:textId="77777777" w:rsidTr="0079759A">
        <w:trPr>
          <w:trHeight w:val="380"/>
        </w:trPr>
        <w:tc>
          <w:tcPr>
            <w:tcW w:w="2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7E0F22CD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Tipo de Observación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25B71646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Abreviatura</w:t>
            </w:r>
          </w:p>
        </w:tc>
        <w:tc>
          <w:tcPr>
            <w:tcW w:w="5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003366"/>
            <w:vAlign w:val="center"/>
          </w:tcPr>
          <w:p w14:paraId="7BDE4DEC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Descripción</w:t>
            </w:r>
          </w:p>
        </w:tc>
        <w:tc>
          <w:tcPr>
            <w:tcW w:w="1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003366"/>
            <w:vAlign w:val="center"/>
          </w:tcPr>
          <w:p w14:paraId="1A60566A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Marcar (X)</w:t>
            </w:r>
          </w:p>
        </w:tc>
      </w:tr>
      <w:tr w:rsidR="007E1497" w:rsidRPr="00A85374" w14:paraId="199BA4C0" w14:textId="77777777" w:rsidTr="0079759A">
        <w:trPr>
          <w:trHeight w:val="528"/>
        </w:trPr>
        <w:tc>
          <w:tcPr>
            <w:tcW w:w="2214" w:type="dxa"/>
            <w:tcBorders>
              <w:top w:val="single" w:sz="6" w:space="0" w:color="auto"/>
            </w:tcBorders>
          </w:tcPr>
          <w:p w14:paraId="34CB1A14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6EB43D04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ER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1395B4CC" w14:textId="4F17BB85" w:rsidR="007E1497" w:rsidRPr="00A85374" w:rsidRDefault="007E1497" w:rsidP="0079759A">
            <w:pPr>
              <w:spacing w:before="240" w:after="120" w:line="240" w:lineRule="auto"/>
              <w:outlineLvl w:val="1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presentado durante la ejecución del sistema, configuración o desarrollo (Requiere transporte). </w:t>
            </w:r>
            <w:r w:rsidR="009D3914" w:rsidRPr="009D3914">
              <w:rPr>
                <w:rFonts w:cs="Arial"/>
                <w:b/>
                <w:bCs/>
                <w:sz w:val="16"/>
                <w:szCs w:val="16"/>
              </w:rPr>
              <w:t>Aplica garantía.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7145B0C7" w14:textId="6BA73465" w:rsidR="007E1497" w:rsidRPr="00A85374" w:rsidRDefault="00510097" w:rsidP="00C246C9">
            <w:pPr>
              <w:spacing w:before="240" w:after="120" w:line="240" w:lineRule="auto"/>
              <w:jc w:val="center"/>
              <w:outlineLvl w:val="1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7E1497" w:rsidRPr="00A85374" w14:paraId="30D451C6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</w:tcBorders>
          </w:tcPr>
          <w:p w14:paraId="030C274E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Datos maestros o procedimiento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044C8EB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DM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080CB35F" w14:textId="77777777" w:rsidR="007E1497" w:rsidRPr="00A85374" w:rsidRDefault="007E1497" w:rsidP="009D3914">
            <w:p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Cierta funcionalidad no da los resultados esperados por falta de actualización de datos maestros o por un error en el procedimiento realizado.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6A49EB49" w14:textId="6E96EFE4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3F721C3" w14:textId="77777777" w:rsidTr="0079759A">
        <w:trPr>
          <w:trHeight w:val="122"/>
        </w:trPr>
        <w:tc>
          <w:tcPr>
            <w:tcW w:w="2214" w:type="dxa"/>
            <w:tcBorders>
              <w:top w:val="single" w:sz="6" w:space="0" w:color="auto"/>
            </w:tcBorders>
          </w:tcPr>
          <w:p w14:paraId="5C51EE59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Autorizaciones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4E31A8D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AU</w:t>
            </w:r>
          </w:p>
        </w:tc>
        <w:tc>
          <w:tcPr>
            <w:tcW w:w="5529" w:type="dxa"/>
            <w:tcBorders>
              <w:top w:val="nil"/>
              <w:bottom w:val="single" w:sz="6" w:space="0" w:color="auto"/>
              <w:right w:val="single" w:sz="12" w:space="0" w:color="auto"/>
            </w:tcBorders>
          </w:tcPr>
          <w:p w14:paraId="6228330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Falta de autorización a algún objeto.</w:t>
            </w:r>
          </w:p>
        </w:tc>
        <w:tc>
          <w:tcPr>
            <w:tcW w:w="1753" w:type="dxa"/>
            <w:tcBorders>
              <w:top w:val="nil"/>
              <w:bottom w:val="single" w:sz="6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3B39657C" w14:textId="71053202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05D5B6D2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5AD6F5E7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Idioma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3A4846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977081A" w14:textId="0A88D00A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en la traducción de algún texto del sistema</w:t>
            </w:r>
            <w:r w:rsidR="0035426F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67EB43F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655F2FD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72D35946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Documentación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114BB1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DO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35ACB36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Requerimiento de algún documento relacionado a explicar la funcionalidad del sistema.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D328645" w14:textId="0891FF8E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1F4BBCB7" w14:textId="77777777" w:rsidTr="0079759A">
        <w:trPr>
          <w:trHeight w:val="53"/>
        </w:trPr>
        <w:tc>
          <w:tcPr>
            <w:tcW w:w="2214" w:type="dxa"/>
            <w:tcBorders>
              <w:top w:val="single" w:sz="6" w:space="0" w:color="auto"/>
            </w:tcBorders>
          </w:tcPr>
          <w:p w14:paraId="4A57994B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Mejora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1DA0B3B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ME</w:t>
            </w:r>
          </w:p>
        </w:tc>
        <w:tc>
          <w:tcPr>
            <w:tcW w:w="5529" w:type="dxa"/>
            <w:tcBorders>
              <w:top w:val="single" w:sz="4" w:space="0" w:color="auto"/>
              <w:right w:val="single" w:sz="12" w:space="0" w:color="auto"/>
            </w:tcBorders>
          </w:tcPr>
          <w:p w14:paraId="391BCC79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Solicitud de cambio o nueva funcionalidad no contemplada en la definición realizada.</w:t>
            </w:r>
          </w:p>
        </w:tc>
        <w:tc>
          <w:tcPr>
            <w:tcW w:w="1753" w:type="dxa"/>
            <w:tcBorders>
              <w:top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7A8018FE" w14:textId="7CE74E7D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0A4455A" w14:textId="77777777" w:rsidR="007E1497" w:rsidRPr="007E1497" w:rsidRDefault="007E1497" w:rsidP="007E1497"/>
    <w:p w14:paraId="2BA108EB" w14:textId="301A0775" w:rsidR="003F0283" w:rsidRPr="00A85374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 horas consumidas</w:t>
      </w:r>
      <w:r w:rsidRPr="00A85374">
        <w:rPr>
          <w:rFonts w:cs="Arial"/>
          <w:b/>
          <w:bCs/>
          <w:sz w:val="20"/>
          <w:szCs w:val="20"/>
        </w:rPr>
        <w:t xml:space="preserve">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>el consultor</w:t>
      </w:r>
      <w:r w:rsidR="00A02543">
        <w:rPr>
          <w:rFonts w:cs="Arial"/>
          <w:b/>
          <w:bCs/>
          <w:sz w:val="20"/>
          <w:szCs w:val="20"/>
        </w:rPr>
        <w:t xml:space="preserve"> Rivercon</w:t>
      </w:r>
      <w:r w:rsidRPr="00A85374">
        <w:rPr>
          <w:rFonts w:cs="Arial"/>
          <w:b/>
          <w:bCs/>
          <w:sz w:val="20"/>
          <w:szCs w:val="20"/>
        </w:rPr>
        <w:t>)</w:t>
      </w:r>
    </w:p>
    <w:p w14:paraId="5BDFE9B0" w14:textId="77777777" w:rsidR="003F0283" w:rsidRPr="00A85374" w:rsidRDefault="003F0283" w:rsidP="003F0283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496"/>
        <w:gridCol w:w="1553"/>
        <w:gridCol w:w="1268"/>
        <w:gridCol w:w="6314"/>
      </w:tblGrid>
      <w:tr w:rsidR="002A26F7" w:rsidRPr="00A85374" w14:paraId="43D4E007" w14:textId="77777777" w:rsidTr="007E1497">
        <w:trPr>
          <w:trHeight w:val="36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bookmarkEnd w:id="14"/>
          <w:bookmarkEnd w:id="15"/>
          <w:bookmarkEnd w:id="16"/>
          <w:bookmarkEnd w:id="17"/>
          <w:bookmarkEnd w:id="18"/>
          <w:bookmarkEnd w:id="19"/>
          <w:bookmarkEnd w:id="20"/>
          <w:bookmarkEnd w:id="21"/>
          <w:bookmarkEnd w:id="22"/>
          <w:bookmarkEnd w:id="23"/>
          <w:p w14:paraId="17326DE0" w14:textId="39ECC2AE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Fec</w:t>
            </w:r>
            <w:r w:rsidR="00AD725D">
              <w:rPr>
                <w:rFonts w:cs="Arial"/>
                <w:b/>
                <w:bCs/>
                <w:sz w:val="16"/>
                <w:szCs w:val="16"/>
              </w:rPr>
              <w:t xml:space="preserve">ha </w:t>
            </w:r>
            <w:r w:rsidRPr="007E1497">
              <w:rPr>
                <w:rFonts w:cs="Arial"/>
                <w:b/>
                <w:bCs/>
                <w:sz w:val="16"/>
                <w:szCs w:val="16"/>
              </w:rPr>
              <w:t>atención</w:t>
            </w: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4ADD7A3" w14:textId="0D8D333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Fec</w:t>
            </w:r>
            <w:r w:rsidR="00AD725D">
              <w:rPr>
                <w:rFonts w:cs="Arial"/>
                <w:b/>
                <w:bCs/>
                <w:sz w:val="16"/>
                <w:szCs w:val="16"/>
              </w:rPr>
              <w:t>ha</w:t>
            </w:r>
            <w:r w:rsidR="00DF5310" w:rsidRPr="007E1497">
              <w:rPr>
                <w:rFonts w:cs="Arial"/>
                <w:b/>
                <w:bCs/>
                <w:sz w:val="16"/>
                <w:szCs w:val="16"/>
              </w:rPr>
              <w:t xml:space="preserve"> </w:t>
            </w:r>
            <w:r w:rsidRPr="007E1497">
              <w:rPr>
                <w:rFonts w:cs="Arial"/>
                <w:b/>
                <w:bCs/>
                <w:sz w:val="16"/>
                <w:szCs w:val="16"/>
              </w:rPr>
              <w:t>entrega</w:t>
            </w: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1C36309B" w14:textId="7777777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Horas</w:t>
            </w: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65F35A1C" w14:textId="7777777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Comentario</w:t>
            </w:r>
          </w:p>
        </w:tc>
      </w:tr>
      <w:tr w:rsidR="002A26F7" w:rsidRPr="00A85374" w14:paraId="333EB962" w14:textId="77777777" w:rsidTr="00D41785">
        <w:trPr>
          <w:trHeight w:val="23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A3500C" w14:textId="351E6566" w:rsidR="002A26F7" w:rsidRPr="00A85374" w:rsidRDefault="002A26F7" w:rsidP="00D065B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42BE98" w14:textId="54A4109E" w:rsidR="002A26F7" w:rsidRPr="00A85374" w:rsidRDefault="002A26F7" w:rsidP="00B815CC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79685B6" w14:textId="40BAADA3" w:rsidR="002A26F7" w:rsidRPr="00A85374" w:rsidRDefault="002A26F7" w:rsidP="00B6270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</w:tcPr>
          <w:p w14:paraId="649495AB" w14:textId="61A77221" w:rsidR="002A26F7" w:rsidRPr="00A85374" w:rsidRDefault="002A26F7" w:rsidP="007F0919">
            <w:pPr>
              <w:autoSpaceDE w:val="0"/>
              <w:autoSpaceDN w:val="0"/>
              <w:adjustRightInd w:val="0"/>
              <w:rPr>
                <w:rFonts w:cs="Arial"/>
                <w:bCs/>
                <w:sz w:val="16"/>
                <w:szCs w:val="16"/>
              </w:rPr>
            </w:pPr>
          </w:p>
        </w:tc>
      </w:tr>
    </w:tbl>
    <w:p w14:paraId="3B3FA4BB" w14:textId="19CE24AA" w:rsidR="00E222AF" w:rsidRPr="00A85374" w:rsidRDefault="00E222AF" w:rsidP="00B408AF">
      <w:pPr>
        <w:rPr>
          <w:rFonts w:cs="Arial"/>
          <w:sz w:val="16"/>
          <w:szCs w:val="16"/>
          <w:lang w:eastAsia="es-ES"/>
        </w:rPr>
      </w:pPr>
    </w:p>
    <w:p w14:paraId="14615EC2" w14:textId="77777777" w:rsidR="00E222AF" w:rsidRPr="00A85374" w:rsidRDefault="00E222AF">
      <w:pPr>
        <w:spacing w:line="240" w:lineRule="auto"/>
        <w:jc w:val="left"/>
        <w:rPr>
          <w:rFonts w:cs="Arial"/>
          <w:sz w:val="16"/>
          <w:szCs w:val="16"/>
          <w:lang w:eastAsia="es-ES"/>
        </w:rPr>
      </w:pPr>
      <w:r w:rsidRPr="00A85374">
        <w:rPr>
          <w:rFonts w:cs="Arial"/>
          <w:sz w:val="16"/>
          <w:szCs w:val="16"/>
          <w:lang w:eastAsia="es-ES"/>
        </w:rPr>
        <w:br w:type="page"/>
      </w:r>
    </w:p>
    <w:tbl>
      <w:tblPr>
        <w:tblW w:w="10646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28" w:type="dxa"/>
          <w:left w:w="115" w:type="dxa"/>
          <w:right w:w="113" w:type="dxa"/>
        </w:tblCellMar>
        <w:tblLook w:val="00A0" w:firstRow="1" w:lastRow="0" w:firstColumn="1" w:lastColumn="0" w:noHBand="0" w:noVBand="0"/>
      </w:tblPr>
      <w:tblGrid>
        <w:gridCol w:w="10646"/>
      </w:tblGrid>
      <w:tr w:rsidR="00C91A42" w:rsidRPr="00D57C8B" w14:paraId="63802EC3" w14:textId="77777777" w:rsidTr="00CE5341">
        <w:trPr>
          <w:trHeight w:hRule="exact" w:val="454"/>
        </w:trPr>
        <w:tc>
          <w:tcPr>
            <w:tcW w:w="10646" w:type="dxa"/>
            <w:shd w:val="clear" w:color="auto" w:fill="002060"/>
            <w:vAlign w:val="center"/>
          </w:tcPr>
          <w:p w14:paraId="139F5B59" w14:textId="2FB6C4A4" w:rsidR="00FF3C71" w:rsidRPr="00D57C8B" w:rsidRDefault="00FF3C71" w:rsidP="00927927">
            <w:pPr>
              <w:jc w:val="center"/>
              <w:rPr>
                <w:b/>
                <w:color w:val="FFFFFF"/>
                <w:sz w:val="20"/>
                <w:szCs w:val="20"/>
                <w:highlight w:val="green"/>
              </w:rPr>
            </w:pPr>
            <w:r w:rsidRPr="00D57C8B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lastRenderedPageBreak/>
              <w:t xml:space="preserve">Detalle de la </w:t>
            </w:r>
            <w:r w:rsidR="007E1497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t>incidencia</w:t>
            </w:r>
          </w:p>
        </w:tc>
      </w:tr>
      <w:tr w:rsidR="00161EF4" w:rsidRPr="00D57C8B" w14:paraId="71841AB9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9CDA6C8" w14:textId="7202D3B7" w:rsidR="00161EF4" w:rsidRDefault="00161EF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Datos del ticket (A ser completado por gestión de demanda Rivercon)</w:t>
            </w:r>
          </w:p>
        </w:tc>
      </w:tr>
      <w:tr w:rsidR="00161EF4" w:rsidRPr="00A02543" w14:paraId="05E0D66B" w14:textId="77777777" w:rsidTr="00CE5341">
        <w:trPr>
          <w:trHeight w:val="263"/>
        </w:trPr>
        <w:tc>
          <w:tcPr>
            <w:tcW w:w="10646" w:type="dxa"/>
            <w:shd w:val="clear" w:color="auto" w:fill="auto"/>
            <w:vAlign w:val="center"/>
          </w:tcPr>
          <w:p w14:paraId="18B185CB" w14:textId="77777777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  <w:p w14:paraId="68A2CBB3" w14:textId="37CB7C17" w:rsidR="001A6540" w:rsidRPr="001A6540" w:rsidRDefault="00161EF4" w:rsidP="0062357B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40" w:lineRule="auto"/>
              <w:rPr>
                <w:b/>
                <w:lang w:eastAsia="es-ES"/>
              </w:rPr>
            </w:pPr>
            <w:r w:rsidRPr="001A6540">
              <w:rPr>
                <w:rFonts w:cs="Arial"/>
                <w:bCs/>
              </w:rPr>
              <w:t xml:space="preserve">Nro. de ticket: </w:t>
            </w:r>
          </w:p>
          <w:p w14:paraId="1122FA16" w14:textId="247F7AD4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</w:tc>
      </w:tr>
      <w:tr w:rsidR="00C91A42" w:rsidRPr="00D57C8B" w14:paraId="4BC10C5D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78EC8FA" w14:textId="6D9434B0" w:rsidR="00FF3C71" w:rsidRPr="00D57C8B" w:rsidRDefault="00FD4342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Coloque el detalle de la incidencia</w:t>
            </w:r>
            <w:r w:rsidR="00FF3C71" w:rsidRPr="00D57C8B">
              <w:rPr>
                <w:rFonts w:cs="Arial"/>
                <w:b/>
                <w:bCs/>
                <w:sz w:val="20"/>
                <w:szCs w:val="20"/>
              </w:rPr>
              <w:t xml:space="preserve"> (A ser completado por el solicitante)</w:t>
            </w:r>
          </w:p>
        </w:tc>
      </w:tr>
      <w:tr w:rsidR="00C91A42" w:rsidRPr="00C850BB" w14:paraId="28128BD7" w14:textId="77777777" w:rsidTr="009F6FA4">
        <w:tblPrEx>
          <w:tblCellMar>
            <w:left w:w="70" w:type="dxa"/>
            <w:right w:w="70" w:type="dxa"/>
          </w:tblCellMar>
        </w:tblPrEx>
        <w:trPr>
          <w:trHeight w:val="383"/>
        </w:trPr>
        <w:tc>
          <w:tcPr>
            <w:tcW w:w="10646" w:type="dxa"/>
            <w:shd w:val="clear" w:color="auto" w:fill="auto"/>
          </w:tcPr>
          <w:p w14:paraId="48043B0E" w14:textId="0A1D7ED0" w:rsidR="00FF3C71" w:rsidRPr="00C85A41" w:rsidRDefault="00607464" w:rsidP="00607464">
            <w:pPr>
              <w:tabs>
                <w:tab w:val="left" w:pos="2880"/>
              </w:tabs>
              <w:autoSpaceDE w:val="0"/>
              <w:autoSpaceDN w:val="0"/>
              <w:adjustRightInd w:val="0"/>
              <w:ind w:left="36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ab/>
            </w:r>
          </w:p>
          <w:p w14:paraId="55E7843A" w14:textId="4E8ADE4A" w:rsidR="00ED38EC" w:rsidRPr="00C85A41" w:rsidRDefault="00301965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 xml:space="preserve">Usuarios </w:t>
            </w:r>
            <w:r w:rsidR="00F97D7F" w:rsidRPr="00C85A41">
              <w:rPr>
                <w:rFonts w:cs="Arial"/>
                <w:bCs/>
              </w:rPr>
              <w:t>Involucrados</w:t>
            </w:r>
            <w:r w:rsidR="00A546FB" w:rsidRPr="00C85A41">
              <w:rPr>
                <w:rFonts w:cs="Arial"/>
                <w:bCs/>
              </w:rPr>
              <w:t xml:space="preserve">: </w:t>
            </w:r>
            <w:r w:rsidR="00346D58">
              <w:rPr>
                <w:rFonts w:cs="Arial"/>
                <w:bCs/>
              </w:rPr>
              <w:t>CPISCOYA</w:t>
            </w:r>
          </w:p>
          <w:p w14:paraId="0BE37802" w14:textId="038E4F56" w:rsidR="00B968E7" w:rsidRPr="00C85A41" w:rsidRDefault="00B358F9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Módulo:</w:t>
            </w:r>
            <w:r w:rsidR="00FD4E28">
              <w:rPr>
                <w:rFonts w:cs="Arial"/>
                <w:bCs/>
              </w:rPr>
              <w:t xml:space="preserve"> </w:t>
            </w:r>
            <w:r w:rsidR="00176145">
              <w:rPr>
                <w:rFonts w:cs="Arial"/>
                <w:bCs/>
              </w:rPr>
              <w:t>SAP</w:t>
            </w:r>
          </w:p>
          <w:p w14:paraId="14227E3D" w14:textId="3B98BDA1" w:rsidR="001677BA" w:rsidRPr="00C85A41" w:rsidRDefault="007F058F" w:rsidP="00007F3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Proceso:</w:t>
            </w:r>
          </w:p>
          <w:p w14:paraId="65F598F0" w14:textId="00B072C5" w:rsidR="003B4CA4" w:rsidRDefault="009C63B6" w:rsidP="0071358E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>Transacción / Aplicación</w:t>
            </w:r>
            <w:r w:rsidR="00F841FE" w:rsidRPr="003B4CA4">
              <w:rPr>
                <w:rFonts w:cs="Arial"/>
                <w:bCs/>
              </w:rPr>
              <w:t>:</w:t>
            </w:r>
            <w:r w:rsidR="000C12EF">
              <w:rPr>
                <w:rFonts w:cs="Arial"/>
                <w:bCs/>
              </w:rPr>
              <w:t xml:space="preserve"> </w:t>
            </w:r>
          </w:p>
          <w:p w14:paraId="69D2BA34" w14:textId="3FEB35E9" w:rsidR="005922CE" w:rsidRDefault="00FF3C71" w:rsidP="007F3122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 xml:space="preserve">Descripción del Caso: </w:t>
            </w:r>
          </w:p>
          <w:p w14:paraId="6FB5C5B7" w14:textId="77777777" w:rsidR="00DA1736" w:rsidRDefault="00DA1736" w:rsidP="00DA1736">
            <w:pPr>
              <w:autoSpaceDE w:val="0"/>
              <w:autoSpaceDN w:val="0"/>
              <w:adjustRightInd w:val="0"/>
              <w:rPr>
                <w:color w:val="242424"/>
              </w:rPr>
            </w:pPr>
          </w:p>
          <w:p w14:paraId="644AE3D0" w14:textId="3612F4FD" w:rsidR="00176145" w:rsidRPr="00927962" w:rsidRDefault="00346D58" w:rsidP="00DA1736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>
              <w:rPr>
                <w:rFonts w:ascii="Aptos" w:hAnsi="Aptos"/>
                <w:color w:val="242424"/>
              </w:rPr>
              <w:t>Buenas tardes, su apoyo para incluir dentro del web Service de Empleados 2 campos adicionales: Código del Departamento y Descripción del Departamento por cada empleado.</w:t>
            </w:r>
          </w:p>
        </w:tc>
      </w:tr>
      <w:tr w:rsidR="00C91A42" w:rsidRPr="00C850BB" w14:paraId="02B27A3A" w14:textId="77777777" w:rsidTr="00CE5341">
        <w:trPr>
          <w:trHeight w:val="215"/>
        </w:trPr>
        <w:tc>
          <w:tcPr>
            <w:tcW w:w="10646" w:type="dxa"/>
            <w:shd w:val="clear" w:color="auto" w:fill="D9D9D9"/>
          </w:tcPr>
          <w:p w14:paraId="19A89487" w14:textId="77777777" w:rsidR="00FF3C71" w:rsidRDefault="009C63B6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 w:rsidRPr="00C850BB">
              <w:rPr>
                <w:b/>
                <w:lang w:eastAsia="es-ES"/>
              </w:rPr>
              <w:t>Diagnóstico y solución</w:t>
            </w:r>
            <w:r w:rsidR="00FF3C71" w:rsidRPr="00C850BB">
              <w:rPr>
                <w:b/>
                <w:lang w:eastAsia="es-ES"/>
              </w:rPr>
              <w:t xml:space="preserve"> (A ser completado por el consultor</w:t>
            </w:r>
            <w:r w:rsidR="00A02543" w:rsidRPr="00C850BB">
              <w:rPr>
                <w:b/>
                <w:lang w:eastAsia="es-ES"/>
              </w:rPr>
              <w:t xml:space="preserve"> Rivercon</w:t>
            </w:r>
            <w:r w:rsidR="00FF3C71" w:rsidRPr="00C850BB">
              <w:rPr>
                <w:b/>
                <w:lang w:eastAsia="es-ES"/>
              </w:rPr>
              <w:t>)</w:t>
            </w:r>
          </w:p>
          <w:p w14:paraId="6A8B7272" w14:textId="51A035F4" w:rsidR="005A3324" w:rsidRPr="00C850BB" w:rsidRDefault="005A332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</w:p>
        </w:tc>
      </w:tr>
      <w:tr w:rsidR="009C5BE7" w:rsidRPr="00C850BB" w14:paraId="00F29374" w14:textId="77777777" w:rsidTr="00CE5341">
        <w:trPr>
          <w:trHeight w:val="215"/>
        </w:trPr>
        <w:tc>
          <w:tcPr>
            <w:tcW w:w="10646" w:type="dxa"/>
            <w:shd w:val="clear" w:color="auto" w:fill="auto"/>
          </w:tcPr>
          <w:p w14:paraId="339BF429" w14:textId="68889C28" w:rsidR="00894746" w:rsidRPr="00C850BB" w:rsidRDefault="00894746" w:rsidP="008C3061">
            <w:pPr>
              <w:jc w:val="left"/>
              <w:rPr>
                <w:rFonts w:cs="Arial"/>
              </w:rPr>
            </w:pPr>
          </w:p>
        </w:tc>
      </w:tr>
    </w:tbl>
    <w:p w14:paraId="1D736AC4" w14:textId="7FC436D1" w:rsidR="009A3086" w:rsidRPr="00C850BB" w:rsidRDefault="009A3086" w:rsidP="00FB7D66">
      <w:pPr>
        <w:jc w:val="left"/>
      </w:pPr>
    </w:p>
    <w:sectPr w:rsidR="009A3086" w:rsidRPr="00C850BB" w:rsidSect="00DF1FEE">
      <w:headerReference w:type="even" r:id="rId12"/>
      <w:footerReference w:type="even" r:id="rId13"/>
      <w:footerReference w:type="default" r:id="rId14"/>
      <w:pgSz w:w="11909" w:h="16834" w:code="9"/>
      <w:pgMar w:top="851" w:right="389" w:bottom="1135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D49A3" w14:textId="77777777" w:rsidR="00DF1FEE" w:rsidRDefault="00DF1FEE">
      <w:r>
        <w:separator/>
      </w:r>
    </w:p>
  </w:endnote>
  <w:endnote w:type="continuationSeparator" w:id="0">
    <w:p w14:paraId="0ACF4F5A" w14:textId="77777777" w:rsidR="00DF1FEE" w:rsidRDefault="00DF1F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E0162" w14:textId="77777777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5C7E4A4" w14:textId="77777777" w:rsidR="007849F0" w:rsidRDefault="007849F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EFB39" w14:textId="76FE9B99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BC4068">
      <w:rPr>
        <w:rStyle w:val="Nmerodepgina"/>
        <w:noProof/>
      </w:rPr>
      <w:t>3</w:t>
    </w:r>
    <w:r>
      <w:rPr>
        <w:rStyle w:val="Nmerodepgina"/>
      </w:rPr>
      <w:fldChar w:fldCharType="end"/>
    </w:r>
  </w:p>
  <w:p w14:paraId="1B187F05" w14:textId="77777777" w:rsidR="007849F0" w:rsidRDefault="007849F0">
    <w:pPr>
      <w:pStyle w:val="Piedepgina"/>
    </w:pPr>
  </w:p>
  <w:p w14:paraId="15CD96F8" w14:textId="77777777" w:rsidR="007849F0" w:rsidRDefault="007849F0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93618" w14:textId="77777777" w:rsidR="00DF1FEE" w:rsidRDefault="00DF1FEE">
      <w:r>
        <w:separator/>
      </w:r>
    </w:p>
  </w:footnote>
  <w:footnote w:type="continuationSeparator" w:id="0">
    <w:p w14:paraId="7A72B66A" w14:textId="77777777" w:rsidR="00DF1FEE" w:rsidRDefault="00DF1F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4506D" w14:textId="77777777" w:rsidR="007849F0" w:rsidRDefault="007849F0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09E3207" w14:textId="77777777" w:rsidR="007849F0" w:rsidRDefault="007849F0">
    <w:pPr>
      <w:pStyle w:val="Encabezad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1AEF"/>
    <w:multiLevelType w:val="multilevel"/>
    <w:tmpl w:val="E1EA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D84C05"/>
    <w:multiLevelType w:val="multilevel"/>
    <w:tmpl w:val="5F501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12A7B"/>
    <w:multiLevelType w:val="multilevel"/>
    <w:tmpl w:val="BE5C4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A35C82"/>
    <w:multiLevelType w:val="multilevel"/>
    <w:tmpl w:val="63CE62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471B81"/>
    <w:multiLevelType w:val="hybridMultilevel"/>
    <w:tmpl w:val="9F20F79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E3CDE"/>
    <w:multiLevelType w:val="multilevel"/>
    <w:tmpl w:val="97A29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C750C0"/>
    <w:multiLevelType w:val="hybridMultilevel"/>
    <w:tmpl w:val="C1A42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212858"/>
    <w:multiLevelType w:val="hybridMultilevel"/>
    <w:tmpl w:val="733A09CE"/>
    <w:lvl w:ilvl="0" w:tplc="14FEB7DE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7A3A9F"/>
    <w:multiLevelType w:val="hybridMultilevel"/>
    <w:tmpl w:val="57F0250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BF300CA"/>
    <w:multiLevelType w:val="multilevel"/>
    <w:tmpl w:val="079E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163881"/>
    <w:multiLevelType w:val="hybridMultilevel"/>
    <w:tmpl w:val="4F12FE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674009"/>
    <w:multiLevelType w:val="hybridMultilevel"/>
    <w:tmpl w:val="C22C9514"/>
    <w:lvl w:ilvl="0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239C3FC9"/>
    <w:multiLevelType w:val="hybridMultilevel"/>
    <w:tmpl w:val="1F0A3A1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F27363"/>
    <w:multiLevelType w:val="hybridMultilevel"/>
    <w:tmpl w:val="CEF0820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9215FB"/>
    <w:multiLevelType w:val="hybridMultilevel"/>
    <w:tmpl w:val="C1A42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8452C2"/>
    <w:multiLevelType w:val="multilevel"/>
    <w:tmpl w:val="63D699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545507"/>
    <w:multiLevelType w:val="hybridMultilevel"/>
    <w:tmpl w:val="5C746B3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77188F"/>
    <w:multiLevelType w:val="hybridMultilevel"/>
    <w:tmpl w:val="A7480D46"/>
    <w:lvl w:ilvl="0" w:tplc="28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320C232A"/>
    <w:multiLevelType w:val="hybridMultilevel"/>
    <w:tmpl w:val="CAFE314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5A3A27"/>
    <w:multiLevelType w:val="hybridMultilevel"/>
    <w:tmpl w:val="7B48F026"/>
    <w:lvl w:ilvl="0" w:tplc="DCCE742E">
      <w:start w:val="6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2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77E1CF6"/>
    <w:multiLevelType w:val="hybridMultilevel"/>
    <w:tmpl w:val="5C2C5808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9233C2C"/>
    <w:multiLevelType w:val="multilevel"/>
    <w:tmpl w:val="572EE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325ECE"/>
    <w:multiLevelType w:val="hybridMultilevel"/>
    <w:tmpl w:val="B85879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6A53B8"/>
    <w:multiLevelType w:val="hybridMultilevel"/>
    <w:tmpl w:val="F2F66B34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2656772"/>
    <w:multiLevelType w:val="multilevel"/>
    <w:tmpl w:val="BE403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A8A41C4"/>
    <w:multiLevelType w:val="multilevel"/>
    <w:tmpl w:val="7CA6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D4632BB"/>
    <w:multiLevelType w:val="hybridMultilevel"/>
    <w:tmpl w:val="E12E2E06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 w15:restartNumberingAfterBreak="0">
    <w:nsid w:val="514052B0"/>
    <w:multiLevelType w:val="hybridMultilevel"/>
    <w:tmpl w:val="910E3F6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7D7CB0"/>
    <w:multiLevelType w:val="multilevel"/>
    <w:tmpl w:val="8676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5D921B2"/>
    <w:multiLevelType w:val="hybridMultilevel"/>
    <w:tmpl w:val="458C72A4"/>
    <w:lvl w:ilvl="0" w:tplc="C5C83FF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59EC7DCB"/>
    <w:multiLevelType w:val="hybridMultilevel"/>
    <w:tmpl w:val="06D6A18E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81256DF"/>
    <w:multiLevelType w:val="hybridMultilevel"/>
    <w:tmpl w:val="E09686A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E83041"/>
    <w:multiLevelType w:val="multilevel"/>
    <w:tmpl w:val="AF3C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EF200CD"/>
    <w:multiLevelType w:val="multilevel"/>
    <w:tmpl w:val="EBAEFA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FAF4D8A"/>
    <w:multiLevelType w:val="multilevel"/>
    <w:tmpl w:val="BEC2CE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10D43B4"/>
    <w:multiLevelType w:val="multilevel"/>
    <w:tmpl w:val="313A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4A2C36"/>
    <w:multiLevelType w:val="multilevel"/>
    <w:tmpl w:val="99BEB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C174588"/>
    <w:multiLevelType w:val="hybridMultilevel"/>
    <w:tmpl w:val="8B9AF7D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6572A0"/>
    <w:multiLevelType w:val="multilevel"/>
    <w:tmpl w:val="69961D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E640E9A"/>
    <w:multiLevelType w:val="hybridMultilevel"/>
    <w:tmpl w:val="1A48973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0113760">
    <w:abstractNumId w:val="30"/>
  </w:num>
  <w:num w:numId="2" w16cid:durableId="402334612">
    <w:abstractNumId w:val="26"/>
  </w:num>
  <w:num w:numId="3" w16cid:durableId="1378578438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81623702">
    <w:abstractNumId w:val="7"/>
  </w:num>
  <w:num w:numId="5" w16cid:durableId="109604993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80259190">
    <w:abstractNumId w:val="6"/>
  </w:num>
  <w:num w:numId="7" w16cid:durableId="152650556">
    <w:abstractNumId w:val="14"/>
  </w:num>
  <w:num w:numId="8" w16cid:durableId="161547557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41320840">
    <w:abstractNumId w:val="25"/>
  </w:num>
  <w:num w:numId="10" w16cid:durableId="1988852767">
    <w:abstractNumId w:val="35"/>
  </w:num>
  <w:num w:numId="11" w16cid:durableId="1234317015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53534722">
    <w:abstractNumId w:val="5"/>
  </w:num>
  <w:num w:numId="13" w16cid:durableId="1604991880">
    <w:abstractNumId w:val="15"/>
  </w:num>
  <w:num w:numId="14" w16cid:durableId="141654203">
    <w:abstractNumId w:val="21"/>
  </w:num>
  <w:num w:numId="15" w16cid:durableId="1899780911">
    <w:abstractNumId w:val="38"/>
  </w:num>
  <w:num w:numId="16" w16cid:durableId="719667819">
    <w:abstractNumId w:val="34"/>
  </w:num>
  <w:num w:numId="17" w16cid:durableId="51463308">
    <w:abstractNumId w:val="9"/>
  </w:num>
  <w:num w:numId="18" w16cid:durableId="1759330733">
    <w:abstractNumId w:val="32"/>
  </w:num>
  <w:num w:numId="19" w16cid:durableId="1781414845">
    <w:abstractNumId w:val="22"/>
  </w:num>
  <w:num w:numId="20" w16cid:durableId="583298464">
    <w:abstractNumId w:val="18"/>
  </w:num>
  <w:num w:numId="21" w16cid:durableId="1573006066">
    <w:abstractNumId w:val="20"/>
  </w:num>
  <w:num w:numId="22" w16cid:durableId="591013813">
    <w:abstractNumId w:val="23"/>
  </w:num>
  <w:num w:numId="23" w16cid:durableId="880825886">
    <w:abstractNumId w:val="37"/>
  </w:num>
  <w:num w:numId="24" w16cid:durableId="1547374689">
    <w:abstractNumId w:val="39"/>
  </w:num>
  <w:num w:numId="25" w16cid:durableId="44180410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7401872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30155253">
    <w:abstractNumId w:val="1"/>
  </w:num>
  <w:num w:numId="28" w16cid:durableId="703364896">
    <w:abstractNumId w:val="28"/>
  </w:num>
  <w:num w:numId="29" w16cid:durableId="227424385">
    <w:abstractNumId w:val="12"/>
  </w:num>
  <w:num w:numId="30" w16cid:durableId="4094791">
    <w:abstractNumId w:val="8"/>
  </w:num>
  <w:num w:numId="31" w16cid:durableId="285232491">
    <w:abstractNumId w:val="29"/>
  </w:num>
  <w:num w:numId="32" w16cid:durableId="1426460701">
    <w:abstractNumId w:val="17"/>
  </w:num>
  <w:num w:numId="33" w16cid:durableId="1490250471">
    <w:abstractNumId w:val="11"/>
  </w:num>
  <w:num w:numId="34" w16cid:durableId="699546482">
    <w:abstractNumId w:val="31"/>
  </w:num>
  <w:num w:numId="35" w16cid:durableId="1298294744">
    <w:abstractNumId w:val="19"/>
  </w:num>
  <w:num w:numId="36" w16cid:durableId="836961565">
    <w:abstractNumId w:val="0"/>
  </w:num>
  <w:num w:numId="37" w16cid:durableId="858008922">
    <w:abstractNumId w:val="4"/>
  </w:num>
  <w:num w:numId="38" w16cid:durableId="1194076893">
    <w:abstractNumId w:val="13"/>
  </w:num>
  <w:num w:numId="39" w16cid:durableId="1207447500">
    <w:abstractNumId w:val="36"/>
  </w:num>
  <w:num w:numId="40" w16cid:durableId="578296953">
    <w:abstractNumId w:val="33"/>
  </w:num>
  <w:num w:numId="41" w16cid:durableId="11226230">
    <w:abstractNumId w:val="24"/>
  </w:num>
  <w:num w:numId="42" w16cid:durableId="858546976">
    <w:abstractNumId w:val="2"/>
  </w:num>
  <w:num w:numId="43" w16cid:durableId="868954824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s-ES" w:vendorID="64" w:dllVersion="6" w:nlCheck="1" w:checkStyle="0"/>
  <w:activeWritingStyle w:appName="MSWord" w:lang="es-PE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6" w:nlCheck="1" w:checkStyle="1"/>
  <w:activeWritingStyle w:appName="MSWord" w:lang="es-PE" w:vendorID="64" w:dllVersion="0" w:nlCheck="1" w:checkStyle="0"/>
  <w:activeWritingStyle w:appName="MSWord" w:lang="es-PE" w:vendorID="64" w:dllVersion="4096" w:nlCheck="1" w:checkStyle="0"/>
  <w:activeWritingStyle w:appName="MSWord" w:lang="en-US" w:vendorID="64" w:dllVersion="0" w:nlCheck="1" w:checkStyle="0"/>
  <w:activeWritingStyle w:appName="MSWord" w:lang="es-CL" w:vendorID="64" w:dllVersion="6" w:nlCheck="1" w:checkStyle="1"/>
  <w:activeWritingStyle w:appName="MSWord" w:lang="es-419" w:vendorID="64" w:dllVersion="6" w:nlCheck="1" w:checkStyle="1"/>
  <w:activeWritingStyle w:appName="MSWord" w:lang="es-419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CO" w:vendorID="64" w:dllVersion="0" w:nlCheck="1" w:checkStyle="0"/>
  <w:activeWritingStyle w:appName="MSWord" w:lang="fr-FR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7E7"/>
    <w:rsid w:val="00001185"/>
    <w:rsid w:val="00001D3E"/>
    <w:rsid w:val="00002554"/>
    <w:rsid w:val="000034F1"/>
    <w:rsid w:val="0000434C"/>
    <w:rsid w:val="00004736"/>
    <w:rsid w:val="00004C63"/>
    <w:rsid w:val="00005367"/>
    <w:rsid w:val="00005557"/>
    <w:rsid w:val="00005BA1"/>
    <w:rsid w:val="0001173B"/>
    <w:rsid w:val="00011924"/>
    <w:rsid w:val="00011D00"/>
    <w:rsid w:val="00012640"/>
    <w:rsid w:val="00012CE3"/>
    <w:rsid w:val="00013618"/>
    <w:rsid w:val="00014DB6"/>
    <w:rsid w:val="0001596A"/>
    <w:rsid w:val="0001638B"/>
    <w:rsid w:val="0001699E"/>
    <w:rsid w:val="000169B3"/>
    <w:rsid w:val="00016DAC"/>
    <w:rsid w:val="00017533"/>
    <w:rsid w:val="00017587"/>
    <w:rsid w:val="00017F79"/>
    <w:rsid w:val="000202F3"/>
    <w:rsid w:val="000218EE"/>
    <w:rsid w:val="00022625"/>
    <w:rsid w:val="000228A8"/>
    <w:rsid w:val="00023E14"/>
    <w:rsid w:val="0002488B"/>
    <w:rsid w:val="00024C09"/>
    <w:rsid w:val="00024EF1"/>
    <w:rsid w:val="00025080"/>
    <w:rsid w:val="00025ADE"/>
    <w:rsid w:val="00026680"/>
    <w:rsid w:val="00027C39"/>
    <w:rsid w:val="00030AF8"/>
    <w:rsid w:val="00033218"/>
    <w:rsid w:val="00034338"/>
    <w:rsid w:val="00034426"/>
    <w:rsid w:val="00034F56"/>
    <w:rsid w:val="000360B1"/>
    <w:rsid w:val="000364FD"/>
    <w:rsid w:val="00036A44"/>
    <w:rsid w:val="00037065"/>
    <w:rsid w:val="0003755E"/>
    <w:rsid w:val="00037D14"/>
    <w:rsid w:val="00041DDD"/>
    <w:rsid w:val="00042056"/>
    <w:rsid w:val="00042EAC"/>
    <w:rsid w:val="000433A7"/>
    <w:rsid w:val="00043B4A"/>
    <w:rsid w:val="00043F6F"/>
    <w:rsid w:val="00044F93"/>
    <w:rsid w:val="0004664C"/>
    <w:rsid w:val="0004739E"/>
    <w:rsid w:val="00050378"/>
    <w:rsid w:val="0005091B"/>
    <w:rsid w:val="000519A7"/>
    <w:rsid w:val="0005220E"/>
    <w:rsid w:val="00053DE5"/>
    <w:rsid w:val="0005425F"/>
    <w:rsid w:val="00054626"/>
    <w:rsid w:val="00054917"/>
    <w:rsid w:val="00054E8E"/>
    <w:rsid w:val="0005669F"/>
    <w:rsid w:val="00056D8C"/>
    <w:rsid w:val="00057D61"/>
    <w:rsid w:val="00057E0D"/>
    <w:rsid w:val="00061329"/>
    <w:rsid w:val="00063484"/>
    <w:rsid w:val="00063CE7"/>
    <w:rsid w:val="00063D43"/>
    <w:rsid w:val="00063F61"/>
    <w:rsid w:val="000657EA"/>
    <w:rsid w:val="00065C4C"/>
    <w:rsid w:val="00065F35"/>
    <w:rsid w:val="0006662D"/>
    <w:rsid w:val="000670B7"/>
    <w:rsid w:val="00070291"/>
    <w:rsid w:val="00070A35"/>
    <w:rsid w:val="00070FC6"/>
    <w:rsid w:val="000721B2"/>
    <w:rsid w:val="000743C6"/>
    <w:rsid w:val="000744F1"/>
    <w:rsid w:val="00077FB9"/>
    <w:rsid w:val="00080490"/>
    <w:rsid w:val="00081B56"/>
    <w:rsid w:val="00083EFA"/>
    <w:rsid w:val="000845C1"/>
    <w:rsid w:val="0008707D"/>
    <w:rsid w:val="0008736D"/>
    <w:rsid w:val="00087993"/>
    <w:rsid w:val="00091027"/>
    <w:rsid w:val="000911ED"/>
    <w:rsid w:val="000914B5"/>
    <w:rsid w:val="000932AF"/>
    <w:rsid w:val="00094733"/>
    <w:rsid w:val="000957BD"/>
    <w:rsid w:val="00095961"/>
    <w:rsid w:val="00097AE4"/>
    <w:rsid w:val="000A03AB"/>
    <w:rsid w:val="000A09BB"/>
    <w:rsid w:val="000A0A52"/>
    <w:rsid w:val="000A0D7B"/>
    <w:rsid w:val="000A1E0C"/>
    <w:rsid w:val="000A222E"/>
    <w:rsid w:val="000A3C70"/>
    <w:rsid w:val="000A3CE4"/>
    <w:rsid w:val="000A3EE0"/>
    <w:rsid w:val="000A5F5D"/>
    <w:rsid w:val="000A756A"/>
    <w:rsid w:val="000B1DAF"/>
    <w:rsid w:val="000B2103"/>
    <w:rsid w:val="000B21C2"/>
    <w:rsid w:val="000B33DC"/>
    <w:rsid w:val="000B5862"/>
    <w:rsid w:val="000B5FDE"/>
    <w:rsid w:val="000B6D29"/>
    <w:rsid w:val="000B7BE0"/>
    <w:rsid w:val="000B7F26"/>
    <w:rsid w:val="000C1262"/>
    <w:rsid w:val="000C12EF"/>
    <w:rsid w:val="000C131E"/>
    <w:rsid w:val="000C1582"/>
    <w:rsid w:val="000C1E26"/>
    <w:rsid w:val="000C1ED4"/>
    <w:rsid w:val="000C23CC"/>
    <w:rsid w:val="000C4395"/>
    <w:rsid w:val="000C5283"/>
    <w:rsid w:val="000C547B"/>
    <w:rsid w:val="000C5B01"/>
    <w:rsid w:val="000C5E52"/>
    <w:rsid w:val="000C697E"/>
    <w:rsid w:val="000C7BF0"/>
    <w:rsid w:val="000C7DA8"/>
    <w:rsid w:val="000D09BC"/>
    <w:rsid w:val="000D1098"/>
    <w:rsid w:val="000D134C"/>
    <w:rsid w:val="000D190D"/>
    <w:rsid w:val="000D1F09"/>
    <w:rsid w:val="000D417E"/>
    <w:rsid w:val="000D424A"/>
    <w:rsid w:val="000D5EF7"/>
    <w:rsid w:val="000D600E"/>
    <w:rsid w:val="000D60A0"/>
    <w:rsid w:val="000E0625"/>
    <w:rsid w:val="000E0936"/>
    <w:rsid w:val="000E1D61"/>
    <w:rsid w:val="000E1FB1"/>
    <w:rsid w:val="000E2119"/>
    <w:rsid w:val="000E28D4"/>
    <w:rsid w:val="000E3491"/>
    <w:rsid w:val="000E3503"/>
    <w:rsid w:val="000E3EA5"/>
    <w:rsid w:val="000E41D4"/>
    <w:rsid w:val="000E5A09"/>
    <w:rsid w:val="000E5F5C"/>
    <w:rsid w:val="000E6DA7"/>
    <w:rsid w:val="000E72AD"/>
    <w:rsid w:val="000E7656"/>
    <w:rsid w:val="000F0324"/>
    <w:rsid w:val="000F0E60"/>
    <w:rsid w:val="000F1C92"/>
    <w:rsid w:val="000F1DF8"/>
    <w:rsid w:val="000F23CC"/>
    <w:rsid w:val="000F24C6"/>
    <w:rsid w:val="000F2E95"/>
    <w:rsid w:val="000F35F8"/>
    <w:rsid w:val="000F4D8A"/>
    <w:rsid w:val="000F5321"/>
    <w:rsid w:val="000F5A2D"/>
    <w:rsid w:val="000F6536"/>
    <w:rsid w:val="000F6961"/>
    <w:rsid w:val="001018B3"/>
    <w:rsid w:val="00101DA2"/>
    <w:rsid w:val="00103838"/>
    <w:rsid w:val="001039E8"/>
    <w:rsid w:val="00103A02"/>
    <w:rsid w:val="001047CC"/>
    <w:rsid w:val="001048D9"/>
    <w:rsid w:val="00105149"/>
    <w:rsid w:val="001057A5"/>
    <w:rsid w:val="00106761"/>
    <w:rsid w:val="00110F24"/>
    <w:rsid w:val="0011101C"/>
    <w:rsid w:val="00112951"/>
    <w:rsid w:val="00112983"/>
    <w:rsid w:val="001129AD"/>
    <w:rsid w:val="00113763"/>
    <w:rsid w:val="0011412D"/>
    <w:rsid w:val="001141C3"/>
    <w:rsid w:val="00114585"/>
    <w:rsid w:val="00115328"/>
    <w:rsid w:val="00115A4A"/>
    <w:rsid w:val="00116851"/>
    <w:rsid w:val="00120B8A"/>
    <w:rsid w:val="00121ADF"/>
    <w:rsid w:val="001227AA"/>
    <w:rsid w:val="00124E4B"/>
    <w:rsid w:val="00126277"/>
    <w:rsid w:val="00126FFE"/>
    <w:rsid w:val="001274F6"/>
    <w:rsid w:val="00130792"/>
    <w:rsid w:val="00130E4B"/>
    <w:rsid w:val="0013160D"/>
    <w:rsid w:val="00132A4E"/>
    <w:rsid w:val="00132B13"/>
    <w:rsid w:val="0013362A"/>
    <w:rsid w:val="00134576"/>
    <w:rsid w:val="00135429"/>
    <w:rsid w:val="00136D28"/>
    <w:rsid w:val="001371B2"/>
    <w:rsid w:val="001403BA"/>
    <w:rsid w:val="00140CAF"/>
    <w:rsid w:val="001416F6"/>
    <w:rsid w:val="00141D3C"/>
    <w:rsid w:val="0014220E"/>
    <w:rsid w:val="001429AC"/>
    <w:rsid w:val="001444B0"/>
    <w:rsid w:val="00145665"/>
    <w:rsid w:val="00145C7C"/>
    <w:rsid w:val="00147D31"/>
    <w:rsid w:val="00150716"/>
    <w:rsid w:val="0015145A"/>
    <w:rsid w:val="001523CF"/>
    <w:rsid w:val="001525B0"/>
    <w:rsid w:val="001528C9"/>
    <w:rsid w:val="00152F78"/>
    <w:rsid w:val="001533B6"/>
    <w:rsid w:val="00160215"/>
    <w:rsid w:val="00160FF1"/>
    <w:rsid w:val="0016181A"/>
    <w:rsid w:val="00161EF4"/>
    <w:rsid w:val="001620F4"/>
    <w:rsid w:val="00162352"/>
    <w:rsid w:val="00163DE4"/>
    <w:rsid w:val="0016477D"/>
    <w:rsid w:val="0016626E"/>
    <w:rsid w:val="001677BA"/>
    <w:rsid w:val="00167F32"/>
    <w:rsid w:val="00172BF0"/>
    <w:rsid w:val="00172D7C"/>
    <w:rsid w:val="00172E5B"/>
    <w:rsid w:val="00173003"/>
    <w:rsid w:val="00173980"/>
    <w:rsid w:val="001751FF"/>
    <w:rsid w:val="00176145"/>
    <w:rsid w:val="00176554"/>
    <w:rsid w:val="00176BA8"/>
    <w:rsid w:val="00180F50"/>
    <w:rsid w:val="00182698"/>
    <w:rsid w:val="001838DC"/>
    <w:rsid w:val="00187339"/>
    <w:rsid w:val="00191644"/>
    <w:rsid w:val="001916DD"/>
    <w:rsid w:val="001931E2"/>
    <w:rsid w:val="0019373D"/>
    <w:rsid w:val="00193893"/>
    <w:rsid w:val="001938F1"/>
    <w:rsid w:val="00195502"/>
    <w:rsid w:val="0019689B"/>
    <w:rsid w:val="0019696D"/>
    <w:rsid w:val="00196A0F"/>
    <w:rsid w:val="00196C3A"/>
    <w:rsid w:val="00197172"/>
    <w:rsid w:val="00197B67"/>
    <w:rsid w:val="00197BD2"/>
    <w:rsid w:val="001A0048"/>
    <w:rsid w:val="001A11EA"/>
    <w:rsid w:val="001A1374"/>
    <w:rsid w:val="001A1EE0"/>
    <w:rsid w:val="001A2CB0"/>
    <w:rsid w:val="001A4A43"/>
    <w:rsid w:val="001A4D39"/>
    <w:rsid w:val="001A5D71"/>
    <w:rsid w:val="001A6540"/>
    <w:rsid w:val="001A6AC0"/>
    <w:rsid w:val="001A7512"/>
    <w:rsid w:val="001B0752"/>
    <w:rsid w:val="001B0DE8"/>
    <w:rsid w:val="001B1272"/>
    <w:rsid w:val="001B2CCB"/>
    <w:rsid w:val="001B4075"/>
    <w:rsid w:val="001B4C0F"/>
    <w:rsid w:val="001B4DB3"/>
    <w:rsid w:val="001B568C"/>
    <w:rsid w:val="001B5DF3"/>
    <w:rsid w:val="001B682A"/>
    <w:rsid w:val="001B692E"/>
    <w:rsid w:val="001B718E"/>
    <w:rsid w:val="001C04A8"/>
    <w:rsid w:val="001C0F09"/>
    <w:rsid w:val="001C125C"/>
    <w:rsid w:val="001C27F4"/>
    <w:rsid w:val="001C4930"/>
    <w:rsid w:val="001C4C03"/>
    <w:rsid w:val="001C6B45"/>
    <w:rsid w:val="001C7557"/>
    <w:rsid w:val="001C7CC6"/>
    <w:rsid w:val="001D07AF"/>
    <w:rsid w:val="001D0BC3"/>
    <w:rsid w:val="001D0FB9"/>
    <w:rsid w:val="001D12FC"/>
    <w:rsid w:val="001D27E7"/>
    <w:rsid w:val="001D2D8D"/>
    <w:rsid w:val="001D461D"/>
    <w:rsid w:val="001D486D"/>
    <w:rsid w:val="001D688A"/>
    <w:rsid w:val="001D7FAB"/>
    <w:rsid w:val="001E0080"/>
    <w:rsid w:val="001E0F0D"/>
    <w:rsid w:val="001E128E"/>
    <w:rsid w:val="001E164F"/>
    <w:rsid w:val="001E1F7A"/>
    <w:rsid w:val="001E2155"/>
    <w:rsid w:val="001E23BF"/>
    <w:rsid w:val="001E2749"/>
    <w:rsid w:val="001E2BB3"/>
    <w:rsid w:val="001E2C2D"/>
    <w:rsid w:val="001E2C72"/>
    <w:rsid w:val="001E34FC"/>
    <w:rsid w:val="001E4EAD"/>
    <w:rsid w:val="001E5BA5"/>
    <w:rsid w:val="001E60CF"/>
    <w:rsid w:val="001E60FA"/>
    <w:rsid w:val="001E63FB"/>
    <w:rsid w:val="001E70A9"/>
    <w:rsid w:val="001E77B7"/>
    <w:rsid w:val="001F1583"/>
    <w:rsid w:val="001F1CC2"/>
    <w:rsid w:val="001F1EC8"/>
    <w:rsid w:val="001F2304"/>
    <w:rsid w:val="001F2626"/>
    <w:rsid w:val="001F2C00"/>
    <w:rsid w:val="001F403A"/>
    <w:rsid w:val="001F52F3"/>
    <w:rsid w:val="001F6280"/>
    <w:rsid w:val="001F6ACC"/>
    <w:rsid w:val="001F7A4D"/>
    <w:rsid w:val="002008DA"/>
    <w:rsid w:val="00200CEB"/>
    <w:rsid w:val="00200EB5"/>
    <w:rsid w:val="00201244"/>
    <w:rsid w:val="002012C0"/>
    <w:rsid w:val="0020351D"/>
    <w:rsid w:val="002058DA"/>
    <w:rsid w:val="00205B8F"/>
    <w:rsid w:val="00205ECD"/>
    <w:rsid w:val="00205F9B"/>
    <w:rsid w:val="0020713C"/>
    <w:rsid w:val="0020749D"/>
    <w:rsid w:val="0021048A"/>
    <w:rsid w:val="002104A5"/>
    <w:rsid w:val="002114B3"/>
    <w:rsid w:val="00213411"/>
    <w:rsid w:val="002153C8"/>
    <w:rsid w:val="00216CAE"/>
    <w:rsid w:val="00217D37"/>
    <w:rsid w:val="0022058A"/>
    <w:rsid w:val="00220F88"/>
    <w:rsid w:val="00221C0A"/>
    <w:rsid w:val="00222053"/>
    <w:rsid w:val="00222696"/>
    <w:rsid w:val="00224AB1"/>
    <w:rsid w:val="00226178"/>
    <w:rsid w:val="0022787E"/>
    <w:rsid w:val="00227F70"/>
    <w:rsid w:val="002303B9"/>
    <w:rsid w:val="00230E76"/>
    <w:rsid w:val="0023261A"/>
    <w:rsid w:val="00232D9A"/>
    <w:rsid w:val="002336C9"/>
    <w:rsid w:val="00235B62"/>
    <w:rsid w:val="00236361"/>
    <w:rsid w:val="00240107"/>
    <w:rsid w:val="002402B1"/>
    <w:rsid w:val="0024063A"/>
    <w:rsid w:val="00240965"/>
    <w:rsid w:val="002409D2"/>
    <w:rsid w:val="002410E6"/>
    <w:rsid w:val="0024220D"/>
    <w:rsid w:val="00242D9D"/>
    <w:rsid w:val="00243AB5"/>
    <w:rsid w:val="00246092"/>
    <w:rsid w:val="00246E01"/>
    <w:rsid w:val="002509C4"/>
    <w:rsid w:val="00251504"/>
    <w:rsid w:val="00251704"/>
    <w:rsid w:val="002521B8"/>
    <w:rsid w:val="002532FD"/>
    <w:rsid w:val="0025419A"/>
    <w:rsid w:val="00255D3E"/>
    <w:rsid w:val="002564CB"/>
    <w:rsid w:val="00256613"/>
    <w:rsid w:val="002567B9"/>
    <w:rsid w:val="00256B7F"/>
    <w:rsid w:val="00257AE0"/>
    <w:rsid w:val="00260741"/>
    <w:rsid w:val="0026157C"/>
    <w:rsid w:val="00261EEB"/>
    <w:rsid w:val="00262378"/>
    <w:rsid w:val="002634B2"/>
    <w:rsid w:val="00263B91"/>
    <w:rsid w:val="00263E9D"/>
    <w:rsid w:val="00263FF6"/>
    <w:rsid w:val="00264ED4"/>
    <w:rsid w:val="00265855"/>
    <w:rsid w:val="002664AB"/>
    <w:rsid w:val="0026669D"/>
    <w:rsid w:val="0026728A"/>
    <w:rsid w:val="00270039"/>
    <w:rsid w:val="00270C96"/>
    <w:rsid w:val="002722CE"/>
    <w:rsid w:val="00273153"/>
    <w:rsid w:val="002732D3"/>
    <w:rsid w:val="00274748"/>
    <w:rsid w:val="0027546B"/>
    <w:rsid w:val="00276E56"/>
    <w:rsid w:val="00277E73"/>
    <w:rsid w:val="00280863"/>
    <w:rsid w:val="002808DA"/>
    <w:rsid w:val="00280CD2"/>
    <w:rsid w:val="00283204"/>
    <w:rsid w:val="002843CF"/>
    <w:rsid w:val="00284EDE"/>
    <w:rsid w:val="002908C5"/>
    <w:rsid w:val="00293C2C"/>
    <w:rsid w:val="002958C8"/>
    <w:rsid w:val="00296283"/>
    <w:rsid w:val="0029672F"/>
    <w:rsid w:val="002974C1"/>
    <w:rsid w:val="002978A7"/>
    <w:rsid w:val="002A0897"/>
    <w:rsid w:val="002A147E"/>
    <w:rsid w:val="002A26F7"/>
    <w:rsid w:val="002A28F0"/>
    <w:rsid w:val="002A2C6E"/>
    <w:rsid w:val="002A3EE6"/>
    <w:rsid w:val="002A4A01"/>
    <w:rsid w:val="002A551D"/>
    <w:rsid w:val="002A5878"/>
    <w:rsid w:val="002A6F52"/>
    <w:rsid w:val="002A7481"/>
    <w:rsid w:val="002A76B4"/>
    <w:rsid w:val="002B0597"/>
    <w:rsid w:val="002B076E"/>
    <w:rsid w:val="002B14F9"/>
    <w:rsid w:val="002B17A3"/>
    <w:rsid w:val="002B1E6A"/>
    <w:rsid w:val="002B26B1"/>
    <w:rsid w:val="002B3833"/>
    <w:rsid w:val="002B4433"/>
    <w:rsid w:val="002B45C4"/>
    <w:rsid w:val="002B47A3"/>
    <w:rsid w:val="002B48A4"/>
    <w:rsid w:val="002B5FB1"/>
    <w:rsid w:val="002C0F7D"/>
    <w:rsid w:val="002C1FC4"/>
    <w:rsid w:val="002C27F8"/>
    <w:rsid w:val="002C2BAE"/>
    <w:rsid w:val="002C2DE5"/>
    <w:rsid w:val="002C4DB0"/>
    <w:rsid w:val="002C5E19"/>
    <w:rsid w:val="002C6416"/>
    <w:rsid w:val="002C6EB0"/>
    <w:rsid w:val="002C7947"/>
    <w:rsid w:val="002D163C"/>
    <w:rsid w:val="002D1BE4"/>
    <w:rsid w:val="002D1E18"/>
    <w:rsid w:val="002D29EE"/>
    <w:rsid w:val="002D370B"/>
    <w:rsid w:val="002D5704"/>
    <w:rsid w:val="002D63FB"/>
    <w:rsid w:val="002D6780"/>
    <w:rsid w:val="002D7479"/>
    <w:rsid w:val="002E0754"/>
    <w:rsid w:val="002E0987"/>
    <w:rsid w:val="002E2431"/>
    <w:rsid w:val="002E2EB8"/>
    <w:rsid w:val="002E2F96"/>
    <w:rsid w:val="002E34FE"/>
    <w:rsid w:val="002E3A62"/>
    <w:rsid w:val="002E425A"/>
    <w:rsid w:val="002E5CCE"/>
    <w:rsid w:val="002E7200"/>
    <w:rsid w:val="002F0B55"/>
    <w:rsid w:val="002F1B89"/>
    <w:rsid w:val="002F1D07"/>
    <w:rsid w:val="002F3CC3"/>
    <w:rsid w:val="002F4FDD"/>
    <w:rsid w:val="002F6388"/>
    <w:rsid w:val="002F65FD"/>
    <w:rsid w:val="002F68FE"/>
    <w:rsid w:val="002F729C"/>
    <w:rsid w:val="0030096A"/>
    <w:rsid w:val="00300D0B"/>
    <w:rsid w:val="003010ED"/>
    <w:rsid w:val="003013CE"/>
    <w:rsid w:val="00301965"/>
    <w:rsid w:val="0030207A"/>
    <w:rsid w:val="00302E71"/>
    <w:rsid w:val="0030310C"/>
    <w:rsid w:val="003040CD"/>
    <w:rsid w:val="003059E9"/>
    <w:rsid w:val="00305DC6"/>
    <w:rsid w:val="003062CD"/>
    <w:rsid w:val="00306ABA"/>
    <w:rsid w:val="00307432"/>
    <w:rsid w:val="003105A8"/>
    <w:rsid w:val="003116AC"/>
    <w:rsid w:val="003129E9"/>
    <w:rsid w:val="00316AEA"/>
    <w:rsid w:val="00316F51"/>
    <w:rsid w:val="00320AFD"/>
    <w:rsid w:val="003236AE"/>
    <w:rsid w:val="00325B98"/>
    <w:rsid w:val="00326999"/>
    <w:rsid w:val="00326FBE"/>
    <w:rsid w:val="00327D57"/>
    <w:rsid w:val="00330FF8"/>
    <w:rsid w:val="00331DD3"/>
    <w:rsid w:val="0033222C"/>
    <w:rsid w:val="00332BEA"/>
    <w:rsid w:val="00333475"/>
    <w:rsid w:val="00333B10"/>
    <w:rsid w:val="00334642"/>
    <w:rsid w:val="003346E1"/>
    <w:rsid w:val="00335EAE"/>
    <w:rsid w:val="0033644D"/>
    <w:rsid w:val="0034093B"/>
    <w:rsid w:val="00341391"/>
    <w:rsid w:val="00341B64"/>
    <w:rsid w:val="0034247E"/>
    <w:rsid w:val="00342B5F"/>
    <w:rsid w:val="00344B26"/>
    <w:rsid w:val="00345850"/>
    <w:rsid w:val="003458B9"/>
    <w:rsid w:val="00346D58"/>
    <w:rsid w:val="00351619"/>
    <w:rsid w:val="00351DD7"/>
    <w:rsid w:val="003523CA"/>
    <w:rsid w:val="0035256B"/>
    <w:rsid w:val="00352873"/>
    <w:rsid w:val="00352A87"/>
    <w:rsid w:val="003535F2"/>
    <w:rsid w:val="00353FE4"/>
    <w:rsid w:val="0035426F"/>
    <w:rsid w:val="0035517A"/>
    <w:rsid w:val="0035594E"/>
    <w:rsid w:val="00355C14"/>
    <w:rsid w:val="00355F55"/>
    <w:rsid w:val="00355F76"/>
    <w:rsid w:val="003569E4"/>
    <w:rsid w:val="00360BCC"/>
    <w:rsid w:val="00360F56"/>
    <w:rsid w:val="0036165D"/>
    <w:rsid w:val="00362A3F"/>
    <w:rsid w:val="00362D0A"/>
    <w:rsid w:val="0036305C"/>
    <w:rsid w:val="0036334A"/>
    <w:rsid w:val="00364F48"/>
    <w:rsid w:val="00365FE3"/>
    <w:rsid w:val="0036703F"/>
    <w:rsid w:val="00367643"/>
    <w:rsid w:val="00367B2B"/>
    <w:rsid w:val="00370291"/>
    <w:rsid w:val="003714E9"/>
    <w:rsid w:val="00372EAE"/>
    <w:rsid w:val="00373A0D"/>
    <w:rsid w:val="00374794"/>
    <w:rsid w:val="00375435"/>
    <w:rsid w:val="0037618B"/>
    <w:rsid w:val="003763C8"/>
    <w:rsid w:val="0037724A"/>
    <w:rsid w:val="00381001"/>
    <w:rsid w:val="003815CC"/>
    <w:rsid w:val="003820A8"/>
    <w:rsid w:val="00382111"/>
    <w:rsid w:val="003821E8"/>
    <w:rsid w:val="003844CE"/>
    <w:rsid w:val="0038484C"/>
    <w:rsid w:val="00384E9C"/>
    <w:rsid w:val="00385263"/>
    <w:rsid w:val="0039389B"/>
    <w:rsid w:val="00394C94"/>
    <w:rsid w:val="003979D0"/>
    <w:rsid w:val="00397CBB"/>
    <w:rsid w:val="003A06A9"/>
    <w:rsid w:val="003A126D"/>
    <w:rsid w:val="003A188B"/>
    <w:rsid w:val="003A2649"/>
    <w:rsid w:val="003A31FD"/>
    <w:rsid w:val="003A3E56"/>
    <w:rsid w:val="003A3FE4"/>
    <w:rsid w:val="003A4190"/>
    <w:rsid w:val="003A4402"/>
    <w:rsid w:val="003A444B"/>
    <w:rsid w:val="003A500B"/>
    <w:rsid w:val="003A54F5"/>
    <w:rsid w:val="003A6126"/>
    <w:rsid w:val="003A6F69"/>
    <w:rsid w:val="003A7D8A"/>
    <w:rsid w:val="003B05E0"/>
    <w:rsid w:val="003B0BF9"/>
    <w:rsid w:val="003B0EDC"/>
    <w:rsid w:val="003B2E45"/>
    <w:rsid w:val="003B3604"/>
    <w:rsid w:val="003B3631"/>
    <w:rsid w:val="003B4597"/>
    <w:rsid w:val="003B4641"/>
    <w:rsid w:val="003B47F7"/>
    <w:rsid w:val="003B4CA4"/>
    <w:rsid w:val="003B537A"/>
    <w:rsid w:val="003B59FC"/>
    <w:rsid w:val="003B63B7"/>
    <w:rsid w:val="003B78FA"/>
    <w:rsid w:val="003B7AAE"/>
    <w:rsid w:val="003B7B98"/>
    <w:rsid w:val="003B7D88"/>
    <w:rsid w:val="003C0BB3"/>
    <w:rsid w:val="003C19FE"/>
    <w:rsid w:val="003C1F6A"/>
    <w:rsid w:val="003C3AA2"/>
    <w:rsid w:val="003C3FCD"/>
    <w:rsid w:val="003C4271"/>
    <w:rsid w:val="003C44B9"/>
    <w:rsid w:val="003C4827"/>
    <w:rsid w:val="003C4CCE"/>
    <w:rsid w:val="003C4E2A"/>
    <w:rsid w:val="003C5878"/>
    <w:rsid w:val="003C6EBA"/>
    <w:rsid w:val="003C7574"/>
    <w:rsid w:val="003C7CBC"/>
    <w:rsid w:val="003D0466"/>
    <w:rsid w:val="003D0487"/>
    <w:rsid w:val="003D06FC"/>
    <w:rsid w:val="003D1974"/>
    <w:rsid w:val="003D1D7D"/>
    <w:rsid w:val="003D23B6"/>
    <w:rsid w:val="003D4E13"/>
    <w:rsid w:val="003D4F4B"/>
    <w:rsid w:val="003D5981"/>
    <w:rsid w:val="003D5CEF"/>
    <w:rsid w:val="003E0550"/>
    <w:rsid w:val="003E1E69"/>
    <w:rsid w:val="003E210F"/>
    <w:rsid w:val="003E3447"/>
    <w:rsid w:val="003E4201"/>
    <w:rsid w:val="003E4372"/>
    <w:rsid w:val="003E4F21"/>
    <w:rsid w:val="003E681D"/>
    <w:rsid w:val="003E719E"/>
    <w:rsid w:val="003F0283"/>
    <w:rsid w:val="003F14F2"/>
    <w:rsid w:val="003F25DE"/>
    <w:rsid w:val="003F2DF7"/>
    <w:rsid w:val="003F36C3"/>
    <w:rsid w:val="003F3D0D"/>
    <w:rsid w:val="003F4485"/>
    <w:rsid w:val="003F4C11"/>
    <w:rsid w:val="003F5324"/>
    <w:rsid w:val="003F55FB"/>
    <w:rsid w:val="003F593B"/>
    <w:rsid w:val="003F6B74"/>
    <w:rsid w:val="003F6CAC"/>
    <w:rsid w:val="003F7688"/>
    <w:rsid w:val="00400C37"/>
    <w:rsid w:val="004028AC"/>
    <w:rsid w:val="00402A64"/>
    <w:rsid w:val="00403A77"/>
    <w:rsid w:val="00406207"/>
    <w:rsid w:val="0041052A"/>
    <w:rsid w:val="00410CF0"/>
    <w:rsid w:val="004122ED"/>
    <w:rsid w:val="00413732"/>
    <w:rsid w:val="00414501"/>
    <w:rsid w:val="004161A7"/>
    <w:rsid w:val="004169A7"/>
    <w:rsid w:val="00416AC5"/>
    <w:rsid w:val="00416B43"/>
    <w:rsid w:val="0041780F"/>
    <w:rsid w:val="00417E1F"/>
    <w:rsid w:val="00420E84"/>
    <w:rsid w:val="004211B9"/>
    <w:rsid w:val="004211E2"/>
    <w:rsid w:val="0042149D"/>
    <w:rsid w:val="00421888"/>
    <w:rsid w:val="004229B4"/>
    <w:rsid w:val="00422F74"/>
    <w:rsid w:val="00424364"/>
    <w:rsid w:val="0042477E"/>
    <w:rsid w:val="004251F4"/>
    <w:rsid w:val="004266AA"/>
    <w:rsid w:val="004273E1"/>
    <w:rsid w:val="00430244"/>
    <w:rsid w:val="00431FBD"/>
    <w:rsid w:val="00432E01"/>
    <w:rsid w:val="00432F46"/>
    <w:rsid w:val="004336E5"/>
    <w:rsid w:val="00433CF5"/>
    <w:rsid w:val="00435134"/>
    <w:rsid w:val="00437539"/>
    <w:rsid w:val="00437717"/>
    <w:rsid w:val="00437A54"/>
    <w:rsid w:val="00442C3E"/>
    <w:rsid w:val="00442EEC"/>
    <w:rsid w:val="0044312A"/>
    <w:rsid w:val="004432BA"/>
    <w:rsid w:val="004434B9"/>
    <w:rsid w:val="00447118"/>
    <w:rsid w:val="00450791"/>
    <w:rsid w:val="00452A32"/>
    <w:rsid w:val="00453BA6"/>
    <w:rsid w:val="00453E78"/>
    <w:rsid w:val="0045482C"/>
    <w:rsid w:val="0045607B"/>
    <w:rsid w:val="0045657C"/>
    <w:rsid w:val="004565A0"/>
    <w:rsid w:val="00456D62"/>
    <w:rsid w:val="00457E4E"/>
    <w:rsid w:val="0046033D"/>
    <w:rsid w:val="004608F2"/>
    <w:rsid w:val="00461743"/>
    <w:rsid w:val="004631F8"/>
    <w:rsid w:val="00463656"/>
    <w:rsid w:val="00464881"/>
    <w:rsid w:val="00464C5F"/>
    <w:rsid w:val="00466195"/>
    <w:rsid w:val="004666CC"/>
    <w:rsid w:val="00466704"/>
    <w:rsid w:val="00466822"/>
    <w:rsid w:val="0046697B"/>
    <w:rsid w:val="00467224"/>
    <w:rsid w:val="0046770E"/>
    <w:rsid w:val="004703DB"/>
    <w:rsid w:val="00470E3F"/>
    <w:rsid w:val="00471387"/>
    <w:rsid w:val="004713C6"/>
    <w:rsid w:val="00472780"/>
    <w:rsid w:val="004730D6"/>
    <w:rsid w:val="00474BE9"/>
    <w:rsid w:val="004769ED"/>
    <w:rsid w:val="00476CEA"/>
    <w:rsid w:val="004772B0"/>
    <w:rsid w:val="00480545"/>
    <w:rsid w:val="004810A8"/>
    <w:rsid w:val="0048157E"/>
    <w:rsid w:val="00481630"/>
    <w:rsid w:val="0048192A"/>
    <w:rsid w:val="00483269"/>
    <w:rsid w:val="004838A2"/>
    <w:rsid w:val="00483D3F"/>
    <w:rsid w:val="00483F9E"/>
    <w:rsid w:val="00486369"/>
    <w:rsid w:val="00490552"/>
    <w:rsid w:val="004933E4"/>
    <w:rsid w:val="004A150C"/>
    <w:rsid w:val="004A40AF"/>
    <w:rsid w:val="004B0998"/>
    <w:rsid w:val="004B1C6D"/>
    <w:rsid w:val="004B5B71"/>
    <w:rsid w:val="004B60D5"/>
    <w:rsid w:val="004B6FA2"/>
    <w:rsid w:val="004B7DED"/>
    <w:rsid w:val="004C0044"/>
    <w:rsid w:val="004C0BB7"/>
    <w:rsid w:val="004C1322"/>
    <w:rsid w:val="004C1588"/>
    <w:rsid w:val="004C19F1"/>
    <w:rsid w:val="004C3014"/>
    <w:rsid w:val="004C3F87"/>
    <w:rsid w:val="004C4A76"/>
    <w:rsid w:val="004C7304"/>
    <w:rsid w:val="004C743A"/>
    <w:rsid w:val="004D0715"/>
    <w:rsid w:val="004D1177"/>
    <w:rsid w:val="004D305A"/>
    <w:rsid w:val="004D46F6"/>
    <w:rsid w:val="004D47F3"/>
    <w:rsid w:val="004D52A1"/>
    <w:rsid w:val="004D5444"/>
    <w:rsid w:val="004D56CC"/>
    <w:rsid w:val="004D5902"/>
    <w:rsid w:val="004D69D2"/>
    <w:rsid w:val="004D6B57"/>
    <w:rsid w:val="004D743C"/>
    <w:rsid w:val="004E06E8"/>
    <w:rsid w:val="004E113D"/>
    <w:rsid w:val="004E1503"/>
    <w:rsid w:val="004E17F5"/>
    <w:rsid w:val="004E3753"/>
    <w:rsid w:val="004E3CD8"/>
    <w:rsid w:val="004E493A"/>
    <w:rsid w:val="004E493D"/>
    <w:rsid w:val="004E5607"/>
    <w:rsid w:val="004E5D6B"/>
    <w:rsid w:val="004F1AEF"/>
    <w:rsid w:val="004F1E0F"/>
    <w:rsid w:val="004F28EA"/>
    <w:rsid w:val="004F2E0C"/>
    <w:rsid w:val="004F3DE3"/>
    <w:rsid w:val="004F4306"/>
    <w:rsid w:val="004F49B3"/>
    <w:rsid w:val="004F5019"/>
    <w:rsid w:val="004F566C"/>
    <w:rsid w:val="004F5C75"/>
    <w:rsid w:val="004F6AA3"/>
    <w:rsid w:val="004F72A0"/>
    <w:rsid w:val="004F793B"/>
    <w:rsid w:val="0050022D"/>
    <w:rsid w:val="00500FE4"/>
    <w:rsid w:val="00501E81"/>
    <w:rsid w:val="00501ED4"/>
    <w:rsid w:val="00501EDF"/>
    <w:rsid w:val="00503AE1"/>
    <w:rsid w:val="0050415E"/>
    <w:rsid w:val="0050424D"/>
    <w:rsid w:val="00504852"/>
    <w:rsid w:val="00504E0A"/>
    <w:rsid w:val="00506A43"/>
    <w:rsid w:val="00507E03"/>
    <w:rsid w:val="00507F70"/>
    <w:rsid w:val="00510097"/>
    <w:rsid w:val="00511A03"/>
    <w:rsid w:val="00511A64"/>
    <w:rsid w:val="0051291F"/>
    <w:rsid w:val="005131B0"/>
    <w:rsid w:val="005133B3"/>
    <w:rsid w:val="00513BEA"/>
    <w:rsid w:val="0051410A"/>
    <w:rsid w:val="005143C7"/>
    <w:rsid w:val="00515226"/>
    <w:rsid w:val="00516D98"/>
    <w:rsid w:val="00516DD3"/>
    <w:rsid w:val="0051763B"/>
    <w:rsid w:val="00517E18"/>
    <w:rsid w:val="00521F67"/>
    <w:rsid w:val="00522FA7"/>
    <w:rsid w:val="00524B6D"/>
    <w:rsid w:val="00524FD3"/>
    <w:rsid w:val="0052693C"/>
    <w:rsid w:val="00526E4D"/>
    <w:rsid w:val="00527444"/>
    <w:rsid w:val="00530CD8"/>
    <w:rsid w:val="00531543"/>
    <w:rsid w:val="005329ED"/>
    <w:rsid w:val="00532F17"/>
    <w:rsid w:val="0053685D"/>
    <w:rsid w:val="005370CC"/>
    <w:rsid w:val="00537F8A"/>
    <w:rsid w:val="00540F05"/>
    <w:rsid w:val="00541495"/>
    <w:rsid w:val="005414DC"/>
    <w:rsid w:val="0054235F"/>
    <w:rsid w:val="0054439A"/>
    <w:rsid w:val="00551D86"/>
    <w:rsid w:val="00552384"/>
    <w:rsid w:val="00552618"/>
    <w:rsid w:val="0055298B"/>
    <w:rsid w:val="005538E7"/>
    <w:rsid w:val="00553DB0"/>
    <w:rsid w:val="00554BBC"/>
    <w:rsid w:val="00554DCF"/>
    <w:rsid w:val="00555630"/>
    <w:rsid w:val="00555DAA"/>
    <w:rsid w:val="00557C84"/>
    <w:rsid w:val="00557F34"/>
    <w:rsid w:val="00560134"/>
    <w:rsid w:val="005608BF"/>
    <w:rsid w:val="00560CFF"/>
    <w:rsid w:val="0056150E"/>
    <w:rsid w:val="005619B0"/>
    <w:rsid w:val="00562734"/>
    <w:rsid w:val="00562AB9"/>
    <w:rsid w:val="00563294"/>
    <w:rsid w:val="00563B3B"/>
    <w:rsid w:val="00564833"/>
    <w:rsid w:val="00564ECB"/>
    <w:rsid w:val="00565584"/>
    <w:rsid w:val="00565B74"/>
    <w:rsid w:val="00570110"/>
    <w:rsid w:val="00572ADE"/>
    <w:rsid w:val="00572C2B"/>
    <w:rsid w:val="00573426"/>
    <w:rsid w:val="00574A34"/>
    <w:rsid w:val="00575065"/>
    <w:rsid w:val="005758A7"/>
    <w:rsid w:val="00575957"/>
    <w:rsid w:val="00575E82"/>
    <w:rsid w:val="00576D59"/>
    <w:rsid w:val="00577074"/>
    <w:rsid w:val="00577613"/>
    <w:rsid w:val="00580698"/>
    <w:rsid w:val="00581A79"/>
    <w:rsid w:val="005821D8"/>
    <w:rsid w:val="00582E40"/>
    <w:rsid w:val="0058324A"/>
    <w:rsid w:val="005842A0"/>
    <w:rsid w:val="00585064"/>
    <w:rsid w:val="00585889"/>
    <w:rsid w:val="00585F27"/>
    <w:rsid w:val="0059015E"/>
    <w:rsid w:val="005908F4"/>
    <w:rsid w:val="00590FCF"/>
    <w:rsid w:val="005922CE"/>
    <w:rsid w:val="00592A1F"/>
    <w:rsid w:val="00593347"/>
    <w:rsid w:val="005941C4"/>
    <w:rsid w:val="005953E8"/>
    <w:rsid w:val="0059586A"/>
    <w:rsid w:val="00595E75"/>
    <w:rsid w:val="00596700"/>
    <w:rsid w:val="00597032"/>
    <w:rsid w:val="00597180"/>
    <w:rsid w:val="00597971"/>
    <w:rsid w:val="00597FE6"/>
    <w:rsid w:val="005A1558"/>
    <w:rsid w:val="005A3324"/>
    <w:rsid w:val="005A37EB"/>
    <w:rsid w:val="005A3E21"/>
    <w:rsid w:val="005A5977"/>
    <w:rsid w:val="005A5F5A"/>
    <w:rsid w:val="005A63B6"/>
    <w:rsid w:val="005A6F16"/>
    <w:rsid w:val="005B01D6"/>
    <w:rsid w:val="005B2D10"/>
    <w:rsid w:val="005B54EA"/>
    <w:rsid w:val="005B730E"/>
    <w:rsid w:val="005B7346"/>
    <w:rsid w:val="005C001E"/>
    <w:rsid w:val="005C19BB"/>
    <w:rsid w:val="005C1A09"/>
    <w:rsid w:val="005C1E8C"/>
    <w:rsid w:val="005C2244"/>
    <w:rsid w:val="005C2DF9"/>
    <w:rsid w:val="005C433F"/>
    <w:rsid w:val="005C49CF"/>
    <w:rsid w:val="005C4B85"/>
    <w:rsid w:val="005C5C20"/>
    <w:rsid w:val="005C63E0"/>
    <w:rsid w:val="005C702A"/>
    <w:rsid w:val="005C7A5F"/>
    <w:rsid w:val="005D0212"/>
    <w:rsid w:val="005D20AE"/>
    <w:rsid w:val="005D274A"/>
    <w:rsid w:val="005D285E"/>
    <w:rsid w:val="005D4668"/>
    <w:rsid w:val="005D5C69"/>
    <w:rsid w:val="005D620A"/>
    <w:rsid w:val="005D7683"/>
    <w:rsid w:val="005D7E4E"/>
    <w:rsid w:val="005D7F90"/>
    <w:rsid w:val="005E073D"/>
    <w:rsid w:val="005E20FA"/>
    <w:rsid w:val="005E2C7C"/>
    <w:rsid w:val="005E2F73"/>
    <w:rsid w:val="005E398A"/>
    <w:rsid w:val="005E52AF"/>
    <w:rsid w:val="005E57BF"/>
    <w:rsid w:val="005E7277"/>
    <w:rsid w:val="005F29AD"/>
    <w:rsid w:val="005F2E99"/>
    <w:rsid w:val="005F3E1A"/>
    <w:rsid w:val="005F4B51"/>
    <w:rsid w:val="005F515E"/>
    <w:rsid w:val="005F5251"/>
    <w:rsid w:val="006003A9"/>
    <w:rsid w:val="00600B18"/>
    <w:rsid w:val="00600EB8"/>
    <w:rsid w:val="0060147F"/>
    <w:rsid w:val="006021F2"/>
    <w:rsid w:val="0060338D"/>
    <w:rsid w:val="00605870"/>
    <w:rsid w:val="00605B51"/>
    <w:rsid w:val="00606ACC"/>
    <w:rsid w:val="00606B16"/>
    <w:rsid w:val="00606B5D"/>
    <w:rsid w:val="00606C69"/>
    <w:rsid w:val="00607464"/>
    <w:rsid w:val="006115E4"/>
    <w:rsid w:val="00611D69"/>
    <w:rsid w:val="00613400"/>
    <w:rsid w:val="006139FB"/>
    <w:rsid w:val="00613A78"/>
    <w:rsid w:val="00613B59"/>
    <w:rsid w:val="006144B4"/>
    <w:rsid w:val="006162F2"/>
    <w:rsid w:val="00617E6D"/>
    <w:rsid w:val="00620165"/>
    <w:rsid w:val="006202B5"/>
    <w:rsid w:val="0062357B"/>
    <w:rsid w:val="00627789"/>
    <w:rsid w:val="0063042B"/>
    <w:rsid w:val="00631FD4"/>
    <w:rsid w:val="0063365D"/>
    <w:rsid w:val="006347D0"/>
    <w:rsid w:val="00635289"/>
    <w:rsid w:val="0063547E"/>
    <w:rsid w:val="00636373"/>
    <w:rsid w:val="006370F9"/>
    <w:rsid w:val="0064199D"/>
    <w:rsid w:val="0064215E"/>
    <w:rsid w:val="006422B2"/>
    <w:rsid w:val="00643F05"/>
    <w:rsid w:val="00644B1C"/>
    <w:rsid w:val="00644BA4"/>
    <w:rsid w:val="00645052"/>
    <w:rsid w:val="006463AA"/>
    <w:rsid w:val="006476D6"/>
    <w:rsid w:val="00650522"/>
    <w:rsid w:val="0065090C"/>
    <w:rsid w:val="00650C5E"/>
    <w:rsid w:val="00652824"/>
    <w:rsid w:val="00652F71"/>
    <w:rsid w:val="006534D8"/>
    <w:rsid w:val="00653AE3"/>
    <w:rsid w:val="00653FEC"/>
    <w:rsid w:val="006543A8"/>
    <w:rsid w:val="00654B73"/>
    <w:rsid w:val="006574D2"/>
    <w:rsid w:val="00657DCA"/>
    <w:rsid w:val="006607F3"/>
    <w:rsid w:val="00663CF0"/>
    <w:rsid w:val="00663EB4"/>
    <w:rsid w:val="006671EA"/>
    <w:rsid w:val="00667399"/>
    <w:rsid w:val="00667D56"/>
    <w:rsid w:val="006707AF"/>
    <w:rsid w:val="00673B76"/>
    <w:rsid w:val="00675089"/>
    <w:rsid w:val="006756BB"/>
    <w:rsid w:val="00677FBF"/>
    <w:rsid w:val="0068058B"/>
    <w:rsid w:val="00680E86"/>
    <w:rsid w:val="00681B38"/>
    <w:rsid w:val="00682293"/>
    <w:rsid w:val="006824A1"/>
    <w:rsid w:val="00682925"/>
    <w:rsid w:val="00682F1E"/>
    <w:rsid w:val="00684256"/>
    <w:rsid w:val="00686FAE"/>
    <w:rsid w:val="006878C6"/>
    <w:rsid w:val="00687BB6"/>
    <w:rsid w:val="0069020B"/>
    <w:rsid w:val="00691D5E"/>
    <w:rsid w:val="006920BA"/>
    <w:rsid w:val="006923C3"/>
    <w:rsid w:val="00692A90"/>
    <w:rsid w:val="00692E16"/>
    <w:rsid w:val="006930E0"/>
    <w:rsid w:val="006944EA"/>
    <w:rsid w:val="00696043"/>
    <w:rsid w:val="00696BFA"/>
    <w:rsid w:val="00697D1A"/>
    <w:rsid w:val="006A0D2A"/>
    <w:rsid w:val="006A1C7F"/>
    <w:rsid w:val="006A22B2"/>
    <w:rsid w:val="006A4D54"/>
    <w:rsid w:val="006A4E93"/>
    <w:rsid w:val="006A6416"/>
    <w:rsid w:val="006B04C5"/>
    <w:rsid w:val="006B084D"/>
    <w:rsid w:val="006B13B8"/>
    <w:rsid w:val="006B18AD"/>
    <w:rsid w:val="006B4AEE"/>
    <w:rsid w:val="006B7D08"/>
    <w:rsid w:val="006C013C"/>
    <w:rsid w:val="006C0455"/>
    <w:rsid w:val="006C1735"/>
    <w:rsid w:val="006C19FA"/>
    <w:rsid w:val="006C2B01"/>
    <w:rsid w:val="006C2CBF"/>
    <w:rsid w:val="006C3515"/>
    <w:rsid w:val="006C3EBA"/>
    <w:rsid w:val="006C5666"/>
    <w:rsid w:val="006C73A6"/>
    <w:rsid w:val="006C75E2"/>
    <w:rsid w:val="006D001A"/>
    <w:rsid w:val="006D072E"/>
    <w:rsid w:val="006D1811"/>
    <w:rsid w:val="006D1A67"/>
    <w:rsid w:val="006D1B8F"/>
    <w:rsid w:val="006D30B4"/>
    <w:rsid w:val="006D3A66"/>
    <w:rsid w:val="006D43D0"/>
    <w:rsid w:val="006D4952"/>
    <w:rsid w:val="006D4A12"/>
    <w:rsid w:val="006D4E4D"/>
    <w:rsid w:val="006D5656"/>
    <w:rsid w:val="006D6833"/>
    <w:rsid w:val="006D70E9"/>
    <w:rsid w:val="006D7209"/>
    <w:rsid w:val="006D7A54"/>
    <w:rsid w:val="006E186B"/>
    <w:rsid w:val="006E1A4E"/>
    <w:rsid w:val="006E1FDF"/>
    <w:rsid w:val="006E245F"/>
    <w:rsid w:val="006E2951"/>
    <w:rsid w:val="006E35B7"/>
    <w:rsid w:val="006E3A35"/>
    <w:rsid w:val="006E4BE4"/>
    <w:rsid w:val="006E57BE"/>
    <w:rsid w:val="006E6695"/>
    <w:rsid w:val="006F0691"/>
    <w:rsid w:val="006F0EB1"/>
    <w:rsid w:val="006F141E"/>
    <w:rsid w:val="006F1A02"/>
    <w:rsid w:val="006F2461"/>
    <w:rsid w:val="006F25C9"/>
    <w:rsid w:val="006F37AC"/>
    <w:rsid w:val="006F3B83"/>
    <w:rsid w:val="006F4C71"/>
    <w:rsid w:val="006F5D7C"/>
    <w:rsid w:val="006F675A"/>
    <w:rsid w:val="006F7BEF"/>
    <w:rsid w:val="00701751"/>
    <w:rsid w:val="0070249E"/>
    <w:rsid w:val="00702520"/>
    <w:rsid w:val="00702863"/>
    <w:rsid w:val="007047A2"/>
    <w:rsid w:val="00704D0A"/>
    <w:rsid w:val="00706DFA"/>
    <w:rsid w:val="00707D15"/>
    <w:rsid w:val="00707E28"/>
    <w:rsid w:val="00707F32"/>
    <w:rsid w:val="007124D4"/>
    <w:rsid w:val="00712CD5"/>
    <w:rsid w:val="00714A65"/>
    <w:rsid w:val="007151AF"/>
    <w:rsid w:val="00715765"/>
    <w:rsid w:val="00715B23"/>
    <w:rsid w:val="00717145"/>
    <w:rsid w:val="0072029D"/>
    <w:rsid w:val="007209AF"/>
    <w:rsid w:val="00720B91"/>
    <w:rsid w:val="00722669"/>
    <w:rsid w:val="00722E56"/>
    <w:rsid w:val="00723449"/>
    <w:rsid w:val="00723820"/>
    <w:rsid w:val="00724D9C"/>
    <w:rsid w:val="00725327"/>
    <w:rsid w:val="00726DFF"/>
    <w:rsid w:val="007276DF"/>
    <w:rsid w:val="0073039E"/>
    <w:rsid w:val="00730907"/>
    <w:rsid w:val="00730BCD"/>
    <w:rsid w:val="00731627"/>
    <w:rsid w:val="007328D1"/>
    <w:rsid w:val="00732E1B"/>
    <w:rsid w:val="007330BE"/>
    <w:rsid w:val="00733CCA"/>
    <w:rsid w:val="00734513"/>
    <w:rsid w:val="00734A36"/>
    <w:rsid w:val="007350FA"/>
    <w:rsid w:val="007353AA"/>
    <w:rsid w:val="00735936"/>
    <w:rsid w:val="007361AC"/>
    <w:rsid w:val="007361D5"/>
    <w:rsid w:val="007369EB"/>
    <w:rsid w:val="00737FAC"/>
    <w:rsid w:val="0074280C"/>
    <w:rsid w:val="00742AAC"/>
    <w:rsid w:val="00742FD7"/>
    <w:rsid w:val="00743179"/>
    <w:rsid w:val="007432DC"/>
    <w:rsid w:val="00743750"/>
    <w:rsid w:val="007446BC"/>
    <w:rsid w:val="007452CC"/>
    <w:rsid w:val="00745C95"/>
    <w:rsid w:val="00746092"/>
    <w:rsid w:val="00746602"/>
    <w:rsid w:val="00747B62"/>
    <w:rsid w:val="00750021"/>
    <w:rsid w:val="00750B33"/>
    <w:rsid w:val="00752D90"/>
    <w:rsid w:val="00752DA8"/>
    <w:rsid w:val="007538A5"/>
    <w:rsid w:val="00754633"/>
    <w:rsid w:val="0075484E"/>
    <w:rsid w:val="00754ABF"/>
    <w:rsid w:val="00754B00"/>
    <w:rsid w:val="00756801"/>
    <w:rsid w:val="00756CFB"/>
    <w:rsid w:val="00757479"/>
    <w:rsid w:val="007575F1"/>
    <w:rsid w:val="00757D39"/>
    <w:rsid w:val="007633A5"/>
    <w:rsid w:val="00763508"/>
    <w:rsid w:val="0076500C"/>
    <w:rsid w:val="00765539"/>
    <w:rsid w:val="00765A32"/>
    <w:rsid w:val="00766281"/>
    <w:rsid w:val="00766CFA"/>
    <w:rsid w:val="00766D88"/>
    <w:rsid w:val="00766F46"/>
    <w:rsid w:val="00767234"/>
    <w:rsid w:val="00767B98"/>
    <w:rsid w:val="0077085F"/>
    <w:rsid w:val="007712E7"/>
    <w:rsid w:val="00771F6A"/>
    <w:rsid w:val="00773285"/>
    <w:rsid w:val="00773CFF"/>
    <w:rsid w:val="0077545B"/>
    <w:rsid w:val="0077732D"/>
    <w:rsid w:val="0078097B"/>
    <w:rsid w:val="007812BF"/>
    <w:rsid w:val="00781460"/>
    <w:rsid w:val="007817BE"/>
    <w:rsid w:val="00784663"/>
    <w:rsid w:val="007849F0"/>
    <w:rsid w:val="00785546"/>
    <w:rsid w:val="00786194"/>
    <w:rsid w:val="00786260"/>
    <w:rsid w:val="007875FE"/>
    <w:rsid w:val="00787615"/>
    <w:rsid w:val="0079058B"/>
    <w:rsid w:val="00791422"/>
    <w:rsid w:val="007914E3"/>
    <w:rsid w:val="00791D61"/>
    <w:rsid w:val="00791F91"/>
    <w:rsid w:val="0079497B"/>
    <w:rsid w:val="00794C12"/>
    <w:rsid w:val="00795718"/>
    <w:rsid w:val="00795A04"/>
    <w:rsid w:val="00795EBA"/>
    <w:rsid w:val="007A0C24"/>
    <w:rsid w:val="007A17B0"/>
    <w:rsid w:val="007A19AC"/>
    <w:rsid w:val="007A234B"/>
    <w:rsid w:val="007A390A"/>
    <w:rsid w:val="007A441D"/>
    <w:rsid w:val="007A4B11"/>
    <w:rsid w:val="007A5C62"/>
    <w:rsid w:val="007A604F"/>
    <w:rsid w:val="007A64AA"/>
    <w:rsid w:val="007A6553"/>
    <w:rsid w:val="007A67B6"/>
    <w:rsid w:val="007A7A6C"/>
    <w:rsid w:val="007A7A7D"/>
    <w:rsid w:val="007B05B4"/>
    <w:rsid w:val="007B1361"/>
    <w:rsid w:val="007B1AF2"/>
    <w:rsid w:val="007B1BA2"/>
    <w:rsid w:val="007B1F64"/>
    <w:rsid w:val="007B2FA4"/>
    <w:rsid w:val="007B3F40"/>
    <w:rsid w:val="007B43B6"/>
    <w:rsid w:val="007B4B38"/>
    <w:rsid w:val="007B5C8F"/>
    <w:rsid w:val="007B63FA"/>
    <w:rsid w:val="007B76B9"/>
    <w:rsid w:val="007B7A91"/>
    <w:rsid w:val="007C0185"/>
    <w:rsid w:val="007C10DC"/>
    <w:rsid w:val="007C12D5"/>
    <w:rsid w:val="007C16D4"/>
    <w:rsid w:val="007C1F4F"/>
    <w:rsid w:val="007C231D"/>
    <w:rsid w:val="007C3F4A"/>
    <w:rsid w:val="007C41A8"/>
    <w:rsid w:val="007C49CB"/>
    <w:rsid w:val="007C6C98"/>
    <w:rsid w:val="007C77A6"/>
    <w:rsid w:val="007C7B5C"/>
    <w:rsid w:val="007D0B4F"/>
    <w:rsid w:val="007D1290"/>
    <w:rsid w:val="007D1479"/>
    <w:rsid w:val="007D1500"/>
    <w:rsid w:val="007D2634"/>
    <w:rsid w:val="007D299F"/>
    <w:rsid w:val="007D2BEF"/>
    <w:rsid w:val="007D3ACC"/>
    <w:rsid w:val="007D40D7"/>
    <w:rsid w:val="007D458B"/>
    <w:rsid w:val="007D68E4"/>
    <w:rsid w:val="007D6CDE"/>
    <w:rsid w:val="007D73FB"/>
    <w:rsid w:val="007D771F"/>
    <w:rsid w:val="007E0A42"/>
    <w:rsid w:val="007E0C79"/>
    <w:rsid w:val="007E1015"/>
    <w:rsid w:val="007E1497"/>
    <w:rsid w:val="007E258A"/>
    <w:rsid w:val="007E2590"/>
    <w:rsid w:val="007E2746"/>
    <w:rsid w:val="007E30C7"/>
    <w:rsid w:val="007E41DE"/>
    <w:rsid w:val="007E4776"/>
    <w:rsid w:val="007E4780"/>
    <w:rsid w:val="007E4A5E"/>
    <w:rsid w:val="007E5584"/>
    <w:rsid w:val="007E6D44"/>
    <w:rsid w:val="007F058F"/>
    <w:rsid w:val="007F0919"/>
    <w:rsid w:val="007F2042"/>
    <w:rsid w:val="007F21E8"/>
    <w:rsid w:val="007F2AF2"/>
    <w:rsid w:val="007F3122"/>
    <w:rsid w:val="007F3827"/>
    <w:rsid w:val="007F4944"/>
    <w:rsid w:val="007F6E0B"/>
    <w:rsid w:val="007F717D"/>
    <w:rsid w:val="00801940"/>
    <w:rsid w:val="00803440"/>
    <w:rsid w:val="0080391F"/>
    <w:rsid w:val="008039F9"/>
    <w:rsid w:val="00804243"/>
    <w:rsid w:val="00804489"/>
    <w:rsid w:val="008052F5"/>
    <w:rsid w:val="008057AE"/>
    <w:rsid w:val="008060CE"/>
    <w:rsid w:val="00806E30"/>
    <w:rsid w:val="008102B8"/>
    <w:rsid w:val="00810F10"/>
    <w:rsid w:val="00811546"/>
    <w:rsid w:val="008129C5"/>
    <w:rsid w:val="008132FA"/>
    <w:rsid w:val="00813AD0"/>
    <w:rsid w:val="00813CAA"/>
    <w:rsid w:val="00814634"/>
    <w:rsid w:val="00814BA8"/>
    <w:rsid w:val="008213E4"/>
    <w:rsid w:val="008219B4"/>
    <w:rsid w:val="008230C6"/>
    <w:rsid w:val="008232B3"/>
    <w:rsid w:val="00823C5B"/>
    <w:rsid w:val="00824840"/>
    <w:rsid w:val="00825062"/>
    <w:rsid w:val="008250D3"/>
    <w:rsid w:val="00825A59"/>
    <w:rsid w:val="00826655"/>
    <w:rsid w:val="008300BB"/>
    <w:rsid w:val="00833BD6"/>
    <w:rsid w:val="00835202"/>
    <w:rsid w:val="00835C54"/>
    <w:rsid w:val="00837085"/>
    <w:rsid w:val="00837FB3"/>
    <w:rsid w:val="00841B33"/>
    <w:rsid w:val="00841B47"/>
    <w:rsid w:val="00843085"/>
    <w:rsid w:val="008431B1"/>
    <w:rsid w:val="00844870"/>
    <w:rsid w:val="0084653C"/>
    <w:rsid w:val="00850801"/>
    <w:rsid w:val="00851AA6"/>
    <w:rsid w:val="008524AA"/>
    <w:rsid w:val="0085384D"/>
    <w:rsid w:val="00854594"/>
    <w:rsid w:val="008545FE"/>
    <w:rsid w:val="00854A8D"/>
    <w:rsid w:val="00854CE4"/>
    <w:rsid w:val="00854F1B"/>
    <w:rsid w:val="00854FA1"/>
    <w:rsid w:val="0085561F"/>
    <w:rsid w:val="00855A33"/>
    <w:rsid w:val="00855B1C"/>
    <w:rsid w:val="00856D16"/>
    <w:rsid w:val="00857258"/>
    <w:rsid w:val="0085780B"/>
    <w:rsid w:val="00857879"/>
    <w:rsid w:val="00860D25"/>
    <w:rsid w:val="00861425"/>
    <w:rsid w:val="00861A10"/>
    <w:rsid w:val="00862414"/>
    <w:rsid w:val="00862B28"/>
    <w:rsid w:val="00862FE0"/>
    <w:rsid w:val="00863B20"/>
    <w:rsid w:val="00864496"/>
    <w:rsid w:val="00864FAE"/>
    <w:rsid w:val="0086586B"/>
    <w:rsid w:val="0086627B"/>
    <w:rsid w:val="008667AA"/>
    <w:rsid w:val="00870DA1"/>
    <w:rsid w:val="00872C57"/>
    <w:rsid w:val="00872E99"/>
    <w:rsid w:val="00873920"/>
    <w:rsid w:val="008740B2"/>
    <w:rsid w:val="00874B61"/>
    <w:rsid w:val="00875C18"/>
    <w:rsid w:val="00877495"/>
    <w:rsid w:val="00877592"/>
    <w:rsid w:val="00877C3D"/>
    <w:rsid w:val="00877C4C"/>
    <w:rsid w:val="0088000E"/>
    <w:rsid w:val="00881370"/>
    <w:rsid w:val="008813A4"/>
    <w:rsid w:val="00881AA7"/>
    <w:rsid w:val="00885FDA"/>
    <w:rsid w:val="00886929"/>
    <w:rsid w:val="0088746E"/>
    <w:rsid w:val="008874BC"/>
    <w:rsid w:val="00890852"/>
    <w:rsid w:val="00891007"/>
    <w:rsid w:val="008919F7"/>
    <w:rsid w:val="00894746"/>
    <w:rsid w:val="00894A5F"/>
    <w:rsid w:val="00894A8F"/>
    <w:rsid w:val="00894F56"/>
    <w:rsid w:val="00896D37"/>
    <w:rsid w:val="00897152"/>
    <w:rsid w:val="008A00F8"/>
    <w:rsid w:val="008A0986"/>
    <w:rsid w:val="008A4FBB"/>
    <w:rsid w:val="008A5C75"/>
    <w:rsid w:val="008A667C"/>
    <w:rsid w:val="008A741F"/>
    <w:rsid w:val="008A7707"/>
    <w:rsid w:val="008B01CE"/>
    <w:rsid w:val="008B0996"/>
    <w:rsid w:val="008B0C4E"/>
    <w:rsid w:val="008B0FFB"/>
    <w:rsid w:val="008B18B4"/>
    <w:rsid w:val="008B19E0"/>
    <w:rsid w:val="008B1C8F"/>
    <w:rsid w:val="008B373E"/>
    <w:rsid w:val="008B3A38"/>
    <w:rsid w:val="008B5EFA"/>
    <w:rsid w:val="008B68BC"/>
    <w:rsid w:val="008B7634"/>
    <w:rsid w:val="008B780E"/>
    <w:rsid w:val="008C0122"/>
    <w:rsid w:val="008C3061"/>
    <w:rsid w:val="008C33A1"/>
    <w:rsid w:val="008C5429"/>
    <w:rsid w:val="008C62F2"/>
    <w:rsid w:val="008C63D9"/>
    <w:rsid w:val="008C71AF"/>
    <w:rsid w:val="008C73F8"/>
    <w:rsid w:val="008D03D5"/>
    <w:rsid w:val="008D1567"/>
    <w:rsid w:val="008D1F62"/>
    <w:rsid w:val="008D2293"/>
    <w:rsid w:val="008D32BC"/>
    <w:rsid w:val="008D424A"/>
    <w:rsid w:val="008D4B22"/>
    <w:rsid w:val="008D5370"/>
    <w:rsid w:val="008D5679"/>
    <w:rsid w:val="008D6A7F"/>
    <w:rsid w:val="008D6DB0"/>
    <w:rsid w:val="008D7A9A"/>
    <w:rsid w:val="008E0019"/>
    <w:rsid w:val="008E0850"/>
    <w:rsid w:val="008E202B"/>
    <w:rsid w:val="008E261D"/>
    <w:rsid w:val="008E2ED8"/>
    <w:rsid w:val="008E3333"/>
    <w:rsid w:val="008E3603"/>
    <w:rsid w:val="008E3E38"/>
    <w:rsid w:val="008E470F"/>
    <w:rsid w:val="008F0106"/>
    <w:rsid w:val="008F081B"/>
    <w:rsid w:val="008F0890"/>
    <w:rsid w:val="008F0AA0"/>
    <w:rsid w:val="008F0CC0"/>
    <w:rsid w:val="008F1AE3"/>
    <w:rsid w:val="008F2ABE"/>
    <w:rsid w:val="008F35C2"/>
    <w:rsid w:val="008F3D66"/>
    <w:rsid w:val="008F556F"/>
    <w:rsid w:val="008F5C3B"/>
    <w:rsid w:val="008F6E20"/>
    <w:rsid w:val="008F7084"/>
    <w:rsid w:val="00902AA5"/>
    <w:rsid w:val="0090461E"/>
    <w:rsid w:val="00905162"/>
    <w:rsid w:val="00905938"/>
    <w:rsid w:val="00905D26"/>
    <w:rsid w:val="0090602D"/>
    <w:rsid w:val="00906674"/>
    <w:rsid w:val="00906A48"/>
    <w:rsid w:val="00906E5D"/>
    <w:rsid w:val="00907729"/>
    <w:rsid w:val="009113E5"/>
    <w:rsid w:val="00911475"/>
    <w:rsid w:val="009118A5"/>
    <w:rsid w:val="00911A1F"/>
    <w:rsid w:val="00912561"/>
    <w:rsid w:val="00913EF0"/>
    <w:rsid w:val="00913FAB"/>
    <w:rsid w:val="0091497F"/>
    <w:rsid w:val="009155FD"/>
    <w:rsid w:val="00915EEF"/>
    <w:rsid w:val="009170FA"/>
    <w:rsid w:val="00917328"/>
    <w:rsid w:val="00917421"/>
    <w:rsid w:val="0091780D"/>
    <w:rsid w:val="00917BF7"/>
    <w:rsid w:val="009200C5"/>
    <w:rsid w:val="009201FD"/>
    <w:rsid w:val="009203E3"/>
    <w:rsid w:val="0092317B"/>
    <w:rsid w:val="00923D13"/>
    <w:rsid w:val="009245AE"/>
    <w:rsid w:val="0092489B"/>
    <w:rsid w:val="0092666A"/>
    <w:rsid w:val="009277D6"/>
    <w:rsid w:val="00927927"/>
    <w:rsid w:val="00927962"/>
    <w:rsid w:val="00930CD2"/>
    <w:rsid w:val="00931BB9"/>
    <w:rsid w:val="00933A8A"/>
    <w:rsid w:val="00934679"/>
    <w:rsid w:val="00934BC3"/>
    <w:rsid w:val="009367E6"/>
    <w:rsid w:val="00936870"/>
    <w:rsid w:val="00937140"/>
    <w:rsid w:val="009372D8"/>
    <w:rsid w:val="0094150C"/>
    <w:rsid w:val="00942102"/>
    <w:rsid w:val="00943A24"/>
    <w:rsid w:val="00944D02"/>
    <w:rsid w:val="00945113"/>
    <w:rsid w:val="009454F6"/>
    <w:rsid w:val="00945D94"/>
    <w:rsid w:val="00946B00"/>
    <w:rsid w:val="00947162"/>
    <w:rsid w:val="0095045C"/>
    <w:rsid w:val="00950AEB"/>
    <w:rsid w:val="00950EF9"/>
    <w:rsid w:val="00951575"/>
    <w:rsid w:val="00951C74"/>
    <w:rsid w:val="00952EB6"/>
    <w:rsid w:val="00954666"/>
    <w:rsid w:val="009547DA"/>
    <w:rsid w:val="0095486F"/>
    <w:rsid w:val="009555D4"/>
    <w:rsid w:val="0095619C"/>
    <w:rsid w:val="009608CD"/>
    <w:rsid w:val="009625E5"/>
    <w:rsid w:val="00962BD5"/>
    <w:rsid w:val="00964B1C"/>
    <w:rsid w:val="00964B62"/>
    <w:rsid w:val="00965915"/>
    <w:rsid w:val="00965B0D"/>
    <w:rsid w:val="00965D86"/>
    <w:rsid w:val="00967400"/>
    <w:rsid w:val="00967D2D"/>
    <w:rsid w:val="00970AEE"/>
    <w:rsid w:val="0097101C"/>
    <w:rsid w:val="00971A9F"/>
    <w:rsid w:val="00971AAC"/>
    <w:rsid w:val="0097240B"/>
    <w:rsid w:val="009724CC"/>
    <w:rsid w:val="009737AC"/>
    <w:rsid w:val="00973904"/>
    <w:rsid w:val="00973951"/>
    <w:rsid w:val="0097401D"/>
    <w:rsid w:val="00975C7B"/>
    <w:rsid w:val="009762A1"/>
    <w:rsid w:val="009773D6"/>
    <w:rsid w:val="009804AB"/>
    <w:rsid w:val="00981A38"/>
    <w:rsid w:val="009824D5"/>
    <w:rsid w:val="00983263"/>
    <w:rsid w:val="00983A87"/>
    <w:rsid w:val="0098531F"/>
    <w:rsid w:val="0098551B"/>
    <w:rsid w:val="00985A42"/>
    <w:rsid w:val="00986608"/>
    <w:rsid w:val="0098766E"/>
    <w:rsid w:val="00991AB8"/>
    <w:rsid w:val="00991C40"/>
    <w:rsid w:val="00992F44"/>
    <w:rsid w:val="009946C1"/>
    <w:rsid w:val="00994E6F"/>
    <w:rsid w:val="009960DA"/>
    <w:rsid w:val="009972A5"/>
    <w:rsid w:val="00997813"/>
    <w:rsid w:val="009A001D"/>
    <w:rsid w:val="009A0524"/>
    <w:rsid w:val="009A05B6"/>
    <w:rsid w:val="009A0ADE"/>
    <w:rsid w:val="009A16D4"/>
    <w:rsid w:val="009A1998"/>
    <w:rsid w:val="009A2784"/>
    <w:rsid w:val="009A3086"/>
    <w:rsid w:val="009A3392"/>
    <w:rsid w:val="009A37C4"/>
    <w:rsid w:val="009A388F"/>
    <w:rsid w:val="009A3E85"/>
    <w:rsid w:val="009A6F58"/>
    <w:rsid w:val="009A7A85"/>
    <w:rsid w:val="009B0EAF"/>
    <w:rsid w:val="009B16AF"/>
    <w:rsid w:val="009B16B5"/>
    <w:rsid w:val="009B2145"/>
    <w:rsid w:val="009B2DC9"/>
    <w:rsid w:val="009B5C73"/>
    <w:rsid w:val="009B67F8"/>
    <w:rsid w:val="009B7C39"/>
    <w:rsid w:val="009C09DD"/>
    <w:rsid w:val="009C1943"/>
    <w:rsid w:val="009C1A42"/>
    <w:rsid w:val="009C1AD3"/>
    <w:rsid w:val="009C2218"/>
    <w:rsid w:val="009C2603"/>
    <w:rsid w:val="009C37CC"/>
    <w:rsid w:val="009C412F"/>
    <w:rsid w:val="009C5031"/>
    <w:rsid w:val="009C591D"/>
    <w:rsid w:val="009C5BE7"/>
    <w:rsid w:val="009C5C03"/>
    <w:rsid w:val="009C63B6"/>
    <w:rsid w:val="009C6451"/>
    <w:rsid w:val="009C67E2"/>
    <w:rsid w:val="009C775A"/>
    <w:rsid w:val="009C7A81"/>
    <w:rsid w:val="009C7D5F"/>
    <w:rsid w:val="009D02E9"/>
    <w:rsid w:val="009D1A8E"/>
    <w:rsid w:val="009D1E5A"/>
    <w:rsid w:val="009D233C"/>
    <w:rsid w:val="009D3042"/>
    <w:rsid w:val="009D3517"/>
    <w:rsid w:val="009D3640"/>
    <w:rsid w:val="009D3914"/>
    <w:rsid w:val="009D3A7C"/>
    <w:rsid w:val="009D4EC8"/>
    <w:rsid w:val="009D4FA4"/>
    <w:rsid w:val="009D5786"/>
    <w:rsid w:val="009D652B"/>
    <w:rsid w:val="009D72C7"/>
    <w:rsid w:val="009E0A8B"/>
    <w:rsid w:val="009E1DCA"/>
    <w:rsid w:val="009E2325"/>
    <w:rsid w:val="009E2397"/>
    <w:rsid w:val="009E2D1E"/>
    <w:rsid w:val="009E6E92"/>
    <w:rsid w:val="009F0927"/>
    <w:rsid w:val="009F0F0A"/>
    <w:rsid w:val="009F1F48"/>
    <w:rsid w:val="009F2216"/>
    <w:rsid w:val="009F2A22"/>
    <w:rsid w:val="009F47AD"/>
    <w:rsid w:val="009F5235"/>
    <w:rsid w:val="009F5414"/>
    <w:rsid w:val="009F6FA4"/>
    <w:rsid w:val="009F717D"/>
    <w:rsid w:val="009F71F5"/>
    <w:rsid w:val="009F7A4F"/>
    <w:rsid w:val="009F7B71"/>
    <w:rsid w:val="00A00077"/>
    <w:rsid w:val="00A0079C"/>
    <w:rsid w:val="00A01167"/>
    <w:rsid w:val="00A0143C"/>
    <w:rsid w:val="00A02543"/>
    <w:rsid w:val="00A03187"/>
    <w:rsid w:val="00A03906"/>
    <w:rsid w:val="00A048E7"/>
    <w:rsid w:val="00A05A1D"/>
    <w:rsid w:val="00A072FD"/>
    <w:rsid w:val="00A07AC5"/>
    <w:rsid w:val="00A10DB3"/>
    <w:rsid w:val="00A1116F"/>
    <w:rsid w:val="00A1162E"/>
    <w:rsid w:val="00A119F4"/>
    <w:rsid w:val="00A11B0C"/>
    <w:rsid w:val="00A13EC4"/>
    <w:rsid w:val="00A13F82"/>
    <w:rsid w:val="00A1403E"/>
    <w:rsid w:val="00A173FD"/>
    <w:rsid w:val="00A17DD6"/>
    <w:rsid w:val="00A17EAA"/>
    <w:rsid w:val="00A20627"/>
    <w:rsid w:val="00A206D5"/>
    <w:rsid w:val="00A21008"/>
    <w:rsid w:val="00A215C1"/>
    <w:rsid w:val="00A21CBE"/>
    <w:rsid w:val="00A21E61"/>
    <w:rsid w:val="00A21F17"/>
    <w:rsid w:val="00A23F08"/>
    <w:rsid w:val="00A2450E"/>
    <w:rsid w:val="00A24553"/>
    <w:rsid w:val="00A2458C"/>
    <w:rsid w:val="00A24D18"/>
    <w:rsid w:val="00A25429"/>
    <w:rsid w:val="00A2663A"/>
    <w:rsid w:val="00A26667"/>
    <w:rsid w:val="00A26A12"/>
    <w:rsid w:val="00A26C41"/>
    <w:rsid w:val="00A270AD"/>
    <w:rsid w:val="00A30204"/>
    <w:rsid w:val="00A30E21"/>
    <w:rsid w:val="00A319B2"/>
    <w:rsid w:val="00A31E23"/>
    <w:rsid w:val="00A32CB4"/>
    <w:rsid w:val="00A32F0B"/>
    <w:rsid w:val="00A34F7E"/>
    <w:rsid w:val="00A357D8"/>
    <w:rsid w:val="00A3596E"/>
    <w:rsid w:val="00A3760A"/>
    <w:rsid w:val="00A37B19"/>
    <w:rsid w:val="00A4055A"/>
    <w:rsid w:val="00A41193"/>
    <w:rsid w:val="00A414DF"/>
    <w:rsid w:val="00A42BFE"/>
    <w:rsid w:val="00A43290"/>
    <w:rsid w:val="00A43852"/>
    <w:rsid w:val="00A4447D"/>
    <w:rsid w:val="00A44FE3"/>
    <w:rsid w:val="00A452C5"/>
    <w:rsid w:val="00A466FF"/>
    <w:rsid w:val="00A501B9"/>
    <w:rsid w:val="00A506DA"/>
    <w:rsid w:val="00A50EEA"/>
    <w:rsid w:val="00A50FC7"/>
    <w:rsid w:val="00A52EE4"/>
    <w:rsid w:val="00A5306B"/>
    <w:rsid w:val="00A546FB"/>
    <w:rsid w:val="00A557A9"/>
    <w:rsid w:val="00A56D96"/>
    <w:rsid w:val="00A57AD7"/>
    <w:rsid w:val="00A602F9"/>
    <w:rsid w:val="00A60EF3"/>
    <w:rsid w:val="00A61204"/>
    <w:rsid w:val="00A62A93"/>
    <w:rsid w:val="00A62DA5"/>
    <w:rsid w:val="00A633DD"/>
    <w:rsid w:val="00A63963"/>
    <w:rsid w:val="00A64327"/>
    <w:rsid w:val="00A6436F"/>
    <w:rsid w:val="00A646A7"/>
    <w:rsid w:val="00A64BF8"/>
    <w:rsid w:val="00A6615A"/>
    <w:rsid w:val="00A67755"/>
    <w:rsid w:val="00A70663"/>
    <w:rsid w:val="00A70B86"/>
    <w:rsid w:val="00A72DF6"/>
    <w:rsid w:val="00A73996"/>
    <w:rsid w:val="00A74716"/>
    <w:rsid w:val="00A748C3"/>
    <w:rsid w:val="00A74995"/>
    <w:rsid w:val="00A7570F"/>
    <w:rsid w:val="00A757E7"/>
    <w:rsid w:val="00A7632E"/>
    <w:rsid w:val="00A769C6"/>
    <w:rsid w:val="00A80984"/>
    <w:rsid w:val="00A817A0"/>
    <w:rsid w:val="00A81AE8"/>
    <w:rsid w:val="00A81FA4"/>
    <w:rsid w:val="00A820D2"/>
    <w:rsid w:val="00A8255D"/>
    <w:rsid w:val="00A82A6E"/>
    <w:rsid w:val="00A836EC"/>
    <w:rsid w:val="00A84EC1"/>
    <w:rsid w:val="00A85374"/>
    <w:rsid w:val="00A854DE"/>
    <w:rsid w:val="00A85BBF"/>
    <w:rsid w:val="00A86E31"/>
    <w:rsid w:val="00A86E37"/>
    <w:rsid w:val="00A917AD"/>
    <w:rsid w:val="00A9197D"/>
    <w:rsid w:val="00A93315"/>
    <w:rsid w:val="00A93B96"/>
    <w:rsid w:val="00A93D51"/>
    <w:rsid w:val="00A9462B"/>
    <w:rsid w:val="00A95ED5"/>
    <w:rsid w:val="00AA0B60"/>
    <w:rsid w:val="00AA129A"/>
    <w:rsid w:val="00AA14F4"/>
    <w:rsid w:val="00AA16A2"/>
    <w:rsid w:val="00AA1AD1"/>
    <w:rsid w:val="00AA28E6"/>
    <w:rsid w:val="00AA3ADD"/>
    <w:rsid w:val="00AA6619"/>
    <w:rsid w:val="00AA7087"/>
    <w:rsid w:val="00AA7979"/>
    <w:rsid w:val="00AA7EF0"/>
    <w:rsid w:val="00AB16DE"/>
    <w:rsid w:val="00AB197F"/>
    <w:rsid w:val="00AB29E5"/>
    <w:rsid w:val="00AB2BDC"/>
    <w:rsid w:val="00AB3134"/>
    <w:rsid w:val="00AB3779"/>
    <w:rsid w:val="00AB493A"/>
    <w:rsid w:val="00AB584F"/>
    <w:rsid w:val="00AB5B48"/>
    <w:rsid w:val="00AB65EA"/>
    <w:rsid w:val="00AB720C"/>
    <w:rsid w:val="00AB74CD"/>
    <w:rsid w:val="00AC03C9"/>
    <w:rsid w:val="00AC06F3"/>
    <w:rsid w:val="00AC0B30"/>
    <w:rsid w:val="00AC1DC0"/>
    <w:rsid w:val="00AC2395"/>
    <w:rsid w:val="00AC245D"/>
    <w:rsid w:val="00AC2886"/>
    <w:rsid w:val="00AC30A7"/>
    <w:rsid w:val="00AC50EA"/>
    <w:rsid w:val="00AC54C0"/>
    <w:rsid w:val="00AC5A76"/>
    <w:rsid w:val="00AC653E"/>
    <w:rsid w:val="00AC67C8"/>
    <w:rsid w:val="00AC6A12"/>
    <w:rsid w:val="00AC6AC5"/>
    <w:rsid w:val="00AD23C0"/>
    <w:rsid w:val="00AD252B"/>
    <w:rsid w:val="00AD2E34"/>
    <w:rsid w:val="00AD3043"/>
    <w:rsid w:val="00AD3FD4"/>
    <w:rsid w:val="00AD40F4"/>
    <w:rsid w:val="00AD4F82"/>
    <w:rsid w:val="00AD580C"/>
    <w:rsid w:val="00AD59E2"/>
    <w:rsid w:val="00AD725D"/>
    <w:rsid w:val="00AD7A4F"/>
    <w:rsid w:val="00AD7E18"/>
    <w:rsid w:val="00AE0B80"/>
    <w:rsid w:val="00AE0C0A"/>
    <w:rsid w:val="00AE2F0E"/>
    <w:rsid w:val="00AE3631"/>
    <w:rsid w:val="00AE4286"/>
    <w:rsid w:val="00AE4531"/>
    <w:rsid w:val="00AE46F5"/>
    <w:rsid w:val="00AE47C5"/>
    <w:rsid w:val="00AE73B4"/>
    <w:rsid w:val="00AE7FCB"/>
    <w:rsid w:val="00AF056E"/>
    <w:rsid w:val="00AF166A"/>
    <w:rsid w:val="00AF20D0"/>
    <w:rsid w:val="00AF2CCD"/>
    <w:rsid w:val="00AF33E2"/>
    <w:rsid w:val="00AF3A5D"/>
    <w:rsid w:val="00AF3DEC"/>
    <w:rsid w:val="00AF6379"/>
    <w:rsid w:val="00AF7AAA"/>
    <w:rsid w:val="00B0067A"/>
    <w:rsid w:val="00B0113E"/>
    <w:rsid w:val="00B0146D"/>
    <w:rsid w:val="00B02E83"/>
    <w:rsid w:val="00B043AE"/>
    <w:rsid w:val="00B04EDD"/>
    <w:rsid w:val="00B05A3E"/>
    <w:rsid w:val="00B10646"/>
    <w:rsid w:val="00B11BCF"/>
    <w:rsid w:val="00B1449B"/>
    <w:rsid w:val="00B14F94"/>
    <w:rsid w:val="00B155B3"/>
    <w:rsid w:val="00B166AE"/>
    <w:rsid w:val="00B17646"/>
    <w:rsid w:val="00B2067F"/>
    <w:rsid w:val="00B20DD9"/>
    <w:rsid w:val="00B221FC"/>
    <w:rsid w:val="00B24134"/>
    <w:rsid w:val="00B242D5"/>
    <w:rsid w:val="00B24C2E"/>
    <w:rsid w:val="00B25ADF"/>
    <w:rsid w:val="00B269E8"/>
    <w:rsid w:val="00B26C45"/>
    <w:rsid w:val="00B27485"/>
    <w:rsid w:val="00B27AA8"/>
    <w:rsid w:val="00B27C99"/>
    <w:rsid w:val="00B27DB0"/>
    <w:rsid w:val="00B27E78"/>
    <w:rsid w:val="00B308EA"/>
    <w:rsid w:val="00B30B70"/>
    <w:rsid w:val="00B3152A"/>
    <w:rsid w:val="00B31A75"/>
    <w:rsid w:val="00B32B22"/>
    <w:rsid w:val="00B34E7A"/>
    <w:rsid w:val="00B350CF"/>
    <w:rsid w:val="00B353DB"/>
    <w:rsid w:val="00B3554A"/>
    <w:rsid w:val="00B358F9"/>
    <w:rsid w:val="00B35E8A"/>
    <w:rsid w:val="00B35F56"/>
    <w:rsid w:val="00B360CA"/>
    <w:rsid w:val="00B3698D"/>
    <w:rsid w:val="00B37E1A"/>
    <w:rsid w:val="00B37FA0"/>
    <w:rsid w:val="00B40533"/>
    <w:rsid w:val="00B408AF"/>
    <w:rsid w:val="00B410F8"/>
    <w:rsid w:val="00B415E6"/>
    <w:rsid w:val="00B41785"/>
    <w:rsid w:val="00B41C36"/>
    <w:rsid w:val="00B43172"/>
    <w:rsid w:val="00B433AF"/>
    <w:rsid w:val="00B436E2"/>
    <w:rsid w:val="00B44430"/>
    <w:rsid w:val="00B45A95"/>
    <w:rsid w:val="00B47472"/>
    <w:rsid w:val="00B47DD1"/>
    <w:rsid w:val="00B52734"/>
    <w:rsid w:val="00B53EF8"/>
    <w:rsid w:val="00B55028"/>
    <w:rsid w:val="00B572BE"/>
    <w:rsid w:val="00B57E3F"/>
    <w:rsid w:val="00B60536"/>
    <w:rsid w:val="00B60C89"/>
    <w:rsid w:val="00B6119C"/>
    <w:rsid w:val="00B6270A"/>
    <w:rsid w:val="00B62765"/>
    <w:rsid w:val="00B6320B"/>
    <w:rsid w:val="00B6321B"/>
    <w:rsid w:val="00B6407E"/>
    <w:rsid w:val="00B64A54"/>
    <w:rsid w:val="00B64A9C"/>
    <w:rsid w:val="00B64C74"/>
    <w:rsid w:val="00B65174"/>
    <w:rsid w:val="00B65868"/>
    <w:rsid w:val="00B65F05"/>
    <w:rsid w:val="00B70245"/>
    <w:rsid w:val="00B70BCB"/>
    <w:rsid w:val="00B7253E"/>
    <w:rsid w:val="00B72E9F"/>
    <w:rsid w:val="00B757FB"/>
    <w:rsid w:val="00B76D2B"/>
    <w:rsid w:val="00B802D1"/>
    <w:rsid w:val="00B80641"/>
    <w:rsid w:val="00B815CC"/>
    <w:rsid w:val="00B819A1"/>
    <w:rsid w:val="00B81AB6"/>
    <w:rsid w:val="00B81F8A"/>
    <w:rsid w:val="00B826AF"/>
    <w:rsid w:val="00B82B73"/>
    <w:rsid w:val="00B82EBB"/>
    <w:rsid w:val="00B8307B"/>
    <w:rsid w:val="00B83771"/>
    <w:rsid w:val="00B83AE6"/>
    <w:rsid w:val="00B843AD"/>
    <w:rsid w:val="00B84F9D"/>
    <w:rsid w:val="00B870DF"/>
    <w:rsid w:val="00B87816"/>
    <w:rsid w:val="00B90D96"/>
    <w:rsid w:val="00B911BE"/>
    <w:rsid w:val="00B9229C"/>
    <w:rsid w:val="00B92499"/>
    <w:rsid w:val="00B93AC5"/>
    <w:rsid w:val="00B95696"/>
    <w:rsid w:val="00B964E1"/>
    <w:rsid w:val="00B96554"/>
    <w:rsid w:val="00B968E7"/>
    <w:rsid w:val="00B969F8"/>
    <w:rsid w:val="00B976DD"/>
    <w:rsid w:val="00BA05E3"/>
    <w:rsid w:val="00BA07A1"/>
    <w:rsid w:val="00BA0937"/>
    <w:rsid w:val="00BA268B"/>
    <w:rsid w:val="00BA3C1A"/>
    <w:rsid w:val="00BA4B31"/>
    <w:rsid w:val="00BA59E4"/>
    <w:rsid w:val="00BA6E00"/>
    <w:rsid w:val="00BA76AD"/>
    <w:rsid w:val="00BB0360"/>
    <w:rsid w:val="00BB24B1"/>
    <w:rsid w:val="00BB2BC0"/>
    <w:rsid w:val="00BB3384"/>
    <w:rsid w:val="00BB3802"/>
    <w:rsid w:val="00BB4097"/>
    <w:rsid w:val="00BB43AC"/>
    <w:rsid w:val="00BB4419"/>
    <w:rsid w:val="00BB45B2"/>
    <w:rsid w:val="00BB4BC2"/>
    <w:rsid w:val="00BB5D6B"/>
    <w:rsid w:val="00BB5DBC"/>
    <w:rsid w:val="00BB6552"/>
    <w:rsid w:val="00BB6A3E"/>
    <w:rsid w:val="00BB717B"/>
    <w:rsid w:val="00BB74C6"/>
    <w:rsid w:val="00BB7E7B"/>
    <w:rsid w:val="00BC33F3"/>
    <w:rsid w:val="00BC3ABB"/>
    <w:rsid w:val="00BC3E86"/>
    <w:rsid w:val="00BC4068"/>
    <w:rsid w:val="00BC44E1"/>
    <w:rsid w:val="00BC58D1"/>
    <w:rsid w:val="00BC6DCE"/>
    <w:rsid w:val="00BD2B43"/>
    <w:rsid w:val="00BD2DF8"/>
    <w:rsid w:val="00BD37F1"/>
    <w:rsid w:val="00BD6D11"/>
    <w:rsid w:val="00BD751C"/>
    <w:rsid w:val="00BD76C1"/>
    <w:rsid w:val="00BD7B4B"/>
    <w:rsid w:val="00BD7CDD"/>
    <w:rsid w:val="00BD7DC3"/>
    <w:rsid w:val="00BE1DE0"/>
    <w:rsid w:val="00BE2189"/>
    <w:rsid w:val="00BE25DA"/>
    <w:rsid w:val="00BE3EC3"/>
    <w:rsid w:val="00BE45FA"/>
    <w:rsid w:val="00BE50C9"/>
    <w:rsid w:val="00BE5348"/>
    <w:rsid w:val="00BE5A87"/>
    <w:rsid w:val="00BE6767"/>
    <w:rsid w:val="00BF1860"/>
    <w:rsid w:val="00BF1FEB"/>
    <w:rsid w:val="00BF25E7"/>
    <w:rsid w:val="00BF269B"/>
    <w:rsid w:val="00BF2C87"/>
    <w:rsid w:val="00BF3497"/>
    <w:rsid w:val="00BF39B1"/>
    <w:rsid w:val="00BF5012"/>
    <w:rsid w:val="00BF61C3"/>
    <w:rsid w:val="00BF62C8"/>
    <w:rsid w:val="00BF6DFD"/>
    <w:rsid w:val="00BF6F1D"/>
    <w:rsid w:val="00C00354"/>
    <w:rsid w:val="00C02CC6"/>
    <w:rsid w:val="00C02D40"/>
    <w:rsid w:val="00C036E2"/>
    <w:rsid w:val="00C05F51"/>
    <w:rsid w:val="00C0601A"/>
    <w:rsid w:val="00C06021"/>
    <w:rsid w:val="00C11252"/>
    <w:rsid w:val="00C13706"/>
    <w:rsid w:val="00C14BFA"/>
    <w:rsid w:val="00C14CEA"/>
    <w:rsid w:val="00C14D61"/>
    <w:rsid w:val="00C15C9B"/>
    <w:rsid w:val="00C15E25"/>
    <w:rsid w:val="00C16C36"/>
    <w:rsid w:val="00C179AF"/>
    <w:rsid w:val="00C17A8E"/>
    <w:rsid w:val="00C17C15"/>
    <w:rsid w:val="00C20C36"/>
    <w:rsid w:val="00C213A1"/>
    <w:rsid w:val="00C21514"/>
    <w:rsid w:val="00C23447"/>
    <w:rsid w:val="00C238F7"/>
    <w:rsid w:val="00C23E96"/>
    <w:rsid w:val="00C246C9"/>
    <w:rsid w:val="00C24B75"/>
    <w:rsid w:val="00C25C5C"/>
    <w:rsid w:val="00C264C4"/>
    <w:rsid w:val="00C27CAC"/>
    <w:rsid w:val="00C27D64"/>
    <w:rsid w:val="00C305BC"/>
    <w:rsid w:val="00C31AA8"/>
    <w:rsid w:val="00C31AE6"/>
    <w:rsid w:val="00C3367C"/>
    <w:rsid w:val="00C34E78"/>
    <w:rsid w:val="00C34FCF"/>
    <w:rsid w:val="00C35FB7"/>
    <w:rsid w:val="00C36845"/>
    <w:rsid w:val="00C3687E"/>
    <w:rsid w:val="00C36B72"/>
    <w:rsid w:val="00C36E0C"/>
    <w:rsid w:val="00C37162"/>
    <w:rsid w:val="00C40483"/>
    <w:rsid w:val="00C40C73"/>
    <w:rsid w:val="00C42135"/>
    <w:rsid w:val="00C42705"/>
    <w:rsid w:val="00C42823"/>
    <w:rsid w:val="00C43102"/>
    <w:rsid w:val="00C43384"/>
    <w:rsid w:val="00C4393D"/>
    <w:rsid w:val="00C45EEF"/>
    <w:rsid w:val="00C46E6E"/>
    <w:rsid w:val="00C47001"/>
    <w:rsid w:val="00C4716E"/>
    <w:rsid w:val="00C4738D"/>
    <w:rsid w:val="00C505CA"/>
    <w:rsid w:val="00C51174"/>
    <w:rsid w:val="00C515C8"/>
    <w:rsid w:val="00C52268"/>
    <w:rsid w:val="00C5290D"/>
    <w:rsid w:val="00C551D4"/>
    <w:rsid w:val="00C5562D"/>
    <w:rsid w:val="00C55A4A"/>
    <w:rsid w:val="00C56265"/>
    <w:rsid w:val="00C576E5"/>
    <w:rsid w:val="00C5787A"/>
    <w:rsid w:val="00C60E57"/>
    <w:rsid w:val="00C61A2B"/>
    <w:rsid w:val="00C63292"/>
    <w:rsid w:val="00C63D06"/>
    <w:rsid w:val="00C6580A"/>
    <w:rsid w:val="00C6789F"/>
    <w:rsid w:val="00C67A4C"/>
    <w:rsid w:val="00C67EAC"/>
    <w:rsid w:val="00C7026C"/>
    <w:rsid w:val="00C7075A"/>
    <w:rsid w:val="00C71552"/>
    <w:rsid w:val="00C71CA2"/>
    <w:rsid w:val="00C7220F"/>
    <w:rsid w:val="00C7273B"/>
    <w:rsid w:val="00C738C5"/>
    <w:rsid w:val="00C75B0C"/>
    <w:rsid w:val="00C765F1"/>
    <w:rsid w:val="00C81496"/>
    <w:rsid w:val="00C81E7C"/>
    <w:rsid w:val="00C820E2"/>
    <w:rsid w:val="00C82F7A"/>
    <w:rsid w:val="00C82FD4"/>
    <w:rsid w:val="00C83FB3"/>
    <w:rsid w:val="00C84B02"/>
    <w:rsid w:val="00C850BB"/>
    <w:rsid w:val="00C855D8"/>
    <w:rsid w:val="00C85605"/>
    <w:rsid w:val="00C8570E"/>
    <w:rsid w:val="00C85A41"/>
    <w:rsid w:val="00C85FF7"/>
    <w:rsid w:val="00C87767"/>
    <w:rsid w:val="00C87A4F"/>
    <w:rsid w:val="00C87AAF"/>
    <w:rsid w:val="00C9071B"/>
    <w:rsid w:val="00C918B0"/>
    <w:rsid w:val="00C91A42"/>
    <w:rsid w:val="00C91F7E"/>
    <w:rsid w:val="00C92266"/>
    <w:rsid w:val="00C93ACE"/>
    <w:rsid w:val="00C94125"/>
    <w:rsid w:val="00C945F5"/>
    <w:rsid w:val="00C94CE0"/>
    <w:rsid w:val="00C94DC2"/>
    <w:rsid w:val="00C968EB"/>
    <w:rsid w:val="00C9788C"/>
    <w:rsid w:val="00C97EE6"/>
    <w:rsid w:val="00CA01E1"/>
    <w:rsid w:val="00CA21F8"/>
    <w:rsid w:val="00CA7E15"/>
    <w:rsid w:val="00CB1013"/>
    <w:rsid w:val="00CB193C"/>
    <w:rsid w:val="00CB1E4B"/>
    <w:rsid w:val="00CB2904"/>
    <w:rsid w:val="00CB2B30"/>
    <w:rsid w:val="00CB3787"/>
    <w:rsid w:val="00CB37E7"/>
    <w:rsid w:val="00CB48FF"/>
    <w:rsid w:val="00CB7CCB"/>
    <w:rsid w:val="00CC095A"/>
    <w:rsid w:val="00CC1691"/>
    <w:rsid w:val="00CC169D"/>
    <w:rsid w:val="00CC18AC"/>
    <w:rsid w:val="00CC2A24"/>
    <w:rsid w:val="00CC2B23"/>
    <w:rsid w:val="00CC31E4"/>
    <w:rsid w:val="00CC3247"/>
    <w:rsid w:val="00CC41D3"/>
    <w:rsid w:val="00CC474A"/>
    <w:rsid w:val="00CC5485"/>
    <w:rsid w:val="00CC5647"/>
    <w:rsid w:val="00CC583C"/>
    <w:rsid w:val="00CC5F2A"/>
    <w:rsid w:val="00CC5F47"/>
    <w:rsid w:val="00CC6165"/>
    <w:rsid w:val="00CC620E"/>
    <w:rsid w:val="00CC7778"/>
    <w:rsid w:val="00CC7E1F"/>
    <w:rsid w:val="00CC7EFE"/>
    <w:rsid w:val="00CC7F75"/>
    <w:rsid w:val="00CD02DF"/>
    <w:rsid w:val="00CD0A1E"/>
    <w:rsid w:val="00CD0B25"/>
    <w:rsid w:val="00CD125A"/>
    <w:rsid w:val="00CD12FE"/>
    <w:rsid w:val="00CD1FF3"/>
    <w:rsid w:val="00CD202E"/>
    <w:rsid w:val="00CD52D6"/>
    <w:rsid w:val="00CD5A74"/>
    <w:rsid w:val="00CD6193"/>
    <w:rsid w:val="00CD6759"/>
    <w:rsid w:val="00CD6D16"/>
    <w:rsid w:val="00CD726C"/>
    <w:rsid w:val="00CD7906"/>
    <w:rsid w:val="00CD7D1C"/>
    <w:rsid w:val="00CE3680"/>
    <w:rsid w:val="00CE5341"/>
    <w:rsid w:val="00CE5550"/>
    <w:rsid w:val="00CE5A24"/>
    <w:rsid w:val="00CE7FC3"/>
    <w:rsid w:val="00CF09C0"/>
    <w:rsid w:val="00CF1255"/>
    <w:rsid w:val="00CF12C3"/>
    <w:rsid w:val="00CF180F"/>
    <w:rsid w:val="00CF2220"/>
    <w:rsid w:val="00CF2784"/>
    <w:rsid w:val="00CF2F19"/>
    <w:rsid w:val="00CF315D"/>
    <w:rsid w:val="00CF3ED5"/>
    <w:rsid w:val="00CF47DF"/>
    <w:rsid w:val="00CF51F6"/>
    <w:rsid w:val="00CF607F"/>
    <w:rsid w:val="00CF6EEB"/>
    <w:rsid w:val="00D00E1E"/>
    <w:rsid w:val="00D02583"/>
    <w:rsid w:val="00D02719"/>
    <w:rsid w:val="00D040CA"/>
    <w:rsid w:val="00D041A4"/>
    <w:rsid w:val="00D04C0C"/>
    <w:rsid w:val="00D05836"/>
    <w:rsid w:val="00D065B5"/>
    <w:rsid w:val="00D07532"/>
    <w:rsid w:val="00D117E1"/>
    <w:rsid w:val="00D126C4"/>
    <w:rsid w:val="00D12E0B"/>
    <w:rsid w:val="00D1313D"/>
    <w:rsid w:val="00D1367E"/>
    <w:rsid w:val="00D14510"/>
    <w:rsid w:val="00D148C3"/>
    <w:rsid w:val="00D16401"/>
    <w:rsid w:val="00D16A24"/>
    <w:rsid w:val="00D20665"/>
    <w:rsid w:val="00D220FC"/>
    <w:rsid w:val="00D22983"/>
    <w:rsid w:val="00D24A32"/>
    <w:rsid w:val="00D24D08"/>
    <w:rsid w:val="00D24FA9"/>
    <w:rsid w:val="00D250FD"/>
    <w:rsid w:val="00D25443"/>
    <w:rsid w:val="00D2579E"/>
    <w:rsid w:val="00D30810"/>
    <w:rsid w:val="00D31010"/>
    <w:rsid w:val="00D32923"/>
    <w:rsid w:val="00D32C48"/>
    <w:rsid w:val="00D34D7C"/>
    <w:rsid w:val="00D36380"/>
    <w:rsid w:val="00D40146"/>
    <w:rsid w:val="00D40C6B"/>
    <w:rsid w:val="00D40F82"/>
    <w:rsid w:val="00D416F6"/>
    <w:rsid w:val="00D41785"/>
    <w:rsid w:val="00D41815"/>
    <w:rsid w:val="00D421E0"/>
    <w:rsid w:val="00D42F4A"/>
    <w:rsid w:val="00D436AE"/>
    <w:rsid w:val="00D43701"/>
    <w:rsid w:val="00D43E18"/>
    <w:rsid w:val="00D43E29"/>
    <w:rsid w:val="00D440A3"/>
    <w:rsid w:val="00D464A5"/>
    <w:rsid w:val="00D47646"/>
    <w:rsid w:val="00D47D2B"/>
    <w:rsid w:val="00D5101A"/>
    <w:rsid w:val="00D5179A"/>
    <w:rsid w:val="00D5196E"/>
    <w:rsid w:val="00D52529"/>
    <w:rsid w:val="00D52C5B"/>
    <w:rsid w:val="00D52F23"/>
    <w:rsid w:val="00D53582"/>
    <w:rsid w:val="00D53E46"/>
    <w:rsid w:val="00D557A6"/>
    <w:rsid w:val="00D56C9D"/>
    <w:rsid w:val="00D60DA7"/>
    <w:rsid w:val="00D615CF"/>
    <w:rsid w:val="00D634F1"/>
    <w:rsid w:val="00D63938"/>
    <w:rsid w:val="00D658A8"/>
    <w:rsid w:val="00D668C7"/>
    <w:rsid w:val="00D66F88"/>
    <w:rsid w:val="00D7045F"/>
    <w:rsid w:val="00D7317C"/>
    <w:rsid w:val="00D732DA"/>
    <w:rsid w:val="00D73BF6"/>
    <w:rsid w:val="00D759CA"/>
    <w:rsid w:val="00D76716"/>
    <w:rsid w:val="00D76B3C"/>
    <w:rsid w:val="00D82F45"/>
    <w:rsid w:val="00D83033"/>
    <w:rsid w:val="00D84D27"/>
    <w:rsid w:val="00D863D1"/>
    <w:rsid w:val="00D8646C"/>
    <w:rsid w:val="00D8740A"/>
    <w:rsid w:val="00D876FE"/>
    <w:rsid w:val="00D91A66"/>
    <w:rsid w:val="00D91D76"/>
    <w:rsid w:val="00D9476D"/>
    <w:rsid w:val="00D960B6"/>
    <w:rsid w:val="00DA06CF"/>
    <w:rsid w:val="00DA0F1B"/>
    <w:rsid w:val="00DA1168"/>
    <w:rsid w:val="00DA1736"/>
    <w:rsid w:val="00DA34E0"/>
    <w:rsid w:val="00DA54EA"/>
    <w:rsid w:val="00DA5ADF"/>
    <w:rsid w:val="00DA5F2E"/>
    <w:rsid w:val="00DA7228"/>
    <w:rsid w:val="00DA7914"/>
    <w:rsid w:val="00DB1565"/>
    <w:rsid w:val="00DB16C1"/>
    <w:rsid w:val="00DB1B14"/>
    <w:rsid w:val="00DB2D81"/>
    <w:rsid w:val="00DB31AE"/>
    <w:rsid w:val="00DB37D8"/>
    <w:rsid w:val="00DB3C5F"/>
    <w:rsid w:val="00DB3DB3"/>
    <w:rsid w:val="00DB47EC"/>
    <w:rsid w:val="00DB6454"/>
    <w:rsid w:val="00DB71B3"/>
    <w:rsid w:val="00DC043F"/>
    <w:rsid w:val="00DC0795"/>
    <w:rsid w:val="00DC0ABF"/>
    <w:rsid w:val="00DC0DAF"/>
    <w:rsid w:val="00DC17C2"/>
    <w:rsid w:val="00DC26EF"/>
    <w:rsid w:val="00DC3BAF"/>
    <w:rsid w:val="00DC450D"/>
    <w:rsid w:val="00DC4866"/>
    <w:rsid w:val="00DC578F"/>
    <w:rsid w:val="00DC6D2C"/>
    <w:rsid w:val="00DD08A6"/>
    <w:rsid w:val="00DD14E7"/>
    <w:rsid w:val="00DD16A0"/>
    <w:rsid w:val="00DD1E50"/>
    <w:rsid w:val="00DD2FEF"/>
    <w:rsid w:val="00DD3ECA"/>
    <w:rsid w:val="00DD4456"/>
    <w:rsid w:val="00DD5741"/>
    <w:rsid w:val="00DD6FCA"/>
    <w:rsid w:val="00DD7814"/>
    <w:rsid w:val="00DE1F31"/>
    <w:rsid w:val="00DE26AD"/>
    <w:rsid w:val="00DE3411"/>
    <w:rsid w:val="00DE4757"/>
    <w:rsid w:val="00DE4AD7"/>
    <w:rsid w:val="00DE4C6E"/>
    <w:rsid w:val="00DE5344"/>
    <w:rsid w:val="00DE5A01"/>
    <w:rsid w:val="00DE790A"/>
    <w:rsid w:val="00DE7FEE"/>
    <w:rsid w:val="00DF00E0"/>
    <w:rsid w:val="00DF1FEE"/>
    <w:rsid w:val="00DF2A85"/>
    <w:rsid w:val="00DF46D2"/>
    <w:rsid w:val="00DF5310"/>
    <w:rsid w:val="00DF551D"/>
    <w:rsid w:val="00DF717F"/>
    <w:rsid w:val="00DF7824"/>
    <w:rsid w:val="00E0216F"/>
    <w:rsid w:val="00E02FD9"/>
    <w:rsid w:val="00E0496A"/>
    <w:rsid w:val="00E049FE"/>
    <w:rsid w:val="00E04ADE"/>
    <w:rsid w:val="00E060B6"/>
    <w:rsid w:val="00E061EB"/>
    <w:rsid w:val="00E0654C"/>
    <w:rsid w:val="00E06B60"/>
    <w:rsid w:val="00E0712C"/>
    <w:rsid w:val="00E07A65"/>
    <w:rsid w:val="00E10888"/>
    <w:rsid w:val="00E10C79"/>
    <w:rsid w:val="00E112CD"/>
    <w:rsid w:val="00E113C0"/>
    <w:rsid w:val="00E1185D"/>
    <w:rsid w:val="00E128C4"/>
    <w:rsid w:val="00E12C8D"/>
    <w:rsid w:val="00E12D10"/>
    <w:rsid w:val="00E13C5B"/>
    <w:rsid w:val="00E14B6B"/>
    <w:rsid w:val="00E161CB"/>
    <w:rsid w:val="00E16282"/>
    <w:rsid w:val="00E17B29"/>
    <w:rsid w:val="00E20775"/>
    <w:rsid w:val="00E210F0"/>
    <w:rsid w:val="00E21FBC"/>
    <w:rsid w:val="00E222AF"/>
    <w:rsid w:val="00E22B2A"/>
    <w:rsid w:val="00E22EE1"/>
    <w:rsid w:val="00E231FF"/>
    <w:rsid w:val="00E23441"/>
    <w:rsid w:val="00E2391B"/>
    <w:rsid w:val="00E24041"/>
    <w:rsid w:val="00E242C1"/>
    <w:rsid w:val="00E24502"/>
    <w:rsid w:val="00E24CF1"/>
    <w:rsid w:val="00E26DEC"/>
    <w:rsid w:val="00E27012"/>
    <w:rsid w:val="00E27244"/>
    <w:rsid w:val="00E27D9F"/>
    <w:rsid w:val="00E3058A"/>
    <w:rsid w:val="00E318CD"/>
    <w:rsid w:val="00E31C8E"/>
    <w:rsid w:val="00E32062"/>
    <w:rsid w:val="00E321B7"/>
    <w:rsid w:val="00E32780"/>
    <w:rsid w:val="00E3365C"/>
    <w:rsid w:val="00E3534E"/>
    <w:rsid w:val="00E361CF"/>
    <w:rsid w:val="00E36780"/>
    <w:rsid w:val="00E36EBC"/>
    <w:rsid w:val="00E37F72"/>
    <w:rsid w:val="00E4017D"/>
    <w:rsid w:val="00E410BB"/>
    <w:rsid w:val="00E41B74"/>
    <w:rsid w:val="00E428B1"/>
    <w:rsid w:val="00E43204"/>
    <w:rsid w:val="00E435A6"/>
    <w:rsid w:val="00E43918"/>
    <w:rsid w:val="00E4495C"/>
    <w:rsid w:val="00E45EB7"/>
    <w:rsid w:val="00E45F45"/>
    <w:rsid w:val="00E46F43"/>
    <w:rsid w:val="00E500C0"/>
    <w:rsid w:val="00E50DF3"/>
    <w:rsid w:val="00E51B03"/>
    <w:rsid w:val="00E523A3"/>
    <w:rsid w:val="00E5294D"/>
    <w:rsid w:val="00E52B61"/>
    <w:rsid w:val="00E540C9"/>
    <w:rsid w:val="00E5494B"/>
    <w:rsid w:val="00E54AA2"/>
    <w:rsid w:val="00E5527C"/>
    <w:rsid w:val="00E556FB"/>
    <w:rsid w:val="00E567F1"/>
    <w:rsid w:val="00E57F2F"/>
    <w:rsid w:val="00E6241A"/>
    <w:rsid w:val="00E62671"/>
    <w:rsid w:val="00E635F2"/>
    <w:rsid w:val="00E63EE3"/>
    <w:rsid w:val="00E6429B"/>
    <w:rsid w:val="00E64B11"/>
    <w:rsid w:val="00E64CA2"/>
    <w:rsid w:val="00E656F5"/>
    <w:rsid w:val="00E65B2B"/>
    <w:rsid w:val="00E66122"/>
    <w:rsid w:val="00E663F4"/>
    <w:rsid w:val="00E665A4"/>
    <w:rsid w:val="00E665EB"/>
    <w:rsid w:val="00E6663E"/>
    <w:rsid w:val="00E66F1A"/>
    <w:rsid w:val="00E67A76"/>
    <w:rsid w:val="00E67D72"/>
    <w:rsid w:val="00E70EBD"/>
    <w:rsid w:val="00E71FF0"/>
    <w:rsid w:val="00E72C17"/>
    <w:rsid w:val="00E73710"/>
    <w:rsid w:val="00E73C19"/>
    <w:rsid w:val="00E73D21"/>
    <w:rsid w:val="00E755DA"/>
    <w:rsid w:val="00E76BD1"/>
    <w:rsid w:val="00E80D06"/>
    <w:rsid w:val="00E833A3"/>
    <w:rsid w:val="00E83494"/>
    <w:rsid w:val="00E83606"/>
    <w:rsid w:val="00E849EA"/>
    <w:rsid w:val="00E85DD4"/>
    <w:rsid w:val="00E90E50"/>
    <w:rsid w:val="00E91432"/>
    <w:rsid w:val="00E9161A"/>
    <w:rsid w:val="00E92557"/>
    <w:rsid w:val="00E93807"/>
    <w:rsid w:val="00E94A11"/>
    <w:rsid w:val="00E94DF0"/>
    <w:rsid w:val="00E977F7"/>
    <w:rsid w:val="00E97EF1"/>
    <w:rsid w:val="00EA09E6"/>
    <w:rsid w:val="00EA13B1"/>
    <w:rsid w:val="00EA16AB"/>
    <w:rsid w:val="00EA4280"/>
    <w:rsid w:val="00EA59E5"/>
    <w:rsid w:val="00EA6410"/>
    <w:rsid w:val="00EA78A0"/>
    <w:rsid w:val="00EB19C2"/>
    <w:rsid w:val="00EB2A0C"/>
    <w:rsid w:val="00EB4189"/>
    <w:rsid w:val="00EB43E6"/>
    <w:rsid w:val="00EB48B5"/>
    <w:rsid w:val="00EB4CF0"/>
    <w:rsid w:val="00EB5C0E"/>
    <w:rsid w:val="00EB7D31"/>
    <w:rsid w:val="00EC001D"/>
    <w:rsid w:val="00EC01D3"/>
    <w:rsid w:val="00EC13FF"/>
    <w:rsid w:val="00EC1853"/>
    <w:rsid w:val="00EC1D0A"/>
    <w:rsid w:val="00EC288C"/>
    <w:rsid w:val="00EC42AD"/>
    <w:rsid w:val="00EC5FAE"/>
    <w:rsid w:val="00ED027C"/>
    <w:rsid w:val="00ED0386"/>
    <w:rsid w:val="00ED0E8F"/>
    <w:rsid w:val="00ED3379"/>
    <w:rsid w:val="00ED38EC"/>
    <w:rsid w:val="00ED4739"/>
    <w:rsid w:val="00ED55A9"/>
    <w:rsid w:val="00ED61EC"/>
    <w:rsid w:val="00EE1BB0"/>
    <w:rsid w:val="00EE2451"/>
    <w:rsid w:val="00EE37E3"/>
    <w:rsid w:val="00EE3D0A"/>
    <w:rsid w:val="00EE5566"/>
    <w:rsid w:val="00EE794D"/>
    <w:rsid w:val="00EE7C60"/>
    <w:rsid w:val="00EF1858"/>
    <w:rsid w:val="00EF29C2"/>
    <w:rsid w:val="00EF2D6A"/>
    <w:rsid w:val="00EF3038"/>
    <w:rsid w:val="00EF48F9"/>
    <w:rsid w:val="00EF4F79"/>
    <w:rsid w:val="00EF4F7E"/>
    <w:rsid w:val="00EF5911"/>
    <w:rsid w:val="00EF79F0"/>
    <w:rsid w:val="00EF7F87"/>
    <w:rsid w:val="00F00ACF"/>
    <w:rsid w:val="00F0178F"/>
    <w:rsid w:val="00F01E73"/>
    <w:rsid w:val="00F0263D"/>
    <w:rsid w:val="00F034C8"/>
    <w:rsid w:val="00F03CFF"/>
    <w:rsid w:val="00F03FC1"/>
    <w:rsid w:val="00F04C99"/>
    <w:rsid w:val="00F05FE2"/>
    <w:rsid w:val="00F061E8"/>
    <w:rsid w:val="00F111C5"/>
    <w:rsid w:val="00F113EC"/>
    <w:rsid w:val="00F14E40"/>
    <w:rsid w:val="00F156F1"/>
    <w:rsid w:val="00F20FF0"/>
    <w:rsid w:val="00F217F9"/>
    <w:rsid w:val="00F22A45"/>
    <w:rsid w:val="00F2326D"/>
    <w:rsid w:val="00F240FE"/>
    <w:rsid w:val="00F24240"/>
    <w:rsid w:val="00F244FE"/>
    <w:rsid w:val="00F25586"/>
    <w:rsid w:val="00F27823"/>
    <w:rsid w:val="00F27EAF"/>
    <w:rsid w:val="00F30CFB"/>
    <w:rsid w:val="00F30E98"/>
    <w:rsid w:val="00F31B81"/>
    <w:rsid w:val="00F324B2"/>
    <w:rsid w:val="00F325BB"/>
    <w:rsid w:val="00F32B31"/>
    <w:rsid w:val="00F33632"/>
    <w:rsid w:val="00F336F1"/>
    <w:rsid w:val="00F3511C"/>
    <w:rsid w:val="00F351AF"/>
    <w:rsid w:val="00F37076"/>
    <w:rsid w:val="00F37649"/>
    <w:rsid w:val="00F37A33"/>
    <w:rsid w:val="00F40B29"/>
    <w:rsid w:val="00F41E0F"/>
    <w:rsid w:val="00F421F8"/>
    <w:rsid w:val="00F42C95"/>
    <w:rsid w:val="00F43217"/>
    <w:rsid w:val="00F4358E"/>
    <w:rsid w:val="00F4408E"/>
    <w:rsid w:val="00F44812"/>
    <w:rsid w:val="00F45015"/>
    <w:rsid w:val="00F467FB"/>
    <w:rsid w:val="00F475D9"/>
    <w:rsid w:val="00F47773"/>
    <w:rsid w:val="00F479E0"/>
    <w:rsid w:val="00F50145"/>
    <w:rsid w:val="00F50895"/>
    <w:rsid w:val="00F508F5"/>
    <w:rsid w:val="00F51369"/>
    <w:rsid w:val="00F527FE"/>
    <w:rsid w:val="00F556CA"/>
    <w:rsid w:val="00F56A9A"/>
    <w:rsid w:val="00F57974"/>
    <w:rsid w:val="00F60929"/>
    <w:rsid w:val="00F60DCD"/>
    <w:rsid w:val="00F62383"/>
    <w:rsid w:val="00F64363"/>
    <w:rsid w:val="00F645B8"/>
    <w:rsid w:val="00F647DA"/>
    <w:rsid w:val="00F6538C"/>
    <w:rsid w:val="00F656F2"/>
    <w:rsid w:val="00F65B38"/>
    <w:rsid w:val="00F65DBF"/>
    <w:rsid w:val="00F65E98"/>
    <w:rsid w:val="00F66468"/>
    <w:rsid w:val="00F67A2C"/>
    <w:rsid w:val="00F70C0D"/>
    <w:rsid w:val="00F72AA8"/>
    <w:rsid w:val="00F72C4A"/>
    <w:rsid w:val="00F7340C"/>
    <w:rsid w:val="00F73A9B"/>
    <w:rsid w:val="00F73EF5"/>
    <w:rsid w:val="00F73F0A"/>
    <w:rsid w:val="00F73FC9"/>
    <w:rsid w:val="00F7659D"/>
    <w:rsid w:val="00F77543"/>
    <w:rsid w:val="00F7793C"/>
    <w:rsid w:val="00F816F7"/>
    <w:rsid w:val="00F81E7F"/>
    <w:rsid w:val="00F838FE"/>
    <w:rsid w:val="00F83B2B"/>
    <w:rsid w:val="00F840EC"/>
    <w:rsid w:val="00F841FE"/>
    <w:rsid w:val="00F86210"/>
    <w:rsid w:val="00F868E2"/>
    <w:rsid w:val="00F86EC6"/>
    <w:rsid w:val="00F87734"/>
    <w:rsid w:val="00F87743"/>
    <w:rsid w:val="00F9008B"/>
    <w:rsid w:val="00F90812"/>
    <w:rsid w:val="00F92554"/>
    <w:rsid w:val="00F93EDA"/>
    <w:rsid w:val="00F94594"/>
    <w:rsid w:val="00F9466B"/>
    <w:rsid w:val="00F94A2F"/>
    <w:rsid w:val="00F95416"/>
    <w:rsid w:val="00F9567E"/>
    <w:rsid w:val="00F9575A"/>
    <w:rsid w:val="00F95A5F"/>
    <w:rsid w:val="00F96462"/>
    <w:rsid w:val="00F96DAF"/>
    <w:rsid w:val="00F97D7F"/>
    <w:rsid w:val="00FA044D"/>
    <w:rsid w:val="00FA11DF"/>
    <w:rsid w:val="00FA1B68"/>
    <w:rsid w:val="00FA21E0"/>
    <w:rsid w:val="00FA27E6"/>
    <w:rsid w:val="00FA31CC"/>
    <w:rsid w:val="00FA3CAC"/>
    <w:rsid w:val="00FA5DB0"/>
    <w:rsid w:val="00FA7411"/>
    <w:rsid w:val="00FB024E"/>
    <w:rsid w:val="00FB089A"/>
    <w:rsid w:val="00FB1307"/>
    <w:rsid w:val="00FB2008"/>
    <w:rsid w:val="00FB2307"/>
    <w:rsid w:val="00FB2BDA"/>
    <w:rsid w:val="00FB2FEE"/>
    <w:rsid w:val="00FB427B"/>
    <w:rsid w:val="00FB48C4"/>
    <w:rsid w:val="00FB7D66"/>
    <w:rsid w:val="00FB7FE0"/>
    <w:rsid w:val="00FC1573"/>
    <w:rsid w:val="00FC18B1"/>
    <w:rsid w:val="00FC1D4E"/>
    <w:rsid w:val="00FC1DFD"/>
    <w:rsid w:val="00FC2E4A"/>
    <w:rsid w:val="00FC31BF"/>
    <w:rsid w:val="00FC4245"/>
    <w:rsid w:val="00FC52A7"/>
    <w:rsid w:val="00FC5549"/>
    <w:rsid w:val="00FC6021"/>
    <w:rsid w:val="00FC620A"/>
    <w:rsid w:val="00FC6F23"/>
    <w:rsid w:val="00FC76DC"/>
    <w:rsid w:val="00FD017C"/>
    <w:rsid w:val="00FD0BBD"/>
    <w:rsid w:val="00FD11BB"/>
    <w:rsid w:val="00FD2EE2"/>
    <w:rsid w:val="00FD4342"/>
    <w:rsid w:val="00FD4A51"/>
    <w:rsid w:val="00FD4E28"/>
    <w:rsid w:val="00FD58AE"/>
    <w:rsid w:val="00FD61E4"/>
    <w:rsid w:val="00FD62F1"/>
    <w:rsid w:val="00FD67D6"/>
    <w:rsid w:val="00FE0275"/>
    <w:rsid w:val="00FE03D2"/>
    <w:rsid w:val="00FE3192"/>
    <w:rsid w:val="00FE4548"/>
    <w:rsid w:val="00FE51CE"/>
    <w:rsid w:val="00FE528E"/>
    <w:rsid w:val="00FE62AE"/>
    <w:rsid w:val="00FE6620"/>
    <w:rsid w:val="00FE6D65"/>
    <w:rsid w:val="00FE6F51"/>
    <w:rsid w:val="00FE77AF"/>
    <w:rsid w:val="00FE7A62"/>
    <w:rsid w:val="00FF0791"/>
    <w:rsid w:val="00FF0839"/>
    <w:rsid w:val="00FF0C2C"/>
    <w:rsid w:val="00FF10FA"/>
    <w:rsid w:val="00FF1D75"/>
    <w:rsid w:val="00FF20CD"/>
    <w:rsid w:val="00FF27D1"/>
    <w:rsid w:val="00FF3223"/>
    <w:rsid w:val="00FF3C71"/>
    <w:rsid w:val="00FF3CC4"/>
    <w:rsid w:val="00FF4476"/>
    <w:rsid w:val="00FF49BD"/>
    <w:rsid w:val="00FF50BF"/>
    <w:rsid w:val="00FF5AF0"/>
    <w:rsid w:val="00FF5BCD"/>
    <w:rsid w:val="00FF66CD"/>
    <w:rsid w:val="00FF6D4C"/>
    <w:rsid w:val="00FF7219"/>
    <w:rsid w:val="00FF7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72BC140"/>
  <w15:chartTrackingRefBased/>
  <w15:docId w15:val="{193FBC28-EB74-4CB9-82E6-1C23594E0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360" w:lineRule="auto"/>
      <w:jc w:val="both"/>
    </w:pPr>
    <w:rPr>
      <w:rFonts w:ascii="Arial" w:hAnsi="Arial"/>
      <w:sz w:val="18"/>
      <w:szCs w:val="18"/>
      <w:lang w:eastAsia="pt-BR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Arial"/>
      <w:b/>
      <w:sz w:val="24"/>
    </w:rPr>
  </w:style>
  <w:style w:type="paragraph" w:styleId="Ttulo2">
    <w:name w:val="heading 2"/>
    <w:basedOn w:val="Normal"/>
    <w:next w:val="Normal"/>
    <w:qFormat/>
    <w:pPr>
      <w:keepNext/>
      <w:jc w:val="left"/>
      <w:outlineLvl w:val="1"/>
    </w:pPr>
    <w:rPr>
      <w:rFonts w:cs="Arial"/>
      <w:b/>
      <w:sz w:val="20"/>
      <w:szCs w:val="20"/>
    </w:rPr>
  </w:style>
  <w:style w:type="paragraph" w:styleId="Ttulo3">
    <w:name w:val="heading 3"/>
    <w:basedOn w:val="Normal"/>
    <w:next w:val="Normal"/>
    <w:qFormat/>
    <w:pPr>
      <w:keepNext/>
      <w:tabs>
        <w:tab w:val="left" w:pos="2718"/>
        <w:tab w:val="left" w:pos="9558"/>
      </w:tabs>
      <w:spacing w:before="240" w:after="60" w:line="280" w:lineRule="exact"/>
      <w:ind w:left="29"/>
      <w:outlineLvl w:val="2"/>
    </w:pPr>
    <w:rPr>
      <w:b/>
      <w:bCs/>
      <w:szCs w:val="26"/>
      <w:lang w:val="en-US" w:eastAsia="en-US"/>
    </w:rPr>
  </w:style>
  <w:style w:type="paragraph" w:styleId="Ttulo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spacing w:line="240" w:lineRule="auto"/>
      <w:jc w:val="left"/>
      <w:outlineLvl w:val="5"/>
    </w:pPr>
    <w:rPr>
      <w:rFonts w:cs="Arial"/>
      <w:b/>
    </w:rPr>
  </w:style>
  <w:style w:type="paragraph" w:styleId="Ttulo7">
    <w:name w:val="heading 7"/>
    <w:basedOn w:val="Normal"/>
    <w:next w:val="Normal"/>
    <w:qFormat/>
    <w:pPr>
      <w:keepNext/>
      <w:ind w:left="360"/>
      <w:outlineLvl w:val="6"/>
    </w:pPr>
    <w:rPr>
      <w:rFonts w:cs="Arial"/>
      <w:b/>
      <w:sz w:val="20"/>
      <w:szCs w:val="20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sz w:val="28"/>
    </w:rPr>
  </w:style>
  <w:style w:type="paragraph" w:styleId="Ttulo9">
    <w:name w:val="heading 9"/>
    <w:basedOn w:val="Normal"/>
    <w:next w:val="Normal"/>
    <w:qFormat/>
    <w:pPr>
      <w:keepNext/>
      <w:autoSpaceDE w:val="0"/>
      <w:autoSpaceDN w:val="0"/>
      <w:adjustRightInd w:val="0"/>
      <w:spacing w:line="240" w:lineRule="auto"/>
      <w:outlineLvl w:val="8"/>
    </w:pPr>
    <w:rPr>
      <w:rFonts w:cs="Arial"/>
      <w:b/>
      <w:bCs/>
      <w:sz w:val="20"/>
      <w:szCs w:val="20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irstgraph">
    <w:name w:val="firstgraph"/>
    <w:basedOn w:val="Normal"/>
    <w:next w:val="Normal"/>
    <w:pPr>
      <w:spacing w:after="80" w:line="240" w:lineRule="exact"/>
    </w:pPr>
    <w:rPr>
      <w:sz w:val="20"/>
      <w:szCs w:val="20"/>
      <w:lang w:val="en-US" w:eastAsia="en-US"/>
    </w:rPr>
  </w:style>
  <w:style w:type="paragraph" w:customStyle="1" w:styleId="Puesto1">
    <w:name w:val="Puesto1"/>
    <w:next w:val="firstgraph"/>
    <w:pPr>
      <w:pBdr>
        <w:bottom w:val="single" w:sz="6" w:space="1" w:color="auto"/>
      </w:pBdr>
      <w:spacing w:after="240"/>
      <w:ind w:left="-90"/>
    </w:pPr>
    <w:rPr>
      <w:rFonts w:ascii="Arial Black" w:hAnsi="Arial Black"/>
      <w:color w:val="000000"/>
      <w:sz w:val="40"/>
      <w:u w:color="000000"/>
      <w:lang w:val="en-US" w:eastAsia="en-US"/>
    </w:rPr>
  </w:style>
  <w:style w:type="paragraph" w:customStyle="1" w:styleId="labels">
    <w:name w:val="labels"/>
    <w:basedOn w:val="Ttulo3"/>
    <w:pPr>
      <w:spacing w:before="60"/>
      <w:ind w:left="80"/>
    </w:pPr>
    <w:rPr>
      <w:b w:val="0"/>
      <w:bCs w:val="0"/>
    </w:rPr>
  </w:style>
  <w:style w:type="paragraph" w:customStyle="1" w:styleId="Textodebalo1">
    <w:name w:val="Texto de balão1"/>
    <w:basedOn w:val="Normal"/>
    <w:semiHidden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Hipervnculovisitado">
    <w:name w:val="FollowedHyperlink"/>
    <w:rPr>
      <w:color w:val="800080"/>
      <w:u w:val="single"/>
    </w:rPr>
  </w:style>
  <w:style w:type="paragraph" w:styleId="TDC2">
    <w:name w:val="toc 2"/>
    <w:basedOn w:val="Normal"/>
    <w:next w:val="Normal"/>
    <w:autoRedefine/>
    <w:semiHidden/>
    <w:pPr>
      <w:ind w:left="180"/>
    </w:pPr>
  </w:style>
  <w:style w:type="paragraph" w:styleId="TDC1">
    <w:name w:val="toc 1"/>
    <w:basedOn w:val="Normal"/>
    <w:next w:val="Normal"/>
    <w:autoRedefine/>
    <w:semiHidden/>
  </w:style>
  <w:style w:type="character" w:styleId="Hipervnculo">
    <w:name w:val="Hyperlink"/>
    <w:rPr>
      <w:color w:val="0000FF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n-US" w:eastAsia="en-US"/>
    </w:rPr>
  </w:style>
  <w:style w:type="paragraph" w:styleId="Sangradetextonormal">
    <w:name w:val="Body Text Indent"/>
    <w:basedOn w:val="Normal"/>
    <w:pPr>
      <w:widowControl w:val="0"/>
      <w:autoSpaceDE w:val="0"/>
      <w:autoSpaceDN w:val="0"/>
      <w:adjustRightInd w:val="0"/>
      <w:ind w:left="708"/>
    </w:pPr>
    <w:rPr>
      <w:rFonts w:cs="Arial"/>
      <w:sz w:val="20"/>
      <w:szCs w:val="20"/>
    </w:rPr>
  </w:style>
  <w:style w:type="paragraph" w:styleId="Sangra2detindependiente">
    <w:name w:val="Body Text Indent 2"/>
    <w:basedOn w:val="Normal"/>
    <w:pPr>
      <w:autoSpaceDE w:val="0"/>
      <w:autoSpaceDN w:val="0"/>
      <w:adjustRightInd w:val="0"/>
      <w:spacing w:line="240" w:lineRule="auto"/>
      <w:ind w:left="360"/>
    </w:pPr>
    <w:rPr>
      <w:rFonts w:cs="Arial"/>
      <w:sz w:val="20"/>
    </w:rPr>
  </w:style>
  <w:style w:type="character" w:styleId="Textoennegrita">
    <w:name w:val="Strong"/>
    <w:uiPriority w:val="22"/>
    <w:qFormat/>
    <w:rPr>
      <w:b/>
      <w:bCs/>
    </w:rPr>
  </w:style>
  <w:style w:type="paragraph" w:styleId="Sangra3detindependiente">
    <w:name w:val="Body Text Indent 3"/>
    <w:basedOn w:val="Normal"/>
    <w:pPr>
      <w:autoSpaceDE w:val="0"/>
      <w:autoSpaceDN w:val="0"/>
      <w:adjustRightInd w:val="0"/>
      <w:spacing w:line="240" w:lineRule="auto"/>
      <w:ind w:left="360"/>
      <w:jc w:val="left"/>
    </w:pPr>
    <w:rPr>
      <w:rFonts w:cs="Arial"/>
      <w:sz w:val="20"/>
      <w:szCs w:val="20"/>
      <w:lang w:val="es-ES" w:eastAsia="es-ES"/>
    </w:rPr>
  </w:style>
  <w:style w:type="paragraph" w:styleId="Textoindependiente">
    <w:name w:val="Body Text"/>
    <w:basedOn w:val="Normal"/>
    <w:pPr>
      <w:outlineLvl w:val="0"/>
    </w:pPr>
    <w:rPr>
      <w:b/>
      <w:sz w:val="20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spacing w:line="240" w:lineRule="auto"/>
      <w:jc w:val="left"/>
    </w:pPr>
    <w:rPr>
      <w:rFonts w:cs="Arial"/>
      <w:sz w:val="20"/>
    </w:rPr>
  </w:style>
  <w:style w:type="paragraph" w:styleId="Textoindependiente3">
    <w:name w:val="Body Text 3"/>
    <w:basedOn w:val="Normal"/>
    <w:pPr>
      <w:jc w:val="left"/>
    </w:pPr>
  </w:style>
  <w:style w:type="paragraph" w:styleId="Prrafodelista">
    <w:name w:val="List Paragraph"/>
    <w:basedOn w:val="Normal"/>
    <w:uiPriority w:val="34"/>
    <w:qFormat/>
    <w:rsid w:val="00795EBA"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table" w:styleId="Tablaconcuadrcula">
    <w:name w:val="Table Grid"/>
    <w:basedOn w:val="Tablanormal"/>
    <w:rsid w:val="008813A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concuadrcula8">
    <w:name w:val="Table Grid 8"/>
    <w:basedOn w:val="Tablanormal"/>
    <w:rsid w:val="00B3698D"/>
    <w:pPr>
      <w:spacing w:line="360" w:lineRule="auto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odeglobo">
    <w:name w:val="Balloon Text"/>
    <w:basedOn w:val="Normal"/>
    <w:link w:val="TextodegloboCar"/>
    <w:semiHidden/>
    <w:unhideWhenUsed/>
    <w:rsid w:val="007C16D4"/>
    <w:pPr>
      <w:spacing w:line="240" w:lineRule="auto"/>
    </w:pPr>
    <w:rPr>
      <w:rFonts w:ascii="Segoe UI" w:hAnsi="Segoe UI" w:cs="Segoe UI"/>
    </w:rPr>
  </w:style>
  <w:style w:type="character" w:customStyle="1" w:styleId="TextodegloboCar">
    <w:name w:val="Texto de globo Car"/>
    <w:basedOn w:val="Fuentedeprrafopredeter"/>
    <w:link w:val="Textodeglobo"/>
    <w:semiHidden/>
    <w:rsid w:val="007C16D4"/>
    <w:rPr>
      <w:rFonts w:ascii="Segoe UI" w:hAnsi="Segoe UI" w:cs="Segoe UI"/>
      <w:sz w:val="18"/>
      <w:szCs w:val="18"/>
      <w:lang w:eastAsia="pt-BR"/>
    </w:rPr>
  </w:style>
  <w:style w:type="paragraph" w:customStyle="1" w:styleId="xmsonormal">
    <w:name w:val="x_msonormal"/>
    <w:basedOn w:val="Normal"/>
    <w:rsid w:val="00555DAA"/>
    <w:pPr>
      <w:spacing w:line="240" w:lineRule="auto"/>
      <w:jc w:val="left"/>
    </w:pPr>
    <w:rPr>
      <w:rFonts w:ascii="Times New Roman" w:eastAsiaTheme="minorHAnsi" w:hAnsi="Times New Roman"/>
      <w:sz w:val="24"/>
      <w:szCs w:val="24"/>
      <w:lang w:eastAsia="es-PE"/>
    </w:rPr>
  </w:style>
  <w:style w:type="character" w:customStyle="1" w:styleId="ui-provider">
    <w:name w:val="ui-provider"/>
    <w:basedOn w:val="Fuentedeprrafopredeter"/>
    <w:rsid w:val="00540F05"/>
  </w:style>
  <w:style w:type="character" w:customStyle="1" w:styleId="contentpasted1">
    <w:name w:val="contentpasted1"/>
    <w:basedOn w:val="Fuentedeprrafopredeter"/>
    <w:rsid w:val="00572C2B"/>
  </w:style>
  <w:style w:type="paragraph" w:customStyle="1" w:styleId="xmsolistparagraph">
    <w:name w:val="x_msolistparagraph"/>
    <w:basedOn w:val="Normal"/>
    <w:rsid w:val="00912561"/>
    <w:pPr>
      <w:spacing w:line="240" w:lineRule="auto"/>
      <w:ind w:left="720"/>
      <w:jc w:val="left"/>
    </w:pPr>
    <w:rPr>
      <w:rFonts w:ascii="Calibri" w:eastAsiaTheme="minorHAnsi" w:hAnsi="Calibri" w:cs="Calibri"/>
      <w:sz w:val="22"/>
      <w:szCs w:val="22"/>
      <w:lang w:eastAsia="es-PE"/>
    </w:rPr>
  </w:style>
  <w:style w:type="character" w:customStyle="1" w:styleId="contentpasted2">
    <w:name w:val="contentpasted2"/>
    <w:basedOn w:val="Fuentedeprrafopredeter"/>
    <w:rsid w:val="001E4EAD"/>
  </w:style>
  <w:style w:type="character" w:customStyle="1" w:styleId="marka80k0xbxj">
    <w:name w:val="marka80k0xbxj"/>
    <w:basedOn w:val="Fuentedeprrafopredeter"/>
    <w:rsid w:val="00902AA5"/>
  </w:style>
  <w:style w:type="character" w:customStyle="1" w:styleId="sapmtext">
    <w:name w:val="sapmtext"/>
    <w:basedOn w:val="Fuentedeprrafopredeter"/>
    <w:rsid w:val="00C850BB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B1F64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BB5DBC"/>
    <w:rPr>
      <w:color w:val="605E5C"/>
      <w:shd w:val="clear" w:color="auto" w:fill="E1DFDD"/>
    </w:rPr>
  </w:style>
  <w:style w:type="character" w:customStyle="1" w:styleId="markjippkvx3h">
    <w:name w:val="markjippkvx3h"/>
    <w:basedOn w:val="Fuentedeprrafopredeter"/>
    <w:rsid w:val="00C42135"/>
  </w:style>
  <w:style w:type="character" w:customStyle="1" w:styleId="mark3qlgumlmp">
    <w:name w:val="mark3qlgumlmp"/>
    <w:basedOn w:val="Fuentedeprrafopredeter"/>
    <w:rsid w:val="00C42135"/>
  </w:style>
  <w:style w:type="paragraph" w:customStyle="1" w:styleId="xelementtoproof">
    <w:name w:val="x_elementtoproof"/>
    <w:basedOn w:val="Normal"/>
    <w:rsid w:val="003D0466"/>
    <w:pPr>
      <w:spacing w:line="240" w:lineRule="auto"/>
      <w:jc w:val="left"/>
    </w:pPr>
    <w:rPr>
      <w:rFonts w:ascii="Aptos" w:eastAsiaTheme="minorHAnsi" w:hAnsi="Aptos" w:cs="Aptos"/>
      <w:sz w:val="24"/>
      <w:szCs w:val="24"/>
      <w:lang w:eastAsia="es-PE"/>
    </w:rPr>
  </w:style>
  <w:style w:type="character" w:customStyle="1" w:styleId="x0ick">
    <w:name w:val="x0ick"/>
    <w:basedOn w:val="Fuentedeprrafopredeter"/>
    <w:rsid w:val="00734A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7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7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0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717165">
                              <w:marLeft w:val="30"/>
                              <w:marRight w:val="30"/>
                              <w:marTop w:val="3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690923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91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732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593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611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039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239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992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885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629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591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182745">
                                  <w:marLeft w:val="78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1011110">
                                  <w:marLeft w:val="720"/>
                                  <w:marRight w:val="24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95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373492">
                  <w:marLeft w:val="30"/>
                  <w:marRight w:val="3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83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05576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6470466">
                      <w:marLeft w:val="780"/>
                      <w:marRight w:val="13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12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735761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09428">
                              <w:marLeft w:val="9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458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73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3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77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15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934230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738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081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293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56485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6957064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7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99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953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861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867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340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950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330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7741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211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275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96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018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380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9543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98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870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8523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460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502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793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461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294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4440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076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3790406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92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52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893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35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250445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052761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447776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8932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866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525054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657951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918447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743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090632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19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667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512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944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260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5009696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57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22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53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796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531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704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432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747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3" w:color="E1E1E1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0887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6846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027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4809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7699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9375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5811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5003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7199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3962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8235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7584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0962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4472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2815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9193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11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9854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31997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7114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4568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0516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5796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1167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7773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6063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257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15984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02331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02304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6246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20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981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3693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3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1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3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6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3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0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72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7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9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9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2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3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1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19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86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6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7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10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20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15394">
                              <w:marLeft w:val="30"/>
                              <w:marRight w:val="30"/>
                              <w:marTop w:val="3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653728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74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13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590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099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173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722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478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985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344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2929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861624">
                                  <w:marLeft w:val="78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3223548">
                                  <w:marLeft w:val="720"/>
                                  <w:marRight w:val="24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14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87657">
                  <w:marLeft w:val="30"/>
                  <w:marRight w:val="3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66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21664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2772642">
                      <w:marLeft w:val="780"/>
                      <w:marRight w:val="13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30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802178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237439">
                              <w:marLeft w:val="9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27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41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4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83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209662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43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07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26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84391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6208489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192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04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1626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689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0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963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924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327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892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363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572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0712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937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54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3376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288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525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038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52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819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605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586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61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197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65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2403100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40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037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281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582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244367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062218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2465487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855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871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888487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939282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1234086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9710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481600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738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92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931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855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484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383208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915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482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1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513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898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70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62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6759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3" w:color="E1E1E1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62275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3578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7186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3340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052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2056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752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8809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787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4902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4786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62128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1111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39447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2660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9913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528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7134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6959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4479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7307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8579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1442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335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1340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1755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531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22133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93389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97112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1289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405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13935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933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25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4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3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5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1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0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5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7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02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7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5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0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8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9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44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0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8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3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8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8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2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8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1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1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1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2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3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7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9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6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23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4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8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5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3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0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5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7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05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2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03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3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9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7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9952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03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64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78795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02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956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57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162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341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653266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9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27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0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2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8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75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9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4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8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1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5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3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7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7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6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7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1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4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4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4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25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9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8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0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75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0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1325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0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6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310961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3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351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0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032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86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139705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59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8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4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5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7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6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29FCCA503D9E24EBE0BEFE48568AC33" ma:contentTypeVersion="13" ma:contentTypeDescription="Crear nuevo documento." ma:contentTypeScope="" ma:versionID="af09cd9f1159aa202dfa4a61d1d734bc">
  <xsd:schema xmlns:xsd="http://www.w3.org/2001/XMLSchema" xmlns:xs="http://www.w3.org/2001/XMLSchema" xmlns:p="http://schemas.microsoft.com/office/2006/metadata/properties" xmlns:ns3="fc8c5166-fc8a-47ee-aa63-9ae7fee8fd9e" xmlns:ns4="20c74261-a2b2-47a5-9a1a-4bf612508e69" targetNamespace="http://schemas.microsoft.com/office/2006/metadata/properties" ma:root="true" ma:fieldsID="eec1d7a949384a5bbfb6ef24405610d5" ns3:_="" ns4:_="">
    <xsd:import namespace="fc8c5166-fc8a-47ee-aa63-9ae7fee8fd9e"/>
    <xsd:import namespace="20c74261-a2b2-47a5-9a1a-4bf612508e6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8c5166-fc8a-47ee-aa63-9ae7fee8fd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c74261-a2b2-47a5-9a1a-4bf612508e6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80614AD-A547-4EF3-906A-0116AFA5D5B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9F1D417-FBBB-4EA3-85E1-4F08DC4EAF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666DAD-356F-4652-9D6D-12BA90A512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8c5166-fc8a-47ee-aa63-9ae7fee8fd9e"/>
    <ds:schemaRef ds:uri="20c74261-a2b2-47a5-9a1a-4bf612508e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6856F31-BD6A-4E92-B344-A1B2628F8766}">
  <ds:schemaRefs>
    <ds:schemaRef ds:uri="http://schemas.openxmlformats.org/package/2006/metadata/core-properties"/>
    <ds:schemaRef ds:uri="http://purl.org/dc/terms/"/>
    <ds:schemaRef ds:uri="http://schemas.microsoft.com/office/2006/metadata/properties"/>
    <ds:schemaRef ds:uri="http://purl.org/dc/dcmitype/"/>
    <ds:schemaRef ds:uri="http://purl.org/dc/elements/1.1/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20c74261-a2b2-47a5-9a1a-4bf612508e69"/>
    <ds:schemaRef ds:uri="fc8c5166-fc8a-47ee-aa63-9ae7fee8fd9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720</TotalTime>
  <Pages>3</Pages>
  <Words>380</Words>
  <Characters>2302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Rcom-Ticket de atención</vt:lpstr>
    </vt:vector>
  </TitlesOfParts>
  <Company>HP</Company>
  <LinksUpToDate>false</LinksUpToDate>
  <CharactersWithSpaces>2677</CharactersWithSpaces>
  <SharedDoc>false</SharedDoc>
  <HLinks>
    <vt:vector size="6" baseType="variant">
      <vt:variant>
        <vt:i4>6881292</vt:i4>
      </vt:variant>
      <vt:variant>
        <vt:i4>4355</vt:i4>
      </vt:variant>
      <vt:variant>
        <vt:i4>1026</vt:i4>
      </vt:variant>
      <vt:variant>
        <vt:i4>1</vt:i4>
      </vt:variant>
      <vt:variant>
        <vt:lpwstr>cid:image001.png@01D4AC1E.B877C3C0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Rcom-Ticket de atención</dc:title>
  <dc:subject/>
  <dc:creator>Mauricio</dc:creator>
  <cp:keywords/>
  <cp:lastModifiedBy>Carlos Enrique  Piscoya Tenorio</cp:lastModifiedBy>
  <cp:revision>85</cp:revision>
  <cp:lastPrinted>2009-06-24T14:16:00Z</cp:lastPrinted>
  <dcterms:created xsi:type="dcterms:W3CDTF">2024-08-16T19:04:00Z</dcterms:created>
  <dcterms:modified xsi:type="dcterms:W3CDTF">2025-03-04T20:32:00Z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0x010100129FCCA503D9E24EBE0BEFE48568AC33</vt:lpwstr>
  </property>
</Properties>
</file>