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6C841" w14:textId="77777777" w:rsidR="00C17C15" w:rsidRPr="00B3554A" w:rsidRDefault="00C17C15" w:rsidP="00E83494">
      <w:bookmarkStart w:id="0" w:name="_Toc89712965"/>
      <w:bookmarkStart w:id="1" w:name="_Toc93407840"/>
      <w:bookmarkStart w:id="2" w:name="_Toc93645046"/>
      <w:bookmarkStart w:id="3" w:name="_Toc93645171"/>
      <w:bookmarkStart w:id="4" w:name="_Toc94001072"/>
      <w:bookmarkStart w:id="5" w:name="_Toc94462712"/>
      <w:bookmarkStart w:id="6" w:name="_Toc94877925"/>
      <w:bookmarkStart w:id="7" w:name="_Toc95111789"/>
      <w:bookmarkStart w:id="8" w:name="_Toc101151514"/>
      <w:bookmarkStart w:id="9" w:name="_Toc101629464"/>
      <w:bookmarkStart w:id="10" w:name="_Toc102038280"/>
      <w:bookmarkStart w:id="11" w:name="_Toc102038902"/>
      <w:bookmarkStart w:id="12" w:name="_Toc102530629"/>
      <w:bookmarkStart w:id="13" w:name="_Toc102964213"/>
    </w:p>
    <w:p w14:paraId="147D558F" w14:textId="77777777" w:rsidR="00C17C15" w:rsidRPr="00B3554A" w:rsidRDefault="00C17C15"/>
    <w:p w14:paraId="274810D0" w14:textId="77777777" w:rsidR="00877592" w:rsidRPr="00B3554A" w:rsidRDefault="00877592"/>
    <w:p w14:paraId="12B9C871" w14:textId="77777777" w:rsidR="00877592" w:rsidRPr="00B3554A" w:rsidRDefault="00877592"/>
    <w:p w14:paraId="7C4B5876" w14:textId="77777777" w:rsidR="00C17C15" w:rsidRPr="00B3554A" w:rsidRDefault="00C17C15"/>
    <w:p w14:paraId="718D96A8" w14:textId="6CD5F584" w:rsidR="00C83FB3" w:rsidRPr="00B3554A" w:rsidRDefault="00360BCC">
      <w:pPr>
        <w:pStyle w:val="Ttulo1"/>
        <w:rPr>
          <w:sz w:val="40"/>
        </w:rPr>
      </w:pPr>
      <w:r w:rsidRPr="00B3554A">
        <w:rPr>
          <w:sz w:val="40"/>
        </w:rPr>
        <w:t xml:space="preserve">CONTROL DE </w:t>
      </w:r>
      <w:r w:rsidR="00FF49BD">
        <w:rPr>
          <w:sz w:val="40"/>
        </w:rPr>
        <w:t xml:space="preserve">REQUERIMIENTO DE </w:t>
      </w:r>
      <w:r w:rsidR="000E5F5C">
        <w:rPr>
          <w:sz w:val="40"/>
        </w:rPr>
        <w:t>GARANTIA</w:t>
      </w:r>
      <w:r w:rsidR="001C6B45" w:rsidRPr="00B3554A">
        <w:rPr>
          <w:sz w:val="40"/>
        </w:rPr>
        <w:tab/>
      </w:r>
    </w:p>
    <w:p w14:paraId="3C966E07" w14:textId="77777777" w:rsidR="00C17C15" w:rsidRPr="00B3554A" w:rsidRDefault="00C17C15" w:rsidP="005C702A">
      <w:pPr>
        <w:pStyle w:val="Ttulo1"/>
        <w:jc w:val="both"/>
        <w:rPr>
          <w:sz w:val="40"/>
        </w:rPr>
      </w:pPr>
    </w:p>
    <w:p w14:paraId="7207D26A" w14:textId="445ACC76" w:rsidR="00326FBE" w:rsidRPr="00B3554A" w:rsidRDefault="00326FBE" w:rsidP="004F5019">
      <w:pPr>
        <w:jc w:val="center"/>
      </w:pPr>
    </w:p>
    <w:p w14:paraId="31201E7A" w14:textId="6590F637" w:rsidR="00326FBE" w:rsidRPr="00B3554A" w:rsidRDefault="00326FBE" w:rsidP="0020713C">
      <w:pPr>
        <w:jc w:val="center"/>
      </w:pPr>
    </w:p>
    <w:p w14:paraId="4C612E85" w14:textId="3EE358A7" w:rsidR="00C17C15" w:rsidRPr="00B3554A" w:rsidRDefault="00E222AF">
      <w:pPr>
        <w:jc w:val="center"/>
        <w:rPr>
          <w:rFonts w:ascii="Arial Black" w:hAnsi="Arial Black"/>
          <w:sz w:val="40"/>
        </w:rPr>
      </w:pPr>
      <w:r>
        <w:rPr>
          <w:noProof/>
          <w:lang w:eastAsia="es-PE"/>
        </w:rPr>
        <w:drawing>
          <wp:inline distT="0" distB="0" distL="0" distR="0" wp14:anchorId="45210A7F" wp14:editId="3F01B0AB">
            <wp:extent cx="4084320" cy="3390900"/>
            <wp:effectExtent l="0" t="0" r="0" b="0"/>
            <wp:docPr id="1711761352" name="Imagen 1" descr="Sol de Lare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l de Lared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28161" w14:textId="77777777" w:rsidR="00326FBE" w:rsidRPr="00B3554A" w:rsidRDefault="00326FBE">
      <w:pPr>
        <w:jc w:val="center"/>
        <w:rPr>
          <w:rFonts w:ascii="Arial Black" w:hAnsi="Arial Black"/>
          <w:sz w:val="40"/>
        </w:rPr>
      </w:pPr>
    </w:p>
    <w:p w14:paraId="5D6A30A4" w14:textId="70205232" w:rsidR="00C17C15" w:rsidRPr="00B3554A" w:rsidRDefault="00A02543">
      <w:pPr>
        <w:jc w:val="center"/>
        <w:rPr>
          <w:rFonts w:ascii="Arial Black" w:hAnsi="Arial Black"/>
          <w:sz w:val="40"/>
        </w:rPr>
      </w:pPr>
      <w:r>
        <w:rPr>
          <w:rFonts w:ascii="Arial Black" w:hAnsi="Arial Black"/>
          <w:sz w:val="40"/>
        </w:rPr>
        <w:t>Agroindustrial Laredo S.A.</w:t>
      </w:r>
      <w:r w:rsidR="00024C09">
        <w:rPr>
          <w:rFonts w:ascii="Arial Black" w:hAnsi="Arial Black"/>
          <w:sz w:val="40"/>
        </w:rPr>
        <w:t>A.</w:t>
      </w:r>
    </w:p>
    <w:p w14:paraId="4DD8EB94" w14:textId="77777777" w:rsidR="001C6B45" w:rsidRPr="00B3554A" w:rsidRDefault="001C6B45">
      <w:pPr>
        <w:jc w:val="center"/>
        <w:rPr>
          <w:rFonts w:ascii="Arial Black" w:hAnsi="Arial Black"/>
          <w:sz w:val="40"/>
        </w:rPr>
      </w:pPr>
    </w:p>
    <w:p w14:paraId="15D26B1A" w14:textId="77777777" w:rsidR="00C17C15" w:rsidRPr="00B3554A" w:rsidRDefault="00C17C15">
      <w:pPr>
        <w:jc w:val="center"/>
        <w:rPr>
          <w:rFonts w:ascii="Arial Black" w:hAnsi="Arial Black"/>
          <w:sz w:val="40"/>
        </w:rPr>
      </w:pPr>
    </w:p>
    <w:p w14:paraId="44639239" w14:textId="77777777" w:rsidR="006D1A67" w:rsidRPr="00B3554A" w:rsidRDefault="006D1A67" w:rsidP="00FC620A"/>
    <w:p w14:paraId="3AED5D03" w14:textId="77777777" w:rsidR="006D1A67" w:rsidRPr="00B3554A" w:rsidRDefault="006D1A67" w:rsidP="00FC620A">
      <w:pPr>
        <w:rPr>
          <w:szCs w:val="28"/>
        </w:rPr>
      </w:pPr>
    </w:p>
    <w:p w14:paraId="3F1620CB" w14:textId="77777777" w:rsidR="006D1A67" w:rsidRPr="00B3554A" w:rsidRDefault="006D1A67" w:rsidP="00FC620A">
      <w:pPr>
        <w:rPr>
          <w:szCs w:val="28"/>
        </w:rPr>
      </w:pPr>
    </w:p>
    <w:p w14:paraId="45E76595" w14:textId="1DF3BD48" w:rsidR="00A85374" w:rsidRPr="00A85374" w:rsidRDefault="006D1A6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r w:rsidRPr="00B3554A">
        <w:rPr>
          <w:rFonts w:ascii="Arial Black" w:hAnsi="Arial Black"/>
          <w:szCs w:val="28"/>
        </w:rPr>
        <w:br w:type="page"/>
      </w:r>
      <w:r w:rsidR="007E1497" w:rsidRPr="00A85374">
        <w:rPr>
          <w:rFonts w:cs="Arial"/>
          <w:sz w:val="16"/>
          <w:szCs w:val="16"/>
        </w:rPr>
        <w:lastRenderedPageBreak/>
        <w:t xml:space="preserve"> </w:t>
      </w:r>
    </w:p>
    <w:p w14:paraId="353BC25E" w14:textId="2F4DC546" w:rsidR="00A85374" w:rsidRPr="00A85374" w:rsidRDefault="007E149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Especifique el nivel de s</w:t>
      </w:r>
      <w:r w:rsidR="00A85374">
        <w:rPr>
          <w:rFonts w:cs="Arial"/>
          <w:b/>
          <w:bCs/>
          <w:sz w:val="20"/>
          <w:szCs w:val="20"/>
        </w:rPr>
        <w:t>everidad</w:t>
      </w:r>
      <w:r>
        <w:rPr>
          <w:rFonts w:cs="Arial"/>
          <w:b/>
          <w:bCs/>
          <w:sz w:val="20"/>
          <w:szCs w:val="20"/>
        </w:rPr>
        <w:t xml:space="preserve"> de la incidencia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509C4E6A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19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15" w:type="dxa"/>
          <w:right w:w="45" w:type="dxa"/>
        </w:tblCellMar>
        <w:tblLook w:val="00A0" w:firstRow="1" w:lastRow="0" w:firstColumn="1" w:lastColumn="0" w:noHBand="0" w:noVBand="0"/>
      </w:tblPr>
      <w:tblGrid>
        <w:gridCol w:w="1527"/>
        <w:gridCol w:w="1395"/>
        <w:gridCol w:w="6096"/>
        <w:gridCol w:w="1701"/>
      </w:tblGrid>
      <w:tr w:rsidR="0063042B" w:rsidRPr="00A85374" w14:paraId="33C713A8" w14:textId="77777777" w:rsidTr="00C21514">
        <w:trPr>
          <w:trHeight w:val="398"/>
        </w:trPr>
        <w:tc>
          <w:tcPr>
            <w:tcW w:w="152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3E412E3B" w14:textId="77777777" w:rsidR="0063042B" w:rsidRPr="00A85374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Severidad</w:t>
            </w:r>
          </w:p>
        </w:tc>
        <w:tc>
          <w:tcPr>
            <w:tcW w:w="139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65975CC8" w14:textId="77777777" w:rsidR="0063042B" w:rsidRPr="00A85374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Abreviatura</w:t>
            </w:r>
          </w:p>
        </w:tc>
        <w:tc>
          <w:tcPr>
            <w:tcW w:w="609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7ACF4C34" w14:textId="4E21C4B4" w:rsidR="0063042B" w:rsidRPr="00A85374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proofErr w:type="gramStart"/>
            <w:r>
              <w:rPr>
                <w:rFonts w:cs="Arial"/>
                <w:b/>
                <w:bCs/>
                <w:sz w:val="16"/>
                <w:szCs w:val="16"/>
              </w:rPr>
              <w:t>Requisitos a cumplir</w:t>
            </w:r>
            <w:proofErr w:type="gramEnd"/>
            <w:r>
              <w:rPr>
                <w:rFonts w:cs="Arial"/>
                <w:b/>
                <w:bCs/>
                <w:sz w:val="16"/>
                <w:szCs w:val="16"/>
              </w:rPr>
              <w:t xml:space="preserve"> para establecer el nivel de severidad</w:t>
            </w:r>
          </w:p>
        </w:tc>
        <w:tc>
          <w:tcPr>
            <w:tcW w:w="1701" w:type="dxa"/>
            <w:tcBorders>
              <w:left w:val="single" w:sz="6" w:space="0" w:color="auto"/>
              <w:bottom w:val="single" w:sz="6" w:space="0" w:color="auto"/>
            </w:tcBorders>
            <w:shd w:val="clear" w:color="auto" w:fill="003366"/>
            <w:vAlign w:val="center"/>
          </w:tcPr>
          <w:p w14:paraId="7DAB6823" w14:textId="566FBA04" w:rsidR="0063042B" w:rsidRPr="00A85374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Marcar (X)</w:t>
            </w:r>
          </w:p>
        </w:tc>
      </w:tr>
      <w:tr w:rsidR="0063042B" w:rsidRPr="00A85374" w14:paraId="709C4109" w14:textId="77777777" w:rsidTr="00C21514">
        <w:trPr>
          <w:trHeight w:val="30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749E121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684EABAB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1</w:t>
            </w:r>
          </w:p>
          <w:p w14:paraId="2D1CA28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E94D67C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6EF53606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N1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026825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Riesgo de parada de las actividades principales.</w:t>
            </w:r>
          </w:p>
          <w:p w14:paraId="7063D8C3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afectados.</w:t>
            </w:r>
          </w:p>
          <w:p w14:paraId="417FACC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grave en el sistema, sin solución alternativa.</w:t>
            </w:r>
          </w:p>
          <w:p w14:paraId="5A13EC30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Problemas con procesos críticos para </w:t>
            </w:r>
            <w:proofErr w:type="spellStart"/>
            <w:r w:rsidRPr="00A85374">
              <w:rPr>
                <w:rFonts w:cs="Arial"/>
                <w:sz w:val="16"/>
                <w:szCs w:val="16"/>
              </w:rPr>
              <w:t>Ia</w:t>
            </w:r>
            <w:proofErr w:type="spellEnd"/>
            <w:r w:rsidRPr="00A85374">
              <w:rPr>
                <w:rFonts w:cs="Arial"/>
                <w:sz w:val="16"/>
                <w:szCs w:val="16"/>
              </w:rPr>
              <w:t xml:space="preserve"> empresa.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958D97C" w14:textId="32FE40FF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12B9E1DF" w14:textId="77777777" w:rsidTr="00C21514">
        <w:trPr>
          <w:trHeight w:val="35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577F20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558DB942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2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908FF54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9381800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N2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FD93B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que impide la ejecución de alguna </w:t>
            </w:r>
            <w:r w:rsidR="004730D6" w:rsidRPr="00A85374">
              <w:rPr>
                <w:rFonts w:cs="Arial"/>
                <w:sz w:val="16"/>
                <w:szCs w:val="16"/>
              </w:rPr>
              <w:t>actividad importante</w:t>
            </w:r>
            <w:r w:rsidRPr="00A85374">
              <w:rPr>
                <w:rFonts w:cs="Arial"/>
                <w:sz w:val="16"/>
                <w:szCs w:val="16"/>
              </w:rPr>
              <w:t xml:space="preserve"> de la empresa. </w:t>
            </w:r>
          </w:p>
          <w:p w14:paraId="0618938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de un área de negocios afectados.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77E120F2" w14:textId="6A831A94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66A8D120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1AE887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23574595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3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1523FE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5412BEB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N3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E2B141F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que no representa riesgo para las actividades críticas.</w:t>
            </w:r>
          </w:p>
          <w:p w14:paraId="05AFD87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Impacto para un pequeño número de usuarios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60FC942" w14:textId="0469D0FD" w:rsidR="0063042B" w:rsidRPr="00A85374" w:rsidRDefault="00081B56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  <w:tr w:rsidR="0063042B" w:rsidRPr="00A85374" w14:paraId="47EA1B88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56BA4E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3DA1D117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4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03DF286A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31E21C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N4</w:t>
            </w:r>
          </w:p>
          <w:p w14:paraId="5603B79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</w:tcPr>
          <w:p w14:paraId="67A83C28" w14:textId="391DBA5F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Problemas relacionados con perfiles o autorizaciones que no imposibiliten </w:t>
            </w:r>
            <w:proofErr w:type="spellStart"/>
            <w:r w:rsidRPr="00A85374">
              <w:rPr>
                <w:rFonts w:cs="Arial"/>
                <w:sz w:val="16"/>
                <w:szCs w:val="16"/>
              </w:rPr>
              <w:t>Ia</w:t>
            </w:r>
            <w:proofErr w:type="spellEnd"/>
            <w:r w:rsidR="00A85374">
              <w:rPr>
                <w:rFonts w:cs="Arial"/>
                <w:sz w:val="16"/>
                <w:szCs w:val="16"/>
              </w:rPr>
              <w:t xml:space="preserve"> </w:t>
            </w:r>
            <w:r w:rsidRPr="00A85374">
              <w:rPr>
                <w:rFonts w:cs="Arial"/>
                <w:sz w:val="16"/>
                <w:szCs w:val="16"/>
              </w:rPr>
              <w:t xml:space="preserve">ejecución de procesos de severidad 1 </w:t>
            </w:r>
            <w:r w:rsidR="00A85374">
              <w:rPr>
                <w:rFonts w:cs="Arial"/>
                <w:sz w:val="16"/>
                <w:szCs w:val="16"/>
              </w:rPr>
              <w:t>o</w:t>
            </w:r>
            <w:r w:rsidRPr="00A85374">
              <w:rPr>
                <w:rFonts w:cs="Arial"/>
                <w:sz w:val="16"/>
                <w:szCs w:val="16"/>
              </w:rPr>
              <w:t xml:space="preserve"> 2.</w:t>
            </w:r>
          </w:p>
          <w:p w14:paraId="3C18ABDD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El usuario puede continuar normalmente con sus actividades o tiene una solución alternativa.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19861541" w14:textId="2B0D3931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69483E43" w14:textId="77777777" w:rsidR="00A85374" w:rsidRPr="00A85374" w:rsidRDefault="00A85374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</w:p>
    <w:p w14:paraId="13898262" w14:textId="67AF1375" w:rsidR="00A85374" w:rsidRPr="00A85374" w:rsidRDefault="008A770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del contenido del documento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1D5BAE9D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159"/>
        <w:gridCol w:w="1626"/>
        <w:gridCol w:w="3450"/>
        <w:gridCol w:w="4396"/>
      </w:tblGrid>
      <w:tr w:rsidR="007B1361" w:rsidRPr="00A85374" w14:paraId="7498280C" w14:textId="77777777" w:rsidTr="004D5902">
        <w:trPr>
          <w:trHeight w:val="367"/>
        </w:trPr>
        <w:tc>
          <w:tcPr>
            <w:tcW w:w="1172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1EF07E61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Fecha</w:t>
            </w:r>
          </w:p>
        </w:tc>
        <w:tc>
          <w:tcPr>
            <w:tcW w:w="1676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B2CFF59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Usuario TI</w:t>
            </w:r>
          </w:p>
        </w:tc>
        <w:tc>
          <w:tcPr>
            <w:tcW w:w="3215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584C9DF9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Correo</w:t>
            </w:r>
          </w:p>
        </w:tc>
        <w:tc>
          <w:tcPr>
            <w:tcW w:w="4568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E552C7B" w14:textId="1BE1E99D" w:rsidR="005143C7" w:rsidRPr="003F0283" w:rsidRDefault="008A770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Descripción de la actualización</w:t>
            </w:r>
          </w:p>
        </w:tc>
      </w:tr>
      <w:tr w:rsidR="00025ADE" w:rsidRPr="00A85374" w14:paraId="48871D18" w14:textId="77777777" w:rsidTr="004D5902">
        <w:trPr>
          <w:trHeight w:val="237"/>
        </w:trPr>
        <w:tc>
          <w:tcPr>
            <w:tcW w:w="1172" w:type="dxa"/>
            <w:tcBorders>
              <w:top w:val="single" w:sz="6" w:space="0" w:color="auto"/>
            </w:tcBorders>
            <w:vAlign w:val="center"/>
          </w:tcPr>
          <w:p w14:paraId="0C454B80" w14:textId="67F88281" w:rsidR="005143C7" w:rsidRPr="00A85374" w:rsidRDefault="007C14D0" w:rsidP="00342B5F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25</w:t>
            </w:r>
            <w:r w:rsidR="00BB3802">
              <w:rPr>
                <w:rFonts w:cs="Arial"/>
                <w:bCs/>
                <w:sz w:val="16"/>
                <w:szCs w:val="16"/>
              </w:rPr>
              <w:t>.</w:t>
            </w:r>
            <w:r w:rsidR="00510097">
              <w:rPr>
                <w:rFonts w:cs="Arial"/>
                <w:bCs/>
                <w:sz w:val="16"/>
                <w:szCs w:val="16"/>
              </w:rPr>
              <w:t>0</w:t>
            </w:r>
            <w:r w:rsidR="00837FB3">
              <w:rPr>
                <w:rFonts w:cs="Arial"/>
                <w:bCs/>
                <w:sz w:val="16"/>
                <w:szCs w:val="16"/>
              </w:rPr>
              <w:t>3</w:t>
            </w:r>
            <w:r w:rsidR="00F64363">
              <w:rPr>
                <w:rFonts w:cs="Arial"/>
                <w:bCs/>
                <w:sz w:val="16"/>
                <w:szCs w:val="16"/>
              </w:rPr>
              <w:t>.2025</w:t>
            </w:r>
          </w:p>
        </w:tc>
        <w:tc>
          <w:tcPr>
            <w:tcW w:w="1676" w:type="dxa"/>
            <w:tcBorders>
              <w:top w:val="single" w:sz="6" w:space="0" w:color="auto"/>
            </w:tcBorders>
            <w:vAlign w:val="center"/>
          </w:tcPr>
          <w:p w14:paraId="596E19C8" w14:textId="4B422D70" w:rsidR="005143C7" w:rsidRPr="00A85374" w:rsidRDefault="00A47D23" w:rsidP="009C2218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Carlos Piscoya</w:t>
            </w:r>
          </w:p>
        </w:tc>
        <w:tc>
          <w:tcPr>
            <w:tcW w:w="3215" w:type="dxa"/>
            <w:tcBorders>
              <w:top w:val="single" w:sz="6" w:space="0" w:color="auto"/>
            </w:tcBorders>
            <w:vAlign w:val="center"/>
          </w:tcPr>
          <w:p w14:paraId="6FDFF4E8" w14:textId="7A308E0E" w:rsidR="005143C7" w:rsidRPr="00A85374" w:rsidRDefault="00A47D23" w:rsidP="0090602D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t>Carlos.piscoya</w:t>
            </w:r>
            <w:r w:rsidR="00CC7778">
              <w:t>@agroindustriallaredo.com</w:t>
            </w:r>
          </w:p>
        </w:tc>
        <w:tc>
          <w:tcPr>
            <w:tcW w:w="4568" w:type="dxa"/>
            <w:tcBorders>
              <w:top w:val="single" w:sz="6" w:space="0" w:color="auto"/>
            </w:tcBorders>
            <w:vAlign w:val="center"/>
          </w:tcPr>
          <w:p w14:paraId="7DC34DA8" w14:textId="56F7F9B7" w:rsidR="005143C7" w:rsidRPr="007B7A91" w:rsidRDefault="007C14D0" w:rsidP="00A13EC4">
            <w:pPr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C14D0">
              <w:rPr>
                <w:rFonts w:cs="Arial"/>
                <w:b/>
                <w:bCs/>
                <w:sz w:val="16"/>
                <w:szCs w:val="16"/>
              </w:rPr>
              <w:t xml:space="preserve">Inconsistencia en replica cuenta sueldo - </w:t>
            </w:r>
            <w:r w:rsidRPr="007C14D0">
              <w:rPr>
                <w:rFonts w:cs="Arial"/>
                <w:b/>
                <w:bCs/>
                <w:sz w:val="16"/>
                <w:szCs w:val="16"/>
              </w:rPr>
              <w:t>marzo</w:t>
            </w:r>
            <w:r w:rsidRPr="007C14D0">
              <w:rPr>
                <w:rFonts w:cs="Arial"/>
                <w:b/>
                <w:bCs/>
                <w:sz w:val="16"/>
                <w:szCs w:val="16"/>
              </w:rPr>
              <w:t xml:space="preserve"> 2025</w:t>
            </w:r>
          </w:p>
        </w:tc>
      </w:tr>
    </w:tbl>
    <w:p w14:paraId="05AF2813" w14:textId="77777777" w:rsidR="003F0283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bookmarkStart w:id="14" w:name="_Toc89712966"/>
      <w:bookmarkStart w:id="15" w:name="_Toc93407841"/>
      <w:bookmarkStart w:id="16" w:name="_Toc93645047"/>
      <w:bookmarkStart w:id="17" w:name="_Toc93645172"/>
      <w:bookmarkStart w:id="18" w:name="_Toc94001074"/>
      <w:bookmarkStart w:id="19" w:name="_Toc94462715"/>
      <w:bookmarkStart w:id="20" w:name="_Toc94877928"/>
      <w:bookmarkStart w:id="21" w:name="_Toc95111792"/>
      <w:bookmarkStart w:id="22" w:name="_Toc101151517"/>
      <w:bookmarkStart w:id="23" w:name="_Toc101629467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p w14:paraId="19057240" w14:textId="12038B07" w:rsidR="007E1497" w:rsidRPr="00A85374" w:rsidRDefault="007E149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 w:rsidRPr="00A85374">
        <w:rPr>
          <w:rFonts w:cs="Arial"/>
          <w:b/>
          <w:bCs/>
          <w:sz w:val="20"/>
          <w:szCs w:val="20"/>
        </w:rPr>
        <w:t xml:space="preserve">Tipo de incidencia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 xml:space="preserve">el </w:t>
      </w:r>
      <w:r w:rsidRPr="00A85374">
        <w:rPr>
          <w:rFonts w:cs="Arial"/>
          <w:b/>
          <w:bCs/>
          <w:sz w:val="20"/>
          <w:szCs w:val="20"/>
        </w:rPr>
        <w:t>consultor</w:t>
      </w:r>
      <w:r w:rsidR="00A02543">
        <w:rPr>
          <w:rFonts w:cs="Arial"/>
          <w:b/>
          <w:bCs/>
          <w:sz w:val="20"/>
          <w:szCs w:val="20"/>
        </w:rPr>
        <w:t xml:space="preserve"> </w:t>
      </w:r>
      <w:proofErr w:type="spellStart"/>
      <w:r w:rsidR="00A02543">
        <w:rPr>
          <w:rFonts w:cs="Arial"/>
          <w:b/>
          <w:bCs/>
          <w:sz w:val="20"/>
          <w:szCs w:val="20"/>
        </w:rPr>
        <w:t>Rivercon</w:t>
      </w:r>
      <w:proofErr w:type="spellEnd"/>
      <w:r w:rsidRPr="00A85374">
        <w:rPr>
          <w:rFonts w:cs="Arial"/>
          <w:b/>
          <w:bCs/>
          <w:sz w:val="20"/>
          <w:szCs w:val="20"/>
        </w:rPr>
        <w:t>)</w:t>
      </w:r>
    </w:p>
    <w:p w14:paraId="00FCD1F4" w14:textId="77777777" w:rsidR="007E1497" w:rsidRPr="00A85374" w:rsidRDefault="007E1497" w:rsidP="007E1497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71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28" w:type="dxa"/>
        </w:tblCellMar>
        <w:tblLook w:val="00A0" w:firstRow="1" w:lastRow="0" w:firstColumn="1" w:lastColumn="0" w:noHBand="0" w:noVBand="0"/>
      </w:tblPr>
      <w:tblGrid>
        <w:gridCol w:w="2214"/>
        <w:gridCol w:w="1275"/>
        <w:gridCol w:w="5529"/>
        <w:gridCol w:w="1753"/>
      </w:tblGrid>
      <w:tr w:rsidR="007E1497" w:rsidRPr="00A85374" w14:paraId="7CDFE7C3" w14:textId="77777777" w:rsidTr="0079759A">
        <w:trPr>
          <w:trHeight w:val="380"/>
        </w:trPr>
        <w:tc>
          <w:tcPr>
            <w:tcW w:w="2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7E0F22CD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Tipo de Observación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25B71646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Abreviatura</w:t>
            </w:r>
          </w:p>
        </w:tc>
        <w:tc>
          <w:tcPr>
            <w:tcW w:w="5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003366"/>
            <w:vAlign w:val="center"/>
          </w:tcPr>
          <w:p w14:paraId="7BDE4DEC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Descripción</w:t>
            </w:r>
          </w:p>
        </w:tc>
        <w:tc>
          <w:tcPr>
            <w:tcW w:w="1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003366"/>
            <w:vAlign w:val="center"/>
          </w:tcPr>
          <w:p w14:paraId="1A60566A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Marcar (X)</w:t>
            </w:r>
          </w:p>
        </w:tc>
      </w:tr>
      <w:tr w:rsidR="007E1497" w:rsidRPr="00A85374" w14:paraId="199BA4C0" w14:textId="77777777" w:rsidTr="0079759A">
        <w:trPr>
          <w:trHeight w:val="528"/>
        </w:trPr>
        <w:tc>
          <w:tcPr>
            <w:tcW w:w="2214" w:type="dxa"/>
            <w:tcBorders>
              <w:top w:val="single" w:sz="6" w:space="0" w:color="auto"/>
            </w:tcBorders>
          </w:tcPr>
          <w:p w14:paraId="34CB1A14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6EB43D04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ER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1395B4CC" w14:textId="4F17BB85" w:rsidR="007E1497" w:rsidRPr="00A85374" w:rsidRDefault="007E1497" w:rsidP="0079759A">
            <w:pPr>
              <w:spacing w:before="240" w:after="120" w:line="240" w:lineRule="auto"/>
              <w:outlineLvl w:val="1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presentado durante la ejecución del sistema, configuración o desarrollo (Requiere transporte). </w:t>
            </w:r>
            <w:r w:rsidR="009D3914" w:rsidRPr="009D3914">
              <w:rPr>
                <w:rFonts w:cs="Arial"/>
                <w:b/>
                <w:bCs/>
                <w:sz w:val="16"/>
                <w:szCs w:val="16"/>
              </w:rPr>
              <w:t>Aplica garantía.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7145B0C7" w14:textId="6BA73465" w:rsidR="007E1497" w:rsidRPr="00A85374" w:rsidRDefault="00510097" w:rsidP="00C246C9">
            <w:pPr>
              <w:spacing w:before="240" w:after="120" w:line="240" w:lineRule="auto"/>
              <w:jc w:val="center"/>
              <w:outlineLvl w:val="1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  <w:tr w:rsidR="007E1497" w:rsidRPr="00A85374" w14:paraId="30D451C6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</w:tcBorders>
          </w:tcPr>
          <w:p w14:paraId="030C274E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Datos maestros o procedimiento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044C8EB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DM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080CB35F" w14:textId="77777777" w:rsidR="007E1497" w:rsidRPr="00A85374" w:rsidRDefault="007E1497" w:rsidP="009D3914">
            <w:p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Cierta funcionalidad no da los resultados esperados por falta de actualización de datos maestros o por un error en el procedimiento realizado.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6A49EB49" w14:textId="6E96EFE4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3F721C3" w14:textId="77777777" w:rsidTr="0079759A">
        <w:trPr>
          <w:trHeight w:val="122"/>
        </w:trPr>
        <w:tc>
          <w:tcPr>
            <w:tcW w:w="2214" w:type="dxa"/>
            <w:tcBorders>
              <w:top w:val="single" w:sz="6" w:space="0" w:color="auto"/>
            </w:tcBorders>
          </w:tcPr>
          <w:p w14:paraId="5C51EE59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Autorizaciones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4E31A8D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AU</w:t>
            </w:r>
          </w:p>
        </w:tc>
        <w:tc>
          <w:tcPr>
            <w:tcW w:w="5529" w:type="dxa"/>
            <w:tcBorders>
              <w:top w:val="nil"/>
              <w:bottom w:val="single" w:sz="6" w:space="0" w:color="auto"/>
              <w:right w:val="single" w:sz="12" w:space="0" w:color="auto"/>
            </w:tcBorders>
          </w:tcPr>
          <w:p w14:paraId="6228330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Falta de autorización a algún objeto.</w:t>
            </w:r>
          </w:p>
        </w:tc>
        <w:tc>
          <w:tcPr>
            <w:tcW w:w="1753" w:type="dxa"/>
            <w:tcBorders>
              <w:top w:val="nil"/>
              <w:bottom w:val="single" w:sz="6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3B39657C" w14:textId="71053202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05D5B6D2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5AD6F5E7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Idioma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3A4846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977081A" w14:textId="0A88D00A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en la traducción de algún texto del sistema</w:t>
            </w:r>
            <w:r w:rsidR="0035426F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67EB43F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655F2FD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72D35946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Documentación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114BB1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DO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35ACB36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Requerimiento de algún documento relacionado a explicar la funcionalidad del sistema.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D328645" w14:textId="0891FF8E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1F4BBCB7" w14:textId="77777777" w:rsidTr="0079759A">
        <w:trPr>
          <w:trHeight w:val="53"/>
        </w:trPr>
        <w:tc>
          <w:tcPr>
            <w:tcW w:w="2214" w:type="dxa"/>
            <w:tcBorders>
              <w:top w:val="single" w:sz="6" w:space="0" w:color="auto"/>
            </w:tcBorders>
          </w:tcPr>
          <w:p w14:paraId="4A57994B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Mejora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1DA0B3B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ME</w:t>
            </w:r>
          </w:p>
        </w:tc>
        <w:tc>
          <w:tcPr>
            <w:tcW w:w="5529" w:type="dxa"/>
            <w:tcBorders>
              <w:top w:val="single" w:sz="4" w:space="0" w:color="auto"/>
              <w:right w:val="single" w:sz="12" w:space="0" w:color="auto"/>
            </w:tcBorders>
          </w:tcPr>
          <w:p w14:paraId="391BCC79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Solicitud de cambio o nueva funcionalidad no contemplada en la definición realizada.</w:t>
            </w:r>
          </w:p>
        </w:tc>
        <w:tc>
          <w:tcPr>
            <w:tcW w:w="1753" w:type="dxa"/>
            <w:tcBorders>
              <w:top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7A8018FE" w14:textId="7CE74E7D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60A4455A" w14:textId="77777777" w:rsidR="007E1497" w:rsidRPr="007E1497" w:rsidRDefault="007E1497" w:rsidP="007E1497"/>
    <w:p w14:paraId="2BA108EB" w14:textId="301A0775" w:rsidR="003F0283" w:rsidRPr="00A85374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 horas consumidas</w:t>
      </w:r>
      <w:r w:rsidRPr="00A85374">
        <w:rPr>
          <w:rFonts w:cs="Arial"/>
          <w:b/>
          <w:bCs/>
          <w:sz w:val="20"/>
          <w:szCs w:val="20"/>
        </w:rPr>
        <w:t xml:space="preserve">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>el consultor</w:t>
      </w:r>
      <w:r w:rsidR="00A02543">
        <w:rPr>
          <w:rFonts w:cs="Arial"/>
          <w:b/>
          <w:bCs/>
          <w:sz w:val="20"/>
          <w:szCs w:val="20"/>
        </w:rPr>
        <w:t xml:space="preserve"> </w:t>
      </w:r>
      <w:proofErr w:type="spellStart"/>
      <w:r w:rsidR="00A02543">
        <w:rPr>
          <w:rFonts w:cs="Arial"/>
          <w:b/>
          <w:bCs/>
          <w:sz w:val="20"/>
          <w:szCs w:val="20"/>
        </w:rPr>
        <w:t>Rivercon</w:t>
      </w:r>
      <w:proofErr w:type="spellEnd"/>
      <w:r w:rsidRPr="00A85374">
        <w:rPr>
          <w:rFonts w:cs="Arial"/>
          <w:b/>
          <w:bCs/>
          <w:sz w:val="20"/>
          <w:szCs w:val="20"/>
        </w:rPr>
        <w:t>)</w:t>
      </w:r>
    </w:p>
    <w:p w14:paraId="5BDFE9B0" w14:textId="77777777" w:rsidR="003F0283" w:rsidRPr="00A85374" w:rsidRDefault="003F0283" w:rsidP="003F0283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496"/>
        <w:gridCol w:w="1553"/>
        <w:gridCol w:w="1268"/>
        <w:gridCol w:w="6314"/>
      </w:tblGrid>
      <w:tr w:rsidR="002A26F7" w:rsidRPr="00A85374" w14:paraId="43D4E007" w14:textId="77777777" w:rsidTr="007E1497">
        <w:trPr>
          <w:trHeight w:val="36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bookmarkEnd w:id="14"/>
          <w:bookmarkEnd w:id="15"/>
          <w:bookmarkEnd w:id="16"/>
          <w:bookmarkEnd w:id="17"/>
          <w:bookmarkEnd w:id="18"/>
          <w:bookmarkEnd w:id="19"/>
          <w:bookmarkEnd w:id="20"/>
          <w:bookmarkEnd w:id="21"/>
          <w:bookmarkEnd w:id="22"/>
          <w:bookmarkEnd w:id="23"/>
          <w:p w14:paraId="17326DE0" w14:textId="39ECC2AE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Fec</w:t>
            </w:r>
            <w:r w:rsidR="00AD725D">
              <w:rPr>
                <w:rFonts w:cs="Arial"/>
                <w:b/>
                <w:bCs/>
                <w:sz w:val="16"/>
                <w:szCs w:val="16"/>
              </w:rPr>
              <w:t xml:space="preserve">ha </w:t>
            </w:r>
            <w:r w:rsidRPr="007E1497">
              <w:rPr>
                <w:rFonts w:cs="Arial"/>
                <w:b/>
                <w:bCs/>
                <w:sz w:val="16"/>
                <w:szCs w:val="16"/>
              </w:rPr>
              <w:t>atención</w:t>
            </w: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4ADD7A3" w14:textId="0D8D333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Fec</w:t>
            </w:r>
            <w:r w:rsidR="00AD725D">
              <w:rPr>
                <w:rFonts w:cs="Arial"/>
                <w:b/>
                <w:bCs/>
                <w:sz w:val="16"/>
                <w:szCs w:val="16"/>
              </w:rPr>
              <w:t>ha</w:t>
            </w:r>
            <w:r w:rsidR="00DF5310" w:rsidRPr="007E1497">
              <w:rPr>
                <w:rFonts w:cs="Arial"/>
                <w:b/>
                <w:bCs/>
                <w:sz w:val="16"/>
                <w:szCs w:val="16"/>
              </w:rPr>
              <w:t xml:space="preserve"> </w:t>
            </w:r>
            <w:r w:rsidRPr="007E1497">
              <w:rPr>
                <w:rFonts w:cs="Arial"/>
                <w:b/>
                <w:bCs/>
                <w:sz w:val="16"/>
                <w:szCs w:val="16"/>
              </w:rPr>
              <w:t>entrega</w:t>
            </w: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1C36309B" w14:textId="7777777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Horas</w:t>
            </w: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65F35A1C" w14:textId="7777777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Comentario</w:t>
            </w:r>
          </w:p>
        </w:tc>
      </w:tr>
      <w:tr w:rsidR="002A26F7" w:rsidRPr="00A85374" w14:paraId="333EB962" w14:textId="77777777" w:rsidTr="00D41785">
        <w:trPr>
          <w:trHeight w:val="23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8A3500C" w14:textId="351E6566" w:rsidR="002A26F7" w:rsidRPr="00A85374" w:rsidRDefault="002A26F7" w:rsidP="00D065B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42BE98" w14:textId="54A4109E" w:rsidR="002A26F7" w:rsidRPr="00A85374" w:rsidRDefault="002A26F7" w:rsidP="00B815CC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79685B6" w14:textId="40BAADA3" w:rsidR="002A26F7" w:rsidRPr="00A85374" w:rsidRDefault="002A26F7" w:rsidP="00B6270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</w:tcPr>
          <w:p w14:paraId="649495AB" w14:textId="61A77221" w:rsidR="002A26F7" w:rsidRPr="00A85374" w:rsidRDefault="002A26F7" w:rsidP="007F0919">
            <w:pPr>
              <w:autoSpaceDE w:val="0"/>
              <w:autoSpaceDN w:val="0"/>
              <w:adjustRightInd w:val="0"/>
              <w:rPr>
                <w:rFonts w:cs="Arial"/>
                <w:bCs/>
                <w:sz w:val="16"/>
                <w:szCs w:val="16"/>
              </w:rPr>
            </w:pPr>
          </w:p>
        </w:tc>
      </w:tr>
    </w:tbl>
    <w:p w14:paraId="3B3FA4BB" w14:textId="19CE24AA" w:rsidR="00E222AF" w:rsidRPr="00A85374" w:rsidRDefault="00E222AF" w:rsidP="00B408AF">
      <w:pPr>
        <w:rPr>
          <w:rFonts w:cs="Arial"/>
          <w:sz w:val="16"/>
          <w:szCs w:val="16"/>
          <w:lang w:eastAsia="es-ES"/>
        </w:rPr>
      </w:pPr>
    </w:p>
    <w:p w14:paraId="14615EC2" w14:textId="77777777" w:rsidR="00E222AF" w:rsidRPr="00A85374" w:rsidRDefault="00E222AF">
      <w:pPr>
        <w:spacing w:line="240" w:lineRule="auto"/>
        <w:jc w:val="left"/>
        <w:rPr>
          <w:rFonts w:cs="Arial"/>
          <w:sz w:val="16"/>
          <w:szCs w:val="16"/>
          <w:lang w:eastAsia="es-ES"/>
        </w:rPr>
      </w:pPr>
      <w:r w:rsidRPr="00A85374">
        <w:rPr>
          <w:rFonts w:cs="Arial"/>
          <w:sz w:val="16"/>
          <w:szCs w:val="16"/>
          <w:lang w:eastAsia="es-ES"/>
        </w:rPr>
        <w:br w:type="page"/>
      </w:r>
    </w:p>
    <w:tbl>
      <w:tblPr>
        <w:tblW w:w="10646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28" w:type="dxa"/>
          <w:left w:w="115" w:type="dxa"/>
          <w:right w:w="113" w:type="dxa"/>
        </w:tblCellMar>
        <w:tblLook w:val="00A0" w:firstRow="1" w:lastRow="0" w:firstColumn="1" w:lastColumn="0" w:noHBand="0" w:noVBand="0"/>
      </w:tblPr>
      <w:tblGrid>
        <w:gridCol w:w="10646"/>
      </w:tblGrid>
      <w:tr w:rsidR="00C91A42" w:rsidRPr="00D57C8B" w14:paraId="63802EC3" w14:textId="77777777" w:rsidTr="00CE5341">
        <w:trPr>
          <w:trHeight w:hRule="exact" w:val="454"/>
        </w:trPr>
        <w:tc>
          <w:tcPr>
            <w:tcW w:w="10646" w:type="dxa"/>
            <w:shd w:val="clear" w:color="auto" w:fill="002060"/>
            <w:vAlign w:val="center"/>
          </w:tcPr>
          <w:p w14:paraId="139F5B59" w14:textId="2FB6C4A4" w:rsidR="00FF3C71" w:rsidRPr="00D57C8B" w:rsidRDefault="00FF3C71" w:rsidP="00927927">
            <w:pPr>
              <w:jc w:val="center"/>
              <w:rPr>
                <w:b/>
                <w:color w:val="FFFFFF"/>
                <w:sz w:val="20"/>
                <w:szCs w:val="20"/>
                <w:highlight w:val="green"/>
              </w:rPr>
            </w:pPr>
            <w:r w:rsidRPr="00D57C8B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lastRenderedPageBreak/>
              <w:t xml:space="preserve">Detalle de la </w:t>
            </w:r>
            <w:r w:rsidR="007E1497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t>incidencia</w:t>
            </w:r>
          </w:p>
        </w:tc>
      </w:tr>
      <w:tr w:rsidR="00161EF4" w:rsidRPr="00D57C8B" w14:paraId="71841AB9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9CDA6C8" w14:textId="7202D3B7" w:rsidR="00161EF4" w:rsidRDefault="00161EF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 xml:space="preserve">Datos del </w:t>
            </w:r>
            <w:proofErr w:type="gramStart"/>
            <w:r>
              <w:rPr>
                <w:b/>
                <w:lang w:eastAsia="es-ES"/>
              </w:rPr>
              <w:t>ticket</w:t>
            </w:r>
            <w:proofErr w:type="gramEnd"/>
            <w:r>
              <w:rPr>
                <w:b/>
                <w:lang w:eastAsia="es-ES"/>
              </w:rPr>
              <w:t xml:space="preserve"> (A ser completado por gestión de demanda </w:t>
            </w:r>
            <w:proofErr w:type="spellStart"/>
            <w:r>
              <w:rPr>
                <w:b/>
                <w:lang w:eastAsia="es-ES"/>
              </w:rPr>
              <w:t>Rivercon</w:t>
            </w:r>
            <w:proofErr w:type="spellEnd"/>
            <w:r>
              <w:rPr>
                <w:b/>
                <w:lang w:eastAsia="es-ES"/>
              </w:rPr>
              <w:t>)</w:t>
            </w:r>
          </w:p>
        </w:tc>
      </w:tr>
      <w:tr w:rsidR="00161EF4" w:rsidRPr="00A02543" w14:paraId="05E0D66B" w14:textId="77777777" w:rsidTr="00CE5341">
        <w:trPr>
          <w:trHeight w:val="263"/>
        </w:trPr>
        <w:tc>
          <w:tcPr>
            <w:tcW w:w="10646" w:type="dxa"/>
            <w:shd w:val="clear" w:color="auto" w:fill="auto"/>
            <w:vAlign w:val="center"/>
          </w:tcPr>
          <w:p w14:paraId="18B185CB" w14:textId="77777777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  <w:p w14:paraId="68A2CBB3" w14:textId="37CB7C17" w:rsidR="001A6540" w:rsidRPr="001A6540" w:rsidRDefault="00161EF4" w:rsidP="0062357B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40" w:lineRule="auto"/>
              <w:rPr>
                <w:b/>
                <w:lang w:eastAsia="es-ES"/>
              </w:rPr>
            </w:pPr>
            <w:r w:rsidRPr="001A6540">
              <w:rPr>
                <w:rFonts w:cs="Arial"/>
                <w:bCs/>
              </w:rPr>
              <w:t xml:space="preserve">Nro. de </w:t>
            </w:r>
            <w:proofErr w:type="gramStart"/>
            <w:r w:rsidRPr="001A6540">
              <w:rPr>
                <w:rFonts w:cs="Arial"/>
                <w:bCs/>
              </w:rPr>
              <w:t>ticket</w:t>
            </w:r>
            <w:proofErr w:type="gramEnd"/>
            <w:r w:rsidRPr="001A6540">
              <w:rPr>
                <w:rFonts w:cs="Arial"/>
                <w:bCs/>
              </w:rPr>
              <w:t xml:space="preserve">: </w:t>
            </w:r>
          </w:p>
          <w:p w14:paraId="1122FA16" w14:textId="247F7AD4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</w:tc>
      </w:tr>
      <w:tr w:rsidR="00C91A42" w:rsidRPr="00D57C8B" w14:paraId="4BC10C5D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78EC8FA" w14:textId="6D9434B0" w:rsidR="00FF3C71" w:rsidRPr="00D57C8B" w:rsidRDefault="00FD4342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Coloque el detalle de la incidencia</w:t>
            </w:r>
            <w:r w:rsidR="00FF3C71" w:rsidRPr="00D57C8B">
              <w:rPr>
                <w:rFonts w:cs="Arial"/>
                <w:b/>
                <w:bCs/>
                <w:sz w:val="20"/>
                <w:szCs w:val="20"/>
              </w:rPr>
              <w:t xml:space="preserve"> (A ser completado por el solicitante)</w:t>
            </w:r>
          </w:p>
        </w:tc>
      </w:tr>
      <w:tr w:rsidR="00C91A42" w:rsidRPr="00C850BB" w14:paraId="28128BD7" w14:textId="77777777" w:rsidTr="009F6FA4">
        <w:tblPrEx>
          <w:tblCellMar>
            <w:left w:w="70" w:type="dxa"/>
            <w:right w:w="70" w:type="dxa"/>
          </w:tblCellMar>
        </w:tblPrEx>
        <w:trPr>
          <w:trHeight w:val="383"/>
        </w:trPr>
        <w:tc>
          <w:tcPr>
            <w:tcW w:w="10646" w:type="dxa"/>
            <w:shd w:val="clear" w:color="auto" w:fill="auto"/>
          </w:tcPr>
          <w:p w14:paraId="48043B0E" w14:textId="0A1D7ED0" w:rsidR="00FF3C71" w:rsidRPr="00C85A41" w:rsidRDefault="00607464" w:rsidP="00607464">
            <w:pPr>
              <w:tabs>
                <w:tab w:val="left" w:pos="2880"/>
              </w:tabs>
              <w:autoSpaceDE w:val="0"/>
              <w:autoSpaceDN w:val="0"/>
              <w:adjustRightInd w:val="0"/>
              <w:ind w:left="36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ab/>
            </w:r>
          </w:p>
          <w:p w14:paraId="55E7843A" w14:textId="72E31D5D" w:rsidR="00ED38EC" w:rsidRPr="00C85A41" w:rsidRDefault="00301965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 xml:space="preserve">Usuarios </w:t>
            </w:r>
            <w:r w:rsidR="00F97D7F" w:rsidRPr="00C85A41">
              <w:rPr>
                <w:rFonts w:cs="Arial"/>
                <w:bCs/>
              </w:rPr>
              <w:t>Involucrados</w:t>
            </w:r>
            <w:r w:rsidR="00A546FB" w:rsidRPr="00C85A41">
              <w:rPr>
                <w:rFonts w:cs="Arial"/>
                <w:bCs/>
              </w:rPr>
              <w:t xml:space="preserve">: </w:t>
            </w:r>
            <w:r w:rsidR="00BD56B1">
              <w:rPr>
                <w:rFonts w:cs="Arial"/>
                <w:bCs/>
              </w:rPr>
              <w:t>SLLAQUE</w:t>
            </w:r>
          </w:p>
          <w:p w14:paraId="0BE37802" w14:textId="42FE5D87" w:rsidR="00B968E7" w:rsidRPr="00C85A41" w:rsidRDefault="00B358F9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Módulo:</w:t>
            </w:r>
            <w:r w:rsidR="00FD4E28">
              <w:rPr>
                <w:rFonts w:cs="Arial"/>
                <w:bCs/>
              </w:rPr>
              <w:t xml:space="preserve"> </w:t>
            </w:r>
            <w:r w:rsidR="00A47D23">
              <w:rPr>
                <w:rFonts w:cs="Arial"/>
                <w:bCs/>
              </w:rPr>
              <w:t>SSFF</w:t>
            </w:r>
          </w:p>
          <w:p w14:paraId="14227E3D" w14:textId="3B98BDA1" w:rsidR="001677BA" w:rsidRPr="00C85A41" w:rsidRDefault="007F058F" w:rsidP="00007F3D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Proceso:</w:t>
            </w:r>
          </w:p>
          <w:p w14:paraId="65F598F0" w14:textId="7EA5BC72" w:rsidR="003B4CA4" w:rsidRDefault="009C63B6" w:rsidP="0071358E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>Transacción / Aplicación</w:t>
            </w:r>
            <w:r w:rsidR="00A47D23">
              <w:rPr>
                <w:rFonts w:cs="Arial"/>
                <w:bCs/>
              </w:rPr>
              <w:t>:</w:t>
            </w:r>
          </w:p>
          <w:p w14:paraId="69D2BA34" w14:textId="3FEB35E9" w:rsidR="005922CE" w:rsidRDefault="00FF3C71" w:rsidP="007F3122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 xml:space="preserve">Descripción del Caso: </w:t>
            </w:r>
          </w:p>
          <w:p w14:paraId="4F08DDFC" w14:textId="77777777" w:rsidR="007C14D0" w:rsidRDefault="007C14D0" w:rsidP="007C14D0">
            <w:pPr>
              <w:autoSpaceDE w:val="0"/>
              <w:autoSpaceDN w:val="0"/>
              <w:adjustRightInd w:val="0"/>
              <w:rPr>
                <w:rFonts w:cs="Arial"/>
                <w:bCs/>
              </w:rPr>
            </w:pPr>
          </w:p>
          <w:p w14:paraId="008EAA22" w14:textId="77777777" w:rsidR="007C14D0" w:rsidRPr="007C14D0" w:rsidRDefault="007C14D0" w:rsidP="007C14D0">
            <w:pPr>
              <w:autoSpaceDE w:val="0"/>
              <w:autoSpaceDN w:val="0"/>
              <w:adjustRightInd w:val="0"/>
              <w:ind w:left="360"/>
              <w:rPr>
                <w:rFonts w:cs="Arial"/>
                <w:bCs/>
              </w:rPr>
            </w:pPr>
            <w:r w:rsidRPr="007C14D0">
              <w:rPr>
                <w:rFonts w:cs="Arial"/>
                <w:bCs/>
                <w:lang w:val="es-MX"/>
              </w:rPr>
              <w:t xml:space="preserve">Se procedió a ingresar las cuentas sueldos de dos trabajadores, pero en </w:t>
            </w:r>
            <w:proofErr w:type="spellStart"/>
            <w:r w:rsidRPr="007C14D0">
              <w:rPr>
                <w:rFonts w:cs="Arial"/>
                <w:bCs/>
                <w:lang w:val="es-MX"/>
              </w:rPr>
              <w:t>payroll</w:t>
            </w:r>
            <w:proofErr w:type="spellEnd"/>
            <w:r w:rsidRPr="007C14D0">
              <w:rPr>
                <w:rFonts w:cs="Arial"/>
                <w:bCs/>
                <w:lang w:val="es-MX"/>
              </w:rPr>
              <w:t xml:space="preserve"> no replica la nueva cuenta que es en el BCP.</w:t>
            </w:r>
          </w:p>
          <w:p w14:paraId="7C2189A1" w14:textId="77777777" w:rsidR="007C14D0" w:rsidRPr="007C14D0" w:rsidRDefault="007C14D0" w:rsidP="007C14D0">
            <w:pPr>
              <w:autoSpaceDE w:val="0"/>
              <w:autoSpaceDN w:val="0"/>
              <w:adjustRightInd w:val="0"/>
              <w:ind w:left="360"/>
              <w:rPr>
                <w:rFonts w:cs="Arial"/>
                <w:bCs/>
              </w:rPr>
            </w:pPr>
            <w:r w:rsidRPr="007C14D0">
              <w:rPr>
                <w:rFonts w:cs="Arial"/>
                <w:bCs/>
                <w:lang w:val="es-MX"/>
              </w:rPr>
              <w:t> </w:t>
            </w:r>
          </w:p>
          <w:p w14:paraId="2DA9D6EF" w14:textId="77777777" w:rsidR="007C14D0" w:rsidRPr="007C14D0" w:rsidRDefault="007C14D0" w:rsidP="007C14D0">
            <w:pPr>
              <w:autoSpaceDE w:val="0"/>
              <w:autoSpaceDN w:val="0"/>
              <w:adjustRightInd w:val="0"/>
              <w:ind w:left="360"/>
              <w:rPr>
                <w:rFonts w:cs="Arial"/>
                <w:bCs/>
              </w:rPr>
            </w:pPr>
            <w:r w:rsidRPr="007C14D0">
              <w:rPr>
                <w:rFonts w:cs="Arial"/>
                <w:bCs/>
                <w:lang w:val="es-MX"/>
              </w:rPr>
              <w:t>Trabajador </w:t>
            </w:r>
            <w:r w:rsidRPr="007C14D0">
              <w:rPr>
                <w:rFonts w:cs="Arial"/>
                <w:bCs/>
              </w:rPr>
              <w:t xml:space="preserve">095102 y 095149: </w:t>
            </w:r>
            <w:proofErr w:type="spellStart"/>
            <w:r w:rsidRPr="007C14D0">
              <w:rPr>
                <w:rFonts w:cs="Arial"/>
                <w:bCs/>
              </w:rPr>
              <w:t>Tenian</w:t>
            </w:r>
            <w:proofErr w:type="spellEnd"/>
            <w:r w:rsidRPr="007C14D0">
              <w:rPr>
                <w:rFonts w:cs="Arial"/>
                <w:bCs/>
              </w:rPr>
              <w:t xml:space="preserve"> cuentas en el </w:t>
            </w:r>
            <w:proofErr w:type="gramStart"/>
            <w:r w:rsidRPr="007C14D0">
              <w:rPr>
                <w:rFonts w:cs="Arial"/>
                <w:bCs/>
              </w:rPr>
              <w:t>Scotiabank</w:t>
            </w:r>
            <w:proofErr w:type="gramEnd"/>
            <w:r w:rsidRPr="007C14D0">
              <w:rPr>
                <w:rFonts w:cs="Arial"/>
                <w:bCs/>
              </w:rPr>
              <w:t xml:space="preserve"> pero </w:t>
            </w:r>
            <w:proofErr w:type="spellStart"/>
            <w:r w:rsidRPr="007C14D0">
              <w:rPr>
                <w:rFonts w:cs="Arial"/>
                <w:bCs/>
              </w:rPr>
              <w:t>payrooll</w:t>
            </w:r>
            <w:proofErr w:type="spellEnd"/>
            <w:r w:rsidRPr="007C14D0">
              <w:rPr>
                <w:rFonts w:cs="Arial"/>
                <w:bCs/>
              </w:rPr>
              <w:t xml:space="preserve"> pero sigue la misma cuenta anterior.</w:t>
            </w:r>
          </w:p>
          <w:p w14:paraId="67A74DFD" w14:textId="77777777" w:rsidR="007C14D0" w:rsidRPr="007C14D0" w:rsidRDefault="007C14D0" w:rsidP="007C14D0">
            <w:pPr>
              <w:autoSpaceDE w:val="0"/>
              <w:autoSpaceDN w:val="0"/>
              <w:adjustRightInd w:val="0"/>
              <w:ind w:left="360"/>
              <w:rPr>
                <w:rFonts w:cs="Arial"/>
                <w:bCs/>
              </w:rPr>
            </w:pPr>
            <w:r w:rsidRPr="007C14D0">
              <w:rPr>
                <w:rFonts w:cs="Arial"/>
                <w:bCs/>
              </w:rPr>
              <w:t> </w:t>
            </w:r>
          </w:p>
          <w:p w14:paraId="1867C179" w14:textId="7D475DC5" w:rsidR="007C14D0" w:rsidRPr="007C14D0" w:rsidRDefault="007C14D0" w:rsidP="007C14D0">
            <w:pPr>
              <w:autoSpaceDE w:val="0"/>
              <w:autoSpaceDN w:val="0"/>
              <w:adjustRightInd w:val="0"/>
              <w:ind w:left="360"/>
              <w:rPr>
                <w:rFonts w:cs="Arial"/>
                <w:bCs/>
              </w:rPr>
            </w:pPr>
            <w:r w:rsidRPr="007C14D0">
              <w:rPr>
                <w:rFonts w:cs="Arial"/>
                <w:bCs/>
              </w:rPr>
              <w:drawing>
                <wp:inline distT="0" distB="0" distL="0" distR="0" wp14:anchorId="0BB4D2D9" wp14:editId="6E318850">
                  <wp:extent cx="5905500" cy="5153025"/>
                  <wp:effectExtent l="0" t="0" r="0" b="9525"/>
                  <wp:docPr id="2032372714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0" cy="5153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75FB46" w14:textId="77777777" w:rsidR="007C14D0" w:rsidRDefault="007C14D0" w:rsidP="007C14D0">
            <w:pPr>
              <w:autoSpaceDE w:val="0"/>
              <w:autoSpaceDN w:val="0"/>
              <w:adjustRightInd w:val="0"/>
              <w:ind w:left="360"/>
              <w:rPr>
                <w:rFonts w:cs="Arial"/>
                <w:bCs/>
                <w:lang w:val="es-MX"/>
              </w:rPr>
            </w:pPr>
            <w:r w:rsidRPr="007C14D0">
              <w:rPr>
                <w:rFonts w:cs="Arial"/>
                <w:bCs/>
                <w:lang w:val="es-MX"/>
              </w:rPr>
              <w:t> </w:t>
            </w:r>
          </w:p>
          <w:p w14:paraId="3930A27C" w14:textId="77777777" w:rsidR="007C14D0" w:rsidRPr="007C14D0" w:rsidRDefault="007C14D0" w:rsidP="007C14D0">
            <w:pPr>
              <w:autoSpaceDE w:val="0"/>
              <w:autoSpaceDN w:val="0"/>
              <w:adjustRightInd w:val="0"/>
              <w:ind w:left="360"/>
              <w:rPr>
                <w:rFonts w:cs="Arial"/>
                <w:bCs/>
              </w:rPr>
            </w:pPr>
          </w:p>
          <w:p w14:paraId="4C358EBC" w14:textId="77777777" w:rsidR="007C14D0" w:rsidRPr="007C14D0" w:rsidRDefault="007C14D0" w:rsidP="007C14D0">
            <w:pPr>
              <w:autoSpaceDE w:val="0"/>
              <w:autoSpaceDN w:val="0"/>
              <w:adjustRightInd w:val="0"/>
              <w:ind w:left="360"/>
              <w:rPr>
                <w:rFonts w:cs="Arial"/>
                <w:bCs/>
              </w:rPr>
            </w:pPr>
            <w:r w:rsidRPr="007C14D0">
              <w:rPr>
                <w:rFonts w:cs="Arial"/>
                <w:bCs/>
                <w:lang w:val="es-MX"/>
              </w:rPr>
              <w:lastRenderedPageBreak/>
              <w:t>En reporte de datos, se valida que no hubo cambio de cuenta.</w:t>
            </w:r>
          </w:p>
          <w:p w14:paraId="3DB1A820" w14:textId="1FB484C3" w:rsidR="007C14D0" w:rsidRPr="007C14D0" w:rsidRDefault="007C14D0" w:rsidP="007C14D0">
            <w:pPr>
              <w:autoSpaceDE w:val="0"/>
              <w:autoSpaceDN w:val="0"/>
              <w:adjustRightInd w:val="0"/>
              <w:ind w:left="360"/>
              <w:rPr>
                <w:rFonts w:cs="Arial"/>
                <w:bCs/>
              </w:rPr>
            </w:pPr>
            <w:r w:rsidRPr="007C14D0">
              <w:rPr>
                <w:rFonts w:cs="Arial"/>
                <w:bCs/>
              </w:rPr>
              <w:drawing>
                <wp:inline distT="0" distB="0" distL="0" distR="0" wp14:anchorId="33097472" wp14:editId="2F05F42A">
                  <wp:extent cx="6089015" cy="1753824"/>
                  <wp:effectExtent l="0" t="0" r="6985" b="0"/>
                  <wp:docPr id="32923752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9764" cy="1756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8BA7B1" w14:textId="77777777" w:rsidR="007C14D0" w:rsidRPr="007C14D0" w:rsidRDefault="007C14D0" w:rsidP="007C14D0">
            <w:pPr>
              <w:autoSpaceDE w:val="0"/>
              <w:autoSpaceDN w:val="0"/>
              <w:adjustRightInd w:val="0"/>
              <w:ind w:left="360"/>
              <w:rPr>
                <w:rFonts w:cs="Arial"/>
                <w:bCs/>
              </w:rPr>
            </w:pPr>
            <w:r w:rsidRPr="007C14D0">
              <w:rPr>
                <w:rFonts w:cs="Arial"/>
                <w:bCs/>
              </w:rPr>
              <w:t> </w:t>
            </w:r>
          </w:p>
          <w:p w14:paraId="7FAD29DB" w14:textId="1B1EBA1D" w:rsidR="007C14D0" w:rsidRPr="007C14D0" w:rsidRDefault="007C14D0" w:rsidP="007C14D0">
            <w:pPr>
              <w:autoSpaceDE w:val="0"/>
              <w:autoSpaceDN w:val="0"/>
              <w:adjustRightInd w:val="0"/>
              <w:ind w:left="360"/>
              <w:rPr>
                <w:rFonts w:cs="Arial"/>
                <w:bCs/>
              </w:rPr>
            </w:pPr>
            <w:r w:rsidRPr="007C14D0">
              <w:rPr>
                <w:rFonts w:cs="Arial"/>
                <w:bCs/>
              </w:rPr>
              <w:t xml:space="preserve">Se valida con </w:t>
            </w:r>
            <w:r w:rsidRPr="007C14D0">
              <w:rPr>
                <w:rFonts w:cs="Arial"/>
                <w:bCs/>
              </w:rPr>
              <w:t>el monitor</w:t>
            </w:r>
            <w:r w:rsidRPr="007C14D0">
              <w:rPr>
                <w:rFonts w:cs="Arial"/>
                <w:bCs/>
              </w:rPr>
              <w:t xml:space="preserve"> de </w:t>
            </w:r>
            <w:r w:rsidRPr="007C14D0">
              <w:rPr>
                <w:rFonts w:cs="Arial"/>
                <w:bCs/>
              </w:rPr>
              <w:t>réplica</w:t>
            </w:r>
            <w:r w:rsidRPr="007C14D0">
              <w:rPr>
                <w:rFonts w:cs="Arial"/>
                <w:bCs/>
              </w:rPr>
              <w:t xml:space="preserve"> y todo sale en correcto sin errores. Por favor tu apoyo.</w:t>
            </w:r>
          </w:p>
          <w:p w14:paraId="312BC0BA" w14:textId="40D7C225" w:rsidR="007C14D0" w:rsidRPr="007C14D0" w:rsidRDefault="007C14D0" w:rsidP="007C14D0">
            <w:pPr>
              <w:autoSpaceDE w:val="0"/>
              <w:autoSpaceDN w:val="0"/>
              <w:adjustRightInd w:val="0"/>
              <w:ind w:left="360"/>
              <w:rPr>
                <w:rFonts w:cs="Arial"/>
                <w:bCs/>
              </w:rPr>
            </w:pPr>
            <w:r w:rsidRPr="007C14D0">
              <w:rPr>
                <w:rFonts w:cs="Arial"/>
                <w:bCs/>
              </w:rPr>
              <w:drawing>
                <wp:inline distT="0" distB="0" distL="0" distR="0" wp14:anchorId="0CC51A4D" wp14:editId="67F2E1C3">
                  <wp:extent cx="6127115" cy="2099609"/>
                  <wp:effectExtent l="0" t="0" r="6985" b="0"/>
                  <wp:docPr id="187940324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38343" cy="21034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8C02E2" w14:textId="77777777" w:rsidR="007C14D0" w:rsidRDefault="007C14D0" w:rsidP="007C14D0">
            <w:pPr>
              <w:autoSpaceDE w:val="0"/>
              <w:autoSpaceDN w:val="0"/>
              <w:adjustRightInd w:val="0"/>
              <w:ind w:left="360"/>
              <w:rPr>
                <w:rFonts w:cs="Arial"/>
                <w:bCs/>
              </w:rPr>
            </w:pPr>
          </w:p>
          <w:p w14:paraId="07E42C49" w14:textId="77777777" w:rsidR="004120DB" w:rsidRPr="004120DB" w:rsidRDefault="004120DB" w:rsidP="004120DB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</w:p>
          <w:p w14:paraId="644AE3D0" w14:textId="2EE77469" w:rsidR="00842ECC" w:rsidRPr="00927962" w:rsidRDefault="00842ECC" w:rsidP="00DA1736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</w:p>
        </w:tc>
      </w:tr>
      <w:tr w:rsidR="00C91A42" w:rsidRPr="00C850BB" w14:paraId="02B27A3A" w14:textId="77777777" w:rsidTr="00CE5341">
        <w:trPr>
          <w:trHeight w:val="215"/>
        </w:trPr>
        <w:tc>
          <w:tcPr>
            <w:tcW w:w="10646" w:type="dxa"/>
            <w:shd w:val="clear" w:color="auto" w:fill="D9D9D9"/>
          </w:tcPr>
          <w:p w14:paraId="19A89487" w14:textId="77777777" w:rsidR="00FF3C71" w:rsidRDefault="009C63B6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 w:rsidRPr="00C850BB">
              <w:rPr>
                <w:b/>
                <w:lang w:eastAsia="es-ES"/>
              </w:rPr>
              <w:lastRenderedPageBreak/>
              <w:t>Diagnóstico y solución</w:t>
            </w:r>
            <w:r w:rsidR="00FF3C71" w:rsidRPr="00C850BB">
              <w:rPr>
                <w:b/>
                <w:lang w:eastAsia="es-ES"/>
              </w:rPr>
              <w:t xml:space="preserve"> (A ser completado por el consultor</w:t>
            </w:r>
            <w:r w:rsidR="00A02543" w:rsidRPr="00C850BB">
              <w:rPr>
                <w:b/>
                <w:lang w:eastAsia="es-ES"/>
              </w:rPr>
              <w:t xml:space="preserve"> </w:t>
            </w:r>
            <w:proofErr w:type="spellStart"/>
            <w:r w:rsidR="00A02543" w:rsidRPr="00C850BB">
              <w:rPr>
                <w:b/>
                <w:lang w:eastAsia="es-ES"/>
              </w:rPr>
              <w:t>Rivercon</w:t>
            </w:r>
            <w:proofErr w:type="spellEnd"/>
            <w:r w:rsidR="00FF3C71" w:rsidRPr="00C850BB">
              <w:rPr>
                <w:b/>
                <w:lang w:eastAsia="es-ES"/>
              </w:rPr>
              <w:t>)</w:t>
            </w:r>
          </w:p>
          <w:p w14:paraId="6A8B7272" w14:textId="51A035F4" w:rsidR="005A3324" w:rsidRPr="00C850BB" w:rsidRDefault="005A332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</w:p>
        </w:tc>
      </w:tr>
      <w:tr w:rsidR="009C5BE7" w:rsidRPr="00C850BB" w14:paraId="00F29374" w14:textId="77777777" w:rsidTr="00CE5341">
        <w:trPr>
          <w:trHeight w:val="215"/>
        </w:trPr>
        <w:tc>
          <w:tcPr>
            <w:tcW w:w="10646" w:type="dxa"/>
            <w:shd w:val="clear" w:color="auto" w:fill="auto"/>
          </w:tcPr>
          <w:p w14:paraId="339BF429" w14:textId="68889C28" w:rsidR="00894746" w:rsidRPr="00C850BB" w:rsidRDefault="00894746" w:rsidP="008C3061">
            <w:pPr>
              <w:jc w:val="left"/>
              <w:rPr>
                <w:rFonts w:cs="Arial"/>
              </w:rPr>
            </w:pPr>
          </w:p>
        </w:tc>
      </w:tr>
    </w:tbl>
    <w:p w14:paraId="1D736AC4" w14:textId="7FC436D1" w:rsidR="009A3086" w:rsidRPr="00C850BB" w:rsidRDefault="009A3086" w:rsidP="00FB7D66">
      <w:pPr>
        <w:jc w:val="left"/>
      </w:pPr>
    </w:p>
    <w:sectPr w:rsidR="009A3086" w:rsidRPr="00C850BB" w:rsidSect="00DF1FEE">
      <w:headerReference w:type="even" r:id="rId15"/>
      <w:footerReference w:type="even" r:id="rId16"/>
      <w:footerReference w:type="default" r:id="rId17"/>
      <w:pgSz w:w="11909" w:h="16834" w:code="9"/>
      <w:pgMar w:top="851" w:right="389" w:bottom="1135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D49A3" w14:textId="77777777" w:rsidR="00DF1FEE" w:rsidRDefault="00DF1FEE">
      <w:r>
        <w:separator/>
      </w:r>
    </w:p>
  </w:endnote>
  <w:endnote w:type="continuationSeparator" w:id="0">
    <w:p w14:paraId="0ACF4F5A" w14:textId="77777777" w:rsidR="00DF1FEE" w:rsidRDefault="00DF1F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E0162" w14:textId="77777777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5C7E4A4" w14:textId="77777777" w:rsidR="007849F0" w:rsidRDefault="007849F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EFB39" w14:textId="76FE9B99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BC4068">
      <w:rPr>
        <w:rStyle w:val="Nmerodepgina"/>
        <w:noProof/>
      </w:rPr>
      <w:t>3</w:t>
    </w:r>
    <w:r>
      <w:rPr>
        <w:rStyle w:val="Nmerodepgina"/>
      </w:rPr>
      <w:fldChar w:fldCharType="end"/>
    </w:r>
  </w:p>
  <w:p w14:paraId="1B187F05" w14:textId="77777777" w:rsidR="007849F0" w:rsidRDefault="007849F0">
    <w:pPr>
      <w:pStyle w:val="Piedepgina"/>
    </w:pPr>
  </w:p>
  <w:p w14:paraId="15CD96F8" w14:textId="77777777" w:rsidR="007849F0" w:rsidRDefault="007849F0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93618" w14:textId="77777777" w:rsidR="00DF1FEE" w:rsidRDefault="00DF1FEE">
      <w:r>
        <w:separator/>
      </w:r>
    </w:p>
  </w:footnote>
  <w:footnote w:type="continuationSeparator" w:id="0">
    <w:p w14:paraId="7A72B66A" w14:textId="77777777" w:rsidR="00DF1FEE" w:rsidRDefault="00DF1F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4506D" w14:textId="77777777" w:rsidR="007849F0" w:rsidRDefault="007849F0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09E3207" w14:textId="77777777" w:rsidR="007849F0" w:rsidRDefault="007849F0">
    <w:pPr>
      <w:pStyle w:val="Encabezad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51AEF"/>
    <w:multiLevelType w:val="multilevel"/>
    <w:tmpl w:val="E1EA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D84C05"/>
    <w:multiLevelType w:val="multilevel"/>
    <w:tmpl w:val="5F501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12A7B"/>
    <w:multiLevelType w:val="multilevel"/>
    <w:tmpl w:val="BE5C4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A35C82"/>
    <w:multiLevelType w:val="multilevel"/>
    <w:tmpl w:val="63CE62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471B81"/>
    <w:multiLevelType w:val="hybridMultilevel"/>
    <w:tmpl w:val="9F20F79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E3CDE"/>
    <w:multiLevelType w:val="multilevel"/>
    <w:tmpl w:val="97A29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C750C0"/>
    <w:multiLevelType w:val="hybridMultilevel"/>
    <w:tmpl w:val="C1A42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212858"/>
    <w:multiLevelType w:val="hybridMultilevel"/>
    <w:tmpl w:val="733A09CE"/>
    <w:lvl w:ilvl="0" w:tplc="14FEB7DE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7A3A9F"/>
    <w:multiLevelType w:val="hybridMultilevel"/>
    <w:tmpl w:val="57F0250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BF300CA"/>
    <w:multiLevelType w:val="multilevel"/>
    <w:tmpl w:val="079E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163881"/>
    <w:multiLevelType w:val="hybridMultilevel"/>
    <w:tmpl w:val="4F12FE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674009"/>
    <w:multiLevelType w:val="hybridMultilevel"/>
    <w:tmpl w:val="C22C9514"/>
    <w:lvl w:ilvl="0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239C3FC9"/>
    <w:multiLevelType w:val="hybridMultilevel"/>
    <w:tmpl w:val="1F0A3A1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F27363"/>
    <w:multiLevelType w:val="hybridMultilevel"/>
    <w:tmpl w:val="CEF0820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9215FB"/>
    <w:multiLevelType w:val="hybridMultilevel"/>
    <w:tmpl w:val="C1A42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A1220E"/>
    <w:multiLevelType w:val="multilevel"/>
    <w:tmpl w:val="4D8E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D8452C2"/>
    <w:multiLevelType w:val="multilevel"/>
    <w:tmpl w:val="63D699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545507"/>
    <w:multiLevelType w:val="hybridMultilevel"/>
    <w:tmpl w:val="5C746B3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77188F"/>
    <w:multiLevelType w:val="hybridMultilevel"/>
    <w:tmpl w:val="A7480D46"/>
    <w:lvl w:ilvl="0" w:tplc="28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320C232A"/>
    <w:multiLevelType w:val="hybridMultilevel"/>
    <w:tmpl w:val="CAFE314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AD42B9"/>
    <w:multiLevelType w:val="multilevel"/>
    <w:tmpl w:val="D438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35A3A27"/>
    <w:multiLevelType w:val="hybridMultilevel"/>
    <w:tmpl w:val="7B48F026"/>
    <w:lvl w:ilvl="0" w:tplc="DCCE742E">
      <w:start w:val="6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2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4F3082F"/>
    <w:multiLevelType w:val="multilevel"/>
    <w:tmpl w:val="53685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77E1CF6"/>
    <w:multiLevelType w:val="hybridMultilevel"/>
    <w:tmpl w:val="5C2C5808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9233C2C"/>
    <w:multiLevelType w:val="multilevel"/>
    <w:tmpl w:val="572EE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D325ECE"/>
    <w:multiLevelType w:val="hybridMultilevel"/>
    <w:tmpl w:val="B85879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6A53B8"/>
    <w:multiLevelType w:val="hybridMultilevel"/>
    <w:tmpl w:val="F2F66B34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2656772"/>
    <w:multiLevelType w:val="multilevel"/>
    <w:tmpl w:val="BE403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A8A41C4"/>
    <w:multiLevelType w:val="multilevel"/>
    <w:tmpl w:val="7CA6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D4632BB"/>
    <w:multiLevelType w:val="hybridMultilevel"/>
    <w:tmpl w:val="E12E2E06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 w15:restartNumberingAfterBreak="0">
    <w:nsid w:val="514052B0"/>
    <w:multiLevelType w:val="hybridMultilevel"/>
    <w:tmpl w:val="910E3F6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7D7CB0"/>
    <w:multiLevelType w:val="multilevel"/>
    <w:tmpl w:val="8676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5D921B2"/>
    <w:multiLevelType w:val="hybridMultilevel"/>
    <w:tmpl w:val="458C72A4"/>
    <w:lvl w:ilvl="0" w:tplc="C5C83FF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59EC7DCB"/>
    <w:multiLevelType w:val="hybridMultilevel"/>
    <w:tmpl w:val="06D6A18E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81256DF"/>
    <w:multiLevelType w:val="hybridMultilevel"/>
    <w:tmpl w:val="E09686A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E83041"/>
    <w:multiLevelType w:val="multilevel"/>
    <w:tmpl w:val="AF3C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EF200CD"/>
    <w:multiLevelType w:val="multilevel"/>
    <w:tmpl w:val="EBAEFA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FAF4D8A"/>
    <w:multiLevelType w:val="multilevel"/>
    <w:tmpl w:val="BEC2CE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10D43B4"/>
    <w:multiLevelType w:val="multilevel"/>
    <w:tmpl w:val="313A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4A2C36"/>
    <w:multiLevelType w:val="multilevel"/>
    <w:tmpl w:val="99BEB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C174588"/>
    <w:multiLevelType w:val="hybridMultilevel"/>
    <w:tmpl w:val="8B9AF7D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6572A0"/>
    <w:multiLevelType w:val="multilevel"/>
    <w:tmpl w:val="69961D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E640E9A"/>
    <w:multiLevelType w:val="hybridMultilevel"/>
    <w:tmpl w:val="1A48973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0113760">
    <w:abstractNumId w:val="33"/>
  </w:num>
  <w:num w:numId="2" w16cid:durableId="402334612">
    <w:abstractNumId w:val="29"/>
  </w:num>
  <w:num w:numId="3" w16cid:durableId="1378578438">
    <w:abstractNumId w:val="2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81623702">
    <w:abstractNumId w:val="7"/>
  </w:num>
  <w:num w:numId="5" w16cid:durableId="109604993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80259190">
    <w:abstractNumId w:val="6"/>
  </w:num>
  <w:num w:numId="7" w16cid:durableId="152650556">
    <w:abstractNumId w:val="14"/>
  </w:num>
  <w:num w:numId="8" w16cid:durableId="161547557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41320840">
    <w:abstractNumId w:val="28"/>
  </w:num>
  <w:num w:numId="10" w16cid:durableId="1988852767">
    <w:abstractNumId w:val="38"/>
  </w:num>
  <w:num w:numId="11" w16cid:durableId="1234317015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53534722">
    <w:abstractNumId w:val="5"/>
  </w:num>
  <w:num w:numId="13" w16cid:durableId="1604991880">
    <w:abstractNumId w:val="16"/>
  </w:num>
  <w:num w:numId="14" w16cid:durableId="141654203">
    <w:abstractNumId w:val="24"/>
  </w:num>
  <w:num w:numId="15" w16cid:durableId="1899780911">
    <w:abstractNumId w:val="41"/>
  </w:num>
  <w:num w:numId="16" w16cid:durableId="719667819">
    <w:abstractNumId w:val="37"/>
  </w:num>
  <w:num w:numId="17" w16cid:durableId="51463308">
    <w:abstractNumId w:val="9"/>
  </w:num>
  <w:num w:numId="18" w16cid:durableId="1759330733">
    <w:abstractNumId w:val="35"/>
  </w:num>
  <w:num w:numId="19" w16cid:durableId="1781414845">
    <w:abstractNumId w:val="25"/>
  </w:num>
  <w:num w:numId="20" w16cid:durableId="583298464">
    <w:abstractNumId w:val="19"/>
  </w:num>
  <w:num w:numId="21" w16cid:durableId="1573006066">
    <w:abstractNumId w:val="23"/>
  </w:num>
  <w:num w:numId="22" w16cid:durableId="591013813">
    <w:abstractNumId w:val="26"/>
  </w:num>
  <w:num w:numId="23" w16cid:durableId="880825886">
    <w:abstractNumId w:val="40"/>
  </w:num>
  <w:num w:numId="24" w16cid:durableId="1547374689">
    <w:abstractNumId w:val="42"/>
  </w:num>
  <w:num w:numId="25" w16cid:durableId="44180410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7401872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30155253">
    <w:abstractNumId w:val="1"/>
  </w:num>
  <w:num w:numId="28" w16cid:durableId="703364896">
    <w:abstractNumId w:val="31"/>
  </w:num>
  <w:num w:numId="29" w16cid:durableId="227424385">
    <w:abstractNumId w:val="12"/>
  </w:num>
  <w:num w:numId="30" w16cid:durableId="4094791">
    <w:abstractNumId w:val="8"/>
  </w:num>
  <w:num w:numId="31" w16cid:durableId="285232491">
    <w:abstractNumId w:val="32"/>
  </w:num>
  <w:num w:numId="32" w16cid:durableId="1426460701">
    <w:abstractNumId w:val="18"/>
  </w:num>
  <w:num w:numId="33" w16cid:durableId="1490250471">
    <w:abstractNumId w:val="11"/>
  </w:num>
  <w:num w:numId="34" w16cid:durableId="699546482">
    <w:abstractNumId w:val="34"/>
  </w:num>
  <w:num w:numId="35" w16cid:durableId="1298294744">
    <w:abstractNumId w:val="21"/>
  </w:num>
  <w:num w:numId="36" w16cid:durableId="836961565">
    <w:abstractNumId w:val="0"/>
  </w:num>
  <w:num w:numId="37" w16cid:durableId="858008922">
    <w:abstractNumId w:val="4"/>
  </w:num>
  <w:num w:numId="38" w16cid:durableId="1194076893">
    <w:abstractNumId w:val="13"/>
  </w:num>
  <w:num w:numId="39" w16cid:durableId="1207447500">
    <w:abstractNumId w:val="39"/>
  </w:num>
  <w:num w:numId="40" w16cid:durableId="578296953">
    <w:abstractNumId w:val="36"/>
  </w:num>
  <w:num w:numId="41" w16cid:durableId="11226230">
    <w:abstractNumId w:val="27"/>
  </w:num>
  <w:num w:numId="42" w16cid:durableId="858546976">
    <w:abstractNumId w:val="2"/>
  </w:num>
  <w:num w:numId="43" w16cid:durableId="868954824">
    <w:abstractNumId w:val="3"/>
  </w:num>
  <w:num w:numId="44" w16cid:durableId="570509381">
    <w:abstractNumId w:val="20"/>
  </w:num>
  <w:num w:numId="45" w16cid:durableId="1861892971">
    <w:abstractNumId w:val="15"/>
  </w:num>
  <w:num w:numId="46" w16cid:durableId="2013608450">
    <w:abstractNumId w:val="2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s-ES" w:vendorID="64" w:dllVersion="6" w:nlCheck="1" w:checkStyle="0"/>
  <w:activeWritingStyle w:appName="MSWord" w:lang="es-PE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6" w:nlCheck="1" w:checkStyle="1"/>
  <w:activeWritingStyle w:appName="MSWord" w:lang="es-PE" w:vendorID="64" w:dllVersion="0" w:nlCheck="1" w:checkStyle="0"/>
  <w:activeWritingStyle w:appName="MSWord" w:lang="es-PE" w:vendorID="64" w:dllVersion="4096" w:nlCheck="1" w:checkStyle="0"/>
  <w:activeWritingStyle w:appName="MSWord" w:lang="en-US" w:vendorID="64" w:dllVersion="0" w:nlCheck="1" w:checkStyle="0"/>
  <w:activeWritingStyle w:appName="MSWord" w:lang="es-CL" w:vendorID="64" w:dllVersion="6" w:nlCheck="1" w:checkStyle="1"/>
  <w:activeWritingStyle w:appName="MSWord" w:lang="es-419" w:vendorID="64" w:dllVersion="6" w:nlCheck="1" w:checkStyle="1"/>
  <w:activeWritingStyle w:appName="MSWord" w:lang="es-419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s-CO" w:vendorID="64" w:dllVersion="0" w:nlCheck="1" w:checkStyle="0"/>
  <w:activeWritingStyle w:appName="MSWord" w:lang="fr-FR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7E7"/>
    <w:rsid w:val="00001185"/>
    <w:rsid w:val="00001D3E"/>
    <w:rsid w:val="00002554"/>
    <w:rsid w:val="000034F1"/>
    <w:rsid w:val="0000434C"/>
    <w:rsid w:val="00004736"/>
    <w:rsid w:val="00004C63"/>
    <w:rsid w:val="00005367"/>
    <w:rsid w:val="00005557"/>
    <w:rsid w:val="00005BA1"/>
    <w:rsid w:val="0001173B"/>
    <w:rsid w:val="00011924"/>
    <w:rsid w:val="00011D00"/>
    <w:rsid w:val="00012640"/>
    <w:rsid w:val="00012CE3"/>
    <w:rsid w:val="00013618"/>
    <w:rsid w:val="00014DB6"/>
    <w:rsid w:val="0001596A"/>
    <w:rsid w:val="0001638B"/>
    <w:rsid w:val="0001699E"/>
    <w:rsid w:val="000169B3"/>
    <w:rsid w:val="00016DAC"/>
    <w:rsid w:val="00017533"/>
    <w:rsid w:val="00017587"/>
    <w:rsid w:val="00017F79"/>
    <w:rsid w:val="000202F3"/>
    <w:rsid w:val="000218EE"/>
    <w:rsid w:val="00022625"/>
    <w:rsid w:val="000228A8"/>
    <w:rsid w:val="00023E14"/>
    <w:rsid w:val="0002488B"/>
    <w:rsid w:val="00024C09"/>
    <w:rsid w:val="00024EF1"/>
    <w:rsid w:val="00025080"/>
    <w:rsid w:val="00025ADE"/>
    <w:rsid w:val="00026680"/>
    <w:rsid w:val="00027C39"/>
    <w:rsid w:val="00030AF8"/>
    <w:rsid w:val="00033218"/>
    <w:rsid w:val="00034338"/>
    <w:rsid w:val="00034426"/>
    <w:rsid w:val="00034F56"/>
    <w:rsid w:val="000360B1"/>
    <w:rsid w:val="000364FD"/>
    <w:rsid w:val="00036A44"/>
    <w:rsid w:val="00037065"/>
    <w:rsid w:val="0003755E"/>
    <w:rsid w:val="00037D14"/>
    <w:rsid w:val="00041DDD"/>
    <w:rsid w:val="00042056"/>
    <w:rsid w:val="00042EAC"/>
    <w:rsid w:val="000433A7"/>
    <w:rsid w:val="00043B4A"/>
    <w:rsid w:val="00043F6F"/>
    <w:rsid w:val="00044F93"/>
    <w:rsid w:val="0004664C"/>
    <w:rsid w:val="0004739E"/>
    <w:rsid w:val="00050378"/>
    <w:rsid w:val="0005091B"/>
    <w:rsid w:val="000519A7"/>
    <w:rsid w:val="0005220E"/>
    <w:rsid w:val="00053DE5"/>
    <w:rsid w:val="0005425F"/>
    <w:rsid w:val="00054626"/>
    <w:rsid w:val="00054917"/>
    <w:rsid w:val="00054E8E"/>
    <w:rsid w:val="0005669F"/>
    <w:rsid w:val="00056D8C"/>
    <w:rsid w:val="00057D61"/>
    <w:rsid w:val="00057E0D"/>
    <w:rsid w:val="00061329"/>
    <w:rsid w:val="00063484"/>
    <w:rsid w:val="00063CE7"/>
    <w:rsid w:val="00063D43"/>
    <w:rsid w:val="00063F61"/>
    <w:rsid w:val="000657EA"/>
    <w:rsid w:val="00065C4C"/>
    <w:rsid w:val="00065F35"/>
    <w:rsid w:val="0006662D"/>
    <w:rsid w:val="000670B7"/>
    <w:rsid w:val="00070291"/>
    <w:rsid w:val="00070A35"/>
    <w:rsid w:val="00070FC6"/>
    <w:rsid w:val="000721B2"/>
    <w:rsid w:val="000743C6"/>
    <w:rsid w:val="000744F1"/>
    <w:rsid w:val="00077FB9"/>
    <w:rsid w:val="00080490"/>
    <w:rsid w:val="00081B56"/>
    <w:rsid w:val="00083EFA"/>
    <w:rsid w:val="000845C1"/>
    <w:rsid w:val="0008707D"/>
    <w:rsid w:val="0008736D"/>
    <w:rsid w:val="00087993"/>
    <w:rsid w:val="00091027"/>
    <w:rsid w:val="000911ED"/>
    <w:rsid w:val="000914B5"/>
    <w:rsid w:val="000932AF"/>
    <w:rsid w:val="00094733"/>
    <w:rsid w:val="000957BD"/>
    <w:rsid w:val="00095961"/>
    <w:rsid w:val="00097AE4"/>
    <w:rsid w:val="000A03AB"/>
    <w:rsid w:val="000A09BB"/>
    <w:rsid w:val="000A0A52"/>
    <w:rsid w:val="000A0D7B"/>
    <w:rsid w:val="000A1E0C"/>
    <w:rsid w:val="000A222E"/>
    <w:rsid w:val="000A3C70"/>
    <w:rsid w:val="000A3CE4"/>
    <w:rsid w:val="000A3EE0"/>
    <w:rsid w:val="000A5F5D"/>
    <w:rsid w:val="000A756A"/>
    <w:rsid w:val="000B1DAF"/>
    <w:rsid w:val="000B2103"/>
    <w:rsid w:val="000B21C2"/>
    <w:rsid w:val="000B33DC"/>
    <w:rsid w:val="000B5862"/>
    <w:rsid w:val="000B5FDE"/>
    <w:rsid w:val="000B6D29"/>
    <w:rsid w:val="000B7BE0"/>
    <w:rsid w:val="000B7F26"/>
    <w:rsid w:val="000C1262"/>
    <w:rsid w:val="000C12EF"/>
    <w:rsid w:val="000C131E"/>
    <w:rsid w:val="000C1582"/>
    <w:rsid w:val="000C1E26"/>
    <w:rsid w:val="000C1ED4"/>
    <w:rsid w:val="000C23CC"/>
    <w:rsid w:val="000C4395"/>
    <w:rsid w:val="000C5283"/>
    <w:rsid w:val="000C547B"/>
    <w:rsid w:val="000C5B01"/>
    <w:rsid w:val="000C5E52"/>
    <w:rsid w:val="000C697E"/>
    <w:rsid w:val="000C7BF0"/>
    <w:rsid w:val="000C7DA8"/>
    <w:rsid w:val="000D09BC"/>
    <w:rsid w:val="000D1098"/>
    <w:rsid w:val="000D134C"/>
    <w:rsid w:val="000D190D"/>
    <w:rsid w:val="000D1F09"/>
    <w:rsid w:val="000D417E"/>
    <w:rsid w:val="000D424A"/>
    <w:rsid w:val="000D5EF7"/>
    <w:rsid w:val="000D600E"/>
    <w:rsid w:val="000D60A0"/>
    <w:rsid w:val="000E0625"/>
    <w:rsid w:val="000E0936"/>
    <w:rsid w:val="000E1D61"/>
    <w:rsid w:val="000E1FB1"/>
    <w:rsid w:val="000E2119"/>
    <w:rsid w:val="000E28D4"/>
    <w:rsid w:val="000E3491"/>
    <w:rsid w:val="000E3503"/>
    <w:rsid w:val="000E3EA5"/>
    <w:rsid w:val="000E41D4"/>
    <w:rsid w:val="000E5A09"/>
    <w:rsid w:val="000E5F5C"/>
    <w:rsid w:val="000E6DA7"/>
    <w:rsid w:val="000E72AD"/>
    <w:rsid w:val="000E7656"/>
    <w:rsid w:val="000F0324"/>
    <w:rsid w:val="000F0E60"/>
    <w:rsid w:val="000F1C92"/>
    <w:rsid w:val="000F1DF8"/>
    <w:rsid w:val="000F23CC"/>
    <w:rsid w:val="000F24C6"/>
    <w:rsid w:val="000F2E95"/>
    <w:rsid w:val="000F35F8"/>
    <w:rsid w:val="000F4D8A"/>
    <w:rsid w:val="000F5321"/>
    <w:rsid w:val="000F5A2D"/>
    <w:rsid w:val="000F6536"/>
    <w:rsid w:val="000F6961"/>
    <w:rsid w:val="001018B3"/>
    <w:rsid w:val="00101DA2"/>
    <w:rsid w:val="00103838"/>
    <w:rsid w:val="001039E8"/>
    <w:rsid w:val="00103A02"/>
    <w:rsid w:val="001047CC"/>
    <w:rsid w:val="001048D9"/>
    <w:rsid w:val="00105149"/>
    <w:rsid w:val="001057A5"/>
    <w:rsid w:val="00106761"/>
    <w:rsid w:val="00110F24"/>
    <w:rsid w:val="0011101C"/>
    <w:rsid w:val="00112951"/>
    <w:rsid w:val="00112983"/>
    <w:rsid w:val="001129AD"/>
    <w:rsid w:val="00113763"/>
    <w:rsid w:val="0011412D"/>
    <w:rsid w:val="001141C3"/>
    <w:rsid w:val="00114585"/>
    <w:rsid w:val="00115328"/>
    <w:rsid w:val="00115A4A"/>
    <w:rsid w:val="00116851"/>
    <w:rsid w:val="00120B8A"/>
    <w:rsid w:val="00121ADF"/>
    <w:rsid w:val="001227AA"/>
    <w:rsid w:val="00124E4B"/>
    <w:rsid w:val="00126277"/>
    <w:rsid w:val="00126FFE"/>
    <w:rsid w:val="001274F6"/>
    <w:rsid w:val="00130792"/>
    <w:rsid w:val="00130E4B"/>
    <w:rsid w:val="0013160D"/>
    <w:rsid w:val="00132A4E"/>
    <w:rsid w:val="00132B13"/>
    <w:rsid w:val="0013362A"/>
    <w:rsid w:val="00134576"/>
    <w:rsid w:val="00135429"/>
    <w:rsid w:val="00136D28"/>
    <w:rsid w:val="001371B2"/>
    <w:rsid w:val="001403BA"/>
    <w:rsid w:val="00140CAF"/>
    <w:rsid w:val="001416F6"/>
    <w:rsid w:val="00141D3C"/>
    <w:rsid w:val="0014220E"/>
    <w:rsid w:val="001429AC"/>
    <w:rsid w:val="001444B0"/>
    <w:rsid w:val="00145665"/>
    <w:rsid w:val="00145C7C"/>
    <w:rsid w:val="00147D31"/>
    <w:rsid w:val="00150716"/>
    <w:rsid w:val="0015145A"/>
    <w:rsid w:val="001523CF"/>
    <w:rsid w:val="001525B0"/>
    <w:rsid w:val="001528C9"/>
    <w:rsid w:val="00152F78"/>
    <w:rsid w:val="001533B6"/>
    <w:rsid w:val="00160215"/>
    <w:rsid w:val="00160FF1"/>
    <w:rsid w:val="0016181A"/>
    <w:rsid w:val="00161EF4"/>
    <w:rsid w:val="001620F4"/>
    <w:rsid w:val="00162352"/>
    <w:rsid w:val="00163DE4"/>
    <w:rsid w:val="0016477D"/>
    <w:rsid w:val="0016626E"/>
    <w:rsid w:val="001677BA"/>
    <w:rsid w:val="00167F32"/>
    <w:rsid w:val="00172BF0"/>
    <w:rsid w:val="00172D7C"/>
    <w:rsid w:val="00172E5B"/>
    <w:rsid w:val="00173003"/>
    <w:rsid w:val="00173980"/>
    <w:rsid w:val="001751FF"/>
    <w:rsid w:val="00176145"/>
    <w:rsid w:val="00176554"/>
    <w:rsid w:val="00176BA8"/>
    <w:rsid w:val="00180F50"/>
    <w:rsid w:val="00182698"/>
    <w:rsid w:val="001838DC"/>
    <w:rsid w:val="00187339"/>
    <w:rsid w:val="00191644"/>
    <w:rsid w:val="001916DD"/>
    <w:rsid w:val="001931E2"/>
    <w:rsid w:val="0019373D"/>
    <w:rsid w:val="00193893"/>
    <w:rsid w:val="001938F1"/>
    <w:rsid w:val="00195502"/>
    <w:rsid w:val="0019689B"/>
    <w:rsid w:val="0019696D"/>
    <w:rsid w:val="00196A0F"/>
    <w:rsid w:val="00196C3A"/>
    <w:rsid w:val="00197172"/>
    <w:rsid w:val="00197B67"/>
    <w:rsid w:val="00197BD2"/>
    <w:rsid w:val="001A0048"/>
    <w:rsid w:val="001A11EA"/>
    <w:rsid w:val="001A1374"/>
    <w:rsid w:val="001A1EE0"/>
    <w:rsid w:val="001A2CB0"/>
    <w:rsid w:val="001A4A43"/>
    <w:rsid w:val="001A4D39"/>
    <w:rsid w:val="001A5D71"/>
    <w:rsid w:val="001A6540"/>
    <w:rsid w:val="001A6AC0"/>
    <w:rsid w:val="001A7512"/>
    <w:rsid w:val="001B0752"/>
    <w:rsid w:val="001B0DE8"/>
    <w:rsid w:val="001B1272"/>
    <w:rsid w:val="001B2CCB"/>
    <w:rsid w:val="001B4075"/>
    <w:rsid w:val="001B4C0F"/>
    <w:rsid w:val="001B4DB3"/>
    <w:rsid w:val="001B568C"/>
    <w:rsid w:val="001B5DF3"/>
    <w:rsid w:val="001B682A"/>
    <w:rsid w:val="001B692E"/>
    <w:rsid w:val="001B718E"/>
    <w:rsid w:val="001C04A8"/>
    <w:rsid w:val="001C0F09"/>
    <w:rsid w:val="001C125C"/>
    <w:rsid w:val="001C27F4"/>
    <w:rsid w:val="001C4930"/>
    <w:rsid w:val="001C4C03"/>
    <w:rsid w:val="001C6B45"/>
    <w:rsid w:val="001C7557"/>
    <w:rsid w:val="001C7CC6"/>
    <w:rsid w:val="001D07AF"/>
    <w:rsid w:val="001D0BC3"/>
    <w:rsid w:val="001D0FB9"/>
    <w:rsid w:val="001D12FC"/>
    <w:rsid w:val="001D27E7"/>
    <w:rsid w:val="001D2D8D"/>
    <w:rsid w:val="001D461D"/>
    <w:rsid w:val="001D486D"/>
    <w:rsid w:val="001D688A"/>
    <w:rsid w:val="001D7FAB"/>
    <w:rsid w:val="001E0080"/>
    <w:rsid w:val="001E0F0D"/>
    <w:rsid w:val="001E128E"/>
    <w:rsid w:val="001E164F"/>
    <w:rsid w:val="001E1F7A"/>
    <w:rsid w:val="001E2155"/>
    <w:rsid w:val="001E23BF"/>
    <w:rsid w:val="001E2749"/>
    <w:rsid w:val="001E2BB3"/>
    <w:rsid w:val="001E2C2D"/>
    <w:rsid w:val="001E2C72"/>
    <w:rsid w:val="001E34FC"/>
    <w:rsid w:val="001E4EAD"/>
    <w:rsid w:val="001E5BA5"/>
    <w:rsid w:val="001E60CF"/>
    <w:rsid w:val="001E60FA"/>
    <w:rsid w:val="001E63FB"/>
    <w:rsid w:val="001E70A9"/>
    <w:rsid w:val="001E77B7"/>
    <w:rsid w:val="001F1583"/>
    <w:rsid w:val="001F1CC2"/>
    <w:rsid w:val="001F1EC8"/>
    <w:rsid w:val="001F2304"/>
    <w:rsid w:val="001F2626"/>
    <w:rsid w:val="001F2C00"/>
    <w:rsid w:val="001F403A"/>
    <w:rsid w:val="001F52F3"/>
    <w:rsid w:val="001F6280"/>
    <w:rsid w:val="001F6ACC"/>
    <w:rsid w:val="001F7A4D"/>
    <w:rsid w:val="001F7E88"/>
    <w:rsid w:val="002008DA"/>
    <w:rsid w:val="00200CEB"/>
    <w:rsid w:val="00200EB5"/>
    <w:rsid w:val="00201244"/>
    <w:rsid w:val="002012C0"/>
    <w:rsid w:val="0020351D"/>
    <w:rsid w:val="002058DA"/>
    <w:rsid w:val="00205B8F"/>
    <w:rsid w:val="00205ECD"/>
    <w:rsid w:val="00205F9B"/>
    <w:rsid w:val="0020713C"/>
    <w:rsid w:val="0020749D"/>
    <w:rsid w:val="0021048A"/>
    <w:rsid w:val="002104A5"/>
    <w:rsid w:val="002114B3"/>
    <w:rsid w:val="00213411"/>
    <w:rsid w:val="002153C8"/>
    <w:rsid w:val="00216CAE"/>
    <w:rsid w:val="00217D37"/>
    <w:rsid w:val="0022058A"/>
    <w:rsid w:val="00220F88"/>
    <w:rsid w:val="00221C0A"/>
    <w:rsid w:val="00222053"/>
    <w:rsid w:val="00222696"/>
    <w:rsid w:val="00224AB1"/>
    <w:rsid w:val="00226178"/>
    <w:rsid w:val="0022787E"/>
    <w:rsid w:val="00227F70"/>
    <w:rsid w:val="002303B9"/>
    <w:rsid w:val="00230E76"/>
    <w:rsid w:val="0023261A"/>
    <w:rsid w:val="00232D9A"/>
    <w:rsid w:val="002336C9"/>
    <w:rsid w:val="00235B62"/>
    <w:rsid w:val="00236361"/>
    <w:rsid w:val="00240107"/>
    <w:rsid w:val="002402B1"/>
    <w:rsid w:val="0024063A"/>
    <w:rsid w:val="00240965"/>
    <w:rsid w:val="002409D2"/>
    <w:rsid w:val="002410E6"/>
    <w:rsid w:val="0024220D"/>
    <w:rsid w:val="00242D9D"/>
    <w:rsid w:val="00243AB5"/>
    <w:rsid w:val="00246092"/>
    <w:rsid w:val="00246E01"/>
    <w:rsid w:val="002509C4"/>
    <w:rsid w:val="00251504"/>
    <w:rsid w:val="00251704"/>
    <w:rsid w:val="002521B8"/>
    <w:rsid w:val="002532FD"/>
    <w:rsid w:val="0025419A"/>
    <w:rsid w:val="00255D3E"/>
    <w:rsid w:val="002564CB"/>
    <w:rsid w:val="00256613"/>
    <w:rsid w:val="002567B9"/>
    <w:rsid w:val="00256B7F"/>
    <w:rsid w:val="00257AE0"/>
    <w:rsid w:val="00260741"/>
    <w:rsid w:val="0026157C"/>
    <w:rsid w:val="00261EEB"/>
    <w:rsid w:val="00262378"/>
    <w:rsid w:val="002634B2"/>
    <w:rsid w:val="00263B91"/>
    <w:rsid w:val="00263E9D"/>
    <w:rsid w:val="00263FF6"/>
    <w:rsid w:val="00264ED4"/>
    <w:rsid w:val="00265855"/>
    <w:rsid w:val="002664AB"/>
    <w:rsid w:val="0026669D"/>
    <w:rsid w:val="0026728A"/>
    <w:rsid w:val="00270039"/>
    <w:rsid w:val="00270C96"/>
    <w:rsid w:val="002722CE"/>
    <w:rsid w:val="00273153"/>
    <w:rsid w:val="002732D3"/>
    <w:rsid w:val="00274748"/>
    <w:rsid w:val="0027546B"/>
    <w:rsid w:val="00276E56"/>
    <w:rsid w:val="00277E73"/>
    <w:rsid w:val="00280863"/>
    <w:rsid w:val="002808DA"/>
    <w:rsid w:val="00280CD2"/>
    <w:rsid w:val="00283204"/>
    <w:rsid w:val="002843CF"/>
    <w:rsid w:val="00284EDE"/>
    <w:rsid w:val="002908C5"/>
    <w:rsid w:val="00293C2C"/>
    <w:rsid w:val="002958C8"/>
    <w:rsid w:val="00296283"/>
    <w:rsid w:val="0029672F"/>
    <w:rsid w:val="002974C1"/>
    <w:rsid w:val="002978A7"/>
    <w:rsid w:val="002A0897"/>
    <w:rsid w:val="002A147E"/>
    <w:rsid w:val="002A26F7"/>
    <w:rsid w:val="002A28F0"/>
    <w:rsid w:val="002A2C6E"/>
    <w:rsid w:val="002A3EE6"/>
    <w:rsid w:val="002A4A01"/>
    <w:rsid w:val="002A551D"/>
    <w:rsid w:val="002A5878"/>
    <w:rsid w:val="002A6F52"/>
    <w:rsid w:val="002A7481"/>
    <w:rsid w:val="002A76B4"/>
    <w:rsid w:val="002B0597"/>
    <w:rsid w:val="002B076E"/>
    <w:rsid w:val="002B14F9"/>
    <w:rsid w:val="002B17A3"/>
    <w:rsid w:val="002B1E6A"/>
    <w:rsid w:val="002B26B1"/>
    <w:rsid w:val="002B3833"/>
    <w:rsid w:val="002B4433"/>
    <w:rsid w:val="002B45C4"/>
    <w:rsid w:val="002B47A3"/>
    <w:rsid w:val="002B48A4"/>
    <w:rsid w:val="002B5FB1"/>
    <w:rsid w:val="002B641E"/>
    <w:rsid w:val="002C0F7D"/>
    <w:rsid w:val="002C1FC4"/>
    <w:rsid w:val="002C27F8"/>
    <w:rsid w:val="002C2BAE"/>
    <w:rsid w:val="002C2DE5"/>
    <w:rsid w:val="002C4DB0"/>
    <w:rsid w:val="002C5E19"/>
    <w:rsid w:val="002C6416"/>
    <w:rsid w:val="002C6EB0"/>
    <w:rsid w:val="002C7947"/>
    <w:rsid w:val="002D163C"/>
    <w:rsid w:val="002D1BE4"/>
    <w:rsid w:val="002D1E18"/>
    <w:rsid w:val="002D29EE"/>
    <w:rsid w:val="002D370B"/>
    <w:rsid w:val="002D5704"/>
    <w:rsid w:val="002D63FB"/>
    <w:rsid w:val="002D6780"/>
    <w:rsid w:val="002D7479"/>
    <w:rsid w:val="002E0754"/>
    <w:rsid w:val="002E0987"/>
    <w:rsid w:val="002E2431"/>
    <w:rsid w:val="002E2EB8"/>
    <w:rsid w:val="002E2F96"/>
    <w:rsid w:val="002E34FE"/>
    <w:rsid w:val="002E3A62"/>
    <w:rsid w:val="002E425A"/>
    <w:rsid w:val="002E5CCE"/>
    <w:rsid w:val="002E7200"/>
    <w:rsid w:val="002F0B55"/>
    <w:rsid w:val="002F1B89"/>
    <w:rsid w:val="002F1D07"/>
    <w:rsid w:val="002F3CC3"/>
    <w:rsid w:val="002F4FDD"/>
    <w:rsid w:val="002F6388"/>
    <w:rsid w:val="002F65FD"/>
    <w:rsid w:val="002F68FE"/>
    <w:rsid w:val="002F729C"/>
    <w:rsid w:val="0030096A"/>
    <w:rsid w:val="00300D0B"/>
    <w:rsid w:val="003010ED"/>
    <w:rsid w:val="003013CE"/>
    <w:rsid w:val="00301965"/>
    <w:rsid w:val="0030207A"/>
    <w:rsid w:val="00302E71"/>
    <w:rsid w:val="0030310C"/>
    <w:rsid w:val="003040CD"/>
    <w:rsid w:val="003059E9"/>
    <w:rsid w:val="00305DC6"/>
    <w:rsid w:val="003062CD"/>
    <w:rsid w:val="00306ABA"/>
    <w:rsid w:val="00307432"/>
    <w:rsid w:val="003105A8"/>
    <w:rsid w:val="003116AC"/>
    <w:rsid w:val="003129E9"/>
    <w:rsid w:val="00316AEA"/>
    <w:rsid w:val="00316F51"/>
    <w:rsid w:val="00320AFD"/>
    <w:rsid w:val="003236AE"/>
    <w:rsid w:val="00325B98"/>
    <w:rsid w:val="00326999"/>
    <w:rsid w:val="00326FBE"/>
    <w:rsid w:val="00327D57"/>
    <w:rsid w:val="00330FF8"/>
    <w:rsid w:val="00331DD3"/>
    <w:rsid w:val="0033222C"/>
    <w:rsid w:val="00332BEA"/>
    <w:rsid w:val="00333475"/>
    <w:rsid w:val="00333B10"/>
    <w:rsid w:val="00334642"/>
    <w:rsid w:val="003346E1"/>
    <w:rsid w:val="00335EAE"/>
    <w:rsid w:val="0033644D"/>
    <w:rsid w:val="0034093B"/>
    <w:rsid w:val="00341391"/>
    <w:rsid w:val="00341B64"/>
    <w:rsid w:val="0034247E"/>
    <w:rsid w:val="00342B5F"/>
    <w:rsid w:val="00344B26"/>
    <w:rsid w:val="00345850"/>
    <w:rsid w:val="003458B9"/>
    <w:rsid w:val="00346D58"/>
    <w:rsid w:val="00351619"/>
    <w:rsid w:val="00351DD7"/>
    <w:rsid w:val="003523CA"/>
    <w:rsid w:val="0035256B"/>
    <w:rsid w:val="00352873"/>
    <w:rsid w:val="00352A87"/>
    <w:rsid w:val="003535F2"/>
    <w:rsid w:val="00353FE4"/>
    <w:rsid w:val="0035426F"/>
    <w:rsid w:val="0035517A"/>
    <w:rsid w:val="0035594E"/>
    <w:rsid w:val="00355C14"/>
    <w:rsid w:val="00355F55"/>
    <w:rsid w:val="00355F76"/>
    <w:rsid w:val="003569E4"/>
    <w:rsid w:val="00360BCC"/>
    <w:rsid w:val="00360F56"/>
    <w:rsid w:val="0036165D"/>
    <w:rsid w:val="00362A3F"/>
    <w:rsid w:val="00362D0A"/>
    <w:rsid w:val="0036305C"/>
    <w:rsid w:val="0036334A"/>
    <w:rsid w:val="00364F48"/>
    <w:rsid w:val="00365FE3"/>
    <w:rsid w:val="0036703F"/>
    <w:rsid w:val="00367643"/>
    <w:rsid w:val="00367B2B"/>
    <w:rsid w:val="00370291"/>
    <w:rsid w:val="003714E9"/>
    <w:rsid w:val="00372EAE"/>
    <w:rsid w:val="00373A0D"/>
    <w:rsid w:val="00374794"/>
    <w:rsid w:val="00375435"/>
    <w:rsid w:val="0037618B"/>
    <w:rsid w:val="003763C8"/>
    <w:rsid w:val="0037724A"/>
    <w:rsid w:val="00381001"/>
    <w:rsid w:val="003815CC"/>
    <w:rsid w:val="003820A8"/>
    <w:rsid w:val="00382111"/>
    <w:rsid w:val="003821E8"/>
    <w:rsid w:val="003844CE"/>
    <w:rsid w:val="0038484C"/>
    <w:rsid w:val="00384E9C"/>
    <w:rsid w:val="00385263"/>
    <w:rsid w:val="0039389B"/>
    <w:rsid w:val="00394C94"/>
    <w:rsid w:val="003979D0"/>
    <w:rsid w:val="00397CBB"/>
    <w:rsid w:val="003A06A9"/>
    <w:rsid w:val="003A126D"/>
    <w:rsid w:val="003A188B"/>
    <w:rsid w:val="003A2649"/>
    <w:rsid w:val="003A31FD"/>
    <w:rsid w:val="003A3E56"/>
    <w:rsid w:val="003A3FE4"/>
    <w:rsid w:val="003A4190"/>
    <w:rsid w:val="003A4402"/>
    <w:rsid w:val="003A444B"/>
    <w:rsid w:val="003A500B"/>
    <w:rsid w:val="003A54F5"/>
    <w:rsid w:val="003A6126"/>
    <w:rsid w:val="003A6F69"/>
    <w:rsid w:val="003A7D8A"/>
    <w:rsid w:val="003B05E0"/>
    <w:rsid w:val="003B0BF9"/>
    <w:rsid w:val="003B0EDC"/>
    <w:rsid w:val="003B2E45"/>
    <w:rsid w:val="003B3604"/>
    <w:rsid w:val="003B3631"/>
    <w:rsid w:val="003B4597"/>
    <w:rsid w:val="003B4641"/>
    <w:rsid w:val="003B47F7"/>
    <w:rsid w:val="003B4CA4"/>
    <w:rsid w:val="003B537A"/>
    <w:rsid w:val="003B59FC"/>
    <w:rsid w:val="003B63B7"/>
    <w:rsid w:val="003B78FA"/>
    <w:rsid w:val="003B7AAE"/>
    <w:rsid w:val="003B7B98"/>
    <w:rsid w:val="003B7D88"/>
    <w:rsid w:val="003C0BB3"/>
    <w:rsid w:val="003C19FE"/>
    <w:rsid w:val="003C1F6A"/>
    <w:rsid w:val="003C3AA2"/>
    <w:rsid w:val="003C3FCD"/>
    <w:rsid w:val="003C4271"/>
    <w:rsid w:val="003C44B9"/>
    <w:rsid w:val="003C4827"/>
    <w:rsid w:val="003C4CCE"/>
    <w:rsid w:val="003C4E2A"/>
    <w:rsid w:val="003C5878"/>
    <w:rsid w:val="003C6EBA"/>
    <w:rsid w:val="003C7574"/>
    <w:rsid w:val="003C7CBC"/>
    <w:rsid w:val="003D0466"/>
    <w:rsid w:val="003D0487"/>
    <w:rsid w:val="003D06FC"/>
    <w:rsid w:val="003D1974"/>
    <w:rsid w:val="003D1D7D"/>
    <w:rsid w:val="003D23B6"/>
    <w:rsid w:val="003D33EA"/>
    <w:rsid w:val="003D4E13"/>
    <w:rsid w:val="003D4F4B"/>
    <w:rsid w:val="003D5981"/>
    <w:rsid w:val="003D5CEF"/>
    <w:rsid w:val="003E0550"/>
    <w:rsid w:val="003E1DA3"/>
    <w:rsid w:val="003E1E69"/>
    <w:rsid w:val="003E210F"/>
    <w:rsid w:val="003E3447"/>
    <w:rsid w:val="003E4201"/>
    <w:rsid w:val="003E4372"/>
    <w:rsid w:val="003E4F21"/>
    <w:rsid w:val="003E681D"/>
    <w:rsid w:val="003E719E"/>
    <w:rsid w:val="003F0283"/>
    <w:rsid w:val="003F14F2"/>
    <w:rsid w:val="003F25DE"/>
    <w:rsid w:val="003F2DF7"/>
    <w:rsid w:val="003F36C3"/>
    <w:rsid w:val="003F3D0D"/>
    <w:rsid w:val="003F4485"/>
    <w:rsid w:val="003F4C11"/>
    <w:rsid w:val="003F5324"/>
    <w:rsid w:val="003F55FB"/>
    <w:rsid w:val="003F593B"/>
    <w:rsid w:val="003F6B74"/>
    <w:rsid w:val="003F6CAC"/>
    <w:rsid w:val="003F7688"/>
    <w:rsid w:val="00400C37"/>
    <w:rsid w:val="004028AC"/>
    <w:rsid w:val="00402A64"/>
    <w:rsid w:val="00403A77"/>
    <w:rsid w:val="00406207"/>
    <w:rsid w:val="0041052A"/>
    <w:rsid w:val="00410CF0"/>
    <w:rsid w:val="004120DB"/>
    <w:rsid w:val="004122ED"/>
    <w:rsid w:val="00413732"/>
    <w:rsid w:val="00414501"/>
    <w:rsid w:val="004161A7"/>
    <w:rsid w:val="004169A7"/>
    <w:rsid w:val="00416AC5"/>
    <w:rsid w:val="00416B43"/>
    <w:rsid w:val="0041780F"/>
    <w:rsid w:val="00417E1F"/>
    <w:rsid w:val="00420E84"/>
    <w:rsid w:val="004211B9"/>
    <w:rsid w:val="004211E2"/>
    <w:rsid w:val="0042149D"/>
    <w:rsid w:val="00421888"/>
    <w:rsid w:val="004229B4"/>
    <w:rsid w:val="00422F74"/>
    <w:rsid w:val="00424364"/>
    <w:rsid w:val="0042477E"/>
    <w:rsid w:val="004251F4"/>
    <w:rsid w:val="004266AA"/>
    <w:rsid w:val="004273E1"/>
    <w:rsid w:val="00430244"/>
    <w:rsid w:val="00431FBD"/>
    <w:rsid w:val="00432E01"/>
    <w:rsid w:val="00432F46"/>
    <w:rsid w:val="004336E5"/>
    <w:rsid w:val="00433CF5"/>
    <w:rsid w:val="00435134"/>
    <w:rsid w:val="00437539"/>
    <w:rsid w:val="00437717"/>
    <w:rsid w:val="00437A54"/>
    <w:rsid w:val="00442C3E"/>
    <w:rsid w:val="00442EEC"/>
    <w:rsid w:val="0044312A"/>
    <w:rsid w:val="004432BA"/>
    <w:rsid w:val="004434B9"/>
    <w:rsid w:val="00447118"/>
    <w:rsid w:val="00450791"/>
    <w:rsid w:val="00452A32"/>
    <w:rsid w:val="00453BA6"/>
    <w:rsid w:val="00453E78"/>
    <w:rsid w:val="0045482C"/>
    <w:rsid w:val="0045607B"/>
    <w:rsid w:val="0045657C"/>
    <w:rsid w:val="004565A0"/>
    <w:rsid w:val="00456D62"/>
    <w:rsid w:val="00457E4E"/>
    <w:rsid w:val="0046033D"/>
    <w:rsid w:val="004608F2"/>
    <w:rsid w:val="00461743"/>
    <w:rsid w:val="004631F8"/>
    <w:rsid w:val="00463656"/>
    <w:rsid w:val="00464881"/>
    <w:rsid w:val="00464C5F"/>
    <w:rsid w:val="00466195"/>
    <w:rsid w:val="004666CC"/>
    <w:rsid w:val="00466704"/>
    <w:rsid w:val="00466822"/>
    <w:rsid w:val="0046697B"/>
    <w:rsid w:val="00467224"/>
    <w:rsid w:val="0046770E"/>
    <w:rsid w:val="004703DB"/>
    <w:rsid w:val="00470E3F"/>
    <w:rsid w:val="00471387"/>
    <w:rsid w:val="004713C6"/>
    <w:rsid w:val="00472780"/>
    <w:rsid w:val="004730D6"/>
    <w:rsid w:val="00474BE9"/>
    <w:rsid w:val="004769ED"/>
    <w:rsid w:val="00476CEA"/>
    <w:rsid w:val="004772B0"/>
    <w:rsid w:val="00480545"/>
    <w:rsid w:val="004810A8"/>
    <w:rsid w:val="0048157E"/>
    <w:rsid w:val="00481630"/>
    <w:rsid w:val="0048192A"/>
    <w:rsid w:val="00483269"/>
    <w:rsid w:val="004838A2"/>
    <w:rsid w:val="00483D3F"/>
    <w:rsid w:val="00483F9E"/>
    <w:rsid w:val="00486369"/>
    <w:rsid w:val="00490552"/>
    <w:rsid w:val="004933E4"/>
    <w:rsid w:val="004A150C"/>
    <w:rsid w:val="004A40AF"/>
    <w:rsid w:val="004B0998"/>
    <w:rsid w:val="004B1C6D"/>
    <w:rsid w:val="004B5B71"/>
    <w:rsid w:val="004B60D5"/>
    <w:rsid w:val="004B6FA2"/>
    <w:rsid w:val="004B7DED"/>
    <w:rsid w:val="004C0044"/>
    <w:rsid w:val="004C0BB7"/>
    <w:rsid w:val="004C1322"/>
    <w:rsid w:val="004C1588"/>
    <w:rsid w:val="004C19F1"/>
    <w:rsid w:val="004C3014"/>
    <w:rsid w:val="004C3F87"/>
    <w:rsid w:val="004C4A76"/>
    <w:rsid w:val="004C7304"/>
    <w:rsid w:val="004C743A"/>
    <w:rsid w:val="004D0715"/>
    <w:rsid w:val="004D1177"/>
    <w:rsid w:val="004D305A"/>
    <w:rsid w:val="004D46F6"/>
    <w:rsid w:val="004D47F3"/>
    <w:rsid w:val="004D52A1"/>
    <w:rsid w:val="004D5444"/>
    <w:rsid w:val="004D56CC"/>
    <w:rsid w:val="004D5902"/>
    <w:rsid w:val="004D69D2"/>
    <w:rsid w:val="004D6B57"/>
    <w:rsid w:val="004D743C"/>
    <w:rsid w:val="004E06E8"/>
    <w:rsid w:val="004E113D"/>
    <w:rsid w:val="004E1503"/>
    <w:rsid w:val="004E17F5"/>
    <w:rsid w:val="004E3753"/>
    <w:rsid w:val="004E3CD8"/>
    <w:rsid w:val="004E493A"/>
    <w:rsid w:val="004E493D"/>
    <w:rsid w:val="004E5607"/>
    <w:rsid w:val="004E5D6B"/>
    <w:rsid w:val="004F1AEF"/>
    <w:rsid w:val="004F1E0F"/>
    <w:rsid w:val="004F28EA"/>
    <w:rsid w:val="004F2E0C"/>
    <w:rsid w:val="004F3DE3"/>
    <w:rsid w:val="004F4306"/>
    <w:rsid w:val="004F49B3"/>
    <w:rsid w:val="004F5019"/>
    <w:rsid w:val="004F566C"/>
    <w:rsid w:val="004F5C75"/>
    <w:rsid w:val="004F6AA3"/>
    <w:rsid w:val="004F72A0"/>
    <w:rsid w:val="004F793B"/>
    <w:rsid w:val="0050022D"/>
    <w:rsid w:val="00500FE4"/>
    <w:rsid w:val="00501E81"/>
    <w:rsid w:val="00501ED4"/>
    <w:rsid w:val="00501EDF"/>
    <w:rsid w:val="00503AE1"/>
    <w:rsid w:val="0050415E"/>
    <w:rsid w:val="0050424D"/>
    <w:rsid w:val="00504852"/>
    <w:rsid w:val="00504E0A"/>
    <w:rsid w:val="00506A43"/>
    <w:rsid w:val="00507E03"/>
    <w:rsid w:val="00507F70"/>
    <w:rsid w:val="00510097"/>
    <w:rsid w:val="00511A03"/>
    <w:rsid w:val="00511A64"/>
    <w:rsid w:val="0051291F"/>
    <w:rsid w:val="005131B0"/>
    <w:rsid w:val="005133B3"/>
    <w:rsid w:val="00513BEA"/>
    <w:rsid w:val="0051410A"/>
    <w:rsid w:val="005143C7"/>
    <w:rsid w:val="00515226"/>
    <w:rsid w:val="00516D98"/>
    <w:rsid w:val="00516DD3"/>
    <w:rsid w:val="0051763B"/>
    <w:rsid w:val="00517E18"/>
    <w:rsid w:val="00521F67"/>
    <w:rsid w:val="00522FA7"/>
    <w:rsid w:val="00524B6D"/>
    <w:rsid w:val="00524FD3"/>
    <w:rsid w:val="0052693C"/>
    <w:rsid w:val="00526E4D"/>
    <w:rsid w:val="00527444"/>
    <w:rsid w:val="00530CD8"/>
    <w:rsid w:val="00531543"/>
    <w:rsid w:val="005329ED"/>
    <w:rsid w:val="00532F17"/>
    <w:rsid w:val="0053685D"/>
    <w:rsid w:val="005370CC"/>
    <w:rsid w:val="00537F8A"/>
    <w:rsid w:val="00540F05"/>
    <w:rsid w:val="00541495"/>
    <w:rsid w:val="005414DC"/>
    <w:rsid w:val="0054235F"/>
    <w:rsid w:val="0054439A"/>
    <w:rsid w:val="00551D86"/>
    <w:rsid w:val="00552384"/>
    <w:rsid w:val="00552618"/>
    <w:rsid w:val="0055298B"/>
    <w:rsid w:val="005538E7"/>
    <w:rsid w:val="00553DB0"/>
    <w:rsid w:val="00554BBC"/>
    <w:rsid w:val="00554DCF"/>
    <w:rsid w:val="00555630"/>
    <w:rsid w:val="00555DAA"/>
    <w:rsid w:val="00557C84"/>
    <w:rsid w:val="00557F34"/>
    <w:rsid w:val="00560134"/>
    <w:rsid w:val="005608BF"/>
    <w:rsid w:val="00560CFF"/>
    <w:rsid w:val="0056150E"/>
    <w:rsid w:val="005619B0"/>
    <w:rsid w:val="00562734"/>
    <w:rsid w:val="00562AB9"/>
    <w:rsid w:val="00563294"/>
    <w:rsid w:val="00563B3B"/>
    <w:rsid w:val="00564833"/>
    <w:rsid w:val="00564ECB"/>
    <w:rsid w:val="00565584"/>
    <w:rsid w:val="00565B74"/>
    <w:rsid w:val="00570110"/>
    <w:rsid w:val="00572ADE"/>
    <w:rsid w:val="00572C2B"/>
    <w:rsid w:val="00573426"/>
    <w:rsid w:val="00574A34"/>
    <w:rsid w:val="00575065"/>
    <w:rsid w:val="005758A7"/>
    <w:rsid w:val="00575957"/>
    <w:rsid w:val="00575E82"/>
    <w:rsid w:val="00576D59"/>
    <w:rsid w:val="00577074"/>
    <w:rsid w:val="00577613"/>
    <w:rsid w:val="00580698"/>
    <w:rsid w:val="00581A79"/>
    <w:rsid w:val="005821D8"/>
    <w:rsid w:val="00582E40"/>
    <w:rsid w:val="0058324A"/>
    <w:rsid w:val="005842A0"/>
    <w:rsid w:val="00585064"/>
    <w:rsid w:val="00585889"/>
    <w:rsid w:val="00585F27"/>
    <w:rsid w:val="0059015E"/>
    <w:rsid w:val="005908F4"/>
    <w:rsid w:val="00590FCF"/>
    <w:rsid w:val="005922CE"/>
    <w:rsid w:val="00592A1F"/>
    <w:rsid w:val="00593347"/>
    <w:rsid w:val="005941C4"/>
    <w:rsid w:val="005953E8"/>
    <w:rsid w:val="0059586A"/>
    <w:rsid w:val="00595E75"/>
    <w:rsid w:val="00596700"/>
    <w:rsid w:val="00597032"/>
    <w:rsid w:val="00597180"/>
    <w:rsid w:val="00597971"/>
    <w:rsid w:val="00597FE6"/>
    <w:rsid w:val="005A1558"/>
    <w:rsid w:val="005A3324"/>
    <w:rsid w:val="005A37EB"/>
    <w:rsid w:val="005A3E21"/>
    <w:rsid w:val="005A5977"/>
    <w:rsid w:val="005A5F5A"/>
    <w:rsid w:val="005A63B6"/>
    <w:rsid w:val="005A6F16"/>
    <w:rsid w:val="005B01D6"/>
    <w:rsid w:val="005B2D10"/>
    <w:rsid w:val="005B54EA"/>
    <w:rsid w:val="005B730E"/>
    <w:rsid w:val="005B7346"/>
    <w:rsid w:val="005C001E"/>
    <w:rsid w:val="005C19BB"/>
    <w:rsid w:val="005C1A09"/>
    <w:rsid w:val="005C1E8C"/>
    <w:rsid w:val="005C2244"/>
    <w:rsid w:val="005C2DF9"/>
    <w:rsid w:val="005C433F"/>
    <w:rsid w:val="005C49CF"/>
    <w:rsid w:val="005C4B85"/>
    <w:rsid w:val="005C5C20"/>
    <w:rsid w:val="005C63E0"/>
    <w:rsid w:val="005C702A"/>
    <w:rsid w:val="005C7A5F"/>
    <w:rsid w:val="005D0212"/>
    <w:rsid w:val="005D20AE"/>
    <w:rsid w:val="005D274A"/>
    <w:rsid w:val="005D285E"/>
    <w:rsid w:val="005D4668"/>
    <w:rsid w:val="005D5C69"/>
    <w:rsid w:val="005D620A"/>
    <w:rsid w:val="005D7683"/>
    <w:rsid w:val="005D7E4E"/>
    <w:rsid w:val="005D7F90"/>
    <w:rsid w:val="005E073D"/>
    <w:rsid w:val="005E20FA"/>
    <w:rsid w:val="005E2C7C"/>
    <w:rsid w:val="005E2F73"/>
    <w:rsid w:val="005E398A"/>
    <w:rsid w:val="005E52AF"/>
    <w:rsid w:val="005E57BF"/>
    <w:rsid w:val="005E7277"/>
    <w:rsid w:val="005E7FA5"/>
    <w:rsid w:val="005F29AD"/>
    <w:rsid w:val="005F2E99"/>
    <w:rsid w:val="005F3E1A"/>
    <w:rsid w:val="005F4B51"/>
    <w:rsid w:val="005F515E"/>
    <w:rsid w:val="005F5251"/>
    <w:rsid w:val="006003A9"/>
    <w:rsid w:val="00600B18"/>
    <w:rsid w:val="00600EB8"/>
    <w:rsid w:val="0060147F"/>
    <w:rsid w:val="006021F2"/>
    <w:rsid w:val="0060338D"/>
    <w:rsid w:val="00605870"/>
    <w:rsid w:val="00605B51"/>
    <w:rsid w:val="00606ACC"/>
    <w:rsid w:val="00606B16"/>
    <w:rsid w:val="00606B5D"/>
    <w:rsid w:val="00606C69"/>
    <w:rsid w:val="00607464"/>
    <w:rsid w:val="006115E4"/>
    <w:rsid w:val="00611D69"/>
    <w:rsid w:val="00613400"/>
    <w:rsid w:val="006139FB"/>
    <w:rsid w:val="00613A78"/>
    <w:rsid w:val="00613B59"/>
    <w:rsid w:val="006144B4"/>
    <w:rsid w:val="006162F2"/>
    <w:rsid w:val="00617E6D"/>
    <w:rsid w:val="00620165"/>
    <w:rsid w:val="006202B5"/>
    <w:rsid w:val="0062357B"/>
    <w:rsid w:val="00627789"/>
    <w:rsid w:val="0063042B"/>
    <w:rsid w:val="00631FD4"/>
    <w:rsid w:val="0063365D"/>
    <w:rsid w:val="006347D0"/>
    <w:rsid w:val="00635289"/>
    <w:rsid w:val="0063547E"/>
    <w:rsid w:val="00636373"/>
    <w:rsid w:val="006370F9"/>
    <w:rsid w:val="0064199D"/>
    <w:rsid w:val="0064215E"/>
    <w:rsid w:val="006422B2"/>
    <w:rsid w:val="00643F05"/>
    <w:rsid w:val="00644B1C"/>
    <w:rsid w:val="00644BA4"/>
    <w:rsid w:val="00645052"/>
    <w:rsid w:val="006463AA"/>
    <w:rsid w:val="006476D6"/>
    <w:rsid w:val="00650522"/>
    <w:rsid w:val="0065090C"/>
    <w:rsid w:val="00650C5E"/>
    <w:rsid w:val="00652824"/>
    <w:rsid w:val="00652F71"/>
    <w:rsid w:val="006534D8"/>
    <w:rsid w:val="00653AE3"/>
    <w:rsid w:val="00653FEC"/>
    <w:rsid w:val="006543A8"/>
    <w:rsid w:val="00654B73"/>
    <w:rsid w:val="006574D2"/>
    <w:rsid w:val="00657DCA"/>
    <w:rsid w:val="006607F3"/>
    <w:rsid w:val="00663CF0"/>
    <w:rsid w:val="00663EB4"/>
    <w:rsid w:val="006671EA"/>
    <w:rsid w:val="00667399"/>
    <w:rsid w:val="00667D56"/>
    <w:rsid w:val="006707AF"/>
    <w:rsid w:val="00673B76"/>
    <w:rsid w:val="00675089"/>
    <w:rsid w:val="006756BB"/>
    <w:rsid w:val="00677FBF"/>
    <w:rsid w:val="0068058B"/>
    <w:rsid w:val="00680E86"/>
    <w:rsid w:val="00681B38"/>
    <w:rsid w:val="00682293"/>
    <w:rsid w:val="006824A1"/>
    <w:rsid w:val="00682925"/>
    <w:rsid w:val="00682F1E"/>
    <w:rsid w:val="00684256"/>
    <w:rsid w:val="00686FAE"/>
    <w:rsid w:val="006878C6"/>
    <w:rsid w:val="00687BB6"/>
    <w:rsid w:val="0069020B"/>
    <w:rsid w:val="00691D5E"/>
    <w:rsid w:val="006920BA"/>
    <w:rsid w:val="006923C3"/>
    <w:rsid w:val="00692A90"/>
    <w:rsid w:val="00692E16"/>
    <w:rsid w:val="006930E0"/>
    <w:rsid w:val="006944EA"/>
    <w:rsid w:val="00696043"/>
    <w:rsid w:val="00696BFA"/>
    <w:rsid w:val="00697D1A"/>
    <w:rsid w:val="006A0D2A"/>
    <w:rsid w:val="006A1C7F"/>
    <w:rsid w:val="006A22B2"/>
    <w:rsid w:val="006A4D54"/>
    <w:rsid w:val="006A4E93"/>
    <w:rsid w:val="006A6416"/>
    <w:rsid w:val="006B04C5"/>
    <w:rsid w:val="006B084D"/>
    <w:rsid w:val="006B13B8"/>
    <w:rsid w:val="006B18AD"/>
    <w:rsid w:val="006B4AEE"/>
    <w:rsid w:val="006B7D08"/>
    <w:rsid w:val="006C013C"/>
    <w:rsid w:val="006C0455"/>
    <w:rsid w:val="006C1735"/>
    <w:rsid w:val="006C19FA"/>
    <w:rsid w:val="006C2B01"/>
    <w:rsid w:val="006C2CBF"/>
    <w:rsid w:val="006C335B"/>
    <w:rsid w:val="006C3515"/>
    <w:rsid w:val="006C3EBA"/>
    <w:rsid w:val="006C5666"/>
    <w:rsid w:val="006C73A6"/>
    <w:rsid w:val="006C75E2"/>
    <w:rsid w:val="006D001A"/>
    <w:rsid w:val="006D072E"/>
    <w:rsid w:val="006D1811"/>
    <w:rsid w:val="006D1A67"/>
    <w:rsid w:val="006D1B8F"/>
    <w:rsid w:val="006D30B4"/>
    <w:rsid w:val="006D3A66"/>
    <w:rsid w:val="006D43D0"/>
    <w:rsid w:val="006D4952"/>
    <w:rsid w:val="006D4A12"/>
    <w:rsid w:val="006D4E4D"/>
    <w:rsid w:val="006D5656"/>
    <w:rsid w:val="006D6833"/>
    <w:rsid w:val="006D70E9"/>
    <w:rsid w:val="006D7209"/>
    <w:rsid w:val="006D7A54"/>
    <w:rsid w:val="006E186B"/>
    <w:rsid w:val="006E1A4E"/>
    <w:rsid w:val="006E1FDF"/>
    <w:rsid w:val="006E245F"/>
    <w:rsid w:val="006E2951"/>
    <w:rsid w:val="006E35B7"/>
    <w:rsid w:val="006E3A35"/>
    <w:rsid w:val="006E4BE4"/>
    <w:rsid w:val="006E57BE"/>
    <w:rsid w:val="006E6695"/>
    <w:rsid w:val="006F0691"/>
    <w:rsid w:val="006F0EB1"/>
    <w:rsid w:val="006F141E"/>
    <w:rsid w:val="006F1A02"/>
    <w:rsid w:val="006F2461"/>
    <w:rsid w:val="006F25C9"/>
    <w:rsid w:val="006F37AC"/>
    <w:rsid w:val="006F3B83"/>
    <w:rsid w:val="006F4C71"/>
    <w:rsid w:val="006F5D7C"/>
    <w:rsid w:val="006F675A"/>
    <w:rsid w:val="006F7BEF"/>
    <w:rsid w:val="00701751"/>
    <w:rsid w:val="0070249E"/>
    <w:rsid w:val="00702520"/>
    <w:rsid w:val="00702863"/>
    <w:rsid w:val="007047A2"/>
    <w:rsid w:val="00704D0A"/>
    <w:rsid w:val="00706DFA"/>
    <w:rsid w:val="00707D15"/>
    <w:rsid w:val="00707E28"/>
    <w:rsid w:val="00707F32"/>
    <w:rsid w:val="007124D4"/>
    <w:rsid w:val="00712CD5"/>
    <w:rsid w:val="00714A65"/>
    <w:rsid w:val="007151AF"/>
    <w:rsid w:val="00715765"/>
    <w:rsid w:val="00715B23"/>
    <w:rsid w:val="00717145"/>
    <w:rsid w:val="0072029D"/>
    <w:rsid w:val="007209AF"/>
    <w:rsid w:val="00720B91"/>
    <w:rsid w:val="00722669"/>
    <w:rsid w:val="00722E56"/>
    <w:rsid w:val="00723449"/>
    <w:rsid w:val="00723820"/>
    <w:rsid w:val="00724D9C"/>
    <w:rsid w:val="00725327"/>
    <w:rsid w:val="00726DFF"/>
    <w:rsid w:val="007276DF"/>
    <w:rsid w:val="0073039E"/>
    <w:rsid w:val="00730907"/>
    <w:rsid w:val="00730BCD"/>
    <w:rsid w:val="00731627"/>
    <w:rsid w:val="007328D1"/>
    <w:rsid w:val="00732E1B"/>
    <w:rsid w:val="007330BE"/>
    <w:rsid w:val="00733CCA"/>
    <w:rsid w:val="00734513"/>
    <w:rsid w:val="00734A36"/>
    <w:rsid w:val="007350FA"/>
    <w:rsid w:val="007353AA"/>
    <w:rsid w:val="00735936"/>
    <w:rsid w:val="007361AC"/>
    <w:rsid w:val="007361D5"/>
    <w:rsid w:val="007369EB"/>
    <w:rsid w:val="00737FAC"/>
    <w:rsid w:val="0074280C"/>
    <w:rsid w:val="00742AAC"/>
    <w:rsid w:val="00742FD7"/>
    <w:rsid w:val="00743179"/>
    <w:rsid w:val="007432DC"/>
    <w:rsid w:val="00743750"/>
    <w:rsid w:val="007446BC"/>
    <w:rsid w:val="007452CC"/>
    <w:rsid w:val="00745C95"/>
    <w:rsid w:val="00746092"/>
    <w:rsid w:val="00746602"/>
    <w:rsid w:val="00747B62"/>
    <w:rsid w:val="00750021"/>
    <w:rsid w:val="00750B33"/>
    <w:rsid w:val="00752D90"/>
    <w:rsid w:val="00752DA8"/>
    <w:rsid w:val="007538A5"/>
    <w:rsid w:val="00754633"/>
    <w:rsid w:val="0075484E"/>
    <w:rsid w:val="00754ABF"/>
    <w:rsid w:val="00754B00"/>
    <w:rsid w:val="00756801"/>
    <w:rsid w:val="00756CFB"/>
    <w:rsid w:val="00757479"/>
    <w:rsid w:val="007575F1"/>
    <w:rsid w:val="00757D39"/>
    <w:rsid w:val="007633A5"/>
    <w:rsid w:val="00763508"/>
    <w:rsid w:val="0076500C"/>
    <w:rsid w:val="00765539"/>
    <w:rsid w:val="00765A32"/>
    <w:rsid w:val="00766281"/>
    <w:rsid w:val="00766CFA"/>
    <w:rsid w:val="00766D88"/>
    <w:rsid w:val="00766F46"/>
    <w:rsid w:val="00767234"/>
    <w:rsid w:val="00767B98"/>
    <w:rsid w:val="0077085F"/>
    <w:rsid w:val="007712E7"/>
    <w:rsid w:val="00771F6A"/>
    <w:rsid w:val="00773285"/>
    <w:rsid w:val="00773CFF"/>
    <w:rsid w:val="0077545B"/>
    <w:rsid w:val="0077732D"/>
    <w:rsid w:val="0078097B"/>
    <w:rsid w:val="007812BF"/>
    <w:rsid w:val="00781460"/>
    <w:rsid w:val="007817BE"/>
    <w:rsid w:val="00784663"/>
    <w:rsid w:val="007849F0"/>
    <w:rsid w:val="00785546"/>
    <w:rsid w:val="00786194"/>
    <w:rsid w:val="00786260"/>
    <w:rsid w:val="007875FE"/>
    <w:rsid w:val="00787615"/>
    <w:rsid w:val="0079058B"/>
    <w:rsid w:val="00791422"/>
    <w:rsid w:val="007914E3"/>
    <w:rsid w:val="00791D61"/>
    <w:rsid w:val="00791F91"/>
    <w:rsid w:val="0079497B"/>
    <w:rsid w:val="00794C12"/>
    <w:rsid w:val="00795718"/>
    <w:rsid w:val="00795A04"/>
    <w:rsid w:val="00795EBA"/>
    <w:rsid w:val="007A0C24"/>
    <w:rsid w:val="007A17B0"/>
    <w:rsid w:val="007A19AC"/>
    <w:rsid w:val="007A234B"/>
    <w:rsid w:val="007A390A"/>
    <w:rsid w:val="007A441D"/>
    <w:rsid w:val="007A4B11"/>
    <w:rsid w:val="007A5C62"/>
    <w:rsid w:val="007A604F"/>
    <w:rsid w:val="007A64AA"/>
    <w:rsid w:val="007A6553"/>
    <w:rsid w:val="007A67B6"/>
    <w:rsid w:val="007A7A6C"/>
    <w:rsid w:val="007A7A7D"/>
    <w:rsid w:val="007A7F27"/>
    <w:rsid w:val="007B05B4"/>
    <w:rsid w:val="007B1361"/>
    <w:rsid w:val="007B1AF2"/>
    <w:rsid w:val="007B1BA2"/>
    <w:rsid w:val="007B1F64"/>
    <w:rsid w:val="007B2FA4"/>
    <w:rsid w:val="007B3F40"/>
    <w:rsid w:val="007B43B6"/>
    <w:rsid w:val="007B4B38"/>
    <w:rsid w:val="007B5C8F"/>
    <w:rsid w:val="007B63FA"/>
    <w:rsid w:val="007B76B9"/>
    <w:rsid w:val="007B7A91"/>
    <w:rsid w:val="007C0185"/>
    <w:rsid w:val="007C10DC"/>
    <w:rsid w:val="007C12D5"/>
    <w:rsid w:val="007C14D0"/>
    <w:rsid w:val="007C16D4"/>
    <w:rsid w:val="007C1F4F"/>
    <w:rsid w:val="007C231D"/>
    <w:rsid w:val="007C3F4A"/>
    <w:rsid w:val="007C41A8"/>
    <w:rsid w:val="007C49CB"/>
    <w:rsid w:val="007C6C98"/>
    <w:rsid w:val="007C77A6"/>
    <w:rsid w:val="007C7B5C"/>
    <w:rsid w:val="007D0B4F"/>
    <w:rsid w:val="007D1290"/>
    <w:rsid w:val="007D1479"/>
    <w:rsid w:val="007D1500"/>
    <w:rsid w:val="007D2634"/>
    <w:rsid w:val="007D299F"/>
    <w:rsid w:val="007D2BEF"/>
    <w:rsid w:val="007D3ACC"/>
    <w:rsid w:val="007D40D7"/>
    <w:rsid w:val="007D458B"/>
    <w:rsid w:val="007D68E4"/>
    <w:rsid w:val="007D6CDE"/>
    <w:rsid w:val="007D73FB"/>
    <w:rsid w:val="007D771F"/>
    <w:rsid w:val="007E0A42"/>
    <w:rsid w:val="007E0C79"/>
    <w:rsid w:val="007E1015"/>
    <w:rsid w:val="007E1497"/>
    <w:rsid w:val="007E258A"/>
    <w:rsid w:val="007E2590"/>
    <w:rsid w:val="007E2746"/>
    <w:rsid w:val="007E30C7"/>
    <w:rsid w:val="007E41DE"/>
    <w:rsid w:val="007E4776"/>
    <w:rsid w:val="007E4780"/>
    <w:rsid w:val="007E4A5E"/>
    <w:rsid w:val="007E5584"/>
    <w:rsid w:val="007E6D44"/>
    <w:rsid w:val="007F058F"/>
    <w:rsid w:val="007F0919"/>
    <w:rsid w:val="007F2042"/>
    <w:rsid w:val="007F21E8"/>
    <w:rsid w:val="007F2AF2"/>
    <w:rsid w:val="007F3122"/>
    <w:rsid w:val="007F3827"/>
    <w:rsid w:val="007F4944"/>
    <w:rsid w:val="007F6E0B"/>
    <w:rsid w:val="007F717D"/>
    <w:rsid w:val="00801940"/>
    <w:rsid w:val="00803440"/>
    <w:rsid w:val="0080391F"/>
    <w:rsid w:val="008039F9"/>
    <w:rsid w:val="00804243"/>
    <w:rsid w:val="00804489"/>
    <w:rsid w:val="008052F5"/>
    <w:rsid w:val="0080556D"/>
    <w:rsid w:val="008057AE"/>
    <w:rsid w:val="008060CE"/>
    <w:rsid w:val="00806E30"/>
    <w:rsid w:val="008102B8"/>
    <w:rsid w:val="00810F10"/>
    <w:rsid w:val="00811546"/>
    <w:rsid w:val="008129C5"/>
    <w:rsid w:val="008132FA"/>
    <w:rsid w:val="00813AD0"/>
    <w:rsid w:val="00813CAA"/>
    <w:rsid w:val="00814634"/>
    <w:rsid w:val="00814BA8"/>
    <w:rsid w:val="008213E4"/>
    <w:rsid w:val="008219B4"/>
    <w:rsid w:val="008230C6"/>
    <w:rsid w:val="008232B3"/>
    <w:rsid w:val="00823C5B"/>
    <w:rsid w:val="00824840"/>
    <w:rsid w:val="00825062"/>
    <w:rsid w:val="008250D3"/>
    <w:rsid w:val="00825A59"/>
    <w:rsid w:val="00826655"/>
    <w:rsid w:val="008300BB"/>
    <w:rsid w:val="00833BD6"/>
    <w:rsid w:val="00835202"/>
    <w:rsid w:val="00835C54"/>
    <w:rsid w:val="00837085"/>
    <w:rsid w:val="00837FB3"/>
    <w:rsid w:val="00841B33"/>
    <w:rsid w:val="00841B47"/>
    <w:rsid w:val="00842ECC"/>
    <w:rsid w:val="00843085"/>
    <w:rsid w:val="008431B1"/>
    <w:rsid w:val="00844870"/>
    <w:rsid w:val="0084653C"/>
    <w:rsid w:val="00850801"/>
    <w:rsid w:val="00851AA6"/>
    <w:rsid w:val="008524AA"/>
    <w:rsid w:val="0085384D"/>
    <w:rsid w:val="00854594"/>
    <w:rsid w:val="008545FE"/>
    <w:rsid w:val="00854A8D"/>
    <w:rsid w:val="00854CE4"/>
    <w:rsid w:val="00854F1B"/>
    <w:rsid w:val="00854FA1"/>
    <w:rsid w:val="0085561F"/>
    <w:rsid w:val="00855A33"/>
    <w:rsid w:val="00855B1C"/>
    <w:rsid w:val="00856D16"/>
    <w:rsid w:val="00857258"/>
    <w:rsid w:val="0085780B"/>
    <w:rsid w:val="00857879"/>
    <w:rsid w:val="00860D25"/>
    <w:rsid w:val="00861425"/>
    <w:rsid w:val="00861A10"/>
    <w:rsid w:val="00862414"/>
    <w:rsid w:val="00862B28"/>
    <w:rsid w:val="00862FE0"/>
    <w:rsid w:val="00863B20"/>
    <w:rsid w:val="00864496"/>
    <w:rsid w:val="00864FAE"/>
    <w:rsid w:val="0086586B"/>
    <w:rsid w:val="0086627B"/>
    <w:rsid w:val="008667AA"/>
    <w:rsid w:val="00870DA1"/>
    <w:rsid w:val="00872C57"/>
    <w:rsid w:val="00872E99"/>
    <w:rsid w:val="00873920"/>
    <w:rsid w:val="008740B2"/>
    <w:rsid w:val="00874B61"/>
    <w:rsid w:val="00875C18"/>
    <w:rsid w:val="00877495"/>
    <w:rsid w:val="00877592"/>
    <w:rsid w:val="00877C3D"/>
    <w:rsid w:val="00877C4C"/>
    <w:rsid w:val="0088000E"/>
    <w:rsid w:val="00881370"/>
    <w:rsid w:val="008813A4"/>
    <w:rsid w:val="00881AA7"/>
    <w:rsid w:val="00885FDA"/>
    <w:rsid w:val="00886929"/>
    <w:rsid w:val="0088746E"/>
    <w:rsid w:val="008874BC"/>
    <w:rsid w:val="00890852"/>
    <w:rsid w:val="00891007"/>
    <w:rsid w:val="008919F7"/>
    <w:rsid w:val="00894746"/>
    <w:rsid w:val="00894A5F"/>
    <w:rsid w:val="00894A8F"/>
    <w:rsid w:val="00894F56"/>
    <w:rsid w:val="00896D37"/>
    <w:rsid w:val="00897152"/>
    <w:rsid w:val="008A00F8"/>
    <w:rsid w:val="008A0986"/>
    <w:rsid w:val="008A4FBB"/>
    <w:rsid w:val="008A5C75"/>
    <w:rsid w:val="008A667C"/>
    <w:rsid w:val="008A741F"/>
    <w:rsid w:val="008A7707"/>
    <w:rsid w:val="008B01CE"/>
    <w:rsid w:val="008B0996"/>
    <w:rsid w:val="008B0C4E"/>
    <w:rsid w:val="008B0FFB"/>
    <w:rsid w:val="008B18B4"/>
    <w:rsid w:val="008B19E0"/>
    <w:rsid w:val="008B1C8F"/>
    <w:rsid w:val="008B373E"/>
    <w:rsid w:val="008B3A38"/>
    <w:rsid w:val="008B5EFA"/>
    <w:rsid w:val="008B68BC"/>
    <w:rsid w:val="008B7634"/>
    <w:rsid w:val="008B780E"/>
    <w:rsid w:val="008C0122"/>
    <w:rsid w:val="008C3061"/>
    <w:rsid w:val="008C33A1"/>
    <w:rsid w:val="008C5429"/>
    <w:rsid w:val="008C62F2"/>
    <w:rsid w:val="008C63D9"/>
    <w:rsid w:val="008C71AF"/>
    <w:rsid w:val="008C73F8"/>
    <w:rsid w:val="008D03D5"/>
    <w:rsid w:val="008D1567"/>
    <w:rsid w:val="008D1F62"/>
    <w:rsid w:val="008D2293"/>
    <w:rsid w:val="008D32BC"/>
    <w:rsid w:val="008D424A"/>
    <w:rsid w:val="008D4B22"/>
    <w:rsid w:val="008D5370"/>
    <w:rsid w:val="008D5679"/>
    <w:rsid w:val="008D6A7F"/>
    <w:rsid w:val="008D6DB0"/>
    <w:rsid w:val="008D7A9A"/>
    <w:rsid w:val="008E0019"/>
    <w:rsid w:val="008E0850"/>
    <w:rsid w:val="008E202B"/>
    <w:rsid w:val="008E261D"/>
    <w:rsid w:val="008E2ED8"/>
    <w:rsid w:val="008E3333"/>
    <w:rsid w:val="008E3603"/>
    <w:rsid w:val="008E3E38"/>
    <w:rsid w:val="008E470F"/>
    <w:rsid w:val="008F0106"/>
    <w:rsid w:val="008F081B"/>
    <w:rsid w:val="008F0890"/>
    <w:rsid w:val="008F0AA0"/>
    <w:rsid w:val="008F0CC0"/>
    <w:rsid w:val="008F1AE3"/>
    <w:rsid w:val="008F2ABE"/>
    <w:rsid w:val="008F35C2"/>
    <w:rsid w:val="008F3D66"/>
    <w:rsid w:val="008F556F"/>
    <w:rsid w:val="008F5C3B"/>
    <w:rsid w:val="008F6E20"/>
    <w:rsid w:val="008F7084"/>
    <w:rsid w:val="00902AA5"/>
    <w:rsid w:val="0090461E"/>
    <w:rsid w:val="00905162"/>
    <w:rsid w:val="00905938"/>
    <w:rsid w:val="00905D26"/>
    <w:rsid w:val="0090602D"/>
    <w:rsid w:val="00906674"/>
    <w:rsid w:val="00906A48"/>
    <w:rsid w:val="00906E5D"/>
    <w:rsid w:val="00907729"/>
    <w:rsid w:val="009113E5"/>
    <w:rsid w:val="00911475"/>
    <w:rsid w:val="009118A5"/>
    <w:rsid w:val="00911A1F"/>
    <w:rsid w:val="00912561"/>
    <w:rsid w:val="00913EF0"/>
    <w:rsid w:val="00913FAB"/>
    <w:rsid w:val="0091497F"/>
    <w:rsid w:val="009155FD"/>
    <w:rsid w:val="00915EEF"/>
    <w:rsid w:val="009170FA"/>
    <w:rsid w:val="00917328"/>
    <w:rsid w:val="00917421"/>
    <w:rsid w:val="0091780D"/>
    <w:rsid w:val="00917BF7"/>
    <w:rsid w:val="009200C5"/>
    <w:rsid w:val="009201FD"/>
    <w:rsid w:val="009203E3"/>
    <w:rsid w:val="0092317B"/>
    <w:rsid w:val="00923D13"/>
    <w:rsid w:val="009245AE"/>
    <w:rsid w:val="0092489B"/>
    <w:rsid w:val="0092666A"/>
    <w:rsid w:val="009277D6"/>
    <w:rsid w:val="00927927"/>
    <w:rsid w:val="00927962"/>
    <w:rsid w:val="00930CD2"/>
    <w:rsid w:val="00931BB9"/>
    <w:rsid w:val="00933A8A"/>
    <w:rsid w:val="00934679"/>
    <w:rsid w:val="00934BC3"/>
    <w:rsid w:val="009367E6"/>
    <w:rsid w:val="00936870"/>
    <w:rsid w:val="00937140"/>
    <w:rsid w:val="009372D8"/>
    <w:rsid w:val="0094150C"/>
    <w:rsid w:val="00942102"/>
    <w:rsid w:val="009429A4"/>
    <w:rsid w:val="00943A24"/>
    <w:rsid w:val="00944D02"/>
    <w:rsid w:val="00945113"/>
    <w:rsid w:val="009454F6"/>
    <w:rsid w:val="00945D94"/>
    <w:rsid w:val="00946B00"/>
    <w:rsid w:val="00947162"/>
    <w:rsid w:val="0095045C"/>
    <w:rsid w:val="00950AEB"/>
    <w:rsid w:val="00950EF9"/>
    <w:rsid w:val="00951575"/>
    <w:rsid w:val="00951C74"/>
    <w:rsid w:val="00952EB6"/>
    <w:rsid w:val="00954666"/>
    <w:rsid w:val="009547DA"/>
    <w:rsid w:val="0095486F"/>
    <w:rsid w:val="009555D4"/>
    <w:rsid w:val="0095619C"/>
    <w:rsid w:val="009608CD"/>
    <w:rsid w:val="009625E5"/>
    <w:rsid w:val="00962BD5"/>
    <w:rsid w:val="00964B1C"/>
    <w:rsid w:val="00964B62"/>
    <w:rsid w:val="00965915"/>
    <w:rsid w:val="00965B0D"/>
    <w:rsid w:val="00965D86"/>
    <w:rsid w:val="00967400"/>
    <w:rsid w:val="00967D2D"/>
    <w:rsid w:val="00970AEE"/>
    <w:rsid w:val="0097101C"/>
    <w:rsid w:val="00971A9F"/>
    <w:rsid w:val="00971AAC"/>
    <w:rsid w:val="0097240B"/>
    <w:rsid w:val="009724CC"/>
    <w:rsid w:val="009737AC"/>
    <w:rsid w:val="00973904"/>
    <w:rsid w:val="00973951"/>
    <w:rsid w:val="0097401D"/>
    <w:rsid w:val="00975C7B"/>
    <w:rsid w:val="009762A1"/>
    <w:rsid w:val="009773D6"/>
    <w:rsid w:val="009804AB"/>
    <w:rsid w:val="00981A38"/>
    <w:rsid w:val="009824D5"/>
    <w:rsid w:val="00983263"/>
    <w:rsid w:val="00983A87"/>
    <w:rsid w:val="0098531F"/>
    <w:rsid w:val="0098551B"/>
    <w:rsid w:val="00985A42"/>
    <w:rsid w:val="00986608"/>
    <w:rsid w:val="0098766E"/>
    <w:rsid w:val="00991AB8"/>
    <w:rsid w:val="00991C40"/>
    <w:rsid w:val="00992F44"/>
    <w:rsid w:val="009946C1"/>
    <w:rsid w:val="00994E6F"/>
    <w:rsid w:val="009960DA"/>
    <w:rsid w:val="009972A5"/>
    <w:rsid w:val="00997813"/>
    <w:rsid w:val="009A001D"/>
    <w:rsid w:val="009A0524"/>
    <w:rsid w:val="009A05B6"/>
    <w:rsid w:val="009A0ADE"/>
    <w:rsid w:val="009A16D4"/>
    <w:rsid w:val="009A1998"/>
    <w:rsid w:val="009A2784"/>
    <w:rsid w:val="009A3086"/>
    <w:rsid w:val="009A3392"/>
    <w:rsid w:val="009A37C4"/>
    <w:rsid w:val="009A388F"/>
    <w:rsid w:val="009A3E85"/>
    <w:rsid w:val="009A6F58"/>
    <w:rsid w:val="009A7A85"/>
    <w:rsid w:val="009B0EAF"/>
    <w:rsid w:val="009B16AF"/>
    <w:rsid w:val="009B16B5"/>
    <w:rsid w:val="009B2145"/>
    <w:rsid w:val="009B2DC9"/>
    <w:rsid w:val="009B5C73"/>
    <w:rsid w:val="009B67F8"/>
    <w:rsid w:val="009B7C39"/>
    <w:rsid w:val="009C09DD"/>
    <w:rsid w:val="009C1943"/>
    <w:rsid w:val="009C1A42"/>
    <w:rsid w:val="009C1AD3"/>
    <w:rsid w:val="009C2218"/>
    <w:rsid w:val="009C2603"/>
    <w:rsid w:val="009C37CC"/>
    <w:rsid w:val="009C412F"/>
    <w:rsid w:val="009C5031"/>
    <w:rsid w:val="009C591D"/>
    <w:rsid w:val="009C5BE7"/>
    <w:rsid w:val="009C5C03"/>
    <w:rsid w:val="009C63B6"/>
    <w:rsid w:val="009C6451"/>
    <w:rsid w:val="009C67E2"/>
    <w:rsid w:val="009C775A"/>
    <w:rsid w:val="009C7A81"/>
    <w:rsid w:val="009C7D5F"/>
    <w:rsid w:val="009D02E9"/>
    <w:rsid w:val="009D1A8E"/>
    <w:rsid w:val="009D1E5A"/>
    <w:rsid w:val="009D233C"/>
    <w:rsid w:val="009D3042"/>
    <w:rsid w:val="009D3517"/>
    <w:rsid w:val="009D3640"/>
    <w:rsid w:val="009D3914"/>
    <w:rsid w:val="009D3A7C"/>
    <w:rsid w:val="009D4EC8"/>
    <w:rsid w:val="009D4FA4"/>
    <w:rsid w:val="009D5786"/>
    <w:rsid w:val="009D652B"/>
    <w:rsid w:val="009D72C7"/>
    <w:rsid w:val="009E0A8B"/>
    <w:rsid w:val="009E1DCA"/>
    <w:rsid w:val="009E2325"/>
    <w:rsid w:val="009E2397"/>
    <w:rsid w:val="009E2D1E"/>
    <w:rsid w:val="009E6E92"/>
    <w:rsid w:val="009F0927"/>
    <w:rsid w:val="009F0F0A"/>
    <w:rsid w:val="009F1F48"/>
    <w:rsid w:val="009F2216"/>
    <w:rsid w:val="009F2A22"/>
    <w:rsid w:val="009F47AD"/>
    <w:rsid w:val="009F5235"/>
    <w:rsid w:val="009F5414"/>
    <w:rsid w:val="009F6FA4"/>
    <w:rsid w:val="009F717D"/>
    <w:rsid w:val="009F71F5"/>
    <w:rsid w:val="009F7A4F"/>
    <w:rsid w:val="009F7B71"/>
    <w:rsid w:val="00A00077"/>
    <w:rsid w:val="00A0079C"/>
    <w:rsid w:val="00A01167"/>
    <w:rsid w:val="00A0143C"/>
    <w:rsid w:val="00A02543"/>
    <w:rsid w:val="00A03187"/>
    <w:rsid w:val="00A03906"/>
    <w:rsid w:val="00A048E7"/>
    <w:rsid w:val="00A05A1D"/>
    <w:rsid w:val="00A05ECE"/>
    <w:rsid w:val="00A072FD"/>
    <w:rsid w:val="00A07AC5"/>
    <w:rsid w:val="00A10DB3"/>
    <w:rsid w:val="00A1116F"/>
    <w:rsid w:val="00A1162E"/>
    <w:rsid w:val="00A119F4"/>
    <w:rsid w:val="00A11B0C"/>
    <w:rsid w:val="00A13EC4"/>
    <w:rsid w:val="00A13F82"/>
    <w:rsid w:val="00A1403E"/>
    <w:rsid w:val="00A173FD"/>
    <w:rsid w:val="00A17DD6"/>
    <w:rsid w:val="00A17EAA"/>
    <w:rsid w:val="00A20627"/>
    <w:rsid w:val="00A206D5"/>
    <w:rsid w:val="00A21008"/>
    <w:rsid w:val="00A215C1"/>
    <w:rsid w:val="00A21CBE"/>
    <w:rsid w:val="00A21E61"/>
    <w:rsid w:val="00A21F17"/>
    <w:rsid w:val="00A23F08"/>
    <w:rsid w:val="00A2450E"/>
    <w:rsid w:val="00A24553"/>
    <w:rsid w:val="00A2458C"/>
    <w:rsid w:val="00A24D18"/>
    <w:rsid w:val="00A25429"/>
    <w:rsid w:val="00A2663A"/>
    <w:rsid w:val="00A26667"/>
    <w:rsid w:val="00A26A12"/>
    <w:rsid w:val="00A26C41"/>
    <w:rsid w:val="00A270AD"/>
    <w:rsid w:val="00A30204"/>
    <w:rsid w:val="00A30E21"/>
    <w:rsid w:val="00A319B2"/>
    <w:rsid w:val="00A31E23"/>
    <w:rsid w:val="00A32CB4"/>
    <w:rsid w:val="00A32F0B"/>
    <w:rsid w:val="00A34F7E"/>
    <w:rsid w:val="00A357D8"/>
    <w:rsid w:val="00A3596E"/>
    <w:rsid w:val="00A3760A"/>
    <w:rsid w:val="00A37B19"/>
    <w:rsid w:val="00A4055A"/>
    <w:rsid w:val="00A41193"/>
    <w:rsid w:val="00A414DF"/>
    <w:rsid w:val="00A42BFE"/>
    <w:rsid w:val="00A43290"/>
    <w:rsid w:val="00A43852"/>
    <w:rsid w:val="00A4447D"/>
    <w:rsid w:val="00A44FE3"/>
    <w:rsid w:val="00A452C5"/>
    <w:rsid w:val="00A466FF"/>
    <w:rsid w:val="00A47D23"/>
    <w:rsid w:val="00A501B9"/>
    <w:rsid w:val="00A506DA"/>
    <w:rsid w:val="00A50EEA"/>
    <w:rsid w:val="00A50FC7"/>
    <w:rsid w:val="00A52EE4"/>
    <w:rsid w:val="00A5306B"/>
    <w:rsid w:val="00A546FB"/>
    <w:rsid w:val="00A557A9"/>
    <w:rsid w:val="00A56D96"/>
    <w:rsid w:val="00A57AD7"/>
    <w:rsid w:val="00A602F9"/>
    <w:rsid w:val="00A60EF3"/>
    <w:rsid w:val="00A61204"/>
    <w:rsid w:val="00A62A93"/>
    <w:rsid w:val="00A62DA5"/>
    <w:rsid w:val="00A633DD"/>
    <w:rsid w:val="00A63963"/>
    <w:rsid w:val="00A64327"/>
    <w:rsid w:val="00A6436F"/>
    <w:rsid w:val="00A646A7"/>
    <w:rsid w:val="00A64BF8"/>
    <w:rsid w:val="00A6615A"/>
    <w:rsid w:val="00A67755"/>
    <w:rsid w:val="00A70663"/>
    <w:rsid w:val="00A70B86"/>
    <w:rsid w:val="00A72DF6"/>
    <w:rsid w:val="00A73996"/>
    <w:rsid w:val="00A74716"/>
    <w:rsid w:val="00A748C3"/>
    <w:rsid w:val="00A74995"/>
    <w:rsid w:val="00A7570F"/>
    <w:rsid w:val="00A757E7"/>
    <w:rsid w:val="00A7632E"/>
    <w:rsid w:val="00A769C6"/>
    <w:rsid w:val="00A80984"/>
    <w:rsid w:val="00A817A0"/>
    <w:rsid w:val="00A81AE8"/>
    <w:rsid w:val="00A81FA4"/>
    <w:rsid w:val="00A820D2"/>
    <w:rsid w:val="00A8255D"/>
    <w:rsid w:val="00A82A6E"/>
    <w:rsid w:val="00A836EC"/>
    <w:rsid w:val="00A84EC1"/>
    <w:rsid w:val="00A85374"/>
    <w:rsid w:val="00A854DE"/>
    <w:rsid w:val="00A85BBF"/>
    <w:rsid w:val="00A86E31"/>
    <w:rsid w:val="00A86E37"/>
    <w:rsid w:val="00A917AD"/>
    <w:rsid w:val="00A9197D"/>
    <w:rsid w:val="00A93315"/>
    <w:rsid w:val="00A93B96"/>
    <w:rsid w:val="00A93D51"/>
    <w:rsid w:val="00A9462B"/>
    <w:rsid w:val="00A95ED5"/>
    <w:rsid w:val="00AA0B60"/>
    <w:rsid w:val="00AA129A"/>
    <w:rsid w:val="00AA14F4"/>
    <w:rsid w:val="00AA16A2"/>
    <w:rsid w:val="00AA1AD1"/>
    <w:rsid w:val="00AA28E6"/>
    <w:rsid w:val="00AA3ADD"/>
    <w:rsid w:val="00AA6619"/>
    <w:rsid w:val="00AA7087"/>
    <w:rsid w:val="00AA7979"/>
    <w:rsid w:val="00AA7EF0"/>
    <w:rsid w:val="00AB16DE"/>
    <w:rsid w:val="00AB197F"/>
    <w:rsid w:val="00AB29E5"/>
    <w:rsid w:val="00AB2BDC"/>
    <w:rsid w:val="00AB3134"/>
    <w:rsid w:val="00AB3779"/>
    <w:rsid w:val="00AB493A"/>
    <w:rsid w:val="00AB584F"/>
    <w:rsid w:val="00AB5B48"/>
    <w:rsid w:val="00AB65EA"/>
    <w:rsid w:val="00AB720C"/>
    <w:rsid w:val="00AB74CD"/>
    <w:rsid w:val="00AC03C9"/>
    <w:rsid w:val="00AC06F3"/>
    <w:rsid w:val="00AC0B30"/>
    <w:rsid w:val="00AC1DC0"/>
    <w:rsid w:val="00AC2395"/>
    <w:rsid w:val="00AC245D"/>
    <w:rsid w:val="00AC2886"/>
    <w:rsid w:val="00AC30A7"/>
    <w:rsid w:val="00AC50EA"/>
    <w:rsid w:val="00AC54C0"/>
    <w:rsid w:val="00AC5A76"/>
    <w:rsid w:val="00AC653E"/>
    <w:rsid w:val="00AC67C8"/>
    <w:rsid w:val="00AC6A12"/>
    <w:rsid w:val="00AC6AC5"/>
    <w:rsid w:val="00AD23C0"/>
    <w:rsid w:val="00AD252B"/>
    <w:rsid w:val="00AD2E34"/>
    <w:rsid w:val="00AD3043"/>
    <w:rsid w:val="00AD3FD4"/>
    <w:rsid w:val="00AD40F4"/>
    <w:rsid w:val="00AD4F82"/>
    <w:rsid w:val="00AD580C"/>
    <w:rsid w:val="00AD59E2"/>
    <w:rsid w:val="00AD725D"/>
    <w:rsid w:val="00AD7A4F"/>
    <w:rsid w:val="00AD7E18"/>
    <w:rsid w:val="00AE0B80"/>
    <w:rsid w:val="00AE0C0A"/>
    <w:rsid w:val="00AE2F0E"/>
    <w:rsid w:val="00AE3631"/>
    <w:rsid w:val="00AE4286"/>
    <w:rsid w:val="00AE4531"/>
    <w:rsid w:val="00AE46F5"/>
    <w:rsid w:val="00AE47C5"/>
    <w:rsid w:val="00AE73B4"/>
    <w:rsid w:val="00AE7FCB"/>
    <w:rsid w:val="00AF056E"/>
    <w:rsid w:val="00AF166A"/>
    <w:rsid w:val="00AF20D0"/>
    <w:rsid w:val="00AF2CCD"/>
    <w:rsid w:val="00AF33E2"/>
    <w:rsid w:val="00AF3A5D"/>
    <w:rsid w:val="00AF3DEC"/>
    <w:rsid w:val="00AF6379"/>
    <w:rsid w:val="00AF7AAA"/>
    <w:rsid w:val="00B0067A"/>
    <w:rsid w:val="00B0113E"/>
    <w:rsid w:val="00B0146D"/>
    <w:rsid w:val="00B02E83"/>
    <w:rsid w:val="00B043AE"/>
    <w:rsid w:val="00B04EDD"/>
    <w:rsid w:val="00B05A3E"/>
    <w:rsid w:val="00B10646"/>
    <w:rsid w:val="00B11BCF"/>
    <w:rsid w:val="00B1449B"/>
    <w:rsid w:val="00B14F94"/>
    <w:rsid w:val="00B155B3"/>
    <w:rsid w:val="00B166AE"/>
    <w:rsid w:val="00B17646"/>
    <w:rsid w:val="00B2067F"/>
    <w:rsid w:val="00B20DD9"/>
    <w:rsid w:val="00B221FC"/>
    <w:rsid w:val="00B24134"/>
    <w:rsid w:val="00B242D5"/>
    <w:rsid w:val="00B24C2E"/>
    <w:rsid w:val="00B25ADF"/>
    <w:rsid w:val="00B269E8"/>
    <w:rsid w:val="00B26C45"/>
    <w:rsid w:val="00B27485"/>
    <w:rsid w:val="00B27AA8"/>
    <w:rsid w:val="00B27C99"/>
    <w:rsid w:val="00B27DB0"/>
    <w:rsid w:val="00B27E78"/>
    <w:rsid w:val="00B308EA"/>
    <w:rsid w:val="00B30B70"/>
    <w:rsid w:val="00B3152A"/>
    <w:rsid w:val="00B31A75"/>
    <w:rsid w:val="00B32B22"/>
    <w:rsid w:val="00B34E7A"/>
    <w:rsid w:val="00B350CF"/>
    <w:rsid w:val="00B353DB"/>
    <w:rsid w:val="00B3554A"/>
    <w:rsid w:val="00B358F9"/>
    <w:rsid w:val="00B35E8A"/>
    <w:rsid w:val="00B35F56"/>
    <w:rsid w:val="00B360CA"/>
    <w:rsid w:val="00B3698D"/>
    <w:rsid w:val="00B37E1A"/>
    <w:rsid w:val="00B37FA0"/>
    <w:rsid w:val="00B40533"/>
    <w:rsid w:val="00B408AF"/>
    <w:rsid w:val="00B410F8"/>
    <w:rsid w:val="00B415E6"/>
    <w:rsid w:val="00B41785"/>
    <w:rsid w:val="00B41C36"/>
    <w:rsid w:val="00B43172"/>
    <w:rsid w:val="00B433AF"/>
    <w:rsid w:val="00B436E2"/>
    <w:rsid w:val="00B44430"/>
    <w:rsid w:val="00B45A95"/>
    <w:rsid w:val="00B47472"/>
    <w:rsid w:val="00B47DD1"/>
    <w:rsid w:val="00B52734"/>
    <w:rsid w:val="00B53EF8"/>
    <w:rsid w:val="00B55028"/>
    <w:rsid w:val="00B572BE"/>
    <w:rsid w:val="00B57E3F"/>
    <w:rsid w:val="00B60536"/>
    <w:rsid w:val="00B60C89"/>
    <w:rsid w:val="00B6119C"/>
    <w:rsid w:val="00B6270A"/>
    <w:rsid w:val="00B62765"/>
    <w:rsid w:val="00B6320B"/>
    <w:rsid w:val="00B6321B"/>
    <w:rsid w:val="00B6407E"/>
    <w:rsid w:val="00B64A54"/>
    <w:rsid w:val="00B64A9C"/>
    <w:rsid w:val="00B64C74"/>
    <w:rsid w:val="00B65174"/>
    <w:rsid w:val="00B65868"/>
    <w:rsid w:val="00B65F05"/>
    <w:rsid w:val="00B70245"/>
    <w:rsid w:val="00B70BCB"/>
    <w:rsid w:val="00B7253E"/>
    <w:rsid w:val="00B72E9F"/>
    <w:rsid w:val="00B757FB"/>
    <w:rsid w:val="00B76D2B"/>
    <w:rsid w:val="00B802D1"/>
    <w:rsid w:val="00B80641"/>
    <w:rsid w:val="00B815CC"/>
    <w:rsid w:val="00B819A1"/>
    <w:rsid w:val="00B81AB6"/>
    <w:rsid w:val="00B81F8A"/>
    <w:rsid w:val="00B826AF"/>
    <w:rsid w:val="00B82B73"/>
    <w:rsid w:val="00B82EBB"/>
    <w:rsid w:val="00B8307B"/>
    <w:rsid w:val="00B83771"/>
    <w:rsid w:val="00B83AE6"/>
    <w:rsid w:val="00B843AD"/>
    <w:rsid w:val="00B84F9D"/>
    <w:rsid w:val="00B870DF"/>
    <w:rsid w:val="00B87816"/>
    <w:rsid w:val="00B90D96"/>
    <w:rsid w:val="00B911BE"/>
    <w:rsid w:val="00B9229C"/>
    <w:rsid w:val="00B92499"/>
    <w:rsid w:val="00B93AC5"/>
    <w:rsid w:val="00B95696"/>
    <w:rsid w:val="00B964E1"/>
    <w:rsid w:val="00B96554"/>
    <w:rsid w:val="00B968E7"/>
    <w:rsid w:val="00B969F8"/>
    <w:rsid w:val="00B976DD"/>
    <w:rsid w:val="00BA05E3"/>
    <w:rsid w:val="00BA07A1"/>
    <w:rsid w:val="00BA0937"/>
    <w:rsid w:val="00BA268B"/>
    <w:rsid w:val="00BA3C1A"/>
    <w:rsid w:val="00BA4B31"/>
    <w:rsid w:val="00BA59E4"/>
    <w:rsid w:val="00BA6E00"/>
    <w:rsid w:val="00BA76AD"/>
    <w:rsid w:val="00BB0360"/>
    <w:rsid w:val="00BB24B1"/>
    <w:rsid w:val="00BB2BC0"/>
    <w:rsid w:val="00BB3384"/>
    <w:rsid w:val="00BB3802"/>
    <w:rsid w:val="00BB4097"/>
    <w:rsid w:val="00BB43AC"/>
    <w:rsid w:val="00BB4419"/>
    <w:rsid w:val="00BB45B2"/>
    <w:rsid w:val="00BB4BC2"/>
    <w:rsid w:val="00BB5D6B"/>
    <w:rsid w:val="00BB5DBC"/>
    <w:rsid w:val="00BB6552"/>
    <w:rsid w:val="00BB6A3E"/>
    <w:rsid w:val="00BB717B"/>
    <w:rsid w:val="00BB74C6"/>
    <w:rsid w:val="00BB7E7B"/>
    <w:rsid w:val="00BC33F3"/>
    <w:rsid w:val="00BC3ABB"/>
    <w:rsid w:val="00BC3E86"/>
    <w:rsid w:val="00BC4068"/>
    <w:rsid w:val="00BC44E1"/>
    <w:rsid w:val="00BC58D1"/>
    <w:rsid w:val="00BC6DCE"/>
    <w:rsid w:val="00BD2B43"/>
    <w:rsid w:val="00BD2DF8"/>
    <w:rsid w:val="00BD37F1"/>
    <w:rsid w:val="00BD56B1"/>
    <w:rsid w:val="00BD6D11"/>
    <w:rsid w:val="00BD751C"/>
    <w:rsid w:val="00BD76C1"/>
    <w:rsid w:val="00BD7B4B"/>
    <w:rsid w:val="00BD7CDD"/>
    <w:rsid w:val="00BD7DC3"/>
    <w:rsid w:val="00BE1DE0"/>
    <w:rsid w:val="00BE2189"/>
    <w:rsid w:val="00BE25DA"/>
    <w:rsid w:val="00BE3EC3"/>
    <w:rsid w:val="00BE45FA"/>
    <w:rsid w:val="00BE50C9"/>
    <w:rsid w:val="00BE5348"/>
    <w:rsid w:val="00BE5A87"/>
    <w:rsid w:val="00BE6767"/>
    <w:rsid w:val="00BF1860"/>
    <w:rsid w:val="00BF1FEB"/>
    <w:rsid w:val="00BF25E7"/>
    <w:rsid w:val="00BF269B"/>
    <w:rsid w:val="00BF2C87"/>
    <w:rsid w:val="00BF3497"/>
    <w:rsid w:val="00BF39B1"/>
    <w:rsid w:val="00BF5012"/>
    <w:rsid w:val="00BF61C3"/>
    <w:rsid w:val="00BF62C8"/>
    <w:rsid w:val="00BF6DFD"/>
    <w:rsid w:val="00BF6F1D"/>
    <w:rsid w:val="00C00354"/>
    <w:rsid w:val="00C02CC6"/>
    <w:rsid w:val="00C02D40"/>
    <w:rsid w:val="00C036E2"/>
    <w:rsid w:val="00C05F51"/>
    <w:rsid w:val="00C0601A"/>
    <w:rsid w:val="00C06021"/>
    <w:rsid w:val="00C11252"/>
    <w:rsid w:val="00C13706"/>
    <w:rsid w:val="00C14BFA"/>
    <w:rsid w:val="00C14CEA"/>
    <w:rsid w:val="00C14D61"/>
    <w:rsid w:val="00C15C9B"/>
    <w:rsid w:val="00C15E25"/>
    <w:rsid w:val="00C16C36"/>
    <w:rsid w:val="00C179AF"/>
    <w:rsid w:val="00C17A8E"/>
    <w:rsid w:val="00C17C15"/>
    <w:rsid w:val="00C20C36"/>
    <w:rsid w:val="00C213A1"/>
    <w:rsid w:val="00C21514"/>
    <w:rsid w:val="00C23447"/>
    <w:rsid w:val="00C238F7"/>
    <w:rsid w:val="00C23E96"/>
    <w:rsid w:val="00C246C9"/>
    <w:rsid w:val="00C24B75"/>
    <w:rsid w:val="00C25C5C"/>
    <w:rsid w:val="00C264C4"/>
    <w:rsid w:val="00C27CAC"/>
    <w:rsid w:val="00C27D64"/>
    <w:rsid w:val="00C305BC"/>
    <w:rsid w:val="00C31AA8"/>
    <w:rsid w:val="00C31AE6"/>
    <w:rsid w:val="00C3367C"/>
    <w:rsid w:val="00C34E78"/>
    <w:rsid w:val="00C34FCF"/>
    <w:rsid w:val="00C35FB7"/>
    <w:rsid w:val="00C36845"/>
    <w:rsid w:val="00C3687E"/>
    <w:rsid w:val="00C36B72"/>
    <w:rsid w:val="00C36E0C"/>
    <w:rsid w:val="00C37162"/>
    <w:rsid w:val="00C40483"/>
    <w:rsid w:val="00C40C73"/>
    <w:rsid w:val="00C42135"/>
    <w:rsid w:val="00C42705"/>
    <w:rsid w:val="00C42823"/>
    <w:rsid w:val="00C43102"/>
    <w:rsid w:val="00C43384"/>
    <w:rsid w:val="00C4393D"/>
    <w:rsid w:val="00C45EEF"/>
    <w:rsid w:val="00C46E6E"/>
    <w:rsid w:val="00C47001"/>
    <w:rsid w:val="00C4716E"/>
    <w:rsid w:val="00C4738D"/>
    <w:rsid w:val="00C505CA"/>
    <w:rsid w:val="00C51174"/>
    <w:rsid w:val="00C515C8"/>
    <w:rsid w:val="00C52268"/>
    <w:rsid w:val="00C5290D"/>
    <w:rsid w:val="00C551D4"/>
    <w:rsid w:val="00C5562D"/>
    <w:rsid w:val="00C55A4A"/>
    <w:rsid w:val="00C56265"/>
    <w:rsid w:val="00C576E5"/>
    <w:rsid w:val="00C5787A"/>
    <w:rsid w:val="00C60E57"/>
    <w:rsid w:val="00C61A2B"/>
    <w:rsid w:val="00C63292"/>
    <w:rsid w:val="00C63D06"/>
    <w:rsid w:val="00C6580A"/>
    <w:rsid w:val="00C6789F"/>
    <w:rsid w:val="00C67A4C"/>
    <w:rsid w:val="00C67EAC"/>
    <w:rsid w:val="00C7026C"/>
    <w:rsid w:val="00C7075A"/>
    <w:rsid w:val="00C71552"/>
    <w:rsid w:val="00C71CA2"/>
    <w:rsid w:val="00C7220F"/>
    <w:rsid w:val="00C7273B"/>
    <w:rsid w:val="00C738C5"/>
    <w:rsid w:val="00C75B0C"/>
    <w:rsid w:val="00C765F1"/>
    <w:rsid w:val="00C81496"/>
    <w:rsid w:val="00C81E7C"/>
    <w:rsid w:val="00C820E2"/>
    <w:rsid w:val="00C82F7A"/>
    <w:rsid w:val="00C82FD4"/>
    <w:rsid w:val="00C83FB3"/>
    <w:rsid w:val="00C84B02"/>
    <w:rsid w:val="00C850BB"/>
    <w:rsid w:val="00C855D8"/>
    <w:rsid w:val="00C85605"/>
    <w:rsid w:val="00C8570E"/>
    <w:rsid w:val="00C85A41"/>
    <w:rsid w:val="00C85FF7"/>
    <w:rsid w:val="00C87767"/>
    <w:rsid w:val="00C87A4F"/>
    <w:rsid w:val="00C87AAF"/>
    <w:rsid w:val="00C9071B"/>
    <w:rsid w:val="00C918B0"/>
    <w:rsid w:val="00C91A42"/>
    <w:rsid w:val="00C91F7E"/>
    <w:rsid w:val="00C92266"/>
    <w:rsid w:val="00C93ACE"/>
    <w:rsid w:val="00C94125"/>
    <w:rsid w:val="00C945F5"/>
    <w:rsid w:val="00C94CE0"/>
    <w:rsid w:val="00C94DC2"/>
    <w:rsid w:val="00C968EB"/>
    <w:rsid w:val="00C9788C"/>
    <w:rsid w:val="00C97EE6"/>
    <w:rsid w:val="00CA01E1"/>
    <w:rsid w:val="00CA21F8"/>
    <w:rsid w:val="00CA7E15"/>
    <w:rsid w:val="00CB1013"/>
    <w:rsid w:val="00CB193C"/>
    <w:rsid w:val="00CB1E4B"/>
    <w:rsid w:val="00CB2904"/>
    <w:rsid w:val="00CB2B30"/>
    <w:rsid w:val="00CB3787"/>
    <w:rsid w:val="00CB37E7"/>
    <w:rsid w:val="00CB48FF"/>
    <w:rsid w:val="00CB7CCB"/>
    <w:rsid w:val="00CC095A"/>
    <w:rsid w:val="00CC1691"/>
    <w:rsid w:val="00CC169D"/>
    <w:rsid w:val="00CC18AC"/>
    <w:rsid w:val="00CC2A24"/>
    <w:rsid w:val="00CC2B23"/>
    <w:rsid w:val="00CC31E4"/>
    <w:rsid w:val="00CC3247"/>
    <w:rsid w:val="00CC41D3"/>
    <w:rsid w:val="00CC474A"/>
    <w:rsid w:val="00CC5485"/>
    <w:rsid w:val="00CC5647"/>
    <w:rsid w:val="00CC583C"/>
    <w:rsid w:val="00CC5F2A"/>
    <w:rsid w:val="00CC5F47"/>
    <w:rsid w:val="00CC6165"/>
    <w:rsid w:val="00CC620E"/>
    <w:rsid w:val="00CC7778"/>
    <w:rsid w:val="00CC7E1F"/>
    <w:rsid w:val="00CC7EFE"/>
    <w:rsid w:val="00CC7F75"/>
    <w:rsid w:val="00CD02DF"/>
    <w:rsid w:val="00CD0A1E"/>
    <w:rsid w:val="00CD0B25"/>
    <w:rsid w:val="00CD125A"/>
    <w:rsid w:val="00CD12FE"/>
    <w:rsid w:val="00CD1FF3"/>
    <w:rsid w:val="00CD202E"/>
    <w:rsid w:val="00CD52D6"/>
    <w:rsid w:val="00CD5A74"/>
    <w:rsid w:val="00CD6193"/>
    <w:rsid w:val="00CD6759"/>
    <w:rsid w:val="00CD6D16"/>
    <w:rsid w:val="00CD726C"/>
    <w:rsid w:val="00CD7906"/>
    <w:rsid w:val="00CD7D1C"/>
    <w:rsid w:val="00CE3680"/>
    <w:rsid w:val="00CE5341"/>
    <w:rsid w:val="00CE5550"/>
    <w:rsid w:val="00CE5A24"/>
    <w:rsid w:val="00CE7FC3"/>
    <w:rsid w:val="00CF09C0"/>
    <w:rsid w:val="00CF1255"/>
    <w:rsid w:val="00CF12C3"/>
    <w:rsid w:val="00CF180F"/>
    <w:rsid w:val="00CF2220"/>
    <w:rsid w:val="00CF2784"/>
    <w:rsid w:val="00CF2F19"/>
    <w:rsid w:val="00CF315D"/>
    <w:rsid w:val="00CF3ED5"/>
    <w:rsid w:val="00CF47DF"/>
    <w:rsid w:val="00CF51F6"/>
    <w:rsid w:val="00CF607F"/>
    <w:rsid w:val="00CF6EEB"/>
    <w:rsid w:val="00D00E1E"/>
    <w:rsid w:val="00D02583"/>
    <w:rsid w:val="00D02719"/>
    <w:rsid w:val="00D02BF6"/>
    <w:rsid w:val="00D040CA"/>
    <w:rsid w:val="00D041A4"/>
    <w:rsid w:val="00D04C0C"/>
    <w:rsid w:val="00D05836"/>
    <w:rsid w:val="00D065B5"/>
    <w:rsid w:val="00D07532"/>
    <w:rsid w:val="00D117E1"/>
    <w:rsid w:val="00D126C4"/>
    <w:rsid w:val="00D12E0B"/>
    <w:rsid w:val="00D1313D"/>
    <w:rsid w:val="00D1367E"/>
    <w:rsid w:val="00D14510"/>
    <w:rsid w:val="00D148C3"/>
    <w:rsid w:val="00D16401"/>
    <w:rsid w:val="00D16A24"/>
    <w:rsid w:val="00D20665"/>
    <w:rsid w:val="00D220FC"/>
    <w:rsid w:val="00D22983"/>
    <w:rsid w:val="00D24A32"/>
    <w:rsid w:val="00D24D08"/>
    <w:rsid w:val="00D24FA9"/>
    <w:rsid w:val="00D250FD"/>
    <w:rsid w:val="00D25443"/>
    <w:rsid w:val="00D2579E"/>
    <w:rsid w:val="00D30810"/>
    <w:rsid w:val="00D31010"/>
    <w:rsid w:val="00D32923"/>
    <w:rsid w:val="00D32C48"/>
    <w:rsid w:val="00D34D7C"/>
    <w:rsid w:val="00D36380"/>
    <w:rsid w:val="00D40146"/>
    <w:rsid w:val="00D40C6B"/>
    <w:rsid w:val="00D40F82"/>
    <w:rsid w:val="00D416F6"/>
    <w:rsid w:val="00D41785"/>
    <w:rsid w:val="00D41815"/>
    <w:rsid w:val="00D421E0"/>
    <w:rsid w:val="00D42F4A"/>
    <w:rsid w:val="00D436AE"/>
    <w:rsid w:val="00D43701"/>
    <w:rsid w:val="00D43E18"/>
    <w:rsid w:val="00D43E29"/>
    <w:rsid w:val="00D440A3"/>
    <w:rsid w:val="00D464A5"/>
    <w:rsid w:val="00D47646"/>
    <w:rsid w:val="00D47D2B"/>
    <w:rsid w:val="00D5101A"/>
    <w:rsid w:val="00D5179A"/>
    <w:rsid w:val="00D5196E"/>
    <w:rsid w:val="00D52529"/>
    <w:rsid w:val="00D52C5B"/>
    <w:rsid w:val="00D52F23"/>
    <w:rsid w:val="00D53582"/>
    <w:rsid w:val="00D53E46"/>
    <w:rsid w:val="00D557A6"/>
    <w:rsid w:val="00D56C9D"/>
    <w:rsid w:val="00D60DA7"/>
    <w:rsid w:val="00D615CF"/>
    <w:rsid w:val="00D634F1"/>
    <w:rsid w:val="00D63938"/>
    <w:rsid w:val="00D658A8"/>
    <w:rsid w:val="00D668C7"/>
    <w:rsid w:val="00D66F88"/>
    <w:rsid w:val="00D7045F"/>
    <w:rsid w:val="00D7317C"/>
    <w:rsid w:val="00D732DA"/>
    <w:rsid w:val="00D73BF6"/>
    <w:rsid w:val="00D759CA"/>
    <w:rsid w:val="00D76716"/>
    <w:rsid w:val="00D76B3C"/>
    <w:rsid w:val="00D82F45"/>
    <w:rsid w:val="00D83033"/>
    <w:rsid w:val="00D84D27"/>
    <w:rsid w:val="00D863D1"/>
    <w:rsid w:val="00D8646C"/>
    <w:rsid w:val="00D8740A"/>
    <w:rsid w:val="00D876FE"/>
    <w:rsid w:val="00D91A66"/>
    <w:rsid w:val="00D91D76"/>
    <w:rsid w:val="00D9476D"/>
    <w:rsid w:val="00D960B6"/>
    <w:rsid w:val="00DA06CF"/>
    <w:rsid w:val="00DA0F1B"/>
    <w:rsid w:val="00DA1168"/>
    <w:rsid w:val="00DA1736"/>
    <w:rsid w:val="00DA34E0"/>
    <w:rsid w:val="00DA54EA"/>
    <w:rsid w:val="00DA5ADF"/>
    <w:rsid w:val="00DA5F2E"/>
    <w:rsid w:val="00DA7228"/>
    <w:rsid w:val="00DA7914"/>
    <w:rsid w:val="00DB1565"/>
    <w:rsid w:val="00DB16C1"/>
    <w:rsid w:val="00DB1B14"/>
    <w:rsid w:val="00DB2D81"/>
    <w:rsid w:val="00DB31AE"/>
    <w:rsid w:val="00DB37D8"/>
    <w:rsid w:val="00DB3C5F"/>
    <w:rsid w:val="00DB3DB3"/>
    <w:rsid w:val="00DB47EC"/>
    <w:rsid w:val="00DB6454"/>
    <w:rsid w:val="00DB71B3"/>
    <w:rsid w:val="00DC043F"/>
    <w:rsid w:val="00DC0795"/>
    <w:rsid w:val="00DC0ABF"/>
    <w:rsid w:val="00DC0DAF"/>
    <w:rsid w:val="00DC17C2"/>
    <w:rsid w:val="00DC26EF"/>
    <w:rsid w:val="00DC3BAF"/>
    <w:rsid w:val="00DC450D"/>
    <w:rsid w:val="00DC4866"/>
    <w:rsid w:val="00DC578F"/>
    <w:rsid w:val="00DC6D2C"/>
    <w:rsid w:val="00DD08A6"/>
    <w:rsid w:val="00DD14E7"/>
    <w:rsid w:val="00DD16A0"/>
    <w:rsid w:val="00DD1E50"/>
    <w:rsid w:val="00DD2FEF"/>
    <w:rsid w:val="00DD3ECA"/>
    <w:rsid w:val="00DD4456"/>
    <w:rsid w:val="00DD5741"/>
    <w:rsid w:val="00DD6FCA"/>
    <w:rsid w:val="00DD7814"/>
    <w:rsid w:val="00DE1F31"/>
    <w:rsid w:val="00DE26AD"/>
    <w:rsid w:val="00DE3411"/>
    <w:rsid w:val="00DE4757"/>
    <w:rsid w:val="00DE4AD7"/>
    <w:rsid w:val="00DE4C6E"/>
    <w:rsid w:val="00DE5344"/>
    <w:rsid w:val="00DE5A01"/>
    <w:rsid w:val="00DE790A"/>
    <w:rsid w:val="00DE7FEE"/>
    <w:rsid w:val="00DF00E0"/>
    <w:rsid w:val="00DF1FEE"/>
    <w:rsid w:val="00DF2A85"/>
    <w:rsid w:val="00DF46D2"/>
    <w:rsid w:val="00DF5310"/>
    <w:rsid w:val="00DF551D"/>
    <w:rsid w:val="00DF717F"/>
    <w:rsid w:val="00DF7824"/>
    <w:rsid w:val="00E0216F"/>
    <w:rsid w:val="00E02FD9"/>
    <w:rsid w:val="00E0496A"/>
    <w:rsid w:val="00E049FE"/>
    <w:rsid w:val="00E04ADE"/>
    <w:rsid w:val="00E060B6"/>
    <w:rsid w:val="00E061EB"/>
    <w:rsid w:val="00E0654C"/>
    <w:rsid w:val="00E06B60"/>
    <w:rsid w:val="00E0712C"/>
    <w:rsid w:val="00E07A65"/>
    <w:rsid w:val="00E10888"/>
    <w:rsid w:val="00E10C79"/>
    <w:rsid w:val="00E112CD"/>
    <w:rsid w:val="00E113C0"/>
    <w:rsid w:val="00E1185D"/>
    <w:rsid w:val="00E128C4"/>
    <w:rsid w:val="00E12C8D"/>
    <w:rsid w:val="00E12D10"/>
    <w:rsid w:val="00E13C5B"/>
    <w:rsid w:val="00E14B6B"/>
    <w:rsid w:val="00E161CB"/>
    <w:rsid w:val="00E16282"/>
    <w:rsid w:val="00E17B29"/>
    <w:rsid w:val="00E20775"/>
    <w:rsid w:val="00E210F0"/>
    <w:rsid w:val="00E21FBC"/>
    <w:rsid w:val="00E222AF"/>
    <w:rsid w:val="00E22B2A"/>
    <w:rsid w:val="00E22EE1"/>
    <w:rsid w:val="00E231FF"/>
    <w:rsid w:val="00E23441"/>
    <w:rsid w:val="00E2391B"/>
    <w:rsid w:val="00E24041"/>
    <w:rsid w:val="00E242C1"/>
    <w:rsid w:val="00E24502"/>
    <w:rsid w:val="00E24CF1"/>
    <w:rsid w:val="00E26DEC"/>
    <w:rsid w:val="00E27012"/>
    <w:rsid w:val="00E27244"/>
    <w:rsid w:val="00E27D9F"/>
    <w:rsid w:val="00E3058A"/>
    <w:rsid w:val="00E318CD"/>
    <w:rsid w:val="00E31C8E"/>
    <w:rsid w:val="00E32062"/>
    <w:rsid w:val="00E321B7"/>
    <w:rsid w:val="00E32780"/>
    <w:rsid w:val="00E3365C"/>
    <w:rsid w:val="00E3534E"/>
    <w:rsid w:val="00E361CF"/>
    <w:rsid w:val="00E36780"/>
    <w:rsid w:val="00E36EBC"/>
    <w:rsid w:val="00E37F72"/>
    <w:rsid w:val="00E4017D"/>
    <w:rsid w:val="00E410BB"/>
    <w:rsid w:val="00E41B74"/>
    <w:rsid w:val="00E428B1"/>
    <w:rsid w:val="00E43204"/>
    <w:rsid w:val="00E435A6"/>
    <w:rsid w:val="00E43918"/>
    <w:rsid w:val="00E4495C"/>
    <w:rsid w:val="00E45EB7"/>
    <w:rsid w:val="00E45F45"/>
    <w:rsid w:val="00E46F43"/>
    <w:rsid w:val="00E500C0"/>
    <w:rsid w:val="00E50DF3"/>
    <w:rsid w:val="00E51B03"/>
    <w:rsid w:val="00E523A3"/>
    <w:rsid w:val="00E5294D"/>
    <w:rsid w:val="00E52B61"/>
    <w:rsid w:val="00E540C9"/>
    <w:rsid w:val="00E5494B"/>
    <w:rsid w:val="00E54AA2"/>
    <w:rsid w:val="00E5527C"/>
    <w:rsid w:val="00E556FB"/>
    <w:rsid w:val="00E567F1"/>
    <w:rsid w:val="00E57F2F"/>
    <w:rsid w:val="00E6241A"/>
    <w:rsid w:val="00E62671"/>
    <w:rsid w:val="00E635F2"/>
    <w:rsid w:val="00E63EE3"/>
    <w:rsid w:val="00E6429B"/>
    <w:rsid w:val="00E64B11"/>
    <w:rsid w:val="00E64CA2"/>
    <w:rsid w:val="00E656F5"/>
    <w:rsid w:val="00E65B2B"/>
    <w:rsid w:val="00E66122"/>
    <w:rsid w:val="00E663F4"/>
    <w:rsid w:val="00E665A4"/>
    <w:rsid w:val="00E665EB"/>
    <w:rsid w:val="00E6663E"/>
    <w:rsid w:val="00E66F1A"/>
    <w:rsid w:val="00E67A76"/>
    <w:rsid w:val="00E67D72"/>
    <w:rsid w:val="00E70EBD"/>
    <w:rsid w:val="00E71FF0"/>
    <w:rsid w:val="00E72C17"/>
    <w:rsid w:val="00E73710"/>
    <w:rsid w:val="00E738FE"/>
    <w:rsid w:val="00E73C19"/>
    <w:rsid w:val="00E73D21"/>
    <w:rsid w:val="00E755DA"/>
    <w:rsid w:val="00E76BD1"/>
    <w:rsid w:val="00E80D06"/>
    <w:rsid w:val="00E833A3"/>
    <w:rsid w:val="00E83494"/>
    <w:rsid w:val="00E83606"/>
    <w:rsid w:val="00E849EA"/>
    <w:rsid w:val="00E85DD4"/>
    <w:rsid w:val="00E90E50"/>
    <w:rsid w:val="00E91432"/>
    <w:rsid w:val="00E9161A"/>
    <w:rsid w:val="00E92557"/>
    <w:rsid w:val="00E93807"/>
    <w:rsid w:val="00E94A11"/>
    <w:rsid w:val="00E94DF0"/>
    <w:rsid w:val="00E977F7"/>
    <w:rsid w:val="00E97EF1"/>
    <w:rsid w:val="00EA09E6"/>
    <w:rsid w:val="00EA13B1"/>
    <w:rsid w:val="00EA16AB"/>
    <w:rsid w:val="00EA4280"/>
    <w:rsid w:val="00EA59E5"/>
    <w:rsid w:val="00EA6410"/>
    <w:rsid w:val="00EA78A0"/>
    <w:rsid w:val="00EB19C2"/>
    <w:rsid w:val="00EB2A0C"/>
    <w:rsid w:val="00EB4189"/>
    <w:rsid w:val="00EB43E6"/>
    <w:rsid w:val="00EB48B5"/>
    <w:rsid w:val="00EB4CF0"/>
    <w:rsid w:val="00EB5C0E"/>
    <w:rsid w:val="00EB7D31"/>
    <w:rsid w:val="00EC001D"/>
    <w:rsid w:val="00EC01D3"/>
    <w:rsid w:val="00EC13FF"/>
    <w:rsid w:val="00EC1853"/>
    <w:rsid w:val="00EC1D0A"/>
    <w:rsid w:val="00EC288C"/>
    <w:rsid w:val="00EC42AD"/>
    <w:rsid w:val="00EC5FAE"/>
    <w:rsid w:val="00ED027C"/>
    <w:rsid w:val="00ED0386"/>
    <w:rsid w:val="00ED0E8F"/>
    <w:rsid w:val="00ED3379"/>
    <w:rsid w:val="00ED38EC"/>
    <w:rsid w:val="00ED4739"/>
    <w:rsid w:val="00ED55A9"/>
    <w:rsid w:val="00ED61EC"/>
    <w:rsid w:val="00EE1BB0"/>
    <w:rsid w:val="00EE2451"/>
    <w:rsid w:val="00EE37E3"/>
    <w:rsid w:val="00EE3D0A"/>
    <w:rsid w:val="00EE5566"/>
    <w:rsid w:val="00EE794D"/>
    <w:rsid w:val="00EE7C60"/>
    <w:rsid w:val="00EF1858"/>
    <w:rsid w:val="00EF29C2"/>
    <w:rsid w:val="00EF2D6A"/>
    <w:rsid w:val="00EF3038"/>
    <w:rsid w:val="00EF48F9"/>
    <w:rsid w:val="00EF4F79"/>
    <w:rsid w:val="00EF4F7E"/>
    <w:rsid w:val="00EF5911"/>
    <w:rsid w:val="00EF79F0"/>
    <w:rsid w:val="00EF7F87"/>
    <w:rsid w:val="00F00ACF"/>
    <w:rsid w:val="00F0178F"/>
    <w:rsid w:val="00F01E73"/>
    <w:rsid w:val="00F0263D"/>
    <w:rsid w:val="00F034C8"/>
    <w:rsid w:val="00F03CFF"/>
    <w:rsid w:val="00F03FC1"/>
    <w:rsid w:val="00F04C99"/>
    <w:rsid w:val="00F05FE2"/>
    <w:rsid w:val="00F061E8"/>
    <w:rsid w:val="00F111C5"/>
    <w:rsid w:val="00F113EC"/>
    <w:rsid w:val="00F14E40"/>
    <w:rsid w:val="00F156F1"/>
    <w:rsid w:val="00F20FF0"/>
    <w:rsid w:val="00F217F9"/>
    <w:rsid w:val="00F22A45"/>
    <w:rsid w:val="00F2326D"/>
    <w:rsid w:val="00F240FE"/>
    <w:rsid w:val="00F24240"/>
    <w:rsid w:val="00F244FE"/>
    <w:rsid w:val="00F25586"/>
    <w:rsid w:val="00F27823"/>
    <w:rsid w:val="00F27EAF"/>
    <w:rsid w:val="00F30CFB"/>
    <w:rsid w:val="00F30E98"/>
    <w:rsid w:val="00F31B81"/>
    <w:rsid w:val="00F324B2"/>
    <w:rsid w:val="00F325BB"/>
    <w:rsid w:val="00F32B31"/>
    <w:rsid w:val="00F33632"/>
    <w:rsid w:val="00F336F1"/>
    <w:rsid w:val="00F3511C"/>
    <w:rsid w:val="00F351AF"/>
    <w:rsid w:val="00F37076"/>
    <w:rsid w:val="00F37649"/>
    <w:rsid w:val="00F37A33"/>
    <w:rsid w:val="00F40B29"/>
    <w:rsid w:val="00F41E0F"/>
    <w:rsid w:val="00F421F8"/>
    <w:rsid w:val="00F42C95"/>
    <w:rsid w:val="00F43217"/>
    <w:rsid w:val="00F4358E"/>
    <w:rsid w:val="00F4408E"/>
    <w:rsid w:val="00F44812"/>
    <w:rsid w:val="00F45015"/>
    <w:rsid w:val="00F467FB"/>
    <w:rsid w:val="00F475D9"/>
    <w:rsid w:val="00F47773"/>
    <w:rsid w:val="00F479E0"/>
    <w:rsid w:val="00F50145"/>
    <w:rsid w:val="00F50895"/>
    <w:rsid w:val="00F508F5"/>
    <w:rsid w:val="00F51369"/>
    <w:rsid w:val="00F527FE"/>
    <w:rsid w:val="00F556CA"/>
    <w:rsid w:val="00F56A9A"/>
    <w:rsid w:val="00F57974"/>
    <w:rsid w:val="00F60929"/>
    <w:rsid w:val="00F60DCD"/>
    <w:rsid w:val="00F62383"/>
    <w:rsid w:val="00F64363"/>
    <w:rsid w:val="00F645B8"/>
    <w:rsid w:val="00F6477B"/>
    <w:rsid w:val="00F647DA"/>
    <w:rsid w:val="00F6538C"/>
    <w:rsid w:val="00F656F2"/>
    <w:rsid w:val="00F65B38"/>
    <w:rsid w:val="00F65DBF"/>
    <w:rsid w:val="00F65E98"/>
    <w:rsid w:val="00F66468"/>
    <w:rsid w:val="00F67A2C"/>
    <w:rsid w:val="00F70C0D"/>
    <w:rsid w:val="00F72AA8"/>
    <w:rsid w:val="00F72C4A"/>
    <w:rsid w:val="00F7340C"/>
    <w:rsid w:val="00F73A9B"/>
    <w:rsid w:val="00F73EF5"/>
    <w:rsid w:val="00F73F0A"/>
    <w:rsid w:val="00F73FC9"/>
    <w:rsid w:val="00F7659D"/>
    <w:rsid w:val="00F77543"/>
    <w:rsid w:val="00F7793C"/>
    <w:rsid w:val="00F816F7"/>
    <w:rsid w:val="00F81E7F"/>
    <w:rsid w:val="00F838FE"/>
    <w:rsid w:val="00F83B2B"/>
    <w:rsid w:val="00F840EC"/>
    <w:rsid w:val="00F841FE"/>
    <w:rsid w:val="00F86210"/>
    <w:rsid w:val="00F868E2"/>
    <w:rsid w:val="00F86EC6"/>
    <w:rsid w:val="00F87734"/>
    <w:rsid w:val="00F87743"/>
    <w:rsid w:val="00F9008B"/>
    <w:rsid w:val="00F90812"/>
    <w:rsid w:val="00F92554"/>
    <w:rsid w:val="00F93EDA"/>
    <w:rsid w:val="00F94594"/>
    <w:rsid w:val="00F9466B"/>
    <w:rsid w:val="00F94A2F"/>
    <w:rsid w:val="00F95416"/>
    <w:rsid w:val="00F9567E"/>
    <w:rsid w:val="00F9575A"/>
    <w:rsid w:val="00F95A5F"/>
    <w:rsid w:val="00F96462"/>
    <w:rsid w:val="00F96DAF"/>
    <w:rsid w:val="00F97D7F"/>
    <w:rsid w:val="00FA044D"/>
    <w:rsid w:val="00FA11DF"/>
    <w:rsid w:val="00FA1B68"/>
    <w:rsid w:val="00FA21E0"/>
    <w:rsid w:val="00FA27E6"/>
    <w:rsid w:val="00FA31CC"/>
    <w:rsid w:val="00FA3CAC"/>
    <w:rsid w:val="00FA5DB0"/>
    <w:rsid w:val="00FA7411"/>
    <w:rsid w:val="00FB024E"/>
    <w:rsid w:val="00FB089A"/>
    <w:rsid w:val="00FB1307"/>
    <w:rsid w:val="00FB2008"/>
    <w:rsid w:val="00FB2307"/>
    <w:rsid w:val="00FB2BDA"/>
    <w:rsid w:val="00FB2FEE"/>
    <w:rsid w:val="00FB427B"/>
    <w:rsid w:val="00FB48C4"/>
    <w:rsid w:val="00FB7D66"/>
    <w:rsid w:val="00FB7FE0"/>
    <w:rsid w:val="00FC1573"/>
    <w:rsid w:val="00FC18B1"/>
    <w:rsid w:val="00FC1D4E"/>
    <w:rsid w:val="00FC1DFD"/>
    <w:rsid w:val="00FC2E4A"/>
    <w:rsid w:val="00FC31BF"/>
    <w:rsid w:val="00FC4245"/>
    <w:rsid w:val="00FC52A7"/>
    <w:rsid w:val="00FC5549"/>
    <w:rsid w:val="00FC6021"/>
    <w:rsid w:val="00FC620A"/>
    <w:rsid w:val="00FC6F23"/>
    <w:rsid w:val="00FC76DC"/>
    <w:rsid w:val="00FD017C"/>
    <w:rsid w:val="00FD0BBD"/>
    <w:rsid w:val="00FD11BB"/>
    <w:rsid w:val="00FD2EE2"/>
    <w:rsid w:val="00FD4342"/>
    <w:rsid w:val="00FD4A51"/>
    <w:rsid w:val="00FD4E28"/>
    <w:rsid w:val="00FD58AE"/>
    <w:rsid w:val="00FD61E4"/>
    <w:rsid w:val="00FD62F1"/>
    <w:rsid w:val="00FD67D6"/>
    <w:rsid w:val="00FE0275"/>
    <w:rsid w:val="00FE03D2"/>
    <w:rsid w:val="00FE3192"/>
    <w:rsid w:val="00FE4548"/>
    <w:rsid w:val="00FE51CE"/>
    <w:rsid w:val="00FE528E"/>
    <w:rsid w:val="00FE62AE"/>
    <w:rsid w:val="00FE6620"/>
    <w:rsid w:val="00FE6D65"/>
    <w:rsid w:val="00FE6F51"/>
    <w:rsid w:val="00FE77AF"/>
    <w:rsid w:val="00FE7A62"/>
    <w:rsid w:val="00FF0791"/>
    <w:rsid w:val="00FF0839"/>
    <w:rsid w:val="00FF0C2C"/>
    <w:rsid w:val="00FF10FA"/>
    <w:rsid w:val="00FF1D75"/>
    <w:rsid w:val="00FF20CD"/>
    <w:rsid w:val="00FF27D1"/>
    <w:rsid w:val="00FF3223"/>
    <w:rsid w:val="00FF3C71"/>
    <w:rsid w:val="00FF3CC4"/>
    <w:rsid w:val="00FF4476"/>
    <w:rsid w:val="00FF49BD"/>
    <w:rsid w:val="00FF50BF"/>
    <w:rsid w:val="00FF5AF0"/>
    <w:rsid w:val="00FF5BCD"/>
    <w:rsid w:val="00FF66CD"/>
    <w:rsid w:val="00FF6D4C"/>
    <w:rsid w:val="00FF7219"/>
    <w:rsid w:val="00FF7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72BC140"/>
  <w15:chartTrackingRefBased/>
  <w15:docId w15:val="{193FBC28-EB74-4CB9-82E6-1C23594E0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360" w:lineRule="auto"/>
      <w:jc w:val="both"/>
    </w:pPr>
    <w:rPr>
      <w:rFonts w:ascii="Arial" w:hAnsi="Arial"/>
      <w:sz w:val="18"/>
      <w:szCs w:val="18"/>
      <w:lang w:eastAsia="pt-BR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Arial"/>
      <w:b/>
      <w:sz w:val="24"/>
    </w:rPr>
  </w:style>
  <w:style w:type="paragraph" w:styleId="Ttulo2">
    <w:name w:val="heading 2"/>
    <w:basedOn w:val="Normal"/>
    <w:next w:val="Normal"/>
    <w:qFormat/>
    <w:pPr>
      <w:keepNext/>
      <w:jc w:val="left"/>
      <w:outlineLvl w:val="1"/>
    </w:pPr>
    <w:rPr>
      <w:rFonts w:cs="Arial"/>
      <w:b/>
      <w:sz w:val="20"/>
      <w:szCs w:val="20"/>
    </w:rPr>
  </w:style>
  <w:style w:type="paragraph" w:styleId="Ttulo3">
    <w:name w:val="heading 3"/>
    <w:basedOn w:val="Normal"/>
    <w:next w:val="Normal"/>
    <w:qFormat/>
    <w:pPr>
      <w:keepNext/>
      <w:tabs>
        <w:tab w:val="left" w:pos="2718"/>
        <w:tab w:val="left" w:pos="9558"/>
      </w:tabs>
      <w:spacing w:before="240" w:after="60" w:line="280" w:lineRule="exact"/>
      <w:ind w:left="29"/>
      <w:outlineLvl w:val="2"/>
    </w:pPr>
    <w:rPr>
      <w:b/>
      <w:bCs/>
      <w:szCs w:val="26"/>
      <w:lang w:val="en-US" w:eastAsia="en-US"/>
    </w:rPr>
  </w:style>
  <w:style w:type="paragraph" w:styleId="Ttulo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spacing w:line="240" w:lineRule="auto"/>
      <w:jc w:val="left"/>
      <w:outlineLvl w:val="5"/>
    </w:pPr>
    <w:rPr>
      <w:rFonts w:cs="Arial"/>
      <w:b/>
    </w:rPr>
  </w:style>
  <w:style w:type="paragraph" w:styleId="Ttulo7">
    <w:name w:val="heading 7"/>
    <w:basedOn w:val="Normal"/>
    <w:next w:val="Normal"/>
    <w:qFormat/>
    <w:pPr>
      <w:keepNext/>
      <w:ind w:left="360"/>
      <w:outlineLvl w:val="6"/>
    </w:pPr>
    <w:rPr>
      <w:rFonts w:cs="Arial"/>
      <w:b/>
      <w:sz w:val="20"/>
      <w:szCs w:val="20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sz w:val="28"/>
    </w:rPr>
  </w:style>
  <w:style w:type="paragraph" w:styleId="Ttulo9">
    <w:name w:val="heading 9"/>
    <w:basedOn w:val="Normal"/>
    <w:next w:val="Normal"/>
    <w:qFormat/>
    <w:pPr>
      <w:keepNext/>
      <w:autoSpaceDE w:val="0"/>
      <w:autoSpaceDN w:val="0"/>
      <w:adjustRightInd w:val="0"/>
      <w:spacing w:line="240" w:lineRule="auto"/>
      <w:outlineLvl w:val="8"/>
    </w:pPr>
    <w:rPr>
      <w:rFonts w:cs="Arial"/>
      <w:b/>
      <w:bCs/>
      <w:sz w:val="20"/>
      <w:szCs w:val="20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irstgraph">
    <w:name w:val="firstgraph"/>
    <w:basedOn w:val="Normal"/>
    <w:next w:val="Normal"/>
    <w:pPr>
      <w:spacing w:after="80" w:line="240" w:lineRule="exact"/>
    </w:pPr>
    <w:rPr>
      <w:sz w:val="20"/>
      <w:szCs w:val="20"/>
      <w:lang w:val="en-US" w:eastAsia="en-US"/>
    </w:rPr>
  </w:style>
  <w:style w:type="paragraph" w:customStyle="1" w:styleId="Puesto1">
    <w:name w:val="Puesto1"/>
    <w:next w:val="firstgraph"/>
    <w:pPr>
      <w:pBdr>
        <w:bottom w:val="single" w:sz="6" w:space="1" w:color="auto"/>
      </w:pBdr>
      <w:spacing w:after="240"/>
      <w:ind w:left="-90"/>
    </w:pPr>
    <w:rPr>
      <w:rFonts w:ascii="Arial Black" w:hAnsi="Arial Black"/>
      <w:color w:val="000000"/>
      <w:sz w:val="40"/>
      <w:u w:color="000000"/>
      <w:lang w:val="en-US" w:eastAsia="en-US"/>
    </w:rPr>
  </w:style>
  <w:style w:type="paragraph" w:customStyle="1" w:styleId="labels">
    <w:name w:val="labels"/>
    <w:basedOn w:val="Ttulo3"/>
    <w:pPr>
      <w:spacing w:before="60"/>
      <w:ind w:left="80"/>
    </w:pPr>
    <w:rPr>
      <w:b w:val="0"/>
      <w:bCs w:val="0"/>
    </w:rPr>
  </w:style>
  <w:style w:type="paragraph" w:customStyle="1" w:styleId="Textodebalo1">
    <w:name w:val="Texto de balão1"/>
    <w:basedOn w:val="Normal"/>
    <w:semiHidden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Hipervnculovisitado">
    <w:name w:val="FollowedHyperlink"/>
    <w:rPr>
      <w:color w:val="800080"/>
      <w:u w:val="single"/>
    </w:rPr>
  </w:style>
  <w:style w:type="paragraph" w:styleId="TDC2">
    <w:name w:val="toc 2"/>
    <w:basedOn w:val="Normal"/>
    <w:next w:val="Normal"/>
    <w:autoRedefine/>
    <w:semiHidden/>
    <w:pPr>
      <w:ind w:left="180"/>
    </w:pPr>
  </w:style>
  <w:style w:type="paragraph" w:styleId="TDC1">
    <w:name w:val="toc 1"/>
    <w:basedOn w:val="Normal"/>
    <w:next w:val="Normal"/>
    <w:autoRedefine/>
    <w:semiHidden/>
  </w:style>
  <w:style w:type="character" w:styleId="Hipervnculo">
    <w:name w:val="Hyperlink"/>
    <w:rPr>
      <w:color w:val="0000FF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n-US" w:eastAsia="en-US"/>
    </w:rPr>
  </w:style>
  <w:style w:type="paragraph" w:styleId="Sangradetextonormal">
    <w:name w:val="Body Text Indent"/>
    <w:basedOn w:val="Normal"/>
    <w:pPr>
      <w:widowControl w:val="0"/>
      <w:autoSpaceDE w:val="0"/>
      <w:autoSpaceDN w:val="0"/>
      <w:adjustRightInd w:val="0"/>
      <w:ind w:left="708"/>
    </w:pPr>
    <w:rPr>
      <w:rFonts w:cs="Arial"/>
      <w:sz w:val="20"/>
      <w:szCs w:val="20"/>
    </w:rPr>
  </w:style>
  <w:style w:type="paragraph" w:styleId="Sangra2detindependiente">
    <w:name w:val="Body Text Indent 2"/>
    <w:basedOn w:val="Normal"/>
    <w:pPr>
      <w:autoSpaceDE w:val="0"/>
      <w:autoSpaceDN w:val="0"/>
      <w:adjustRightInd w:val="0"/>
      <w:spacing w:line="240" w:lineRule="auto"/>
      <w:ind w:left="360"/>
    </w:pPr>
    <w:rPr>
      <w:rFonts w:cs="Arial"/>
      <w:sz w:val="20"/>
    </w:rPr>
  </w:style>
  <w:style w:type="character" w:styleId="Textoennegrita">
    <w:name w:val="Strong"/>
    <w:uiPriority w:val="22"/>
    <w:qFormat/>
    <w:rPr>
      <w:b/>
      <w:bCs/>
    </w:rPr>
  </w:style>
  <w:style w:type="paragraph" w:styleId="Sangra3detindependiente">
    <w:name w:val="Body Text Indent 3"/>
    <w:basedOn w:val="Normal"/>
    <w:pPr>
      <w:autoSpaceDE w:val="0"/>
      <w:autoSpaceDN w:val="0"/>
      <w:adjustRightInd w:val="0"/>
      <w:spacing w:line="240" w:lineRule="auto"/>
      <w:ind w:left="360"/>
      <w:jc w:val="left"/>
    </w:pPr>
    <w:rPr>
      <w:rFonts w:cs="Arial"/>
      <w:sz w:val="20"/>
      <w:szCs w:val="20"/>
      <w:lang w:val="es-ES" w:eastAsia="es-ES"/>
    </w:rPr>
  </w:style>
  <w:style w:type="paragraph" w:styleId="Textoindependiente">
    <w:name w:val="Body Text"/>
    <w:basedOn w:val="Normal"/>
    <w:pPr>
      <w:outlineLvl w:val="0"/>
    </w:pPr>
    <w:rPr>
      <w:b/>
      <w:sz w:val="20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spacing w:line="240" w:lineRule="auto"/>
      <w:jc w:val="left"/>
    </w:pPr>
    <w:rPr>
      <w:rFonts w:cs="Arial"/>
      <w:sz w:val="20"/>
    </w:rPr>
  </w:style>
  <w:style w:type="paragraph" w:styleId="Textoindependiente3">
    <w:name w:val="Body Text 3"/>
    <w:basedOn w:val="Normal"/>
    <w:pPr>
      <w:jc w:val="left"/>
    </w:pPr>
  </w:style>
  <w:style w:type="paragraph" w:styleId="Prrafodelista">
    <w:name w:val="List Paragraph"/>
    <w:basedOn w:val="Normal"/>
    <w:uiPriority w:val="34"/>
    <w:qFormat/>
    <w:rsid w:val="00795EBA"/>
    <w:pPr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table" w:styleId="Tablaconcuadrcula">
    <w:name w:val="Table Grid"/>
    <w:basedOn w:val="Tablanormal"/>
    <w:rsid w:val="008813A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concuadrcula8">
    <w:name w:val="Table Grid 8"/>
    <w:basedOn w:val="Tablanormal"/>
    <w:rsid w:val="00B3698D"/>
    <w:pPr>
      <w:spacing w:line="360" w:lineRule="auto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odeglobo">
    <w:name w:val="Balloon Text"/>
    <w:basedOn w:val="Normal"/>
    <w:link w:val="TextodegloboCar"/>
    <w:semiHidden/>
    <w:unhideWhenUsed/>
    <w:rsid w:val="007C16D4"/>
    <w:pPr>
      <w:spacing w:line="240" w:lineRule="auto"/>
    </w:pPr>
    <w:rPr>
      <w:rFonts w:ascii="Segoe UI" w:hAnsi="Segoe UI" w:cs="Segoe UI"/>
    </w:rPr>
  </w:style>
  <w:style w:type="character" w:customStyle="1" w:styleId="TextodegloboCar">
    <w:name w:val="Texto de globo Car"/>
    <w:basedOn w:val="Fuentedeprrafopredeter"/>
    <w:link w:val="Textodeglobo"/>
    <w:semiHidden/>
    <w:rsid w:val="007C16D4"/>
    <w:rPr>
      <w:rFonts w:ascii="Segoe UI" w:hAnsi="Segoe UI" w:cs="Segoe UI"/>
      <w:sz w:val="18"/>
      <w:szCs w:val="18"/>
      <w:lang w:eastAsia="pt-BR"/>
    </w:rPr>
  </w:style>
  <w:style w:type="paragraph" w:customStyle="1" w:styleId="xmsonormal">
    <w:name w:val="x_msonormal"/>
    <w:basedOn w:val="Normal"/>
    <w:rsid w:val="00555DAA"/>
    <w:pPr>
      <w:spacing w:line="240" w:lineRule="auto"/>
      <w:jc w:val="left"/>
    </w:pPr>
    <w:rPr>
      <w:rFonts w:ascii="Times New Roman" w:eastAsiaTheme="minorHAnsi" w:hAnsi="Times New Roman"/>
      <w:sz w:val="24"/>
      <w:szCs w:val="24"/>
      <w:lang w:eastAsia="es-PE"/>
    </w:rPr>
  </w:style>
  <w:style w:type="character" w:customStyle="1" w:styleId="ui-provider">
    <w:name w:val="ui-provider"/>
    <w:basedOn w:val="Fuentedeprrafopredeter"/>
    <w:rsid w:val="00540F05"/>
  </w:style>
  <w:style w:type="character" w:customStyle="1" w:styleId="contentpasted1">
    <w:name w:val="contentpasted1"/>
    <w:basedOn w:val="Fuentedeprrafopredeter"/>
    <w:rsid w:val="00572C2B"/>
  </w:style>
  <w:style w:type="paragraph" w:customStyle="1" w:styleId="xmsolistparagraph">
    <w:name w:val="x_msolistparagraph"/>
    <w:basedOn w:val="Normal"/>
    <w:rsid w:val="00912561"/>
    <w:pPr>
      <w:spacing w:line="240" w:lineRule="auto"/>
      <w:ind w:left="720"/>
      <w:jc w:val="left"/>
    </w:pPr>
    <w:rPr>
      <w:rFonts w:ascii="Calibri" w:eastAsiaTheme="minorHAnsi" w:hAnsi="Calibri" w:cs="Calibri"/>
      <w:sz w:val="22"/>
      <w:szCs w:val="22"/>
      <w:lang w:eastAsia="es-PE"/>
    </w:rPr>
  </w:style>
  <w:style w:type="character" w:customStyle="1" w:styleId="contentpasted2">
    <w:name w:val="contentpasted2"/>
    <w:basedOn w:val="Fuentedeprrafopredeter"/>
    <w:rsid w:val="001E4EAD"/>
  </w:style>
  <w:style w:type="character" w:customStyle="1" w:styleId="marka80k0xbxj">
    <w:name w:val="marka80k0xbxj"/>
    <w:basedOn w:val="Fuentedeprrafopredeter"/>
    <w:rsid w:val="00902AA5"/>
  </w:style>
  <w:style w:type="character" w:customStyle="1" w:styleId="sapmtext">
    <w:name w:val="sapmtext"/>
    <w:basedOn w:val="Fuentedeprrafopredeter"/>
    <w:rsid w:val="00C850BB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B1F64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BB5DBC"/>
    <w:rPr>
      <w:color w:val="605E5C"/>
      <w:shd w:val="clear" w:color="auto" w:fill="E1DFDD"/>
    </w:rPr>
  </w:style>
  <w:style w:type="character" w:customStyle="1" w:styleId="markjippkvx3h">
    <w:name w:val="markjippkvx3h"/>
    <w:basedOn w:val="Fuentedeprrafopredeter"/>
    <w:rsid w:val="00C42135"/>
  </w:style>
  <w:style w:type="character" w:customStyle="1" w:styleId="mark3qlgumlmp">
    <w:name w:val="mark3qlgumlmp"/>
    <w:basedOn w:val="Fuentedeprrafopredeter"/>
    <w:rsid w:val="00C42135"/>
  </w:style>
  <w:style w:type="paragraph" w:customStyle="1" w:styleId="xelementtoproof">
    <w:name w:val="x_elementtoproof"/>
    <w:basedOn w:val="Normal"/>
    <w:rsid w:val="003D0466"/>
    <w:pPr>
      <w:spacing w:line="240" w:lineRule="auto"/>
      <w:jc w:val="left"/>
    </w:pPr>
    <w:rPr>
      <w:rFonts w:ascii="Aptos" w:eastAsiaTheme="minorHAnsi" w:hAnsi="Aptos" w:cs="Aptos"/>
      <w:sz w:val="24"/>
      <w:szCs w:val="24"/>
      <w:lang w:eastAsia="es-PE"/>
    </w:rPr>
  </w:style>
  <w:style w:type="character" w:customStyle="1" w:styleId="x0ick">
    <w:name w:val="x0ick"/>
    <w:basedOn w:val="Fuentedeprrafopredeter"/>
    <w:rsid w:val="00734A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6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4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2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1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7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0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7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7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0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717165">
                              <w:marLeft w:val="30"/>
                              <w:marRight w:val="30"/>
                              <w:marTop w:val="3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690923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917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732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593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611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039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239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992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885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629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591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182745">
                                  <w:marLeft w:val="78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1011110">
                                  <w:marLeft w:val="720"/>
                                  <w:marRight w:val="24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95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373492">
                  <w:marLeft w:val="30"/>
                  <w:marRight w:val="3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83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05576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6470466">
                      <w:marLeft w:val="780"/>
                      <w:marRight w:val="13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12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735761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509428">
                              <w:marLeft w:val="9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458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73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3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77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15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934230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738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081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293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56485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6957064">
                                              <w:marLeft w:val="6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7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99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953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861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867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340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950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330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7741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211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275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96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018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380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9543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98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870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8523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460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502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793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461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294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4440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076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3790406">
                                      <w:marLeft w:val="7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92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52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893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35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250445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052761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447776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8932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866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525054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657951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918447">
                                          <w:marLeft w:val="27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743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090632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19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667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512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944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260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5009696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573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22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53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796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531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704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432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747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8" w:space="3" w:color="E1E1E1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0887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06846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027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4809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7699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9375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5811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5003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7199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3962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8235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7584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0962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4472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2815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9193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11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9854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31997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7114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4568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0516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5796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1167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37773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6063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257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15984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02331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02304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16246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20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981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3693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3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1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3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6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3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0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72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7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9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9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2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3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1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4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19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86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62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47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10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20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15394">
                              <w:marLeft w:val="30"/>
                              <w:marRight w:val="30"/>
                              <w:marTop w:val="3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653728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74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138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590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099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173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722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478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9985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344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2929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861624">
                                  <w:marLeft w:val="78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3223548">
                                  <w:marLeft w:val="720"/>
                                  <w:marRight w:val="24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14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87657">
                  <w:marLeft w:val="30"/>
                  <w:marRight w:val="3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66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21664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2772642">
                      <w:marLeft w:val="780"/>
                      <w:marRight w:val="13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300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802178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237439">
                              <w:marLeft w:val="9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27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41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04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834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209662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432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07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26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84391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6208489">
                                              <w:marLeft w:val="6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192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04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1626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689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0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963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924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327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892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363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572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0712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937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54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3376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288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525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0386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52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819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605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586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61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197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65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2403100">
                                      <w:marLeft w:val="7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40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037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281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582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244367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062218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2465487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855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871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888487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939282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1234086">
                                          <w:marLeft w:val="27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9710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481600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738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92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931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855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484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383208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915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482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1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513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898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70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62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6759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8" w:space="3" w:color="E1E1E1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62275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3578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7186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3340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052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2056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752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98809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3787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4902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4786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62128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61111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39447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2660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9913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3528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7134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6959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4479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7307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8579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1442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335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1340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1755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6531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22133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93389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97112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1289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405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13935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933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25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0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4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3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5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1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0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5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7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7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6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02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7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5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0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8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9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44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0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8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3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8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8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6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4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6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2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8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1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1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1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2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2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3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7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9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6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23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4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8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5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3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7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0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5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7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7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9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05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2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03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7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3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9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6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7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9952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03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64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78795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02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956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571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162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341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653266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9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27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0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2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8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75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9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64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8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1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1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5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3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7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71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6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3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7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1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2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8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5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3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8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38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1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93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3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8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1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0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80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2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5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06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6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6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32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34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4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4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6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4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25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9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8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0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75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0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1325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0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56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310961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37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351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07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032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86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139705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59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8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4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2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04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1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7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6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39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83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68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58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0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5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7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6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9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04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7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29FCCA503D9E24EBE0BEFE48568AC33" ma:contentTypeVersion="13" ma:contentTypeDescription="Crear nuevo documento." ma:contentTypeScope="" ma:versionID="af09cd9f1159aa202dfa4a61d1d734bc">
  <xsd:schema xmlns:xsd="http://www.w3.org/2001/XMLSchema" xmlns:xs="http://www.w3.org/2001/XMLSchema" xmlns:p="http://schemas.microsoft.com/office/2006/metadata/properties" xmlns:ns3="fc8c5166-fc8a-47ee-aa63-9ae7fee8fd9e" xmlns:ns4="20c74261-a2b2-47a5-9a1a-4bf612508e69" targetNamespace="http://schemas.microsoft.com/office/2006/metadata/properties" ma:root="true" ma:fieldsID="eec1d7a949384a5bbfb6ef24405610d5" ns3:_="" ns4:_="">
    <xsd:import namespace="fc8c5166-fc8a-47ee-aa63-9ae7fee8fd9e"/>
    <xsd:import namespace="20c74261-a2b2-47a5-9a1a-4bf612508e6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8c5166-fc8a-47ee-aa63-9ae7fee8fd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c74261-a2b2-47a5-9a1a-4bf612508e6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F1D417-FBBB-4EA3-85E1-4F08DC4EAF3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4666DAD-356F-4652-9D6D-12BA90A512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8c5166-fc8a-47ee-aa63-9ae7fee8fd9e"/>
    <ds:schemaRef ds:uri="20c74261-a2b2-47a5-9a1a-4bf612508e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6856F31-BD6A-4E92-B344-A1B2628F8766}">
  <ds:schemaRefs>
    <ds:schemaRef ds:uri="http://schemas.openxmlformats.org/package/2006/metadata/core-properties"/>
    <ds:schemaRef ds:uri="http://purl.org/dc/terms/"/>
    <ds:schemaRef ds:uri="http://schemas.microsoft.com/office/2006/metadata/properties"/>
    <ds:schemaRef ds:uri="http://purl.org/dc/dcmitype/"/>
    <ds:schemaRef ds:uri="http://purl.org/dc/elements/1.1/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20c74261-a2b2-47a5-9a1a-4bf612508e69"/>
    <ds:schemaRef ds:uri="fc8c5166-fc8a-47ee-aa63-9ae7fee8fd9e"/>
  </ds:schemaRefs>
</ds:datastoreItem>
</file>

<file path=customXml/itemProps4.xml><?xml version="1.0" encoding="utf-8"?>
<ds:datastoreItem xmlns:ds="http://schemas.openxmlformats.org/officeDocument/2006/customXml" ds:itemID="{D80614AD-A547-4EF3-906A-0116AFA5D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810</TotalTime>
  <Pages>4</Pages>
  <Words>423</Words>
  <Characters>2476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Rcom-Ticket de atención</vt:lpstr>
    </vt:vector>
  </TitlesOfParts>
  <Company>HP</Company>
  <LinksUpToDate>false</LinksUpToDate>
  <CharactersWithSpaces>2894</CharactersWithSpaces>
  <SharedDoc>false</SharedDoc>
  <HLinks>
    <vt:vector size="6" baseType="variant">
      <vt:variant>
        <vt:i4>6881292</vt:i4>
      </vt:variant>
      <vt:variant>
        <vt:i4>4355</vt:i4>
      </vt:variant>
      <vt:variant>
        <vt:i4>1026</vt:i4>
      </vt:variant>
      <vt:variant>
        <vt:i4>1</vt:i4>
      </vt:variant>
      <vt:variant>
        <vt:lpwstr>cid:image001.png@01D4AC1E.B877C3C0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Rcom-Ticket de atención</dc:title>
  <dc:subject/>
  <dc:creator>Mauricio</dc:creator>
  <cp:keywords/>
  <cp:lastModifiedBy>Carlos Enrique  Piscoya Tenorio</cp:lastModifiedBy>
  <cp:revision>92</cp:revision>
  <cp:lastPrinted>2009-06-24T14:16:00Z</cp:lastPrinted>
  <dcterms:created xsi:type="dcterms:W3CDTF">2024-08-16T19:04:00Z</dcterms:created>
  <dcterms:modified xsi:type="dcterms:W3CDTF">2025-03-25T20:01:00Z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0x010100129FCCA503D9E24EBE0BEFE48568AC33</vt:lpwstr>
  </property>
</Properties>
</file>