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6C841" w14:textId="77777777" w:rsidR="00C17C15" w:rsidRPr="00B3554A" w:rsidRDefault="00C17C15" w:rsidP="00E83494">
      <w:bookmarkStart w:id="0" w:name="_Toc89712965"/>
      <w:bookmarkStart w:id="1" w:name="_Toc93407840"/>
      <w:bookmarkStart w:id="2" w:name="_Toc93645046"/>
      <w:bookmarkStart w:id="3" w:name="_Toc93645171"/>
      <w:bookmarkStart w:id="4" w:name="_Toc94001072"/>
      <w:bookmarkStart w:id="5" w:name="_Toc94462712"/>
      <w:bookmarkStart w:id="6" w:name="_Toc94877925"/>
      <w:bookmarkStart w:id="7" w:name="_Toc95111789"/>
      <w:bookmarkStart w:id="8" w:name="_Toc101151514"/>
      <w:bookmarkStart w:id="9" w:name="_Toc101629464"/>
      <w:bookmarkStart w:id="10" w:name="_Toc102038280"/>
      <w:bookmarkStart w:id="11" w:name="_Toc102038902"/>
      <w:bookmarkStart w:id="12" w:name="_Toc102530629"/>
      <w:bookmarkStart w:id="13" w:name="_Toc102964213"/>
    </w:p>
    <w:p w14:paraId="147D558F" w14:textId="77777777" w:rsidR="00C17C15" w:rsidRPr="00B3554A" w:rsidRDefault="00C17C15"/>
    <w:p w14:paraId="274810D0" w14:textId="77777777" w:rsidR="00877592" w:rsidRPr="00B3554A" w:rsidRDefault="00877592"/>
    <w:p w14:paraId="12B9C871" w14:textId="77777777" w:rsidR="00877592" w:rsidRPr="00B3554A" w:rsidRDefault="00877592"/>
    <w:p w14:paraId="7C4B5876" w14:textId="77777777" w:rsidR="00C17C15" w:rsidRPr="00B3554A" w:rsidRDefault="00C17C15"/>
    <w:p w14:paraId="718D96A8" w14:textId="6CD5F584" w:rsidR="00C83FB3" w:rsidRPr="00B3554A" w:rsidRDefault="00360BCC">
      <w:pPr>
        <w:pStyle w:val="Ttulo1"/>
        <w:rPr>
          <w:sz w:val="40"/>
        </w:rPr>
      </w:pPr>
      <w:r w:rsidRPr="00B3554A">
        <w:rPr>
          <w:sz w:val="40"/>
        </w:rPr>
        <w:t xml:space="preserve">CONTROL DE </w:t>
      </w:r>
      <w:r w:rsidR="00FF49BD">
        <w:rPr>
          <w:sz w:val="40"/>
        </w:rPr>
        <w:t xml:space="preserve">REQUERIMIENTO DE </w:t>
      </w:r>
      <w:r w:rsidR="000E5F5C">
        <w:rPr>
          <w:sz w:val="40"/>
        </w:rPr>
        <w:t>GARANTIA</w:t>
      </w:r>
      <w:r w:rsidR="001C6B45" w:rsidRPr="00B3554A">
        <w:rPr>
          <w:sz w:val="40"/>
        </w:rPr>
        <w:tab/>
      </w:r>
    </w:p>
    <w:p w14:paraId="3C966E07" w14:textId="77777777" w:rsidR="00C17C15" w:rsidRPr="00B3554A" w:rsidRDefault="00C17C15" w:rsidP="005C702A">
      <w:pPr>
        <w:pStyle w:val="Ttulo1"/>
        <w:jc w:val="both"/>
        <w:rPr>
          <w:sz w:val="40"/>
        </w:rPr>
      </w:pPr>
    </w:p>
    <w:p w14:paraId="7207D26A" w14:textId="445ACC76" w:rsidR="00326FBE" w:rsidRPr="00B3554A" w:rsidRDefault="00326FBE" w:rsidP="004F5019">
      <w:pPr>
        <w:jc w:val="center"/>
      </w:pPr>
    </w:p>
    <w:p w14:paraId="31201E7A" w14:textId="6590F637" w:rsidR="00326FBE" w:rsidRPr="00B3554A" w:rsidRDefault="00326FBE" w:rsidP="0020713C">
      <w:pPr>
        <w:jc w:val="center"/>
      </w:pPr>
    </w:p>
    <w:p w14:paraId="4C612E85" w14:textId="3EE358A7" w:rsidR="00C17C15" w:rsidRPr="00B3554A" w:rsidRDefault="00E222AF">
      <w:pPr>
        <w:jc w:val="center"/>
        <w:rPr>
          <w:rFonts w:ascii="Arial Black" w:hAnsi="Arial Black"/>
          <w:sz w:val="40"/>
        </w:rPr>
      </w:pPr>
      <w:r>
        <w:rPr>
          <w:noProof/>
          <w:lang w:eastAsia="es-PE"/>
        </w:rPr>
        <w:drawing>
          <wp:inline distT="0" distB="0" distL="0" distR="0" wp14:anchorId="45210A7F" wp14:editId="3F01B0AB">
            <wp:extent cx="4084320" cy="3390900"/>
            <wp:effectExtent l="0" t="0" r="0" b="0"/>
            <wp:docPr id="1711761352" name="Imagen 1" descr="Sol de Lare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ol de Laredo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32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28161" w14:textId="77777777" w:rsidR="00326FBE" w:rsidRPr="00B3554A" w:rsidRDefault="00326FBE">
      <w:pPr>
        <w:jc w:val="center"/>
        <w:rPr>
          <w:rFonts w:ascii="Arial Black" w:hAnsi="Arial Black"/>
          <w:sz w:val="40"/>
        </w:rPr>
      </w:pPr>
    </w:p>
    <w:p w14:paraId="5D6A30A4" w14:textId="70205232" w:rsidR="00C17C15" w:rsidRPr="00B3554A" w:rsidRDefault="00A02543">
      <w:pPr>
        <w:jc w:val="center"/>
        <w:rPr>
          <w:rFonts w:ascii="Arial Black" w:hAnsi="Arial Black"/>
          <w:sz w:val="40"/>
        </w:rPr>
      </w:pPr>
      <w:r>
        <w:rPr>
          <w:rFonts w:ascii="Arial Black" w:hAnsi="Arial Black"/>
          <w:sz w:val="40"/>
        </w:rPr>
        <w:t>Agroindustrial Laredo S.A.</w:t>
      </w:r>
      <w:r w:rsidR="00024C09">
        <w:rPr>
          <w:rFonts w:ascii="Arial Black" w:hAnsi="Arial Black"/>
          <w:sz w:val="40"/>
        </w:rPr>
        <w:t>A.</w:t>
      </w:r>
    </w:p>
    <w:p w14:paraId="4DD8EB94" w14:textId="77777777" w:rsidR="001C6B45" w:rsidRPr="00B3554A" w:rsidRDefault="001C6B45">
      <w:pPr>
        <w:jc w:val="center"/>
        <w:rPr>
          <w:rFonts w:ascii="Arial Black" w:hAnsi="Arial Black"/>
          <w:sz w:val="40"/>
        </w:rPr>
      </w:pPr>
    </w:p>
    <w:p w14:paraId="15D26B1A" w14:textId="77777777" w:rsidR="00C17C15" w:rsidRPr="00B3554A" w:rsidRDefault="00C17C15">
      <w:pPr>
        <w:jc w:val="center"/>
        <w:rPr>
          <w:rFonts w:ascii="Arial Black" w:hAnsi="Arial Black"/>
          <w:sz w:val="40"/>
        </w:rPr>
      </w:pPr>
    </w:p>
    <w:p w14:paraId="44639239" w14:textId="77777777" w:rsidR="006D1A67" w:rsidRPr="00B3554A" w:rsidRDefault="006D1A67" w:rsidP="00FC620A"/>
    <w:p w14:paraId="3AED5D03" w14:textId="77777777" w:rsidR="006D1A67" w:rsidRPr="00B3554A" w:rsidRDefault="006D1A67" w:rsidP="00FC620A">
      <w:pPr>
        <w:rPr>
          <w:szCs w:val="28"/>
        </w:rPr>
      </w:pPr>
    </w:p>
    <w:p w14:paraId="3F1620CB" w14:textId="77777777" w:rsidR="006D1A67" w:rsidRPr="00B3554A" w:rsidRDefault="006D1A67" w:rsidP="00FC620A">
      <w:pPr>
        <w:rPr>
          <w:szCs w:val="28"/>
        </w:rPr>
      </w:pPr>
    </w:p>
    <w:p w14:paraId="45E76595" w14:textId="1DF3BD48" w:rsidR="00A85374" w:rsidRPr="00A85374" w:rsidRDefault="006D1A67" w:rsidP="007E1497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sz w:val="16"/>
          <w:szCs w:val="16"/>
        </w:rPr>
      </w:pPr>
      <w:r w:rsidRPr="00B3554A">
        <w:rPr>
          <w:rFonts w:ascii="Arial Black" w:hAnsi="Arial Black"/>
          <w:szCs w:val="28"/>
        </w:rPr>
        <w:br w:type="page"/>
      </w:r>
      <w:r w:rsidR="007E1497" w:rsidRPr="00A85374">
        <w:rPr>
          <w:rFonts w:cs="Arial"/>
          <w:sz w:val="16"/>
          <w:szCs w:val="16"/>
        </w:rPr>
        <w:lastRenderedPageBreak/>
        <w:t xml:space="preserve"> </w:t>
      </w:r>
    </w:p>
    <w:p w14:paraId="353BC25E" w14:textId="2F4DC546" w:rsidR="00A85374" w:rsidRPr="00A85374" w:rsidRDefault="007E1497" w:rsidP="00A85374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Especifique el nivel de s</w:t>
      </w:r>
      <w:r w:rsidR="00A85374">
        <w:rPr>
          <w:rFonts w:cs="Arial"/>
          <w:b/>
          <w:bCs/>
          <w:sz w:val="20"/>
          <w:szCs w:val="20"/>
        </w:rPr>
        <w:t>everidad</w:t>
      </w:r>
      <w:r>
        <w:rPr>
          <w:rFonts w:cs="Arial"/>
          <w:b/>
          <w:bCs/>
          <w:sz w:val="20"/>
          <w:szCs w:val="20"/>
        </w:rPr>
        <w:t xml:space="preserve"> de la incidencia</w:t>
      </w:r>
      <w:r w:rsidR="00A85374" w:rsidRPr="00A85374">
        <w:rPr>
          <w:rFonts w:cs="Arial"/>
          <w:b/>
          <w:bCs/>
          <w:sz w:val="20"/>
          <w:szCs w:val="20"/>
        </w:rPr>
        <w:t xml:space="preserve"> (A ser </w:t>
      </w:r>
      <w:r w:rsidR="00A85374">
        <w:rPr>
          <w:rFonts w:cs="Arial"/>
          <w:b/>
          <w:bCs/>
          <w:sz w:val="20"/>
          <w:szCs w:val="20"/>
        </w:rPr>
        <w:t>completado</w:t>
      </w:r>
      <w:r w:rsidR="00A85374" w:rsidRPr="00A85374">
        <w:rPr>
          <w:rFonts w:cs="Arial"/>
          <w:b/>
          <w:bCs/>
          <w:sz w:val="20"/>
          <w:szCs w:val="20"/>
        </w:rPr>
        <w:t xml:space="preserve"> por </w:t>
      </w:r>
      <w:r w:rsidR="00A85374">
        <w:rPr>
          <w:rFonts w:cs="Arial"/>
          <w:b/>
          <w:bCs/>
          <w:sz w:val="20"/>
          <w:szCs w:val="20"/>
        </w:rPr>
        <w:t>solicitante</w:t>
      </w:r>
      <w:r w:rsidR="00A85374" w:rsidRPr="00A85374">
        <w:rPr>
          <w:rFonts w:cs="Arial"/>
          <w:b/>
          <w:bCs/>
          <w:sz w:val="20"/>
          <w:szCs w:val="20"/>
        </w:rPr>
        <w:t>)</w:t>
      </w:r>
    </w:p>
    <w:p w14:paraId="509C4E6A" w14:textId="77777777" w:rsidR="00A85374" w:rsidRPr="00A85374" w:rsidRDefault="00A85374" w:rsidP="00A85374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10719" w:type="dxa"/>
        <w:tblInd w:w="28" w:type="dxa"/>
        <w:tblBorders>
          <w:top w:val="single" w:sz="6" w:space="0" w:color="auto"/>
          <w:left w:val="single" w:sz="6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15" w:type="dxa"/>
          <w:right w:w="45" w:type="dxa"/>
        </w:tblCellMar>
        <w:tblLook w:val="00A0" w:firstRow="1" w:lastRow="0" w:firstColumn="1" w:lastColumn="0" w:noHBand="0" w:noVBand="0"/>
      </w:tblPr>
      <w:tblGrid>
        <w:gridCol w:w="1527"/>
        <w:gridCol w:w="1395"/>
        <w:gridCol w:w="6096"/>
        <w:gridCol w:w="1701"/>
      </w:tblGrid>
      <w:tr w:rsidR="0063042B" w:rsidRPr="00A85374" w14:paraId="33C713A8" w14:textId="77777777" w:rsidTr="00C21514">
        <w:trPr>
          <w:trHeight w:val="398"/>
        </w:trPr>
        <w:tc>
          <w:tcPr>
            <w:tcW w:w="152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3E412E3B" w14:textId="77777777" w:rsidR="0063042B" w:rsidRPr="00A85374" w:rsidRDefault="0063042B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Severidad</w:t>
            </w:r>
          </w:p>
        </w:tc>
        <w:tc>
          <w:tcPr>
            <w:tcW w:w="1395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65975CC8" w14:textId="77777777" w:rsidR="0063042B" w:rsidRPr="00A85374" w:rsidRDefault="0063042B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Abreviatura</w:t>
            </w:r>
          </w:p>
        </w:tc>
        <w:tc>
          <w:tcPr>
            <w:tcW w:w="609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7ACF4C34" w14:textId="4E21C4B4" w:rsidR="0063042B" w:rsidRPr="00A85374" w:rsidRDefault="00A85374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Requisitos a cumplir para establecer el nivel de severidad</w:t>
            </w:r>
          </w:p>
        </w:tc>
        <w:tc>
          <w:tcPr>
            <w:tcW w:w="1701" w:type="dxa"/>
            <w:tcBorders>
              <w:left w:val="single" w:sz="6" w:space="0" w:color="auto"/>
              <w:bottom w:val="single" w:sz="6" w:space="0" w:color="auto"/>
            </w:tcBorders>
            <w:shd w:val="clear" w:color="auto" w:fill="003366"/>
            <w:vAlign w:val="center"/>
          </w:tcPr>
          <w:p w14:paraId="7DAB6823" w14:textId="566FBA04" w:rsidR="0063042B" w:rsidRPr="00A85374" w:rsidRDefault="00A85374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Marcar (X)</w:t>
            </w:r>
          </w:p>
        </w:tc>
      </w:tr>
      <w:tr w:rsidR="0063042B" w:rsidRPr="00A85374" w14:paraId="709C4109" w14:textId="77777777" w:rsidTr="00C21514">
        <w:trPr>
          <w:trHeight w:val="301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749E121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684EABAB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1</w:t>
            </w:r>
          </w:p>
          <w:p w14:paraId="2D1CA28D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E94D67C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6EF53606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N1</w:t>
            </w: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026825C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Riesgo de parada de las actividades principales.</w:t>
            </w:r>
          </w:p>
          <w:p w14:paraId="7063D8C3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Más del 50% de los usuarios afectados.</w:t>
            </w:r>
          </w:p>
          <w:p w14:paraId="417FACC6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Error grave en el sistema, sin solución alternativa.</w:t>
            </w:r>
          </w:p>
          <w:p w14:paraId="5A13EC30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Problemas con procesos críticos para Ia empresa.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00"/>
            <w:vAlign w:val="center"/>
          </w:tcPr>
          <w:p w14:paraId="4958D97C" w14:textId="32FE40FF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63042B" w:rsidRPr="00A85374" w14:paraId="12B9E1DF" w14:textId="77777777" w:rsidTr="00C21514">
        <w:trPr>
          <w:trHeight w:val="351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577F20D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558DB942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2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908FF54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29381800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N2</w:t>
            </w: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7FD93B6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Error que impide la ejecución de alguna </w:t>
            </w:r>
            <w:r w:rsidR="004730D6" w:rsidRPr="00A85374">
              <w:rPr>
                <w:rFonts w:cs="Arial"/>
                <w:sz w:val="16"/>
                <w:szCs w:val="16"/>
              </w:rPr>
              <w:t>actividad importante</w:t>
            </w:r>
            <w:r w:rsidRPr="00A85374">
              <w:rPr>
                <w:rFonts w:cs="Arial"/>
                <w:sz w:val="16"/>
                <w:szCs w:val="16"/>
              </w:rPr>
              <w:t xml:space="preserve"> de la empresa. </w:t>
            </w:r>
          </w:p>
          <w:p w14:paraId="0618938C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Más del 50% de los usuarios de un área de negocios afectados.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00"/>
            <w:vAlign w:val="center"/>
          </w:tcPr>
          <w:p w14:paraId="77E120F2" w14:textId="6A831A94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63042B" w:rsidRPr="00A85374" w14:paraId="66A8D120" w14:textId="77777777" w:rsidTr="00C21514">
        <w:trPr>
          <w:trHeight w:val="155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1AE887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23574595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3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1523FE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5412BEB5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N3</w:t>
            </w: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E2B141F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Error que no representa riesgo para las actividades críticas.</w:t>
            </w:r>
          </w:p>
          <w:p w14:paraId="05AFD876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Impacto para un pequeño número de usuarios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00"/>
            <w:vAlign w:val="center"/>
          </w:tcPr>
          <w:p w14:paraId="460FC942" w14:textId="0469D0FD" w:rsidR="0063042B" w:rsidRPr="00A85374" w:rsidRDefault="00081B56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  <w:t>X</w:t>
            </w:r>
          </w:p>
        </w:tc>
      </w:tr>
      <w:tr w:rsidR="0063042B" w:rsidRPr="00A85374" w14:paraId="47EA1B88" w14:textId="77777777" w:rsidTr="00C21514">
        <w:trPr>
          <w:trHeight w:val="155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756BA4E5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3DA1D117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4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03DF286A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231E21CF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N4</w:t>
            </w:r>
          </w:p>
          <w:p w14:paraId="5603B79F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</w:tcPr>
          <w:p w14:paraId="67A83C28" w14:textId="391DBA5F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Problemas relacionados con perfiles o autorizaciones que no imposibiliten Ia</w:t>
            </w:r>
            <w:r w:rsidR="00A85374">
              <w:rPr>
                <w:rFonts w:cs="Arial"/>
                <w:sz w:val="16"/>
                <w:szCs w:val="16"/>
              </w:rPr>
              <w:t xml:space="preserve"> </w:t>
            </w:r>
            <w:r w:rsidRPr="00A85374">
              <w:rPr>
                <w:rFonts w:cs="Arial"/>
                <w:sz w:val="16"/>
                <w:szCs w:val="16"/>
              </w:rPr>
              <w:t xml:space="preserve">ejecución de procesos de severidad 1 </w:t>
            </w:r>
            <w:r w:rsidR="00A85374">
              <w:rPr>
                <w:rFonts w:cs="Arial"/>
                <w:sz w:val="16"/>
                <w:szCs w:val="16"/>
              </w:rPr>
              <w:t>o</w:t>
            </w:r>
            <w:r w:rsidRPr="00A85374">
              <w:rPr>
                <w:rFonts w:cs="Arial"/>
                <w:sz w:val="16"/>
                <w:szCs w:val="16"/>
              </w:rPr>
              <w:t xml:space="preserve"> 2.</w:t>
            </w:r>
          </w:p>
          <w:p w14:paraId="3C18ABDD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El usuario puede continuar normalmente con sus actividades o tiene una solución alternativa.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</w:tcBorders>
            <w:shd w:val="clear" w:color="auto" w:fill="FFFF00"/>
            <w:vAlign w:val="center"/>
          </w:tcPr>
          <w:p w14:paraId="19861541" w14:textId="2B0D3931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</w:tbl>
    <w:p w14:paraId="69483E43" w14:textId="77777777" w:rsidR="00A85374" w:rsidRPr="00A85374" w:rsidRDefault="00A85374" w:rsidP="00A85374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sz w:val="16"/>
          <w:szCs w:val="16"/>
        </w:rPr>
      </w:pPr>
    </w:p>
    <w:p w14:paraId="13898262" w14:textId="67AF1375" w:rsidR="00A85374" w:rsidRPr="00A85374" w:rsidRDefault="008A7707" w:rsidP="00A85374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Actualización del contenido del documento</w:t>
      </w:r>
      <w:r w:rsidR="00A85374" w:rsidRPr="00A85374">
        <w:rPr>
          <w:rFonts w:cs="Arial"/>
          <w:b/>
          <w:bCs/>
          <w:sz w:val="20"/>
          <w:szCs w:val="20"/>
        </w:rPr>
        <w:t xml:space="preserve"> (A ser </w:t>
      </w:r>
      <w:r w:rsidR="00A85374">
        <w:rPr>
          <w:rFonts w:cs="Arial"/>
          <w:b/>
          <w:bCs/>
          <w:sz w:val="20"/>
          <w:szCs w:val="20"/>
        </w:rPr>
        <w:t>completado</w:t>
      </w:r>
      <w:r w:rsidR="00A85374" w:rsidRPr="00A85374">
        <w:rPr>
          <w:rFonts w:cs="Arial"/>
          <w:b/>
          <w:bCs/>
          <w:sz w:val="20"/>
          <w:szCs w:val="20"/>
        </w:rPr>
        <w:t xml:space="preserve"> por </w:t>
      </w:r>
      <w:r w:rsidR="00A85374">
        <w:rPr>
          <w:rFonts w:cs="Arial"/>
          <w:b/>
          <w:bCs/>
          <w:sz w:val="20"/>
          <w:szCs w:val="20"/>
        </w:rPr>
        <w:t>solicitante</w:t>
      </w:r>
      <w:r w:rsidR="00A85374" w:rsidRPr="00A85374">
        <w:rPr>
          <w:rFonts w:cs="Arial"/>
          <w:b/>
          <w:bCs/>
          <w:sz w:val="20"/>
          <w:szCs w:val="20"/>
        </w:rPr>
        <w:t>)</w:t>
      </w:r>
    </w:p>
    <w:p w14:paraId="1D5BAE9D" w14:textId="77777777" w:rsidR="00A85374" w:rsidRPr="00A85374" w:rsidRDefault="00A85374" w:rsidP="00A85374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0" w:type="dxa"/>
        </w:tblCellMar>
        <w:tblLook w:val="00A0" w:firstRow="1" w:lastRow="0" w:firstColumn="1" w:lastColumn="0" w:noHBand="0" w:noVBand="0"/>
      </w:tblPr>
      <w:tblGrid>
        <w:gridCol w:w="1159"/>
        <w:gridCol w:w="1629"/>
        <w:gridCol w:w="3450"/>
        <w:gridCol w:w="4393"/>
      </w:tblGrid>
      <w:tr w:rsidR="007B1361" w:rsidRPr="00A85374" w14:paraId="7498280C" w14:textId="77777777" w:rsidTr="004D5902">
        <w:trPr>
          <w:trHeight w:val="367"/>
        </w:trPr>
        <w:tc>
          <w:tcPr>
            <w:tcW w:w="1172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1EF07E61" w14:textId="77777777" w:rsidR="005143C7" w:rsidRPr="003F0283" w:rsidRDefault="005143C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3F0283">
              <w:rPr>
                <w:rFonts w:cs="Arial"/>
                <w:b/>
                <w:bCs/>
                <w:sz w:val="16"/>
                <w:szCs w:val="16"/>
              </w:rPr>
              <w:t>Fecha</w:t>
            </w:r>
          </w:p>
        </w:tc>
        <w:tc>
          <w:tcPr>
            <w:tcW w:w="1676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0B2CFF59" w14:textId="77777777" w:rsidR="005143C7" w:rsidRPr="003F0283" w:rsidRDefault="005143C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3F0283">
              <w:rPr>
                <w:rFonts w:cs="Arial"/>
                <w:b/>
                <w:bCs/>
                <w:sz w:val="16"/>
                <w:szCs w:val="16"/>
              </w:rPr>
              <w:t>Usuario TI</w:t>
            </w:r>
          </w:p>
        </w:tc>
        <w:tc>
          <w:tcPr>
            <w:tcW w:w="3215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584C9DF9" w14:textId="77777777" w:rsidR="005143C7" w:rsidRPr="003F0283" w:rsidRDefault="005143C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3F0283">
              <w:rPr>
                <w:rFonts w:cs="Arial"/>
                <w:b/>
                <w:bCs/>
                <w:sz w:val="16"/>
                <w:szCs w:val="16"/>
              </w:rPr>
              <w:t>Correo</w:t>
            </w:r>
          </w:p>
        </w:tc>
        <w:tc>
          <w:tcPr>
            <w:tcW w:w="4568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0E552C7B" w14:textId="1BE1E99D" w:rsidR="005143C7" w:rsidRPr="003F0283" w:rsidRDefault="008A770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3F0283">
              <w:rPr>
                <w:rFonts w:cs="Arial"/>
                <w:b/>
                <w:bCs/>
                <w:sz w:val="16"/>
                <w:szCs w:val="16"/>
              </w:rPr>
              <w:t>Descripción de la actualización</w:t>
            </w:r>
          </w:p>
        </w:tc>
      </w:tr>
      <w:tr w:rsidR="00025ADE" w:rsidRPr="00A85374" w14:paraId="48871D18" w14:textId="77777777" w:rsidTr="004D5902">
        <w:trPr>
          <w:trHeight w:val="237"/>
        </w:trPr>
        <w:tc>
          <w:tcPr>
            <w:tcW w:w="1172" w:type="dxa"/>
            <w:tcBorders>
              <w:top w:val="single" w:sz="6" w:space="0" w:color="auto"/>
            </w:tcBorders>
            <w:vAlign w:val="center"/>
          </w:tcPr>
          <w:p w14:paraId="0C454B80" w14:textId="43F9C2E9" w:rsidR="005143C7" w:rsidRPr="00A85374" w:rsidRDefault="008078E9" w:rsidP="00342B5F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rPr>
                <w:rFonts w:cs="Arial"/>
                <w:bCs/>
                <w:sz w:val="16"/>
                <w:szCs w:val="16"/>
              </w:rPr>
              <w:t>0</w:t>
            </w:r>
            <w:r w:rsidR="00805413">
              <w:rPr>
                <w:rFonts w:cs="Arial"/>
                <w:bCs/>
                <w:sz w:val="16"/>
                <w:szCs w:val="16"/>
              </w:rPr>
              <w:t>3</w:t>
            </w:r>
            <w:r w:rsidR="00BB3802">
              <w:rPr>
                <w:rFonts w:cs="Arial"/>
                <w:bCs/>
                <w:sz w:val="16"/>
                <w:szCs w:val="16"/>
              </w:rPr>
              <w:t>.</w:t>
            </w:r>
            <w:r w:rsidR="00510097">
              <w:rPr>
                <w:rFonts w:cs="Arial"/>
                <w:bCs/>
                <w:sz w:val="16"/>
                <w:szCs w:val="16"/>
              </w:rPr>
              <w:t>0</w:t>
            </w:r>
            <w:r>
              <w:rPr>
                <w:rFonts w:cs="Arial"/>
                <w:bCs/>
                <w:sz w:val="16"/>
                <w:szCs w:val="16"/>
              </w:rPr>
              <w:t>4</w:t>
            </w:r>
            <w:r w:rsidR="00F64363">
              <w:rPr>
                <w:rFonts w:cs="Arial"/>
                <w:bCs/>
                <w:sz w:val="16"/>
                <w:szCs w:val="16"/>
              </w:rPr>
              <w:t>.2025</w:t>
            </w:r>
          </w:p>
        </w:tc>
        <w:tc>
          <w:tcPr>
            <w:tcW w:w="1676" w:type="dxa"/>
            <w:tcBorders>
              <w:top w:val="single" w:sz="6" w:space="0" w:color="auto"/>
            </w:tcBorders>
            <w:vAlign w:val="center"/>
          </w:tcPr>
          <w:p w14:paraId="596E19C8" w14:textId="326DC6D4" w:rsidR="005143C7" w:rsidRPr="00A85374" w:rsidRDefault="00957FC0" w:rsidP="009C2218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rPr>
                <w:rFonts w:cs="Arial"/>
                <w:bCs/>
                <w:sz w:val="16"/>
                <w:szCs w:val="16"/>
              </w:rPr>
              <w:t>Angel Vasquez</w:t>
            </w:r>
          </w:p>
        </w:tc>
        <w:tc>
          <w:tcPr>
            <w:tcW w:w="3215" w:type="dxa"/>
            <w:tcBorders>
              <w:top w:val="single" w:sz="6" w:space="0" w:color="auto"/>
            </w:tcBorders>
            <w:vAlign w:val="center"/>
          </w:tcPr>
          <w:p w14:paraId="6FDFF4E8" w14:textId="4134C014" w:rsidR="005143C7" w:rsidRPr="00A85374" w:rsidRDefault="00957FC0" w:rsidP="0090602D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t>Angel.vasquez</w:t>
            </w:r>
            <w:r w:rsidR="00CC7778">
              <w:t>@agroindustriallaredo.com</w:t>
            </w:r>
          </w:p>
        </w:tc>
        <w:tc>
          <w:tcPr>
            <w:tcW w:w="4568" w:type="dxa"/>
            <w:tcBorders>
              <w:top w:val="single" w:sz="6" w:space="0" w:color="auto"/>
            </w:tcBorders>
            <w:vAlign w:val="center"/>
          </w:tcPr>
          <w:p w14:paraId="7DC34DA8" w14:textId="12E9C6F2" w:rsidR="005143C7" w:rsidRPr="007B7A91" w:rsidRDefault="00957FC0" w:rsidP="00280370">
            <w:pPr>
              <w:autoSpaceDE w:val="0"/>
              <w:autoSpaceDN w:val="0"/>
              <w:adjustRightInd w:val="0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Solicitar Reunión con consultor PM</w:t>
            </w:r>
          </w:p>
        </w:tc>
      </w:tr>
    </w:tbl>
    <w:p w14:paraId="05AF2813" w14:textId="77777777" w:rsidR="003F0283" w:rsidRDefault="003F0283" w:rsidP="003F0283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sz w:val="16"/>
          <w:szCs w:val="16"/>
        </w:rPr>
      </w:pPr>
      <w:bookmarkStart w:id="14" w:name="_Toc89712966"/>
      <w:bookmarkStart w:id="15" w:name="_Toc93407841"/>
      <w:bookmarkStart w:id="16" w:name="_Toc93645047"/>
      <w:bookmarkStart w:id="17" w:name="_Toc93645172"/>
      <w:bookmarkStart w:id="18" w:name="_Toc94001074"/>
      <w:bookmarkStart w:id="19" w:name="_Toc94462715"/>
      <w:bookmarkStart w:id="20" w:name="_Toc94877928"/>
      <w:bookmarkStart w:id="21" w:name="_Toc95111792"/>
      <w:bookmarkStart w:id="22" w:name="_Toc101151517"/>
      <w:bookmarkStart w:id="23" w:name="_Toc101629467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</w:p>
    <w:p w14:paraId="19057240" w14:textId="12038B07" w:rsidR="007E1497" w:rsidRPr="00A85374" w:rsidRDefault="007E1497" w:rsidP="007E1497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 w:rsidRPr="00A85374">
        <w:rPr>
          <w:rFonts w:cs="Arial"/>
          <w:b/>
          <w:bCs/>
          <w:sz w:val="20"/>
          <w:szCs w:val="20"/>
        </w:rPr>
        <w:t xml:space="preserve">Tipo de incidencia (A ser </w:t>
      </w:r>
      <w:r>
        <w:rPr>
          <w:rFonts w:cs="Arial"/>
          <w:b/>
          <w:bCs/>
          <w:sz w:val="20"/>
          <w:szCs w:val="20"/>
        </w:rPr>
        <w:t>completado</w:t>
      </w:r>
      <w:r w:rsidRPr="00A85374">
        <w:rPr>
          <w:rFonts w:cs="Arial"/>
          <w:b/>
          <w:bCs/>
          <w:sz w:val="20"/>
          <w:szCs w:val="20"/>
        </w:rPr>
        <w:t xml:space="preserve"> por </w:t>
      </w:r>
      <w:r>
        <w:rPr>
          <w:rFonts w:cs="Arial"/>
          <w:b/>
          <w:bCs/>
          <w:sz w:val="20"/>
          <w:szCs w:val="20"/>
        </w:rPr>
        <w:t xml:space="preserve">el </w:t>
      </w:r>
      <w:r w:rsidRPr="00A85374">
        <w:rPr>
          <w:rFonts w:cs="Arial"/>
          <w:b/>
          <w:bCs/>
          <w:sz w:val="20"/>
          <w:szCs w:val="20"/>
        </w:rPr>
        <w:t>consultor</w:t>
      </w:r>
      <w:r w:rsidR="00A02543">
        <w:rPr>
          <w:rFonts w:cs="Arial"/>
          <w:b/>
          <w:bCs/>
          <w:sz w:val="20"/>
          <w:szCs w:val="20"/>
        </w:rPr>
        <w:t xml:space="preserve"> Rivercon</w:t>
      </w:r>
      <w:r w:rsidRPr="00A85374">
        <w:rPr>
          <w:rFonts w:cs="Arial"/>
          <w:b/>
          <w:bCs/>
          <w:sz w:val="20"/>
          <w:szCs w:val="20"/>
        </w:rPr>
        <w:t>)</w:t>
      </w:r>
    </w:p>
    <w:p w14:paraId="00FCD1F4" w14:textId="77777777" w:rsidR="007E1497" w:rsidRPr="00A85374" w:rsidRDefault="007E1497" w:rsidP="007E1497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10771" w:type="dxa"/>
        <w:tblInd w:w="28" w:type="dxa"/>
        <w:tblBorders>
          <w:top w:val="single" w:sz="6" w:space="0" w:color="auto"/>
          <w:left w:val="single" w:sz="6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28" w:type="dxa"/>
        </w:tblCellMar>
        <w:tblLook w:val="00A0" w:firstRow="1" w:lastRow="0" w:firstColumn="1" w:lastColumn="0" w:noHBand="0" w:noVBand="0"/>
      </w:tblPr>
      <w:tblGrid>
        <w:gridCol w:w="2214"/>
        <w:gridCol w:w="1275"/>
        <w:gridCol w:w="5529"/>
        <w:gridCol w:w="1753"/>
      </w:tblGrid>
      <w:tr w:rsidR="007E1497" w:rsidRPr="00A85374" w14:paraId="7CDFE7C3" w14:textId="77777777" w:rsidTr="0079759A">
        <w:trPr>
          <w:trHeight w:val="380"/>
        </w:trPr>
        <w:tc>
          <w:tcPr>
            <w:tcW w:w="22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7E0F22CD" w14:textId="77777777" w:rsidR="007E1497" w:rsidRPr="00A85374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Tipo de Observación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25B71646" w14:textId="77777777" w:rsidR="007E1497" w:rsidRPr="00A85374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Abreviatura</w:t>
            </w:r>
          </w:p>
        </w:tc>
        <w:tc>
          <w:tcPr>
            <w:tcW w:w="5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003366"/>
            <w:vAlign w:val="center"/>
          </w:tcPr>
          <w:p w14:paraId="7BDE4DEC" w14:textId="77777777" w:rsidR="007E1497" w:rsidRPr="00A85374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Descripción</w:t>
            </w:r>
          </w:p>
        </w:tc>
        <w:tc>
          <w:tcPr>
            <w:tcW w:w="17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003366"/>
            <w:vAlign w:val="center"/>
          </w:tcPr>
          <w:p w14:paraId="1A60566A" w14:textId="77777777" w:rsidR="007E1497" w:rsidRPr="00A85374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Marcar (X)</w:t>
            </w:r>
          </w:p>
        </w:tc>
      </w:tr>
      <w:tr w:rsidR="007E1497" w:rsidRPr="00A85374" w14:paraId="199BA4C0" w14:textId="77777777" w:rsidTr="0079759A">
        <w:trPr>
          <w:trHeight w:val="528"/>
        </w:trPr>
        <w:tc>
          <w:tcPr>
            <w:tcW w:w="2214" w:type="dxa"/>
            <w:tcBorders>
              <w:top w:val="single" w:sz="6" w:space="0" w:color="auto"/>
            </w:tcBorders>
          </w:tcPr>
          <w:p w14:paraId="34CB1A14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Error 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6EB43D04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ER</w:t>
            </w:r>
          </w:p>
        </w:tc>
        <w:tc>
          <w:tcPr>
            <w:tcW w:w="5529" w:type="dxa"/>
            <w:tcBorders>
              <w:top w:val="nil"/>
              <w:right w:val="single" w:sz="12" w:space="0" w:color="auto"/>
            </w:tcBorders>
          </w:tcPr>
          <w:p w14:paraId="1395B4CC" w14:textId="4F17BB85" w:rsidR="007E1497" w:rsidRPr="00A85374" w:rsidRDefault="007E1497" w:rsidP="0079759A">
            <w:pPr>
              <w:spacing w:before="240" w:after="120" w:line="240" w:lineRule="auto"/>
              <w:outlineLvl w:val="1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Error presentado durante la ejecución del sistema, configuración o desarrollo (Requiere transporte). </w:t>
            </w:r>
            <w:r w:rsidR="009D3914" w:rsidRPr="009D3914">
              <w:rPr>
                <w:rFonts w:cs="Arial"/>
                <w:b/>
                <w:bCs/>
                <w:sz w:val="16"/>
                <w:szCs w:val="16"/>
              </w:rPr>
              <w:t>Aplica garantía.</w:t>
            </w:r>
          </w:p>
        </w:tc>
        <w:tc>
          <w:tcPr>
            <w:tcW w:w="1753" w:type="dxa"/>
            <w:tcBorders>
              <w:top w:val="nil"/>
              <w:right w:val="single" w:sz="12" w:space="0" w:color="auto"/>
            </w:tcBorders>
            <w:shd w:val="clear" w:color="auto" w:fill="FFFF00"/>
            <w:vAlign w:val="center"/>
          </w:tcPr>
          <w:p w14:paraId="7145B0C7" w14:textId="6BA73465" w:rsidR="007E1497" w:rsidRPr="00A85374" w:rsidRDefault="00510097" w:rsidP="00C246C9">
            <w:pPr>
              <w:spacing w:before="240" w:after="120" w:line="240" w:lineRule="auto"/>
              <w:jc w:val="center"/>
              <w:outlineLvl w:val="1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  <w:t>X</w:t>
            </w:r>
          </w:p>
        </w:tc>
      </w:tr>
      <w:tr w:rsidR="007E1497" w:rsidRPr="00A85374" w14:paraId="30D451C6" w14:textId="77777777" w:rsidTr="0079759A">
        <w:trPr>
          <w:trHeight w:val="155"/>
        </w:trPr>
        <w:tc>
          <w:tcPr>
            <w:tcW w:w="2214" w:type="dxa"/>
            <w:tcBorders>
              <w:top w:val="single" w:sz="6" w:space="0" w:color="auto"/>
            </w:tcBorders>
          </w:tcPr>
          <w:p w14:paraId="030C274E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Datos maestros o procedimiento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044C8EBE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DM</w:t>
            </w:r>
          </w:p>
        </w:tc>
        <w:tc>
          <w:tcPr>
            <w:tcW w:w="5529" w:type="dxa"/>
            <w:tcBorders>
              <w:top w:val="nil"/>
              <w:right w:val="single" w:sz="12" w:space="0" w:color="auto"/>
            </w:tcBorders>
          </w:tcPr>
          <w:p w14:paraId="080CB35F" w14:textId="77777777" w:rsidR="007E1497" w:rsidRPr="00A85374" w:rsidRDefault="007E1497" w:rsidP="009D3914">
            <w:p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Cierta funcionalidad no da los resultados esperados por falta de actualización de datos maestros o por un error en el procedimiento realizado.</w:t>
            </w:r>
          </w:p>
        </w:tc>
        <w:tc>
          <w:tcPr>
            <w:tcW w:w="1753" w:type="dxa"/>
            <w:tcBorders>
              <w:top w:val="nil"/>
              <w:right w:val="single" w:sz="12" w:space="0" w:color="auto"/>
            </w:tcBorders>
            <w:shd w:val="clear" w:color="auto" w:fill="FFFF00"/>
            <w:vAlign w:val="center"/>
          </w:tcPr>
          <w:p w14:paraId="6A49EB49" w14:textId="6E96EFE4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23F721C3" w14:textId="77777777" w:rsidTr="0079759A">
        <w:trPr>
          <w:trHeight w:val="122"/>
        </w:trPr>
        <w:tc>
          <w:tcPr>
            <w:tcW w:w="2214" w:type="dxa"/>
            <w:tcBorders>
              <w:top w:val="single" w:sz="6" w:space="0" w:color="auto"/>
            </w:tcBorders>
          </w:tcPr>
          <w:p w14:paraId="5C51EE59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Autorizaciones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4E31A8DE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AU</w:t>
            </w:r>
          </w:p>
        </w:tc>
        <w:tc>
          <w:tcPr>
            <w:tcW w:w="5529" w:type="dxa"/>
            <w:tcBorders>
              <w:top w:val="nil"/>
              <w:bottom w:val="single" w:sz="6" w:space="0" w:color="auto"/>
              <w:right w:val="single" w:sz="12" w:space="0" w:color="auto"/>
            </w:tcBorders>
          </w:tcPr>
          <w:p w14:paraId="62283300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Falta de autorización a algún objeto.</w:t>
            </w:r>
          </w:p>
        </w:tc>
        <w:tc>
          <w:tcPr>
            <w:tcW w:w="1753" w:type="dxa"/>
            <w:tcBorders>
              <w:top w:val="nil"/>
              <w:bottom w:val="single" w:sz="6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3B39657C" w14:textId="71053202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05D5B6D2" w14:textId="77777777" w:rsidTr="0079759A">
        <w:trPr>
          <w:trHeight w:val="155"/>
        </w:trPr>
        <w:tc>
          <w:tcPr>
            <w:tcW w:w="2214" w:type="dxa"/>
            <w:tcBorders>
              <w:top w:val="single" w:sz="6" w:space="0" w:color="auto"/>
              <w:bottom w:val="single" w:sz="6" w:space="0" w:color="auto"/>
            </w:tcBorders>
          </w:tcPr>
          <w:p w14:paraId="5AD6F5E7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Idioma</w:t>
            </w: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3A48460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ID</w:t>
            </w:r>
          </w:p>
        </w:tc>
        <w:tc>
          <w:tcPr>
            <w:tcW w:w="5529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977081A" w14:textId="0A88D00A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Error en la traducción de algún texto del sistema</w:t>
            </w:r>
            <w:r w:rsidR="0035426F">
              <w:rPr>
                <w:rFonts w:cs="Arial"/>
                <w:sz w:val="16"/>
                <w:szCs w:val="16"/>
              </w:rPr>
              <w:t>.</w:t>
            </w:r>
          </w:p>
        </w:tc>
        <w:tc>
          <w:tcPr>
            <w:tcW w:w="1753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467EB43F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2655F2FD" w14:textId="77777777" w:rsidTr="0079759A">
        <w:trPr>
          <w:trHeight w:val="155"/>
        </w:trPr>
        <w:tc>
          <w:tcPr>
            <w:tcW w:w="2214" w:type="dxa"/>
            <w:tcBorders>
              <w:top w:val="single" w:sz="6" w:space="0" w:color="auto"/>
              <w:bottom w:val="single" w:sz="6" w:space="0" w:color="auto"/>
            </w:tcBorders>
          </w:tcPr>
          <w:p w14:paraId="72D35946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Documentación</w:t>
            </w: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114BB1B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DO</w:t>
            </w:r>
          </w:p>
        </w:tc>
        <w:tc>
          <w:tcPr>
            <w:tcW w:w="5529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35ACB36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Requerimiento de algún documento relacionado a explicar la funcionalidad del sistema.</w:t>
            </w:r>
          </w:p>
        </w:tc>
        <w:tc>
          <w:tcPr>
            <w:tcW w:w="1753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4D328645" w14:textId="0891FF8E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1F4BBCB7" w14:textId="77777777" w:rsidTr="0079759A">
        <w:trPr>
          <w:trHeight w:val="53"/>
        </w:trPr>
        <w:tc>
          <w:tcPr>
            <w:tcW w:w="2214" w:type="dxa"/>
            <w:tcBorders>
              <w:top w:val="single" w:sz="6" w:space="0" w:color="auto"/>
            </w:tcBorders>
          </w:tcPr>
          <w:p w14:paraId="4A57994B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Mejora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1DA0B3BB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ME</w:t>
            </w:r>
          </w:p>
        </w:tc>
        <w:tc>
          <w:tcPr>
            <w:tcW w:w="5529" w:type="dxa"/>
            <w:tcBorders>
              <w:top w:val="single" w:sz="4" w:space="0" w:color="auto"/>
              <w:right w:val="single" w:sz="12" w:space="0" w:color="auto"/>
            </w:tcBorders>
          </w:tcPr>
          <w:p w14:paraId="391BCC79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Solicitud de cambio o nueva funcionalidad no contemplada en la definición realizada.</w:t>
            </w:r>
          </w:p>
        </w:tc>
        <w:tc>
          <w:tcPr>
            <w:tcW w:w="1753" w:type="dxa"/>
            <w:tcBorders>
              <w:top w:val="single" w:sz="4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7A8018FE" w14:textId="7CE74E7D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</w:tbl>
    <w:p w14:paraId="60A4455A" w14:textId="77777777" w:rsidR="007E1497" w:rsidRPr="007E1497" w:rsidRDefault="007E1497" w:rsidP="007E1497"/>
    <w:p w14:paraId="2BA108EB" w14:textId="301A0775" w:rsidR="003F0283" w:rsidRPr="00A85374" w:rsidRDefault="003F0283" w:rsidP="003F0283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Actualización de horas consumidas</w:t>
      </w:r>
      <w:r w:rsidRPr="00A85374">
        <w:rPr>
          <w:rFonts w:cs="Arial"/>
          <w:b/>
          <w:bCs/>
          <w:sz w:val="20"/>
          <w:szCs w:val="20"/>
        </w:rPr>
        <w:t xml:space="preserve"> (A ser </w:t>
      </w:r>
      <w:r>
        <w:rPr>
          <w:rFonts w:cs="Arial"/>
          <w:b/>
          <w:bCs/>
          <w:sz w:val="20"/>
          <w:szCs w:val="20"/>
        </w:rPr>
        <w:t>completado</w:t>
      </w:r>
      <w:r w:rsidRPr="00A85374">
        <w:rPr>
          <w:rFonts w:cs="Arial"/>
          <w:b/>
          <w:bCs/>
          <w:sz w:val="20"/>
          <w:szCs w:val="20"/>
        </w:rPr>
        <w:t xml:space="preserve"> por </w:t>
      </w:r>
      <w:r>
        <w:rPr>
          <w:rFonts w:cs="Arial"/>
          <w:b/>
          <w:bCs/>
          <w:sz w:val="20"/>
          <w:szCs w:val="20"/>
        </w:rPr>
        <w:t>el consultor</w:t>
      </w:r>
      <w:r w:rsidR="00A02543">
        <w:rPr>
          <w:rFonts w:cs="Arial"/>
          <w:b/>
          <w:bCs/>
          <w:sz w:val="20"/>
          <w:szCs w:val="20"/>
        </w:rPr>
        <w:t xml:space="preserve"> Rivercon</w:t>
      </w:r>
      <w:r w:rsidRPr="00A85374">
        <w:rPr>
          <w:rFonts w:cs="Arial"/>
          <w:b/>
          <w:bCs/>
          <w:sz w:val="20"/>
          <w:szCs w:val="20"/>
        </w:rPr>
        <w:t>)</w:t>
      </w:r>
    </w:p>
    <w:p w14:paraId="5BDFE9B0" w14:textId="77777777" w:rsidR="003F0283" w:rsidRPr="00A85374" w:rsidRDefault="003F0283" w:rsidP="003F0283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0" w:type="dxa"/>
        </w:tblCellMar>
        <w:tblLook w:val="00A0" w:firstRow="1" w:lastRow="0" w:firstColumn="1" w:lastColumn="0" w:noHBand="0" w:noVBand="0"/>
      </w:tblPr>
      <w:tblGrid>
        <w:gridCol w:w="1496"/>
        <w:gridCol w:w="1553"/>
        <w:gridCol w:w="1268"/>
        <w:gridCol w:w="6314"/>
      </w:tblGrid>
      <w:tr w:rsidR="002A26F7" w:rsidRPr="00A85374" w14:paraId="43D4E007" w14:textId="77777777" w:rsidTr="007E1497">
        <w:trPr>
          <w:trHeight w:val="367"/>
        </w:trPr>
        <w:tc>
          <w:tcPr>
            <w:tcW w:w="1496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bookmarkEnd w:id="14"/>
          <w:bookmarkEnd w:id="15"/>
          <w:bookmarkEnd w:id="16"/>
          <w:bookmarkEnd w:id="17"/>
          <w:bookmarkEnd w:id="18"/>
          <w:bookmarkEnd w:id="19"/>
          <w:bookmarkEnd w:id="20"/>
          <w:bookmarkEnd w:id="21"/>
          <w:bookmarkEnd w:id="22"/>
          <w:bookmarkEnd w:id="23"/>
          <w:p w14:paraId="17326DE0" w14:textId="39ECC2AE" w:rsidR="002A26F7" w:rsidRPr="007E1497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7E1497">
              <w:rPr>
                <w:rFonts w:cs="Arial"/>
                <w:b/>
                <w:bCs/>
                <w:sz w:val="16"/>
                <w:szCs w:val="16"/>
              </w:rPr>
              <w:t>Fec</w:t>
            </w:r>
            <w:r w:rsidR="00AD725D">
              <w:rPr>
                <w:rFonts w:cs="Arial"/>
                <w:b/>
                <w:bCs/>
                <w:sz w:val="16"/>
                <w:szCs w:val="16"/>
              </w:rPr>
              <w:t xml:space="preserve">ha </w:t>
            </w:r>
            <w:r w:rsidRPr="007E1497">
              <w:rPr>
                <w:rFonts w:cs="Arial"/>
                <w:b/>
                <w:bCs/>
                <w:sz w:val="16"/>
                <w:szCs w:val="16"/>
              </w:rPr>
              <w:t>atención</w:t>
            </w:r>
          </w:p>
        </w:tc>
        <w:tc>
          <w:tcPr>
            <w:tcW w:w="1553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04ADD7A3" w14:textId="0D8D3337" w:rsidR="002A26F7" w:rsidRPr="007E1497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7E1497">
              <w:rPr>
                <w:rFonts w:cs="Arial"/>
                <w:b/>
                <w:bCs/>
                <w:sz w:val="16"/>
                <w:szCs w:val="16"/>
              </w:rPr>
              <w:t>Fec</w:t>
            </w:r>
            <w:r w:rsidR="00AD725D">
              <w:rPr>
                <w:rFonts w:cs="Arial"/>
                <w:b/>
                <w:bCs/>
                <w:sz w:val="16"/>
                <w:szCs w:val="16"/>
              </w:rPr>
              <w:t>ha</w:t>
            </w:r>
            <w:r w:rsidR="00DF5310" w:rsidRPr="007E1497">
              <w:rPr>
                <w:rFonts w:cs="Arial"/>
                <w:b/>
                <w:bCs/>
                <w:sz w:val="16"/>
                <w:szCs w:val="16"/>
              </w:rPr>
              <w:t xml:space="preserve"> </w:t>
            </w:r>
            <w:r w:rsidRPr="007E1497">
              <w:rPr>
                <w:rFonts w:cs="Arial"/>
                <w:b/>
                <w:bCs/>
                <w:sz w:val="16"/>
                <w:szCs w:val="16"/>
              </w:rPr>
              <w:t>entrega</w:t>
            </w:r>
          </w:p>
        </w:tc>
        <w:tc>
          <w:tcPr>
            <w:tcW w:w="1268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1C36309B" w14:textId="77777777" w:rsidR="002A26F7" w:rsidRPr="007E1497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7E1497">
              <w:rPr>
                <w:rFonts w:cs="Arial"/>
                <w:b/>
                <w:bCs/>
                <w:sz w:val="16"/>
                <w:szCs w:val="16"/>
              </w:rPr>
              <w:t>Horas</w:t>
            </w:r>
          </w:p>
        </w:tc>
        <w:tc>
          <w:tcPr>
            <w:tcW w:w="6314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65F35A1C" w14:textId="77777777" w:rsidR="002A26F7" w:rsidRPr="007E1497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7E1497">
              <w:rPr>
                <w:rFonts w:cs="Arial"/>
                <w:b/>
                <w:bCs/>
                <w:sz w:val="16"/>
                <w:szCs w:val="16"/>
              </w:rPr>
              <w:t>Comentario</w:t>
            </w:r>
          </w:p>
        </w:tc>
      </w:tr>
      <w:tr w:rsidR="002A26F7" w:rsidRPr="00A85374" w14:paraId="333EB962" w14:textId="77777777" w:rsidTr="00D41785">
        <w:trPr>
          <w:trHeight w:val="237"/>
        </w:trPr>
        <w:tc>
          <w:tcPr>
            <w:tcW w:w="1496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8A3500C" w14:textId="351E6566" w:rsidR="002A26F7" w:rsidRPr="00A85374" w:rsidRDefault="002A26F7" w:rsidP="00D065B5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</w:p>
        </w:tc>
        <w:tc>
          <w:tcPr>
            <w:tcW w:w="155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C42BE98" w14:textId="54A4109E" w:rsidR="002A26F7" w:rsidRPr="00A85374" w:rsidRDefault="002A26F7" w:rsidP="00B815CC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</w:p>
        </w:tc>
        <w:tc>
          <w:tcPr>
            <w:tcW w:w="126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79685B6" w14:textId="40BAADA3" w:rsidR="002A26F7" w:rsidRPr="00A85374" w:rsidRDefault="002A26F7" w:rsidP="00B6270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</w:p>
        </w:tc>
        <w:tc>
          <w:tcPr>
            <w:tcW w:w="6314" w:type="dxa"/>
            <w:tcBorders>
              <w:top w:val="single" w:sz="6" w:space="0" w:color="auto"/>
              <w:bottom w:val="single" w:sz="6" w:space="0" w:color="auto"/>
            </w:tcBorders>
          </w:tcPr>
          <w:p w14:paraId="649495AB" w14:textId="61A77221" w:rsidR="002A26F7" w:rsidRPr="00A85374" w:rsidRDefault="002A26F7" w:rsidP="007F0919">
            <w:pPr>
              <w:autoSpaceDE w:val="0"/>
              <w:autoSpaceDN w:val="0"/>
              <w:adjustRightInd w:val="0"/>
              <w:rPr>
                <w:rFonts w:cs="Arial"/>
                <w:bCs/>
                <w:sz w:val="16"/>
                <w:szCs w:val="16"/>
              </w:rPr>
            </w:pPr>
          </w:p>
        </w:tc>
      </w:tr>
    </w:tbl>
    <w:p w14:paraId="3B3FA4BB" w14:textId="19CE24AA" w:rsidR="00E222AF" w:rsidRPr="00A85374" w:rsidRDefault="00E222AF" w:rsidP="00B408AF">
      <w:pPr>
        <w:rPr>
          <w:rFonts w:cs="Arial"/>
          <w:sz w:val="16"/>
          <w:szCs w:val="16"/>
          <w:lang w:eastAsia="es-ES"/>
        </w:rPr>
      </w:pPr>
    </w:p>
    <w:p w14:paraId="14615EC2" w14:textId="77777777" w:rsidR="00E222AF" w:rsidRPr="00A85374" w:rsidRDefault="00E222AF">
      <w:pPr>
        <w:spacing w:line="240" w:lineRule="auto"/>
        <w:jc w:val="left"/>
        <w:rPr>
          <w:rFonts w:cs="Arial"/>
          <w:sz w:val="16"/>
          <w:szCs w:val="16"/>
          <w:lang w:eastAsia="es-ES"/>
        </w:rPr>
      </w:pPr>
      <w:r w:rsidRPr="00A85374">
        <w:rPr>
          <w:rFonts w:cs="Arial"/>
          <w:sz w:val="16"/>
          <w:szCs w:val="16"/>
          <w:lang w:eastAsia="es-ES"/>
        </w:rPr>
        <w:br w:type="page"/>
      </w:r>
    </w:p>
    <w:tbl>
      <w:tblPr>
        <w:tblW w:w="10646" w:type="dxa"/>
        <w:tblBorders>
          <w:top w:val="single" w:sz="6" w:space="0" w:color="auto"/>
          <w:left w:val="single" w:sz="6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top w:w="28" w:type="dxa"/>
          <w:left w:w="115" w:type="dxa"/>
          <w:right w:w="113" w:type="dxa"/>
        </w:tblCellMar>
        <w:tblLook w:val="00A0" w:firstRow="1" w:lastRow="0" w:firstColumn="1" w:lastColumn="0" w:noHBand="0" w:noVBand="0"/>
      </w:tblPr>
      <w:tblGrid>
        <w:gridCol w:w="10646"/>
      </w:tblGrid>
      <w:tr w:rsidR="00C91A42" w:rsidRPr="00D57C8B" w14:paraId="63802EC3" w14:textId="77777777" w:rsidTr="00CE5341">
        <w:trPr>
          <w:trHeight w:hRule="exact" w:val="454"/>
        </w:trPr>
        <w:tc>
          <w:tcPr>
            <w:tcW w:w="10646" w:type="dxa"/>
            <w:shd w:val="clear" w:color="auto" w:fill="002060"/>
            <w:vAlign w:val="center"/>
          </w:tcPr>
          <w:p w14:paraId="139F5B59" w14:textId="2FB6C4A4" w:rsidR="00FF3C71" w:rsidRPr="00D57C8B" w:rsidRDefault="00FF3C71" w:rsidP="00927927">
            <w:pPr>
              <w:jc w:val="center"/>
              <w:rPr>
                <w:b/>
                <w:color w:val="FFFFFF"/>
                <w:sz w:val="20"/>
                <w:szCs w:val="20"/>
                <w:highlight w:val="green"/>
              </w:rPr>
            </w:pPr>
            <w:r w:rsidRPr="00D57C8B">
              <w:rPr>
                <w:rFonts w:cs="Arial"/>
                <w:b/>
                <w:color w:val="FFFFFF"/>
                <w:sz w:val="28"/>
                <w:szCs w:val="28"/>
                <w:lang w:eastAsia="es-ES"/>
              </w:rPr>
              <w:lastRenderedPageBreak/>
              <w:t xml:space="preserve">Detalle de la </w:t>
            </w:r>
            <w:r w:rsidR="007E1497">
              <w:rPr>
                <w:rFonts w:cs="Arial"/>
                <w:b/>
                <w:color w:val="FFFFFF"/>
                <w:sz w:val="28"/>
                <w:szCs w:val="28"/>
                <w:lang w:eastAsia="es-ES"/>
              </w:rPr>
              <w:t>incidencia</w:t>
            </w:r>
          </w:p>
        </w:tc>
      </w:tr>
      <w:tr w:rsidR="00161EF4" w:rsidRPr="00D57C8B" w14:paraId="71841AB9" w14:textId="77777777" w:rsidTr="00CE5341">
        <w:trPr>
          <w:trHeight w:val="263"/>
        </w:trPr>
        <w:tc>
          <w:tcPr>
            <w:tcW w:w="10646" w:type="dxa"/>
            <w:shd w:val="clear" w:color="auto" w:fill="D9D9D9"/>
            <w:vAlign w:val="center"/>
          </w:tcPr>
          <w:p w14:paraId="49CDA6C8" w14:textId="7202D3B7" w:rsidR="00161EF4" w:rsidRDefault="00161EF4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  <w:r>
              <w:rPr>
                <w:b/>
                <w:lang w:eastAsia="es-ES"/>
              </w:rPr>
              <w:t>Datos del ticket (A ser completado por gestión de demanda Rivercon)</w:t>
            </w:r>
          </w:p>
        </w:tc>
      </w:tr>
      <w:tr w:rsidR="00161EF4" w:rsidRPr="00A02543" w14:paraId="05E0D66B" w14:textId="77777777" w:rsidTr="00CE5341">
        <w:trPr>
          <w:trHeight w:val="263"/>
        </w:trPr>
        <w:tc>
          <w:tcPr>
            <w:tcW w:w="10646" w:type="dxa"/>
            <w:shd w:val="clear" w:color="auto" w:fill="auto"/>
            <w:vAlign w:val="center"/>
          </w:tcPr>
          <w:p w14:paraId="18B185CB" w14:textId="77777777" w:rsidR="00A02543" w:rsidRPr="00A02543" w:rsidRDefault="00A02543" w:rsidP="00A02543">
            <w:pPr>
              <w:autoSpaceDE w:val="0"/>
              <w:autoSpaceDN w:val="0"/>
              <w:adjustRightInd w:val="0"/>
              <w:spacing w:line="240" w:lineRule="auto"/>
              <w:ind w:left="360"/>
              <w:rPr>
                <w:b/>
                <w:lang w:eastAsia="es-ES"/>
              </w:rPr>
            </w:pPr>
          </w:p>
          <w:p w14:paraId="68A2CBB3" w14:textId="37CB7C17" w:rsidR="001A6540" w:rsidRPr="001A6540" w:rsidRDefault="00161EF4" w:rsidP="0062357B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40" w:lineRule="auto"/>
              <w:rPr>
                <w:b/>
                <w:lang w:eastAsia="es-ES"/>
              </w:rPr>
            </w:pPr>
            <w:r w:rsidRPr="001A6540">
              <w:rPr>
                <w:rFonts w:cs="Arial"/>
                <w:bCs/>
              </w:rPr>
              <w:t xml:space="preserve">Nro. de ticket: </w:t>
            </w:r>
          </w:p>
          <w:p w14:paraId="1122FA16" w14:textId="247F7AD4" w:rsidR="00A02543" w:rsidRPr="00A02543" w:rsidRDefault="00A02543" w:rsidP="00A02543">
            <w:pPr>
              <w:autoSpaceDE w:val="0"/>
              <w:autoSpaceDN w:val="0"/>
              <w:adjustRightInd w:val="0"/>
              <w:spacing w:line="240" w:lineRule="auto"/>
              <w:ind w:left="360"/>
              <w:rPr>
                <w:b/>
                <w:lang w:eastAsia="es-ES"/>
              </w:rPr>
            </w:pPr>
          </w:p>
        </w:tc>
      </w:tr>
      <w:tr w:rsidR="00C91A42" w:rsidRPr="00D57C8B" w14:paraId="4BC10C5D" w14:textId="77777777" w:rsidTr="00CE5341">
        <w:trPr>
          <w:trHeight w:val="263"/>
        </w:trPr>
        <w:tc>
          <w:tcPr>
            <w:tcW w:w="10646" w:type="dxa"/>
            <w:shd w:val="clear" w:color="auto" w:fill="D9D9D9"/>
            <w:vAlign w:val="center"/>
          </w:tcPr>
          <w:p w14:paraId="478EC8FA" w14:textId="6D9434B0" w:rsidR="00FF3C71" w:rsidRPr="00D57C8B" w:rsidRDefault="00FD4342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  <w:r>
              <w:rPr>
                <w:b/>
                <w:lang w:eastAsia="es-ES"/>
              </w:rPr>
              <w:t>Coloque el detalle de la incidencia</w:t>
            </w:r>
            <w:r w:rsidR="00FF3C71" w:rsidRPr="00D57C8B">
              <w:rPr>
                <w:rFonts w:cs="Arial"/>
                <w:b/>
                <w:bCs/>
                <w:sz w:val="20"/>
                <w:szCs w:val="20"/>
              </w:rPr>
              <w:t xml:space="preserve"> (A ser completado por el solicitante)</w:t>
            </w:r>
          </w:p>
        </w:tc>
      </w:tr>
      <w:tr w:rsidR="00C91A42" w:rsidRPr="00C850BB" w14:paraId="28128BD7" w14:textId="77777777" w:rsidTr="009F6FA4">
        <w:tblPrEx>
          <w:tblCellMar>
            <w:left w:w="70" w:type="dxa"/>
            <w:right w:w="70" w:type="dxa"/>
          </w:tblCellMar>
        </w:tblPrEx>
        <w:trPr>
          <w:trHeight w:val="383"/>
        </w:trPr>
        <w:tc>
          <w:tcPr>
            <w:tcW w:w="10646" w:type="dxa"/>
            <w:shd w:val="clear" w:color="auto" w:fill="auto"/>
          </w:tcPr>
          <w:p w14:paraId="48043B0E" w14:textId="0A1D7ED0" w:rsidR="00FF3C71" w:rsidRPr="00C85A41" w:rsidRDefault="00607464" w:rsidP="00607464">
            <w:pPr>
              <w:tabs>
                <w:tab w:val="left" w:pos="2880"/>
              </w:tabs>
              <w:autoSpaceDE w:val="0"/>
              <w:autoSpaceDN w:val="0"/>
              <w:adjustRightInd w:val="0"/>
              <w:ind w:left="360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ab/>
            </w:r>
          </w:p>
          <w:p w14:paraId="55E7843A" w14:textId="2F3B5A36" w:rsidR="00ED38EC" w:rsidRPr="00C85A41" w:rsidRDefault="00301965" w:rsidP="002732D3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C85A41">
              <w:rPr>
                <w:rFonts w:cs="Arial"/>
                <w:bCs/>
              </w:rPr>
              <w:t xml:space="preserve">Usuarios </w:t>
            </w:r>
            <w:r w:rsidR="00F97D7F" w:rsidRPr="00C85A41">
              <w:rPr>
                <w:rFonts w:cs="Arial"/>
                <w:bCs/>
              </w:rPr>
              <w:t>Involucrados</w:t>
            </w:r>
            <w:r w:rsidR="00A546FB" w:rsidRPr="00C85A41">
              <w:rPr>
                <w:rFonts w:cs="Arial"/>
                <w:bCs/>
              </w:rPr>
              <w:t xml:space="preserve">: </w:t>
            </w:r>
            <w:r w:rsidR="00957FC0">
              <w:rPr>
                <w:rFonts w:cs="Arial"/>
                <w:bCs/>
              </w:rPr>
              <w:t>LDELGADO</w:t>
            </w:r>
          </w:p>
          <w:p w14:paraId="0BE37802" w14:textId="42DB310D" w:rsidR="00B968E7" w:rsidRPr="00C85A41" w:rsidRDefault="00B358F9" w:rsidP="002732D3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C85A41">
              <w:rPr>
                <w:rFonts w:cs="Arial"/>
                <w:bCs/>
              </w:rPr>
              <w:t>Módulo:</w:t>
            </w:r>
            <w:r w:rsidR="00FD4E28">
              <w:rPr>
                <w:rFonts w:cs="Arial"/>
                <w:bCs/>
              </w:rPr>
              <w:t xml:space="preserve"> </w:t>
            </w:r>
            <w:r w:rsidR="00957FC0">
              <w:rPr>
                <w:rFonts w:cs="Arial"/>
                <w:bCs/>
              </w:rPr>
              <w:t>PM</w:t>
            </w:r>
          </w:p>
          <w:p w14:paraId="14227E3D" w14:textId="39F022C9" w:rsidR="001677BA" w:rsidRPr="00C85A41" w:rsidRDefault="007F058F" w:rsidP="00007F3D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C85A41">
              <w:rPr>
                <w:rFonts w:cs="Arial"/>
                <w:bCs/>
              </w:rPr>
              <w:t>Proceso:</w:t>
            </w:r>
            <w:r w:rsidR="00957FC0">
              <w:rPr>
                <w:rFonts w:cs="Arial"/>
                <w:bCs/>
              </w:rPr>
              <w:t xml:space="preserve"> Planes de Mantenimiento</w:t>
            </w:r>
          </w:p>
          <w:p w14:paraId="65F598F0" w14:textId="7EA5BC72" w:rsidR="003B4CA4" w:rsidRDefault="009C63B6" w:rsidP="0071358E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3B4CA4">
              <w:rPr>
                <w:rFonts w:cs="Arial"/>
                <w:bCs/>
              </w:rPr>
              <w:t>Transacción / Aplicación</w:t>
            </w:r>
            <w:r w:rsidR="00A47D23">
              <w:rPr>
                <w:rFonts w:cs="Arial"/>
                <w:bCs/>
              </w:rPr>
              <w:t>:</w:t>
            </w:r>
          </w:p>
          <w:p w14:paraId="69D2BA34" w14:textId="3FEB35E9" w:rsidR="005922CE" w:rsidRDefault="00FF3C71" w:rsidP="007F3122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3B4CA4">
              <w:rPr>
                <w:rFonts w:cs="Arial"/>
                <w:bCs/>
              </w:rPr>
              <w:t xml:space="preserve">Descripción del Caso: </w:t>
            </w:r>
          </w:p>
          <w:p w14:paraId="5B36C96D" w14:textId="77777777" w:rsidR="00842ECC" w:rsidRDefault="00842ECC" w:rsidP="00805413">
            <w:pPr>
              <w:autoSpaceDE w:val="0"/>
              <w:autoSpaceDN w:val="0"/>
              <w:adjustRightInd w:val="0"/>
              <w:rPr>
                <w:color w:val="242424"/>
              </w:rPr>
            </w:pPr>
          </w:p>
          <w:p w14:paraId="69C435A4" w14:textId="7E2610E7" w:rsidR="00805413" w:rsidRDefault="00957FC0" w:rsidP="00805413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  <w:lang w:val="es-MX"/>
              </w:rPr>
            </w:pPr>
            <w:r>
              <w:rPr>
                <w:rFonts w:ascii="Aptos" w:hAnsi="Aptos"/>
                <w:color w:val="242424"/>
                <w:lang w:val="es-MX"/>
              </w:rPr>
              <w:t>Buenos días</w:t>
            </w:r>
          </w:p>
          <w:p w14:paraId="612B4129" w14:textId="53B534D8" w:rsidR="00957FC0" w:rsidRPr="00805413" w:rsidRDefault="00957FC0" w:rsidP="00805413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>
              <w:rPr>
                <w:rFonts w:ascii="Aptos" w:hAnsi="Aptos"/>
                <w:color w:val="242424"/>
                <w:lang w:val="es-MX"/>
              </w:rPr>
              <w:t>Su apoyo para agendar una reunión con el consultor PM y revisar los planes de mantenimiento relacionada con la mejora de integracion de Telemetria Solinftec con SAP</w:t>
            </w:r>
          </w:p>
          <w:p w14:paraId="644AE3D0" w14:textId="49463966" w:rsidR="00805413" w:rsidRPr="00927962" w:rsidRDefault="00805413" w:rsidP="00805413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805413">
              <w:rPr>
                <w:rFonts w:ascii="Aptos" w:hAnsi="Aptos"/>
                <w:color w:val="242424"/>
                <w:lang w:val="es-MX"/>
              </w:rPr>
              <w:t> </w:t>
            </w:r>
          </w:p>
        </w:tc>
      </w:tr>
      <w:tr w:rsidR="00C91A42" w:rsidRPr="00C850BB" w14:paraId="02B27A3A" w14:textId="77777777" w:rsidTr="00CE5341">
        <w:trPr>
          <w:trHeight w:val="215"/>
        </w:trPr>
        <w:tc>
          <w:tcPr>
            <w:tcW w:w="10646" w:type="dxa"/>
            <w:shd w:val="clear" w:color="auto" w:fill="D9D9D9"/>
          </w:tcPr>
          <w:p w14:paraId="19A89487" w14:textId="77777777" w:rsidR="00FF3C71" w:rsidRDefault="009C63B6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  <w:r w:rsidRPr="00C850BB">
              <w:rPr>
                <w:b/>
                <w:lang w:eastAsia="es-ES"/>
              </w:rPr>
              <w:t>Diagnóstico y solución</w:t>
            </w:r>
            <w:r w:rsidR="00FF3C71" w:rsidRPr="00C850BB">
              <w:rPr>
                <w:b/>
                <w:lang w:eastAsia="es-ES"/>
              </w:rPr>
              <w:t xml:space="preserve"> (A ser completado por el consultor</w:t>
            </w:r>
            <w:r w:rsidR="00A02543" w:rsidRPr="00C850BB">
              <w:rPr>
                <w:b/>
                <w:lang w:eastAsia="es-ES"/>
              </w:rPr>
              <w:t xml:space="preserve"> Rivercon</w:t>
            </w:r>
            <w:r w:rsidR="00FF3C71" w:rsidRPr="00C850BB">
              <w:rPr>
                <w:b/>
                <w:lang w:eastAsia="es-ES"/>
              </w:rPr>
              <w:t>)</w:t>
            </w:r>
          </w:p>
          <w:p w14:paraId="6A8B7272" w14:textId="51A035F4" w:rsidR="005A3324" w:rsidRPr="00C850BB" w:rsidRDefault="005A3324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</w:p>
        </w:tc>
      </w:tr>
      <w:tr w:rsidR="009C5BE7" w:rsidRPr="00C850BB" w14:paraId="00F29374" w14:textId="77777777" w:rsidTr="00CE5341">
        <w:trPr>
          <w:trHeight w:val="215"/>
        </w:trPr>
        <w:tc>
          <w:tcPr>
            <w:tcW w:w="10646" w:type="dxa"/>
            <w:shd w:val="clear" w:color="auto" w:fill="auto"/>
          </w:tcPr>
          <w:p w14:paraId="339BF429" w14:textId="68889C28" w:rsidR="00894746" w:rsidRPr="00C850BB" w:rsidRDefault="00894746" w:rsidP="008C3061">
            <w:pPr>
              <w:jc w:val="left"/>
              <w:rPr>
                <w:rFonts w:cs="Arial"/>
              </w:rPr>
            </w:pPr>
          </w:p>
        </w:tc>
      </w:tr>
    </w:tbl>
    <w:p w14:paraId="1D736AC4" w14:textId="7FC436D1" w:rsidR="009A3086" w:rsidRPr="00C850BB" w:rsidRDefault="009A3086" w:rsidP="00FB7D66">
      <w:pPr>
        <w:jc w:val="left"/>
      </w:pPr>
    </w:p>
    <w:sectPr w:rsidR="009A3086" w:rsidRPr="00C850BB" w:rsidSect="00DF1FEE">
      <w:headerReference w:type="even" r:id="rId12"/>
      <w:footerReference w:type="even" r:id="rId13"/>
      <w:footerReference w:type="default" r:id="rId14"/>
      <w:pgSz w:w="11909" w:h="16834" w:code="9"/>
      <w:pgMar w:top="851" w:right="389" w:bottom="1135" w:left="85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D49A3" w14:textId="77777777" w:rsidR="00DF1FEE" w:rsidRDefault="00DF1FEE">
      <w:r>
        <w:separator/>
      </w:r>
    </w:p>
  </w:endnote>
  <w:endnote w:type="continuationSeparator" w:id="0">
    <w:p w14:paraId="0ACF4F5A" w14:textId="77777777" w:rsidR="00DF1FEE" w:rsidRDefault="00DF1F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E0162" w14:textId="77777777" w:rsidR="007849F0" w:rsidRDefault="007849F0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55C7E4A4" w14:textId="77777777" w:rsidR="007849F0" w:rsidRDefault="007849F0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EFB39" w14:textId="76FE9B99" w:rsidR="007849F0" w:rsidRDefault="007849F0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BC4068">
      <w:rPr>
        <w:rStyle w:val="Nmerodepgina"/>
        <w:noProof/>
      </w:rPr>
      <w:t>3</w:t>
    </w:r>
    <w:r>
      <w:rPr>
        <w:rStyle w:val="Nmerodepgina"/>
      </w:rPr>
      <w:fldChar w:fldCharType="end"/>
    </w:r>
  </w:p>
  <w:p w14:paraId="1B187F05" w14:textId="77777777" w:rsidR="007849F0" w:rsidRDefault="007849F0">
    <w:pPr>
      <w:pStyle w:val="Piedepgina"/>
    </w:pPr>
  </w:p>
  <w:p w14:paraId="15CD96F8" w14:textId="77777777" w:rsidR="007849F0" w:rsidRDefault="007849F0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393618" w14:textId="77777777" w:rsidR="00DF1FEE" w:rsidRDefault="00DF1FEE">
      <w:r>
        <w:separator/>
      </w:r>
    </w:p>
  </w:footnote>
  <w:footnote w:type="continuationSeparator" w:id="0">
    <w:p w14:paraId="7A72B66A" w14:textId="77777777" w:rsidR="00DF1FEE" w:rsidRDefault="00DF1F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4506D" w14:textId="77777777" w:rsidR="007849F0" w:rsidRDefault="007849F0">
    <w:pPr>
      <w:pStyle w:val="Encabezad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209E3207" w14:textId="77777777" w:rsidR="007849F0" w:rsidRDefault="007849F0">
    <w:pPr>
      <w:pStyle w:val="Encabezado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F4033"/>
    <w:multiLevelType w:val="multilevel"/>
    <w:tmpl w:val="684CB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4632BB"/>
    <w:multiLevelType w:val="hybridMultilevel"/>
    <w:tmpl w:val="E12E2E06"/>
    <w:lvl w:ilvl="0" w:tplc="0416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59EC7DCB"/>
    <w:multiLevelType w:val="hybridMultilevel"/>
    <w:tmpl w:val="06D6A18E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1910113760">
    <w:abstractNumId w:val="2"/>
  </w:num>
  <w:num w:numId="2" w16cid:durableId="402334612">
    <w:abstractNumId w:val="1"/>
  </w:num>
  <w:num w:numId="3" w16cid:durableId="1378578438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88262791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activeWritingStyle w:appName="MSWord" w:lang="es-ES" w:vendorID="64" w:dllVersion="6" w:nlCheck="1" w:checkStyle="0"/>
  <w:activeWritingStyle w:appName="MSWord" w:lang="es-PE" w:vendorID="64" w:dllVersion="6" w:nlCheck="1" w:checkStyle="0"/>
  <w:activeWritingStyle w:appName="MSWord" w:lang="en-US" w:vendorID="64" w:dllVersion="6" w:nlCheck="1" w:checkStyle="1"/>
  <w:activeWritingStyle w:appName="MSWord" w:lang="es-MX" w:vendorID="64" w:dllVersion="6" w:nlCheck="1" w:checkStyle="1"/>
  <w:activeWritingStyle w:appName="MSWord" w:lang="es-PE" w:vendorID="64" w:dllVersion="0" w:nlCheck="1" w:checkStyle="0"/>
  <w:activeWritingStyle w:appName="MSWord" w:lang="es-PE" w:vendorID="64" w:dllVersion="4096" w:nlCheck="1" w:checkStyle="0"/>
  <w:activeWritingStyle w:appName="MSWord" w:lang="en-US" w:vendorID="64" w:dllVersion="0" w:nlCheck="1" w:checkStyle="0"/>
  <w:activeWritingStyle w:appName="MSWord" w:lang="es-CL" w:vendorID="64" w:dllVersion="6" w:nlCheck="1" w:checkStyle="1"/>
  <w:activeWritingStyle w:appName="MSWord" w:lang="es-419" w:vendorID="64" w:dllVersion="6" w:nlCheck="1" w:checkStyle="1"/>
  <w:activeWritingStyle w:appName="MSWord" w:lang="es-419" w:vendorID="64" w:dllVersion="4096" w:nlCheck="1" w:checkStyle="0"/>
  <w:activeWritingStyle w:appName="MSWord" w:lang="en-US" w:vendorID="64" w:dllVersion="4096" w:nlCheck="1" w:checkStyle="0"/>
  <w:activeWritingStyle w:appName="MSWord" w:lang="es-ES" w:vendorID="64" w:dllVersion="4096" w:nlCheck="1" w:checkStyle="0"/>
  <w:activeWritingStyle w:appName="MSWord" w:lang="es-ES" w:vendorID="64" w:dllVersion="0" w:nlCheck="1" w:checkStyle="0"/>
  <w:activeWritingStyle w:appName="MSWord" w:lang="es-MX" w:vendorID="64" w:dllVersion="0" w:nlCheck="1" w:checkStyle="0"/>
  <w:activeWritingStyle w:appName="MSWord" w:lang="es-CO" w:vendorID="64" w:dllVersion="0" w:nlCheck="1" w:checkStyle="0"/>
  <w:activeWritingStyle w:appName="MSWord" w:lang="fr-FR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27E7"/>
    <w:rsid w:val="00001185"/>
    <w:rsid w:val="00001D3E"/>
    <w:rsid w:val="00002554"/>
    <w:rsid w:val="000034F1"/>
    <w:rsid w:val="0000434C"/>
    <w:rsid w:val="00004736"/>
    <w:rsid w:val="00004C63"/>
    <w:rsid w:val="00005367"/>
    <w:rsid w:val="00005557"/>
    <w:rsid w:val="00005BA1"/>
    <w:rsid w:val="0001173B"/>
    <w:rsid w:val="00011924"/>
    <w:rsid w:val="00011D00"/>
    <w:rsid w:val="00012640"/>
    <w:rsid w:val="00012CE3"/>
    <w:rsid w:val="00013618"/>
    <w:rsid w:val="00014DB6"/>
    <w:rsid w:val="0001596A"/>
    <w:rsid w:val="0001638B"/>
    <w:rsid w:val="0001699E"/>
    <w:rsid w:val="000169B3"/>
    <w:rsid w:val="00016DAC"/>
    <w:rsid w:val="00017533"/>
    <w:rsid w:val="00017587"/>
    <w:rsid w:val="00017F79"/>
    <w:rsid w:val="000202F3"/>
    <w:rsid w:val="000218EE"/>
    <w:rsid w:val="00022625"/>
    <w:rsid w:val="000228A8"/>
    <w:rsid w:val="00023E14"/>
    <w:rsid w:val="0002488B"/>
    <w:rsid w:val="00024C09"/>
    <w:rsid w:val="00024EF1"/>
    <w:rsid w:val="00025080"/>
    <w:rsid w:val="00025ADE"/>
    <w:rsid w:val="00026680"/>
    <w:rsid w:val="00027C39"/>
    <w:rsid w:val="00030AF8"/>
    <w:rsid w:val="00033218"/>
    <w:rsid w:val="00034338"/>
    <w:rsid w:val="00034426"/>
    <w:rsid w:val="00034F56"/>
    <w:rsid w:val="000360B1"/>
    <w:rsid w:val="000364FD"/>
    <w:rsid w:val="00036A44"/>
    <w:rsid w:val="00037065"/>
    <w:rsid w:val="0003755E"/>
    <w:rsid w:val="00037D14"/>
    <w:rsid w:val="00041DDD"/>
    <w:rsid w:val="00042056"/>
    <w:rsid w:val="00042EAC"/>
    <w:rsid w:val="000433A7"/>
    <w:rsid w:val="00043B4A"/>
    <w:rsid w:val="00043F6F"/>
    <w:rsid w:val="00044F93"/>
    <w:rsid w:val="0004664C"/>
    <w:rsid w:val="0004739E"/>
    <w:rsid w:val="00050378"/>
    <w:rsid w:val="0005091B"/>
    <w:rsid w:val="000519A7"/>
    <w:rsid w:val="0005220E"/>
    <w:rsid w:val="00053DE5"/>
    <w:rsid w:val="0005425F"/>
    <w:rsid w:val="00054626"/>
    <w:rsid w:val="00054917"/>
    <w:rsid w:val="00054E8E"/>
    <w:rsid w:val="0005669F"/>
    <w:rsid w:val="00056D8C"/>
    <w:rsid w:val="00057D61"/>
    <w:rsid w:val="00057E0D"/>
    <w:rsid w:val="00061329"/>
    <w:rsid w:val="00063484"/>
    <w:rsid w:val="00063CE7"/>
    <w:rsid w:val="00063D43"/>
    <w:rsid w:val="00063F61"/>
    <w:rsid w:val="000657EA"/>
    <w:rsid w:val="00065C4C"/>
    <w:rsid w:val="00065F35"/>
    <w:rsid w:val="0006662D"/>
    <w:rsid w:val="000670B7"/>
    <w:rsid w:val="00070291"/>
    <w:rsid w:val="00070A35"/>
    <w:rsid w:val="00070FC6"/>
    <w:rsid w:val="000721B2"/>
    <w:rsid w:val="000743C6"/>
    <w:rsid w:val="000744F1"/>
    <w:rsid w:val="00077FB9"/>
    <w:rsid w:val="00080490"/>
    <w:rsid w:val="00081B56"/>
    <w:rsid w:val="00083EFA"/>
    <w:rsid w:val="000845C1"/>
    <w:rsid w:val="0008707D"/>
    <w:rsid w:val="0008736D"/>
    <w:rsid w:val="00087993"/>
    <w:rsid w:val="00091027"/>
    <w:rsid w:val="000911ED"/>
    <w:rsid w:val="000914B5"/>
    <w:rsid w:val="000932AF"/>
    <w:rsid w:val="00094733"/>
    <w:rsid w:val="000957BD"/>
    <w:rsid w:val="00095961"/>
    <w:rsid w:val="00097AE4"/>
    <w:rsid w:val="000A03AB"/>
    <w:rsid w:val="000A09BB"/>
    <w:rsid w:val="000A0A52"/>
    <w:rsid w:val="000A0D7B"/>
    <w:rsid w:val="000A1E0C"/>
    <w:rsid w:val="000A222E"/>
    <w:rsid w:val="000A3C70"/>
    <w:rsid w:val="000A3CE4"/>
    <w:rsid w:val="000A3EE0"/>
    <w:rsid w:val="000A5F5D"/>
    <w:rsid w:val="000A756A"/>
    <w:rsid w:val="000B1DAF"/>
    <w:rsid w:val="000B2103"/>
    <w:rsid w:val="000B21C2"/>
    <w:rsid w:val="000B33DC"/>
    <w:rsid w:val="000B5862"/>
    <w:rsid w:val="000B5FDE"/>
    <w:rsid w:val="000B6D29"/>
    <w:rsid w:val="000B7BE0"/>
    <w:rsid w:val="000B7F26"/>
    <w:rsid w:val="000C1262"/>
    <w:rsid w:val="000C12EF"/>
    <w:rsid w:val="000C131E"/>
    <w:rsid w:val="000C1582"/>
    <w:rsid w:val="000C1E26"/>
    <w:rsid w:val="000C1ED4"/>
    <w:rsid w:val="000C23CC"/>
    <w:rsid w:val="000C4395"/>
    <w:rsid w:val="000C5283"/>
    <w:rsid w:val="000C547B"/>
    <w:rsid w:val="000C5B01"/>
    <w:rsid w:val="000C5E52"/>
    <w:rsid w:val="000C697E"/>
    <w:rsid w:val="000C7BF0"/>
    <w:rsid w:val="000C7DA8"/>
    <w:rsid w:val="000D09BC"/>
    <w:rsid w:val="000D1098"/>
    <w:rsid w:val="000D134C"/>
    <w:rsid w:val="000D190D"/>
    <w:rsid w:val="000D1F09"/>
    <w:rsid w:val="000D417E"/>
    <w:rsid w:val="000D424A"/>
    <w:rsid w:val="000D5EF7"/>
    <w:rsid w:val="000D600E"/>
    <w:rsid w:val="000D60A0"/>
    <w:rsid w:val="000E0625"/>
    <w:rsid w:val="000E0936"/>
    <w:rsid w:val="000E1D61"/>
    <w:rsid w:val="000E1FB1"/>
    <w:rsid w:val="000E2119"/>
    <w:rsid w:val="000E28D4"/>
    <w:rsid w:val="000E3491"/>
    <w:rsid w:val="000E3503"/>
    <w:rsid w:val="000E3EA5"/>
    <w:rsid w:val="000E41D4"/>
    <w:rsid w:val="000E5A09"/>
    <w:rsid w:val="000E5F5C"/>
    <w:rsid w:val="000E6DA7"/>
    <w:rsid w:val="000E72AD"/>
    <w:rsid w:val="000E7656"/>
    <w:rsid w:val="000F0324"/>
    <w:rsid w:val="000F0E60"/>
    <w:rsid w:val="000F1C92"/>
    <w:rsid w:val="000F1DF8"/>
    <w:rsid w:val="000F23CC"/>
    <w:rsid w:val="000F24C6"/>
    <w:rsid w:val="000F2E95"/>
    <w:rsid w:val="000F35F8"/>
    <w:rsid w:val="000F4D8A"/>
    <w:rsid w:val="000F5321"/>
    <w:rsid w:val="000F5A2D"/>
    <w:rsid w:val="000F6536"/>
    <w:rsid w:val="000F6961"/>
    <w:rsid w:val="001018B3"/>
    <w:rsid w:val="00101DA2"/>
    <w:rsid w:val="00103838"/>
    <w:rsid w:val="001039E8"/>
    <w:rsid w:val="00103A02"/>
    <w:rsid w:val="001047CC"/>
    <w:rsid w:val="001048D9"/>
    <w:rsid w:val="00105149"/>
    <w:rsid w:val="001057A5"/>
    <w:rsid w:val="00106761"/>
    <w:rsid w:val="00110F24"/>
    <w:rsid w:val="0011101C"/>
    <w:rsid w:val="00112951"/>
    <w:rsid w:val="00112983"/>
    <w:rsid w:val="001129AD"/>
    <w:rsid w:val="00113763"/>
    <w:rsid w:val="0011412D"/>
    <w:rsid w:val="001141C3"/>
    <w:rsid w:val="00114585"/>
    <w:rsid w:val="00115328"/>
    <w:rsid w:val="00115A4A"/>
    <w:rsid w:val="00116851"/>
    <w:rsid w:val="00120B8A"/>
    <w:rsid w:val="00121ADF"/>
    <w:rsid w:val="001227AA"/>
    <w:rsid w:val="00124E4B"/>
    <w:rsid w:val="00126277"/>
    <w:rsid w:val="00126FFE"/>
    <w:rsid w:val="001274F6"/>
    <w:rsid w:val="00130792"/>
    <w:rsid w:val="00130E4B"/>
    <w:rsid w:val="0013160D"/>
    <w:rsid w:val="00132A4E"/>
    <w:rsid w:val="00132B13"/>
    <w:rsid w:val="0013362A"/>
    <w:rsid w:val="00134576"/>
    <w:rsid w:val="00135429"/>
    <w:rsid w:val="00136D28"/>
    <w:rsid w:val="001371B2"/>
    <w:rsid w:val="001403BA"/>
    <w:rsid w:val="00140CAF"/>
    <w:rsid w:val="001416F6"/>
    <w:rsid w:val="00141D3C"/>
    <w:rsid w:val="0014220E"/>
    <w:rsid w:val="001429AC"/>
    <w:rsid w:val="001444B0"/>
    <w:rsid w:val="00145665"/>
    <w:rsid w:val="00145C7C"/>
    <w:rsid w:val="00147D31"/>
    <w:rsid w:val="00150716"/>
    <w:rsid w:val="0015145A"/>
    <w:rsid w:val="001523CF"/>
    <w:rsid w:val="001525B0"/>
    <w:rsid w:val="001528C9"/>
    <w:rsid w:val="00152F78"/>
    <w:rsid w:val="001533B6"/>
    <w:rsid w:val="00160215"/>
    <w:rsid w:val="00160FF1"/>
    <w:rsid w:val="0016181A"/>
    <w:rsid w:val="00161EF4"/>
    <w:rsid w:val="001620F4"/>
    <w:rsid w:val="00162352"/>
    <w:rsid w:val="00163DE4"/>
    <w:rsid w:val="0016477D"/>
    <w:rsid w:val="0016626E"/>
    <w:rsid w:val="001677BA"/>
    <w:rsid w:val="00167F32"/>
    <w:rsid w:val="00172BF0"/>
    <w:rsid w:val="00172D7C"/>
    <w:rsid w:val="00172E5B"/>
    <w:rsid w:val="00173003"/>
    <w:rsid w:val="00173980"/>
    <w:rsid w:val="001751FF"/>
    <w:rsid w:val="00176145"/>
    <w:rsid w:val="00176554"/>
    <w:rsid w:val="00176BA8"/>
    <w:rsid w:val="00180F50"/>
    <w:rsid w:val="00182698"/>
    <w:rsid w:val="001838DC"/>
    <w:rsid w:val="00187339"/>
    <w:rsid w:val="00191644"/>
    <w:rsid w:val="001916DD"/>
    <w:rsid w:val="001931E2"/>
    <w:rsid w:val="0019373D"/>
    <w:rsid w:val="00193893"/>
    <w:rsid w:val="001938F1"/>
    <w:rsid w:val="00194DF4"/>
    <w:rsid w:val="00195502"/>
    <w:rsid w:val="0019689B"/>
    <w:rsid w:val="0019696D"/>
    <w:rsid w:val="00196A0F"/>
    <w:rsid w:val="00196C3A"/>
    <w:rsid w:val="00197172"/>
    <w:rsid w:val="00197B67"/>
    <w:rsid w:val="00197BD2"/>
    <w:rsid w:val="001A0048"/>
    <w:rsid w:val="001A11EA"/>
    <w:rsid w:val="001A1374"/>
    <w:rsid w:val="001A1EE0"/>
    <w:rsid w:val="001A2CB0"/>
    <w:rsid w:val="001A4A43"/>
    <w:rsid w:val="001A4D39"/>
    <w:rsid w:val="001A5D71"/>
    <w:rsid w:val="001A6540"/>
    <w:rsid w:val="001A6AC0"/>
    <w:rsid w:val="001A7512"/>
    <w:rsid w:val="001B0752"/>
    <w:rsid w:val="001B0DE8"/>
    <w:rsid w:val="001B1272"/>
    <w:rsid w:val="001B2CCB"/>
    <w:rsid w:val="001B4075"/>
    <w:rsid w:val="001B4C0F"/>
    <w:rsid w:val="001B4DB3"/>
    <w:rsid w:val="001B568C"/>
    <w:rsid w:val="001B5DF3"/>
    <w:rsid w:val="001B682A"/>
    <w:rsid w:val="001B692E"/>
    <w:rsid w:val="001B718E"/>
    <w:rsid w:val="001C04A8"/>
    <w:rsid w:val="001C0F09"/>
    <w:rsid w:val="001C125C"/>
    <w:rsid w:val="001C27F4"/>
    <w:rsid w:val="001C4930"/>
    <w:rsid w:val="001C4C03"/>
    <w:rsid w:val="001C6B45"/>
    <w:rsid w:val="001C7557"/>
    <w:rsid w:val="001C7CC6"/>
    <w:rsid w:val="001D07AF"/>
    <w:rsid w:val="001D0BC3"/>
    <w:rsid w:val="001D0FB9"/>
    <w:rsid w:val="001D12FC"/>
    <w:rsid w:val="001D27E7"/>
    <w:rsid w:val="001D2D8D"/>
    <w:rsid w:val="001D461D"/>
    <w:rsid w:val="001D486D"/>
    <w:rsid w:val="001D688A"/>
    <w:rsid w:val="001D7FAB"/>
    <w:rsid w:val="001E0080"/>
    <w:rsid w:val="001E0F0D"/>
    <w:rsid w:val="001E128E"/>
    <w:rsid w:val="001E164F"/>
    <w:rsid w:val="001E1F7A"/>
    <w:rsid w:val="001E2155"/>
    <w:rsid w:val="001E23BF"/>
    <w:rsid w:val="001E2749"/>
    <w:rsid w:val="001E2BB3"/>
    <w:rsid w:val="001E2C2D"/>
    <w:rsid w:val="001E2C72"/>
    <w:rsid w:val="001E34FC"/>
    <w:rsid w:val="001E4EAD"/>
    <w:rsid w:val="001E5BA5"/>
    <w:rsid w:val="001E60CF"/>
    <w:rsid w:val="001E60FA"/>
    <w:rsid w:val="001E63FB"/>
    <w:rsid w:val="001E70A9"/>
    <w:rsid w:val="001E77B7"/>
    <w:rsid w:val="001F1583"/>
    <w:rsid w:val="001F1CC2"/>
    <w:rsid w:val="001F1EC8"/>
    <w:rsid w:val="001F2304"/>
    <w:rsid w:val="001F2626"/>
    <w:rsid w:val="001F2C00"/>
    <w:rsid w:val="001F403A"/>
    <w:rsid w:val="001F52F3"/>
    <w:rsid w:val="001F6280"/>
    <w:rsid w:val="001F6ACC"/>
    <w:rsid w:val="001F7A4D"/>
    <w:rsid w:val="001F7E88"/>
    <w:rsid w:val="002008DA"/>
    <w:rsid w:val="00200CEB"/>
    <w:rsid w:val="00200EB5"/>
    <w:rsid w:val="00201244"/>
    <w:rsid w:val="002012C0"/>
    <w:rsid w:val="0020351D"/>
    <w:rsid w:val="00204DBC"/>
    <w:rsid w:val="002058DA"/>
    <w:rsid w:val="00205B8F"/>
    <w:rsid w:val="00205ECD"/>
    <w:rsid w:val="00205F9B"/>
    <w:rsid w:val="0020713C"/>
    <w:rsid w:val="0020749D"/>
    <w:rsid w:val="0021048A"/>
    <w:rsid w:val="002104A5"/>
    <w:rsid w:val="002114B3"/>
    <w:rsid w:val="00213411"/>
    <w:rsid w:val="002153C8"/>
    <w:rsid w:val="00216CAE"/>
    <w:rsid w:val="00217D37"/>
    <w:rsid w:val="0022058A"/>
    <w:rsid w:val="00220F88"/>
    <w:rsid w:val="00221C0A"/>
    <w:rsid w:val="00222053"/>
    <w:rsid w:val="00222696"/>
    <w:rsid w:val="00224AB1"/>
    <w:rsid w:val="00226178"/>
    <w:rsid w:val="0022787E"/>
    <w:rsid w:val="00227F70"/>
    <w:rsid w:val="002303B9"/>
    <w:rsid w:val="00230E76"/>
    <w:rsid w:val="0023261A"/>
    <w:rsid w:val="00232D9A"/>
    <w:rsid w:val="002336C9"/>
    <w:rsid w:val="00235B62"/>
    <w:rsid w:val="00236361"/>
    <w:rsid w:val="00240107"/>
    <w:rsid w:val="002402B1"/>
    <w:rsid w:val="0024063A"/>
    <w:rsid w:val="00240965"/>
    <w:rsid w:val="002409D2"/>
    <w:rsid w:val="002410E6"/>
    <w:rsid w:val="0024220D"/>
    <w:rsid w:val="00242D9D"/>
    <w:rsid w:val="00243AB5"/>
    <w:rsid w:val="00246092"/>
    <w:rsid w:val="00246E01"/>
    <w:rsid w:val="002509C4"/>
    <w:rsid w:val="00251504"/>
    <w:rsid w:val="00251704"/>
    <w:rsid w:val="002521B8"/>
    <w:rsid w:val="002532FD"/>
    <w:rsid w:val="0025419A"/>
    <w:rsid w:val="00255D3E"/>
    <w:rsid w:val="002564CB"/>
    <w:rsid w:val="00256613"/>
    <w:rsid w:val="002567B9"/>
    <w:rsid w:val="00256B7F"/>
    <w:rsid w:val="00257AE0"/>
    <w:rsid w:val="00260741"/>
    <w:rsid w:val="0026157C"/>
    <w:rsid w:val="00261EEB"/>
    <w:rsid w:val="00262378"/>
    <w:rsid w:val="002634B2"/>
    <w:rsid w:val="00263B91"/>
    <w:rsid w:val="00263E9D"/>
    <w:rsid w:val="00263FF6"/>
    <w:rsid w:val="00264ED4"/>
    <w:rsid w:val="00265855"/>
    <w:rsid w:val="002664AB"/>
    <w:rsid w:val="0026669D"/>
    <w:rsid w:val="0026728A"/>
    <w:rsid w:val="00270039"/>
    <w:rsid w:val="00270C96"/>
    <w:rsid w:val="002722CE"/>
    <w:rsid w:val="00273153"/>
    <w:rsid w:val="002732D3"/>
    <w:rsid w:val="00274748"/>
    <w:rsid w:val="0027546B"/>
    <w:rsid w:val="00276E56"/>
    <w:rsid w:val="00277E73"/>
    <w:rsid w:val="00280370"/>
    <w:rsid w:val="00280863"/>
    <w:rsid w:val="002808DA"/>
    <w:rsid w:val="00280CD2"/>
    <w:rsid w:val="00283204"/>
    <w:rsid w:val="002843CF"/>
    <w:rsid w:val="00284EDE"/>
    <w:rsid w:val="002908C5"/>
    <w:rsid w:val="00293C2C"/>
    <w:rsid w:val="002958C8"/>
    <w:rsid w:val="00296283"/>
    <w:rsid w:val="0029672F"/>
    <w:rsid w:val="002974C1"/>
    <w:rsid w:val="002978A7"/>
    <w:rsid w:val="002A0897"/>
    <w:rsid w:val="002A147E"/>
    <w:rsid w:val="002A26F7"/>
    <w:rsid w:val="002A28F0"/>
    <w:rsid w:val="002A2C6E"/>
    <w:rsid w:val="002A3EE6"/>
    <w:rsid w:val="002A4A01"/>
    <w:rsid w:val="002A551D"/>
    <w:rsid w:val="002A5878"/>
    <w:rsid w:val="002A6F52"/>
    <w:rsid w:val="002A7481"/>
    <w:rsid w:val="002A76B4"/>
    <w:rsid w:val="002B0597"/>
    <w:rsid w:val="002B076E"/>
    <w:rsid w:val="002B14F9"/>
    <w:rsid w:val="002B17A3"/>
    <w:rsid w:val="002B1E6A"/>
    <w:rsid w:val="002B26B1"/>
    <w:rsid w:val="002B3833"/>
    <w:rsid w:val="002B4433"/>
    <w:rsid w:val="002B45C4"/>
    <w:rsid w:val="002B47A3"/>
    <w:rsid w:val="002B48A4"/>
    <w:rsid w:val="002B5FB1"/>
    <w:rsid w:val="002B641E"/>
    <w:rsid w:val="002C0F7D"/>
    <w:rsid w:val="002C1FC4"/>
    <w:rsid w:val="002C27F8"/>
    <w:rsid w:val="002C2BAE"/>
    <w:rsid w:val="002C2DE5"/>
    <w:rsid w:val="002C4DB0"/>
    <w:rsid w:val="002C5E19"/>
    <w:rsid w:val="002C6416"/>
    <w:rsid w:val="002C6EB0"/>
    <w:rsid w:val="002C7947"/>
    <w:rsid w:val="002D163C"/>
    <w:rsid w:val="002D1BE4"/>
    <w:rsid w:val="002D1E18"/>
    <w:rsid w:val="002D29EE"/>
    <w:rsid w:val="002D370B"/>
    <w:rsid w:val="002D5704"/>
    <w:rsid w:val="002D63FB"/>
    <w:rsid w:val="002D6780"/>
    <w:rsid w:val="002D7479"/>
    <w:rsid w:val="002E0754"/>
    <w:rsid w:val="002E0987"/>
    <w:rsid w:val="002E2431"/>
    <w:rsid w:val="002E2EB8"/>
    <w:rsid w:val="002E2F96"/>
    <w:rsid w:val="002E34FE"/>
    <w:rsid w:val="002E3A62"/>
    <w:rsid w:val="002E425A"/>
    <w:rsid w:val="002E5CCE"/>
    <w:rsid w:val="002E7200"/>
    <w:rsid w:val="002F0B55"/>
    <w:rsid w:val="002F1B89"/>
    <w:rsid w:val="002F1D07"/>
    <w:rsid w:val="002F3CC3"/>
    <w:rsid w:val="002F4FDD"/>
    <w:rsid w:val="002F6388"/>
    <w:rsid w:val="002F65FD"/>
    <w:rsid w:val="002F68FE"/>
    <w:rsid w:val="002F729C"/>
    <w:rsid w:val="0030096A"/>
    <w:rsid w:val="00300D0B"/>
    <w:rsid w:val="003010ED"/>
    <w:rsid w:val="003013CE"/>
    <w:rsid w:val="00301965"/>
    <w:rsid w:val="0030207A"/>
    <w:rsid w:val="00302E71"/>
    <w:rsid w:val="0030310C"/>
    <w:rsid w:val="003040CD"/>
    <w:rsid w:val="003059E9"/>
    <w:rsid w:val="00305DC6"/>
    <w:rsid w:val="003062CD"/>
    <w:rsid w:val="00306ABA"/>
    <w:rsid w:val="00306F8F"/>
    <w:rsid w:val="00307432"/>
    <w:rsid w:val="003105A8"/>
    <w:rsid w:val="003116AC"/>
    <w:rsid w:val="003129E9"/>
    <w:rsid w:val="00316AEA"/>
    <w:rsid w:val="00316F51"/>
    <w:rsid w:val="00320AFD"/>
    <w:rsid w:val="003236AE"/>
    <w:rsid w:val="00325B98"/>
    <w:rsid w:val="00326999"/>
    <w:rsid w:val="00326FBE"/>
    <w:rsid w:val="00327D57"/>
    <w:rsid w:val="00330FF8"/>
    <w:rsid w:val="00331DD3"/>
    <w:rsid w:val="0033222C"/>
    <w:rsid w:val="00332BEA"/>
    <w:rsid w:val="00333475"/>
    <w:rsid w:val="00333B10"/>
    <w:rsid w:val="00334642"/>
    <w:rsid w:val="003346E1"/>
    <w:rsid w:val="00335EAE"/>
    <w:rsid w:val="0033644D"/>
    <w:rsid w:val="0034093B"/>
    <w:rsid w:val="00341391"/>
    <w:rsid w:val="00341B64"/>
    <w:rsid w:val="0034247E"/>
    <w:rsid w:val="00342B5F"/>
    <w:rsid w:val="00344B26"/>
    <w:rsid w:val="00345850"/>
    <w:rsid w:val="003458B9"/>
    <w:rsid w:val="00346D58"/>
    <w:rsid w:val="00351619"/>
    <w:rsid w:val="00351DD7"/>
    <w:rsid w:val="003523CA"/>
    <w:rsid w:val="0035256B"/>
    <w:rsid w:val="00352873"/>
    <w:rsid w:val="00352A87"/>
    <w:rsid w:val="003535F2"/>
    <w:rsid w:val="00353FE4"/>
    <w:rsid w:val="0035426F"/>
    <w:rsid w:val="0035517A"/>
    <w:rsid w:val="0035594E"/>
    <w:rsid w:val="00355C14"/>
    <w:rsid w:val="00355F55"/>
    <w:rsid w:val="00355F76"/>
    <w:rsid w:val="003569E4"/>
    <w:rsid w:val="00360BCC"/>
    <w:rsid w:val="00360F56"/>
    <w:rsid w:val="0036165D"/>
    <w:rsid w:val="00362A3F"/>
    <w:rsid w:val="00362D0A"/>
    <w:rsid w:val="0036305C"/>
    <w:rsid w:val="0036334A"/>
    <w:rsid w:val="00364F48"/>
    <w:rsid w:val="00365FE3"/>
    <w:rsid w:val="0036703F"/>
    <w:rsid w:val="00367643"/>
    <w:rsid w:val="00367B2B"/>
    <w:rsid w:val="00370291"/>
    <w:rsid w:val="003714E9"/>
    <w:rsid w:val="00372EAE"/>
    <w:rsid w:val="00373A0D"/>
    <w:rsid w:val="00374794"/>
    <w:rsid w:val="00375435"/>
    <w:rsid w:val="0037618B"/>
    <w:rsid w:val="003763C8"/>
    <w:rsid w:val="0037724A"/>
    <w:rsid w:val="00381001"/>
    <w:rsid w:val="003815CC"/>
    <w:rsid w:val="003820A8"/>
    <w:rsid w:val="00382111"/>
    <w:rsid w:val="003821E8"/>
    <w:rsid w:val="003844CE"/>
    <w:rsid w:val="0038484C"/>
    <w:rsid w:val="00384E9C"/>
    <w:rsid w:val="00385263"/>
    <w:rsid w:val="0039389B"/>
    <w:rsid w:val="00394C94"/>
    <w:rsid w:val="003979D0"/>
    <w:rsid w:val="00397CBB"/>
    <w:rsid w:val="003A06A9"/>
    <w:rsid w:val="003A126D"/>
    <w:rsid w:val="003A188B"/>
    <w:rsid w:val="003A2649"/>
    <w:rsid w:val="003A31FD"/>
    <w:rsid w:val="003A3E56"/>
    <w:rsid w:val="003A3FE4"/>
    <w:rsid w:val="003A4190"/>
    <w:rsid w:val="003A4402"/>
    <w:rsid w:val="003A444B"/>
    <w:rsid w:val="003A500B"/>
    <w:rsid w:val="003A54F5"/>
    <w:rsid w:val="003A6126"/>
    <w:rsid w:val="003A6F69"/>
    <w:rsid w:val="003A7D8A"/>
    <w:rsid w:val="003B05E0"/>
    <w:rsid w:val="003B0BF9"/>
    <w:rsid w:val="003B0EDC"/>
    <w:rsid w:val="003B2E45"/>
    <w:rsid w:val="003B3604"/>
    <w:rsid w:val="003B3631"/>
    <w:rsid w:val="003B4597"/>
    <w:rsid w:val="003B4641"/>
    <w:rsid w:val="003B47F7"/>
    <w:rsid w:val="003B4CA4"/>
    <w:rsid w:val="003B537A"/>
    <w:rsid w:val="003B59FC"/>
    <w:rsid w:val="003B63B7"/>
    <w:rsid w:val="003B78FA"/>
    <w:rsid w:val="003B7AAE"/>
    <w:rsid w:val="003B7B98"/>
    <w:rsid w:val="003B7D88"/>
    <w:rsid w:val="003C0BB3"/>
    <w:rsid w:val="003C19FE"/>
    <w:rsid w:val="003C1F6A"/>
    <w:rsid w:val="003C3AA2"/>
    <w:rsid w:val="003C3FCD"/>
    <w:rsid w:val="003C4271"/>
    <w:rsid w:val="003C44B9"/>
    <w:rsid w:val="003C4827"/>
    <w:rsid w:val="003C4CCE"/>
    <w:rsid w:val="003C4E2A"/>
    <w:rsid w:val="003C5878"/>
    <w:rsid w:val="003C6EBA"/>
    <w:rsid w:val="003C7574"/>
    <w:rsid w:val="003C7CBC"/>
    <w:rsid w:val="003D0466"/>
    <w:rsid w:val="003D0487"/>
    <w:rsid w:val="003D06FC"/>
    <w:rsid w:val="003D1974"/>
    <w:rsid w:val="003D1D7D"/>
    <w:rsid w:val="003D23B6"/>
    <w:rsid w:val="003D33EA"/>
    <w:rsid w:val="003D4E13"/>
    <w:rsid w:val="003D4F4B"/>
    <w:rsid w:val="003D5981"/>
    <w:rsid w:val="003D5CEF"/>
    <w:rsid w:val="003E0550"/>
    <w:rsid w:val="003E1DA3"/>
    <w:rsid w:val="003E1E69"/>
    <w:rsid w:val="003E210F"/>
    <w:rsid w:val="003E3447"/>
    <w:rsid w:val="003E4201"/>
    <w:rsid w:val="003E4372"/>
    <w:rsid w:val="003E4F21"/>
    <w:rsid w:val="003E681D"/>
    <w:rsid w:val="003E719E"/>
    <w:rsid w:val="003F0283"/>
    <w:rsid w:val="003F14F2"/>
    <w:rsid w:val="003F25DE"/>
    <w:rsid w:val="003F2DF7"/>
    <w:rsid w:val="003F36C3"/>
    <w:rsid w:val="003F3D0D"/>
    <w:rsid w:val="003F4485"/>
    <w:rsid w:val="003F4C11"/>
    <w:rsid w:val="003F5324"/>
    <w:rsid w:val="003F55FB"/>
    <w:rsid w:val="003F593B"/>
    <w:rsid w:val="003F6B74"/>
    <w:rsid w:val="003F6CAC"/>
    <w:rsid w:val="003F7688"/>
    <w:rsid w:val="00400C37"/>
    <w:rsid w:val="004028AC"/>
    <w:rsid w:val="00402A64"/>
    <w:rsid w:val="00403A77"/>
    <w:rsid w:val="00406207"/>
    <w:rsid w:val="0041052A"/>
    <w:rsid w:val="00410CF0"/>
    <w:rsid w:val="004120DB"/>
    <w:rsid w:val="004122ED"/>
    <w:rsid w:val="00413732"/>
    <w:rsid w:val="00414501"/>
    <w:rsid w:val="004161A7"/>
    <w:rsid w:val="004169A7"/>
    <w:rsid w:val="00416AC5"/>
    <w:rsid w:val="00416B43"/>
    <w:rsid w:val="0041780F"/>
    <w:rsid w:val="00417E1F"/>
    <w:rsid w:val="00420E84"/>
    <w:rsid w:val="004211B9"/>
    <w:rsid w:val="004211E2"/>
    <w:rsid w:val="0042149D"/>
    <w:rsid w:val="00421888"/>
    <w:rsid w:val="004229B4"/>
    <w:rsid w:val="00422F74"/>
    <w:rsid w:val="00424364"/>
    <w:rsid w:val="0042477E"/>
    <w:rsid w:val="004251F4"/>
    <w:rsid w:val="004266AA"/>
    <w:rsid w:val="004273E1"/>
    <w:rsid w:val="00430244"/>
    <w:rsid w:val="00431FBD"/>
    <w:rsid w:val="00432E01"/>
    <w:rsid w:val="00432F46"/>
    <w:rsid w:val="004336E5"/>
    <w:rsid w:val="00433CF5"/>
    <w:rsid w:val="00435134"/>
    <w:rsid w:val="00437539"/>
    <w:rsid w:val="00437717"/>
    <w:rsid w:val="00437A54"/>
    <w:rsid w:val="00442C3E"/>
    <w:rsid w:val="00442EEC"/>
    <w:rsid w:val="0044312A"/>
    <w:rsid w:val="004432BA"/>
    <w:rsid w:val="004434B9"/>
    <w:rsid w:val="00447118"/>
    <w:rsid w:val="00450791"/>
    <w:rsid w:val="00452A32"/>
    <w:rsid w:val="00453BA6"/>
    <w:rsid w:val="00453E78"/>
    <w:rsid w:val="0045482C"/>
    <w:rsid w:val="0045607B"/>
    <w:rsid w:val="0045657C"/>
    <w:rsid w:val="004565A0"/>
    <w:rsid w:val="00456D62"/>
    <w:rsid w:val="00457E4E"/>
    <w:rsid w:val="0046033D"/>
    <w:rsid w:val="004608F2"/>
    <w:rsid w:val="00461743"/>
    <w:rsid w:val="004631F8"/>
    <w:rsid w:val="00463656"/>
    <w:rsid w:val="00464881"/>
    <w:rsid w:val="00464C5F"/>
    <w:rsid w:val="00466195"/>
    <w:rsid w:val="004666CC"/>
    <w:rsid w:val="00466704"/>
    <w:rsid w:val="00466822"/>
    <w:rsid w:val="0046697B"/>
    <w:rsid w:val="00467224"/>
    <w:rsid w:val="0046770E"/>
    <w:rsid w:val="004703DB"/>
    <w:rsid w:val="00470E3F"/>
    <w:rsid w:val="00471387"/>
    <w:rsid w:val="004713C6"/>
    <w:rsid w:val="00472780"/>
    <w:rsid w:val="004730D6"/>
    <w:rsid w:val="00474BE9"/>
    <w:rsid w:val="004769ED"/>
    <w:rsid w:val="00476CEA"/>
    <w:rsid w:val="004772B0"/>
    <w:rsid w:val="00480545"/>
    <w:rsid w:val="004810A8"/>
    <w:rsid w:val="0048157E"/>
    <w:rsid w:val="00481630"/>
    <w:rsid w:val="0048192A"/>
    <w:rsid w:val="00483269"/>
    <w:rsid w:val="004838A2"/>
    <w:rsid w:val="00483D3F"/>
    <w:rsid w:val="00483F9E"/>
    <w:rsid w:val="00486369"/>
    <w:rsid w:val="00490552"/>
    <w:rsid w:val="004933E4"/>
    <w:rsid w:val="004A150C"/>
    <w:rsid w:val="004A40AF"/>
    <w:rsid w:val="004B0998"/>
    <w:rsid w:val="004B1C6D"/>
    <w:rsid w:val="004B5B71"/>
    <w:rsid w:val="004B60D5"/>
    <w:rsid w:val="004B6FA2"/>
    <w:rsid w:val="004B7DED"/>
    <w:rsid w:val="004C0044"/>
    <w:rsid w:val="004C0BB7"/>
    <w:rsid w:val="004C1322"/>
    <w:rsid w:val="004C1588"/>
    <w:rsid w:val="004C19F1"/>
    <w:rsid w:val="004C3014"/>
    <w:rsid w:val="004C3F87"/>
    <w:rsid w:val="004C4A76"/>
    <w:rsid w:val="004C7304"/>
    <w:rsid w:val="004C743A"/>
    <w:rsid w:val="004D0715"/>
    <w:rsid w:val="004D1177"/>
    <w:rsid w:val="004D305A"/>
    <w:rsid w:val="004D46F6"/>
    <w:rsid w:val="004D47F3"/>
    <w:rsid w:val="004D52A1"/>
    <w:rsid w:val="004D5444"/>
    <w:rsid w:val="004D56CC"/>
    <w:rsid w:val="004D5902"/>
    <w:rsid w:val="004D69D2"/>
    <w:rsid w:val="004D6B57"/>
    <w:rsid w:val="004D743C"/>
    <w:rsid w:val="004E0064"/>
    <w:rsid w:val="004E06E8"/>
    <w:rsid w:val="004E113D"/>
    <w:rsid w:val="004E1503"/>
    <w:rsid w:val="004E17F5"/>
    <w:rsid w:val="004E3753"/>
    <w:rsid w:val="004E3CD8"/>
    <w:rsid w:val="004E493A"/>
    <w:rsid w:val="004E493D"/>
    <w:rsid w:val="004E5607"/>
    <w:rsid w:val="004E5D6B"/>
    <w:rsid w:val="004F1AEF"/>
    <w:rsid w:val="004F1E0F"/>
    <w:rsid w:val="004F28EA"/>
    <w:rsid w:val="004F2E0C"/>
    <w:rsid w:val="004F3DE3"/>
    <w:rsid w:val="004F4306"/>
    <w:rsid w:val="004F49B3"/>
    <w:rsid w:val="004F5019"/>
    <w:rsid w:val="004F566C"/>
    <w:rsid w:val="004F5C75"/>
    <w:rsid w:val="004F6AA3"/>
    <w:rsid w:val="004F72A0"/>
    <w:rsid w:val="004F793B"/>
    <w:rsid w:val="0050022D"/>
    <w:rsid w:val="00500FE4"/>
    <w:rsid w:val="00501E81"/>
    <w:rsid w:val="00501ED4"/>
    <w:rsid w:val="00501EDF"/>
    <w:rsid w:val="00503AE1"/>
    <w:rsid w:val="0050415E"/>
    <w:rsid w:val="0050424D"/>
    <w:rsid w:val="00504852"/>
    <w:rsid w:val="00504E0A"/>
    <w:rsid w:val="00506A43"/>
    <w:rsid w:val="00507E03"/>
    <w:rsid w:val="00507F70"/>
    <w:rsid w:val="00510097"/>
    <w:rsid w:val="00511A03"/>
    <w:rsid w:val="00511A64"/>
    <w:rsid w:val="0051291F"/>
    <w:rsid w:val="005131B0"/>
    <w:rsid w:val="005133B3"/>
    <w:rsid w:val="00513BEA"/>
    <w:rsid w:val="0051410A"/>
    <w:rsid w:val="005143C7"/>
    <w:rsid w:val="00515226"/>
    <w:rsid w:val="00516D98"/>
    <w:rsid w:val="00516DD3"/>
    <w:rsid w:val="0051763B"/>
    <w:rsid w:val="00517E18"/>
    <w:rsid w:val="00521F67"/>
    <w:rsid w:val="00522FA7"/>
    <w:rsid w:val="00524B6D"/>
    <w:rsid w:val="00524FD3"/>
    <w:rsid w:val="0052693C"/>
    <w:rsid w:val="00526E4D"/>
    <w:rsid w:val="00527444"/>
    <w:rsid w:val="00530CD8"/>
    <w:rsid w:val="00531543"/>
    <w:rsid w:val="005329ED"/>
    <w:rsid w:val="00532F17"/>
    <w:rsid w:val="0053685D"/>
    <w:rsid w:val="005370CC"/>
    <w:rsid w:val="00537F8A"/>
    <w:rsid w:val="00540F05"/>
    <w:rsid w:val="00541495"/>
    <w:rsid w:val="005414DC"/>
    <w:rsid w:val="0054235F"/>
    <w:rsid w:val="0054439A"/>
    <w:rsid w:val="00551D86"/>
    <w:rsid w:val="00552384"/>
    <w:rsid w:val="00552618"/>
    <w:rsid w:val="0055298B"/>
    <w:rsid w:val="005538E7"/>
    <w:rsid w:val="00553DB0"/>
    <w:rsid w:val="00554BBC"/>
    <w:rsid w:val="00554DCF"/>
    <w:rsid w:val="00555630"/>
    <w:rsid w:val="00555DAA"/>
    <w:rsid w:val="00557C84"/>
    <w:rsid w:val="00557F34"/>
    <w:rsid w:val="00560134"/>
    <w:rsid w:val="005608BF"/>
    <w:rsid w:val="00560CFF"/>
    <w:rsid w:val="0056150E"/>
    <w:rsid w:val="005619B0"/>
    <w:rsid w:val="00562734"/>
    <w:rsid w:val="00562AB9"/>
    <w:rsid w:val="00563294"/>
    <w:rsid w:val="00563B3B"/>
    <w:rsid w:val="00564833"/>
    <w:rsid w:val="00564ECB"/>
    <w:rsid w:val="00565584"/>
    <w:rsid w:val="00565B74"/>
    <w:rsid w:val="00570110"/>
    <w:rsid w:val="00572ADE"/>
    <w:rsid w:val="00572C2B"/>
    <w:rsid w:val="00573426"/>
    <w:rsid w:val="00574A34"/>
    <w:rsid w:val="00575065"/>
    <w:rsid w:val="005758A7"/>
    <w:rsid w:val="00575957"/>
    <w:rsid w:val="00575E82"/>
    <w:rsid w:val="00576D59"/>
    <w:rsid w:val="00577074"/>
    <w:rsid w:val="00577613"/>
    <w:rsid w:val="00580698"/>
    <w:rsid w:val="00581A79"/>
    <w:rsid w:val="005821D8"/>
    <w:rsid w:val="00582E40"/>
    <w:rsid w:val="0058324A"/>
    <w:rsid w:val="005842A0"/>
    <w:rsid w:val="00585064"/>
    <w:rsid w:val="00585889"/>
    <w:rsid w:val="00585F27"/>
    <w:rsid w:val="0059015E"/>
    <w:rsid w:val="005908F4"/>
    <w:rsid w:val="00590FCF"/>
    <w:rsid w:val="005922CE"/>
    <w:rsid w:val="00592A1F"/>
    <w:rsid w:val="00593347"/>
    <w:rsid w:val="005941C4"/>
    <w:rsid w:val="005953E8"/>
    <w:rsid w:val="0059586A"/>
    <w:rsid w:val="00595E75"/>
    <w:rsid w:val="00596700"/>
    <w:rsid w:val="00597032"/>
    <w:rsid w:val="00597180"/>
    <w:rsid w:val="00597971"/>
    <w:rsid w:val="00597FE6"/>
    <w:rsid w:val="005A1558"/>
    <w:rsid w:val="005A3324"/>
    <w:rsid w:val="005A37EB"/>
    <w:rsid w:val="005A3E21"/>
    <w:rsid w:val="005A5977"/>
    <w:rsid w:val="005A5F5A"/>
    <w:rsid w:val="005A63B6"/>
    <w:rsid w:val="005A6F16"/>
    <w:rsid w:val="005B01D6"/>
    <w:rsid w:val="005B2D10"/>
    <w:rsid w:val="005B54EA"/>
    <w:rsid w:val="005B730E"/>
    <w:rsid w:val="005B7346"/>
    <w:rsid w:val="005C001E"/>
    <w:rsid w:val="005C19BB"/>
    <w:rsid w:val="005C1A09"/>
    <w:rsid w:val="005C1E8C"/>
    <w:rsid w:val="005C2244"/>
    <w:rsid w:val="005C2DF9"/>
    <w:rsid w:val="005C433F"/>
    <w:rsid w:val="005C49CF"/>
    <w:rsid w:val="005C4B85"/>
    <w:rsid w:val="005C5C20"/>
    <w:rsid w:val="005C63E0"/>
    <w:rsid w:val="005C702A"/>
    <w:rsid w:val="005C7A5F"/>
    <w:rsid w:val="005D0212"/>
    <w:rsid w:val="005D20AE"/>
    <w:rsid w:val="005D274A"/>
    <w:rsid w:val="005D285E"/>
    <w:rsid w:val="005D4668"/>
    <w:rsid w:val="005D5C69"/>
    <w:rsid w:val="005D620A"/>
    <w:rsid w:val="005D7683"/>
    <w:rsid w:val="005D7E4E"/>
    <w:rsid w:val="005D7F90"/>
    <w:rsid w:val="005E073D"/>
    <w:rsid w:val="005E20FA"/>
    <w:rsid w:val="005E2C7C"/>
    <w:rsid w:val="005E2F73"/>
    <w:rsid w:val="005E398A"/>
    <w:rsid w:val="005E52AF"/>
    <w:rsid w:val="005E57BF"/>
    <w:rsid w:val="005E6333"/>
    <w:rsid w:val="005E7277"/>
    <w:rsid w:val="005E7FA5"/>
    <w:rsid w:val="005F29AD"/>
    <w:rsid w:val="005F2E99"/>
    <w:rsid w:val="005F3E1A"/>
    <w:rsid w:val="005F4B51"/>
    <w:rsid w:val="005F515E"/>
    <w:rsid w:val="005F5251"/>
    <w:rsid w:val="006003A9"/>
    <w:rsid w:val="00600B18"/>
    <w:rsid w:val="00600EB8"/>
    <w:rsid w:val="0060147F"/>
    <w:rsid w:val="006021F2"/>
    <w:rsid w:val="0060338D"/>
    <w:rsid w:val="00605870"/>
    <w:rsid w:val="00605B51"/>
    <w:rsid w:val="00606ACC"/>
    <w:rsid w:val="00606B16"/>
    <w:rsid w:val="00606B5D"/>
    <w:rsid w:val="00606C69"/>
    <w:rsid w:val="00607464"/>
    <w:rsid w:val="006115E4"/>
    <w:rsid w:val="00611D69"/>
    <w:rsid w:val="00613400"/>
    <w:rsid w:val="006139FB"/>
    <w:rsid w:val="00613A78"/>
    <w:rsid w:val="00613B59"/>
    <w:rsid w:val="006144B4"/>
    <w:rsid w:val="006162F2"/>
    <w:rsid w:val="00617E6D"/>
    <w:rsid w:val="00620165"/>
    <w:rsid w:val="006202B5"/>
    <w:rsid w:val="0062357B"/>
    <w:rsid w:val="00627789"/>
    <w:rsid w:val="0063042B"/>
    <w:rsid w:val="00631FD4"/>
    <w:rsid w:val="0063365D"/>
    <w:rsid w:val="006347D0"/>
    <w:rsid w:val="00635289"/>
    <w:rsid w:val="0063547E"/>
    <w:rsid w:val="00636373"/>
    <w:rsid w:val="006370F9"/>
    <w:rsid w:val="00641335"/>
    <w:rsid w:val="0064199D"/>
    <w:rsid w:val="0064215E"/>
    <w:rsid w:val="006422B2"/>
    <w:rsid w:val="00643F05"/>
    <w:rsid w:val="00644B1C"/>
    <w:rsid w:val="00644BA4"/>
    <w:rsid w:val="00645052"/>
    <w:rsid w:val="006463AA"/>
    <w:rsid w:val="006476D6"/>
    <w:rsid w:val="00650522"/>
    <w:rsid w:val="0065090C"/>
    <w:rsid w:val="00650C5E"/>
    <w:rsid w:val="00652824"/>
    <w:rsid w:val="00652F71"/>
    <w:rsid w:val="006534D8"/>
    <w:rsid w:val="00653AE3"/>
    <w:rsid w:val="00653FEC"/>
    <w:rsid w:val="006543A8"/>
    <w:rsid w:val="00654B73"/>
    <w:rsid w:val="006574D2"/>
    <w:rsid w:val="00657DCA"/>
    <w:rsid w:val="006607F3"/>
    <w:rsid w:val="00663CF0"/>
    <w:rsid w:val="00663EB4"/>
    <w:rsid w:val="006671EA"/>
    <w:rsid w:val="00667399"/>
    <w:rsid w:val="00667D56"/>
    <w:rsid w:val="006707AF"/>
    <w:rsid w:val="00673B76"/>
    <w:rsid w:val="00675089"/>
    <w:rsid w:val="006756BB"/>
    <w:rsid w:val="00677FBF"/>
    <w:rsid w:val="0068058B"/>
    <w:rsid w:val="00680E86"/>
    <w:rsid w:val="00681B38"/>
    <w:rsid w:val="00682293"/>
    <w:rsid w:val="006824A1"/>
    <w:rsid w:val="00682925"/>
    <w:rsid w:val="00682F1E"/>
    <w:rsid w:val="00684256"/>
    <w:rsid w:val="00686FAE"/>
    <w:rsid w:val="006878C6"/>
    <w:rsid w:val="00687BB6"/>
    <w:rsid w:val="0069020B"/>
    <w:rsid w:val="00691D5E"/>
    <w:rsid w:val="006920BA"/>
    <w:rsid w:val="006923C3"/>
    <w:rsid w:val="00692A90"/>
    <w:rsid w:val="00692E16"/>
    <w:rsid w:val="006930E0"/>
    <w:rsid w:val="006944EA"/>
    <w:rsid w:val="00696043"/>
    <w:rsid w:val="00696BFA"/>
    <w:rsid w:val="00697D1A"/>
    <w:rsid w:val="006A0D2A"/>
    <w:rsid w:val="006A1C7F"/>
    <w:rsid w:val="006A22B2"/>
    <w:rsid w:val="006A4D54"/>
    <w:rsid w:val="006A4E93"/>
    <w:rsid w:val="006A6416"/>
    <w:rsid w:val="006B04C5"/>
    <w:rsid w:val="006B084D"/>
    <w:rsid w:val="006B13B8"/>
    <w:rsid w:val="006B18AD"/>
    <w:rsid w:val="006B4AEE"/>
    <w:rsid w:val="006B7D08"/>
    <w:rsid w:val="006C013C"/>
    <w:rsid w:val="006C0455"/>
    <w:rsid w:val="006C1735"/>
    <w:rsid w:val="006C19FA"/>
    <w:rsid w:val="006C2B01"/>
    <w:rsid w:val="006C2CBF"/>
    <w:rsid w:val="006C335B"/>
    <w:rsid w:val="006C3515"/>
    <w:rsid w:val="006C3EBA"/>
    <w:rsid w:val="006C5666"/>
    <w:rsid w:val="006C73A6"/>
    <w:rsid w:val="006C75E2"/>
    <w:rsid w:val="006D001A"/>
    <w:rsid w:val="006D072E"/>
    <w:rsid w:val="006D1811"/>
    <w:rsid w:val="006D1A67"/>
    <w:rsid w:val="006D1B8F"/>
    <w:rsid w:val="006D30B4"/>
    <w:rsid w:val="006D3A66"/>
    <w:rsid w:val="006D43D0"/>
    <w:rsid w:val="006D4952"/>
    <w:rsid w:val="006D4A12"/>
    <w:rsid w:val="006D4E4D"/>
    <w:rsid w:val="006D5656"/>
    <w:rsid w:val="006D6833"/>
    <w:rsid w:val="006D70E9"/>
    <w:rsid w:val="006D7209"/>
    <w:rsid w:val="006D7A54"/>
    <w:rsid w:val="006E186B"/>
    <w:rsid w:val="006E1A4E"/>
    <w:rsid w:val="006E1FDF"/>
    <w:rsid w:val="006E245F"/>
    <w:rsid w:val="006E2951"/>
    <w:rsid w:val="006E35B7"/>
    <w:rsid w:val="006E3A35"/>
    <w:rsid w:val="006E4BE4"/>
    <w:rsid w:val="006E57BE"/>
    <w:rsid w:val="006E6695"/>
    <w:rsid w:val="006F0691"/>
    <w:rsid w:val="006F0EB1"/>
    <w:rsid w:val="006F141E"/>
    <w:rsid w:val="006F1A02"/>
    <w:rsid w:val="006F2461"/>
    <w:rsid w:val="006F25C9"/>
    <w:rsid w:val="006F37AC"/>
    <w:rsid w:val="006F3B83"/>
    <w:rsid w:val="006F4C71"/>
    <w:rsid w:val="006F5D7C"/>
    <w:rsid w:val="006F675A"/>
    <w:rsid w:val="006F7BEF"/>
    <w:rsid w:val="00701751"/>
    <w:rsid w:val="0070249E"/>
    <w:rsid w:val="00702520"/>
    <w:rsid w:val="00702863"/>
    <w:rsid w:val="007047A2"/>
    <w:rsid w:val="00704D0A"/>
    <w:rsid w:val="00706DFA"/>
    <w:rsid w:val="00707D15"/>
    <w:rsid w:val="00707E28"/>
    <w:rsid w:val="00707F32"/>
    <w:rsid w:val="007124D4"/>
    <w:rsid w:val="00712CD5"/>
    <w:rsid w:val="00714A65"/>
    <w:rsid w:val="007151AF"/>
    <w:rsid w:val="00715765"/>
    <w:rsid w:val="00715B23"/>
    <w:rsid w:val="00717145"/>
    <w:rsid w:val="0072029D"/>
    <w:rsid w:val="007209AF"/>
    <w:rsid w:val="00720B91"/>
    <w:rsid w:val="00722669"/>
    <w:rsid w:val="00722E56"/>
    <w:rsid w:val="00723449"/>
    <w:rsid w:val="00723820"/>
    <w:rsid w:val="00724D9C"/>
    <w:rsid w:val="00725327"/>
    <w:rsid w:val="00726DFF"/>
    <w:rsid w:val="007276DF"/>
    <w:rsid w:val="0073039E"/>
    <w:rsid w:val="00730907"/>
    <w:rsid w:val="00730BCD"/>
    <w:rsid w:val="00731627"/>
    <w:rsid w:val="007328D1"/>
    <w:rsid w:val="00732E1B"/>
    <w:rsid w:val="007330BE"/>
    <w:rsid w:val="00733CCA"/>
    <w:rsid w:val="00734513"/>
    <w:rsid w:val="00734A36"/>
    <w:rsid w:val="007350FA"/>
    <w:rsid w:val="007353AA"/>
    <w:rsid w:val="00735936"/>
    <w:rsid w:val="007361AC"/>
    <w:rsid w:val="007361D5"/>
    <w:rsid w:val="007369EB"/>
    <w:rsid w:val="00737FAC"/>
    <w:rsid w:val="0074280C"/>
    <w:rsid w:val="00742AAC"/>
    <w:rsid w:val="00742FD7"/>
    <w:rsid w:val="00743179"/>
    <w:rsid w:val="007432DC"/>
    <w:rsid w:val="00743750"/>
    <w:rsid w:val="007446BC"/>
    <w:rsid w:val="007452CC"/>
    <w:rsid w:val="00745C95"/>
    <w:rsid w:val="00746092"/>
    <w:rsid w:val="00746602"/>
    <w:rsid w:val="00747B62"/>
    <w:rsid w:val="00750021"/>
    <w:rsid w:val="00750B33"/>
    <w:rsid w:val="00752D90"/>
    <w:rsid w:val="00752DA8"/>
    <w:rsid w:val="007538A5"/>
    <w:rsid w:val="00754633"/>
    <w:rsid w:val="0075484E"/>
    <w:rsid w:val="00754ABF"/>
    <w:rsid w:val="00754B00"/>
    <w:rsid w:val="00756801"/>
    <w:rsid w:val="00756CFB"/>
    <w:rsid w:val="00757479"/>
    <w:rsid w:val="007575F1"/>
    <w:rsid w:val="00757D39"/>
    <w:rsid w:val="007633A5"/>
    <w:rsid w:val="00763508"/>
    <w:rsid w:val="0076500C"/>
    <w:rsid w:val="00765539"/>
    <w:rsid w:val="00765A32"/>
    <w:rsid w:val="00766281"/>
    <w:rsid w:val="00766CFA"/>
    <w:rsid w:val="00766D88"/>
    <w:rsid w:val="00766F46"/>
    <w:rsid w:val="00767234"/>
    <w:rsid w:val="00767B98"/>
    <w:rsid w:val="0077085F"/>
    <w:rsid w:val="007712E7"/>
    <w:rsid w:val="00771F6A"/>
    <w:rsid w:val="00773285"/>
    <w:rsid w:val="00773CFF"/>
    <w:rsid w:val="0077545B"/>
    <w:rsid w:val="0077732D"/>
    <w:rsid w:val="0078097B"/>
    <w:rsid w:val="007812BF"/>
    <w:rsid w:val="00781460"/>
    <w:rsid w:val="007817BE"/>
    <w:rsid w:val="00784663"/>
    <w:rsid w:val="007849F0"/>
    <w:rsid w:val="00785546"/>
    <w:rsid w:val="00786194"/>
    <w:rsid w:val="00786260"/>
    <w:rsid w:val="007875FE"/>
    <w:rsid w:val="00787615"/>
    <w:rsid w:val="0079058B"/>
    <w:rsid w:val="00791422"/>
    <w:rsid w:val="007914E3"/>
    <w:rsid w:val="00791D61"/>
    <w:rsid w:val="00791F91"/>
    <w:rsid w:val="0079497B"/>
    <w:rsid w:val="00794C12"/>
    <w:rsid w:val="00795718"/>
    <w:rsid w:val="00795A04"/>
    <w:rsid w:val="00795EBA"/>
    <w:rsid w:val="007A0C24"/>
    <w:rsid w:val="007A17B0"/>
    <w:rsid w:val="007A19AC"/>
    <w:rsid w:val="007A234B"/>
    <w:rsid w:val="007A390A"/>
    <w:rsid w:val="007A441D"/>
    <w:rsid w:val="007A4B11"/>
    <w:rsid w:val="007A5C62"/>
    <w:rsid w:val="007A604F"/>
    <w:rsid w:val="007A64AA"/>
    <w:rsid w:val="007A6553"/>
    <w:rsid w:val="007A67B6"/>
    <w:rsid w:val="007A7A6C"/>
    <w:rsid w:val="007A7A7D"/>
    <w:rsid w:val="007A7F27"/>
    <w:rsid w:val="007B05B4"/>
    <w:rsid w:val="007B1361"/>
    <w:rsid w:val="007B1AF2"/>
    <w:rsid w:val="007B1BA2"/>
    <w:rsid w:val="007B1F64"/>
    <w:rsid w:val="007B2FA4"/>
    <w:rsid w:val="007B3F40"/>
    <w:rsid w:val="007B43B6"/>
    <w:rsid w:val="007B4774"/>
    <w:rsid w:val="007B4B38"/>
    <w:rsid w:val="007B5C8F"/>
    <w:rsid w:val="007B5E67"/>
    <w:rsid w:val="007B63FA"/>
    <w:rsid w:val="007B76B9"/>
    <w:rsid w:val="007B7A91"/>
    <w:rsid w:val="007C0185"/>
    <w:rsid w:val="007C10DC"/>
    <w:rsid w:val="007C12D5"/>
    <w:rsid w:val="007C14D0"/>
    <w:rsid w:val="007C16D4"/>
    <w:rsid w:val="007C1F4F"/>
    <w:rsid w:val="007C231D"/>
    <w:rsid w:val="007C3F4A"/>
    <w:rsid w:val="007C41A8"/>
    <w:rsid w:val="007C49CB"/>
    <w:rsid w:val="007C6C98"/>
    <w:rsid w:val="007C77A6"/>
    <w:rsid w:val="007C7B5C"/>
    <w:rsid w:val="007D0B4F"/>
    <w:rsid w:val="007D1290"/>
    <w:rsid w:val="007D1479"/>
    <w:rsid w:val="007D1500"/>
    <w:rsid w:val="007D2634"/>
    <w:rsid w:val="007D299F"/>
    <w:rsid w:val="007D2BEF"/>
    <w:rsid w:val="007D3ACC"/>
    <w:rsid w:val="007D40D7"/>
    <w:rsid w:val="007D458B"/>
    <w:rsid w:val="007D68E4"/>
    <w:rsid w:val="007D6CDE"/>
    <w:rsid w:val="007D73FB"/>
    <w:rsid w:val="007D771F"/>
    <w:rsid w:val="007E0A42"/>
    <w:rsid w:val="007E0C79"/>
    <w:rsid w:val="007E1015"/>
    <w:rsid w:val="007E1497"/>
    <w:rsid w:val="007E258A"/>
    <w:rsid w:val="007E2590"/>
    <w:rsid w:val="007E2746"/>
    <w:rsid w:val="007E30C7"/>
    <w:rsid w:val="007E41DE"/>
    <w:rsid w:val="007E4776"/>
    <w:rsid w:val="007E4780"/>
    <w:rsid w:val="007E4A5E"/>
    <w:rsid w:val="007E5584"/>
    <w:rsid w:val="007E6D44"/>
    <w:rsid w:val="007F058F"/>
    <w:rsid w:val="007F0919"/>
    <w:rsid w:val="007F2042"/>
    <w:rsid w:val="007F21E8"/>
    <w:rsid w:val="007F2AF2"/>
    <w:rsid w:val="007F3122"/>
    <w:rsid w:val="007F3827"/>
    <w:rsid w:val="007F4944"/>
    <w:rsid w:val="007F6E0B"/>
    <w:rsid w:val="007F717D"/>
    <w:rsid w:val="00801940"/>
    <w:rsid w:val="00803440"/>
    <w:rsid w:val="0080391F"/>
    <w:rsid w:val="008039F9"/>
    <w:rsid w:val="00804243"/>
    <w:rsid w:val="00804489"/>
    <w:rsid w:val="008052F5"/>
    <w:rsid w:val="00805413"/>
    <w:rsid w:val="0080556D"/>
    <w:rsid w:val="008057AE"/>
    <w:rsid w:val="008060CE"/>
    <w:rsid w:val="00806E30"/>
    <w:rsid w:val="008078E9"/>
    <w:rsid w:val="008102B8"/>
    <w:rsid w:val="00810F10"/>
    <w:rsid w:val="00811546"/>
    <w:rsid w:val="008129C5"/>
    <w:rsid w:val="008132FA"/>
    <w:rsid w:val="00813AD0"/>
    <w:rsid w:val="00813CAA"/>
    <w:rsid w:val="00814634"/>
    <w:rsid w:val="00814BA8"/>
    <w:rsid w:val="008213E4"/>
    <w:rsid w:val="008219B4"/>
    <w:rsid w:val="008230C6"/>
    <w:rsid w:val="008232B3"/>
    <w:rsid w:val="00823C5B"/>
    <w:rsid w:val="00824840"/>
    <w:rsid w:val="00825062"/>
    <w:rsid w:val="008250D3"/>
    <w:rsid w:val="00825A59"/>
    <w:rsid w:val="00826655"/>
    <w:rsid w:val="008300BB"/>
    <w:rsid w:val="00833BD6"/>
    <w:rsid w:val="00835202"/>
    <w:rsid w:val="00835C54"/>
    <w:rsid w:val="00837085"/>
    <w:rsid w:val="00837FB3"/>
    <w:rsid w:val="00841B33"/>
    <w:rsid w:val="00841B47"/>
    <w:rsid w:val="00842ECC"/>
    <w:rsid w:val="00843085"/>
    <w:rsid w:val="008431B1"/>
    <w:rsid w:val="00844870"/>
    <w:rsid w:val="0084653C"/>
    <w:rsid w:val="00850801"/>
    <w:rsid w:val="00851AA6"/>
    <w:rsid w:val="008524AA"/>
    <w:rsid w:val="0085384D"/>
    <w:rsid w:val="00854594"/>
    <w:rsid w:val="008545FE"/>
    <w:rsid w:val="00854A8D"/>
    <w:rsid w:val="00854CE4"/>
    <w:rsid w:val="00854F1B"/>
    <w:rsid w:val="00854FA1"/>
    <w:rsid w:val="0085561F"/>
    <w:rsid w:val="00855A33"/>
    <w:rsid w:val="00855B1C"/>
    <w:rsid w:val="00856D16"/>
    <w:rsid w:val="00857258"/>
    <w:rsid w:val="0085780B"/>
    <w:rsid w:val="00857879"/>
    <w:rsid w:val="00860D25"/>
    <w:rsid w:val="00861425"/>
    <w:rsid w:val="00861A10"/>
    <w:rsid w:val="00862414"/>
    <w:rsid w:val="00862B28"/>
    <w:rsid w:val="00862FE0"/>
    <w:rsid w:val="00863B20"/>
    <w:rsid w:val="00864496"/>
    <w:rsid w:val="00864FAE"/>
    <w:rsid w:val="0086586B"/>
    <w:rsid w:val="0086627B"/>
    <w:rsid w:val="008667AA"/>
    <w:rsid w:val="00870DA1"/>
    <w:rsid w:val="00872C57"/>
    <w:rsid w:val="00872E99"/>
    <w:rsid w:val="00873920"/>
    <w:rsid w:val="008740B2"/>
    <w:rsid w:val="00874B61"/>
    <w:rsid w:val="00875C18"/>
    <w:rsid w:val="00877495"/>
    <w:rsid w:val="00877592"/>
    <w:rsid w:val="00877C3D"/>
    <w:rsid w:val="00877C4C"/>
    <w:rsid w:val="0088000E"/>
    <w:rsid w:val="00881370"/>
    <w:rsid w:val="008813A4"/>
    <w:rsid w:val="00881AA7"/>
    <w:rsid w:val="00885FDA"/>
    <w:rsid w:val="00886929"/>
    <w:rsid w:val="0088746E"/>
    <w:rsid w:val="008874BC"/>
    <w:rsid w:val="00890852"/>
    <w:rsid w:val="00891007"/>
    <w:rsid w:val="008919F7"/>
    <w:rsid w:val="00894746"/>
    <w:rsid w:val="00894A5F"/>
    <w:rsid w:val="00894A8F"/>
    <w:rsid w:val="00894F56"/>
    <w:rsid w:val="00896D37"/>
    <w:rsid w:val="00897152"/>
    <w:rsid w:val="008A00F8"/>
    <w:rsid w:val="008A0986"/>
    <w:rsid w:val="008A4FBB"/>
    <w:rsid w:val="008A5C75"/>
    <w:rsid w:val="008A667C"/>
    <w:rsid w:val="008A741F"/>
    <w:rsid w:val="008A7707"/>
    <w:rsid w:val="008B01CE"/>
    <w:rsid w:val="008B0996"/>
    <w:rsid w:val="008B0C4E"/>
    <w:rsid w:val="008B0FFB"/>
    <w:rsid w:val="008B18B4"/>
    <w:rsid w:val="008B19E0"/>
    <w:rsid w:val="008B1C8F"/>
    <w:rsid w:val="008B373E"/>
    <w:rsid w:val="008B3A38"/>
    <w:rsid w:val="008B5EFA"/>
    <w:rsid w:val="008B68BC"/>
    <w:rsid w:val="008B7634"/>
    <w:rsid w:val="008B780E"/>
    <w:rsid w:val="008C0122"/>
    <w:rsid w:val="008C3061"/>
    <w:rsid w:val="008C33A1"/>
    <w:rsid w:val="008C5429"/>
    <w:rsid w:val="008C62F2"/>
    <w:rsid w:val="008C63D9"/>
    <w:rsid w:val="008C71AF"/>
    <w:rsid w:val="008C73F8"/>
    <w:rsid w:val="008D03D5"/>
    <w:rsid w:val="008D1567"/>
    <w:rsid w:val="008D1F62"/>
    <w:rsid w:val="008D2293"/>
    <w:rsid w:val="008D32BC"/>
    <w:rsid w:val="008D424A"/>
    <w:rsid w:val="008D4B22"/>
    <w:rsid w:val="008D5370"/>
    <w:rsid w:val="008D5679"/>
    <w:rsid w:val="008D6A7F"/>
    <w:rsid w:val="008D6DB0"/>
    <w:rsid w:val="008D7A9A"/>
    <w:rsid w:val="008E0019"/>
    <w:rsid w:val="008E0850"/>
    <w:rsid w:val="008E202B"/>
    <w:rsid w:val="008E261D"/>
    <w:rsid w:val="008E2ED8"/>
    <w:rsid w:val="008E3333"/>
    <w:rsid w:val="008E3603"/>
    <w:rsid w:val="008E3E38"/>
    <w:rsid w:val="008E470F"/>
    <w:rsid w:val="008E674A"/>
    <w:rsid w:val="008F0106"/>
    <w:rsid w:val="008F081B"/>
    <w:rsid w:val="008F0890"/>
    <w:rsid w:val="008F0AA0"/>
    <w:rsid w:val="008F0CC0"/>
    <w:rsid w:val="008F1AE3"/>
    <w:rsid w:val="008F2ABE"/>
    <w:rsid w:val="008F35C2"/>
    <w:rsid w:val="008F3D66"/>
    <w:rsid w:val="008F556F"/>
    <w:rsid w:val="008F5C3B"/>
    <w:rsid w:val="008F6E20"/>
    <w:rsid w:val="008F7084"/>
    <w:rsid w:val="00902AA5"/>
    <w:rsid w:val="0090461E"/>
    <w:rsid w:val="00905162"/>
    <w:rsid w:val="00905938"/>
    <w:rsid w:val="00905D26"/>
    <w:rsid w:val="0090602D"/>
    <w:rsid w:val="00906674"/>
    <w:rsid w:val="00906A48"/>
    <w:rsid w:val="00906E5D"/>
    <w:rsid w:val="00907729"/>
    <w:rsid w:val="009113E5"/>
    <w:rsid w:val="00911475"/>
    <w:rsid w:val="009118A5"/>
    <w:rsid w:val="00911A1F"/>
    <w:rsid w:val="00912561"/>
    <w:rsid w:val="00913EF0"/>
    <w:rsid w:val="00913FAB"/>
    <w:rsid w:val="0091497F"/>
    <w:rsid w:val="009155FD"/>
    <w:rsid w:val="00915EEF"/>
    <w:rsid w:val="009170FA"/>
    <w:rsid w:val="00917328"/>
    <w:rsid w:val="00917421"/>
    <w:rsid w:val="0091780D"/>
    <w:rsid w:val="00917BF7"/>
    <w:rsid w:val="009200C5"/>
    <w:rsid w:val="009201FD"/>
    <w:rsid w:val="009203E3"/>
    <w:rsid w:val="0092317B"/>
    <w:rsid w:val="00923D13"/>
    <w:rsid w:val="009245AE"/>
    <w:rsid w:val="0092489B"/>
    <w:rsid w:val="0092666A"/>
    <w:rsid w:val="009277D6"/>
    <w:rsid w:val="00927927"/>
    <w:rsid w:val="00927962"/>
    <w:rsid w:val="00930CD2"/>
    <w:rsid w:val="00931BB9"/>
    <w:rsid w:val="00933A8A"/>
    <w:rsid w:val="00934679"/>
    <w:rsid w:val="00934BC3"/>
    <w:rsid w:val="009367E6"/>
    <w:rsid w:val="00936870"/>
    <w:rsid w:val="00937140"/>
    <w:rsid w:val="009372D8"/>
    <w:rsid w:val="0094150C"/>
    <w:rsid w:val="00942102"/>
    <w:rsid w:val="009429A4"/>
    <w:rsid w:val="00943A24"/>
    <w:rsid w:val="00944D02"/>
    <w:rsid w:val="00945113"/>
    <w:rsid w:val="009454F6"/>
    <w:rsid w:val="00945D94"/>
    <w:rsid w:val="00946B00"/>
    <w:rsid w:val="00947162"/>
    <w:rsid w:val="0095045C"/>
    <w:rsid w:val="00950AEB"/>
    <w:rsid w:val="00950EF9"/>
    <w:rsid w:val="00951575"/>
    <w:rsid w:val="00951C74"/>
    <w:rsid w:val="00952EB6"/>
    <w:rsid w:val="00954666"/>
    <w:rsid w:val="009547DA"/>
    <w:rsid w:val="0095486F"/>
    <w:rsid w:val="009555D4"/>
    <w:rsid w:val="0095619C"/>
    <w:rsid w:val="00957FC0"/>
    <w:rsid w:val="009608CD"/>
    <w:rsid w:val="009625E5"/>
    <w:rsid w:val="00962BD5"/>
    <w:rsid w:val="00964B1C"/>
    <w:rsid w:val="00964B62"/>
    <w:rsid w:val="00965915"/>
    <w:rsid w:val="00965B0D"/>
    <w:rsid w:val="00965D86"/>
    <w:rsid w:val="00967400"/>
    <w:rsid w:val="00967D2D"/>
    <w:rsid w:val="00970AEE"/>
    <w:rsid w:val="0097101C"/>
    <w:rsid w:val="00971A9F"/>
    <w:rsid w:val="00971AAC"/>
    <w:rsid w:val="0097240B"/>
    <w:rsid w:val="009724CC"/>
    <w:rsid w:val="009737AC"/>
    <w:rsid w:val="00973904"/>
    <w:rsid w:val="00973951"/>
    <w:rsid w:val="0097401D"/>
    <w:rsid w:val="00975C7B"/>
    <w:rsid w:val="009762A1"/>
    <w:rsid w:val="009773D6"/>
    <w:rsid w:val="009804AB"/>
    <w:rsid w:val="00981A38"/>
    <w:rsid w:val="009824D5"/>
    <w:rsid w:val="00983263"/>
    <w:rsid w:val="00983A87"/>
    <w:rsid w:val="0098531F"/>
    <w:rsid w:val="0098551B"/>
    <w:rsid w:val="00985A42"/>
    <w:rsid w:val="00986608"/>
    <w:rsid w:val="0098766E"/>
    <w:rsid w:val="00991AB8"/>
    <w:rsid w:val="00991C40"/>
    <w:rsid w:val="00992F44"/>
    <w:rsid w:val="009946C1"/>
    <w:rsid w:val="00994E6F"/>
    <w:rsid w:val="009960DA"/>
    <w:rsid w:val="009972A5"/>
    <w:rsid w:val="00997813"/>
    <w:rsid w:val="009A001D"/>
    <w:rsid w:val="009A0524"/>
    <w:rsid w:val="009A05B6"/>
    <w:rsid w:val="009A0ADE"/>
    <w:rsid w:val="009A16D4"/>
    <w:rsid w:val="009A1998"/>
    <w:rsid w:val="009A2784"/>
    <w:rsid w:val="009A3086"/>
    <w:rsid w:val="009A3392"/>
    <w:rsid w:val="009A37C4"/>
    <w:rsid w:val="009A388F"/>
    <w:rsid w:val="009A3E85"/>
    <w:rsid w:val="009A6F58"/>
    <w:rsid w:val="009A7A85"/>
    <w:rsid w:val="009B0EAF"/>
    <w:rsid w:val="009B16AF"/>
    <w:rsid w:val="009B16B5"/>
    <w:rsid w:val="009B2145"/>
    <w:rsid w:val="009B2DC9"/>
    <w:rsid w:val="009B5C73"/>
    <w:rsid w:val="009B67F8"/>
    <w:rsid w:val="009B7C39"/>
    <w:rsid w:val="009C09DD"/>
    <w:rsid w:val="009C1943"/>
    <w:rsid w:val="009C1A42"/>
    <w:rsid w:val="009C1AD3"/>
    <w:rsid w:val="009C2218"/>
    <w:rsid w:val="009C2603"/>
    <w:rsid w:val="009C37CC"/>
    <w:rsid w:val="009C412F"/>
    <w:rsid w:val="009C4509"/>
    <w:rsid w:val="009C5031"/>
    <w:rsid w:val="009C591D"/>
    <w:rsid w:val="009C5BE7"/>
    <w:rsid w:val="009C5C03"/>
    <w:rsid w:val="009C63B6"/>
    <w:rsid w:val="009C6451"/>
    <w:rsid w:val="009C67E2"/>
    <w:rsid w:val="009C775A"/>
    <w:rsid w:val="009C7A81"/>
    <w:rsid w:val="009C7D5F"/>
    <w:rsid w:val="009D02E9"/>
    <w:rsid w:val="009D1A8E"/>
    <w:rsid w:val="009D1E5A"/>
    <w:rsid w:val="009D233C"/>
    <w:rsid w:val="009D3042"/>
    <w:rsid w:val="009D3517"/>
    <w:rsid w:val="009D3640"/>
    <w:rsid w:val="009D3914"/>
    <w:rsid w:val="009D3A7C"/>
    <w:rsid w:val="009D4EC8"/>
    <w:rsid w:val="009D4FA4"/>
    <w:rsid w:val="009D5786"/>
    <w:rsid w:val="009D652B"/>
    <w:rsid w:val="009D72C7"/>
    <w:rsid w:val="009E0A8B"/>
    <w:rsid w:val="009E1DCA"/>
    <w:rsid w:val="009E2325"/>
    <w:rsid w:val="009E2397"/>
    <w:rsid w:val="009E2D1E"/>
    <w:rsid w:val="009E6E92"/>
    <w:rsid w:val="009F0927"/>
    <w:rsid w:val="009F0F0A"/>
    <w:rsid w:val="009F1F48"/>
    <w:rsid w:val="009F2216"/>
    <w:rsid w:val="009F2A22"/>
    <w:rsid w:val="009F47AD"/>
    <w:rsid w:val="009F5235"/>
    <w:rsid w:val="009F5414"/>
    <w:rsid w:val="009F6FA4"/>
    <w:rsid w:val="009F717D"/>
    <w:rsid w:val="009F71F5"/>
    <w:rsid w:val="009F7A4F"/>
    <w:rsid w:val="009F7B71"/>
    <w:rsid w:val="00A00077"/>
    <w:rsid w:val="00A0079C"/>
    <w:rsid w:val="00A01167"/>
    <w:rsid w:val="00A0143C"/>
    <w:rsid w:val="00A02543"/>
    <w:rsid w:val="00A03187"/>
    <w:rsid w:val="00A03906"/>
    <w:rsid w:val="00A048E7"/>
    <w:rsid w:val="00A05A1D"/>
    <w:rsid w:val="00A05ECE"/>
    <w:rsid w:val="00A072FD"/>
    <w:rsid w:val="00A07AC5"/>
    <w:rsid w:val="00A10DB3"/>
    <w:rsid w:val="00A1116F"/>
    <w:rsid w:val="00A1162E"/>
    <w:rsid w:val="00A119F4"/>
    <w:rsid w:val="00A11B0C"/>
    <w:rsid w:val="00A13EC4"/>
    <w:rsid w:val="00A13F82"/>
    <w:rsid w:val="00A1403E"/>
    <w:rsid w:val="00A173FD"/>
    <w:rsid w:val="00A17DD6"/>
    <w:rsid w:val="00A17EAA"/>
    <w:rsid w:val="00A20627"/>
    <w:rsid w:val="00A206D5"/>
    <w:rsid w:val="00A21008"/>
    <w:rsid w:val="00A215C1"/>
    <w:rsid w:val="00A21CBE"/>
    <w:rsid w:val="00A21E61"/>
    <w:rsid w:val="00A21F17"/>
    <w:rsid w:val="00A23F08"/>
    <w:rsid w:val="00A2450E"/>
    <w:rsid w:val="00A24553"/>
    <w:rsid w:val="00A2458C"/>
    <w:rsid w:val="00A24D18"/>
    <w:rsid w:val="00A25429"/>
    <w:rsid w:val="00A264DD"/>
    <w:rsid w:val="00A2663A"/>
    <w:rsid w:val="00A26667"/>
    <w:rsid w:val="00A26A12"/>
    <w:rsid w:val="00A26C41"/>
    <w:rsid w:val="00A270AD"/>
    <w:rsid w:val="00A27514"/>
    <w:rsid w:val="00A30204"/>
    <w:rsid w:val="00A30E21"/>
    <w:rsid w:val="00A319B2"/>
    <w:rsid w:val="00A31E23"/>
    <w:rsid w:val="00A32CB4"/>
    <w:rsid w:val="00A32F0B"/>
    <w:rsid w:val="00A34F7E"/>
    <w:rsid w:val="00A357D8"/>
    <w:rsid w:val="00A3596E"/>
    <w:rsid w:val="00A3760A"/>
    <w:rsid w:val="00A37B19"/>
    <w:rsid w:val="00A4055A"/>
    <w:rsid w:val="00A41193"/>
    <w:rsid w:val="00A414DF"/>
    <w:rsid w:val="00A42BFE"/>
    <w:rsid w:val="00A43290"/>
    <w:rsid w:val="00A43852"/>
    <w:rsid w:val="00A4447D"/>
    <w:rsid w:val="00A44FE3"/>
    <w:rsid w:val="00A452C5"/>
    <w:rsid w:val="00A466FF"/>
    <w:rsid w:val="00A47D23"/>
    <w:rsid w:val="00A501B9"/>
    <w:rsid w:val="00A506DA"/>
    <w:rsid w:val="00A50EEA"/>
    <w:rsid w:val="00A50FC7"/>
    <w:rsid w:val="00A52EE4"/>
    <w:rsid w:val="00A5306B"/>
    <w:rsid w:val="00A546FB"/>
    <w:rsid w:val="00A557A9"/>
    <w:rsid w:val="00A56D96"/>
    <w:rsid w:val="00A57AD7"/>
    <w:rsid w:val="00A602F9"/>
    <w:rsid w:val="00A60EF3"/>
    <w:rsid w:val="00A61204"/>
    <w:rsid w:val="00A62A93"/>
    <w:rsid w:val="00A62DA5"/>
    <w:rsid w:val="00A633DD"/>
    <w:rsid w:val="00A63963"/>
    <w:rsid w:val="00A64327"/>
    <w:rsid w:val="00A6436F"/>
    <w:rsid w:val="00A646A7"/>
    <w:rsid w:val="00A64BF8"/>
    <w:rsid w:val="00A6615A"/>
    <w:rsid w:val="00A67755"/>
    <w:rsid w:val="00A70663"/>
    <w:rsid w:val="00A70B86"/>
    <w:rsid w:val="00A72DF6"/>
    <w:rsid w:val="00A73996"/>
    <w:rsid w:val="00A74716"/>
    <w:rsid w:val="00A748C3"/>
    <w:rsid w:val="00A74995"/>
    <w:rsid w:val="00A7570F"/>
    <w:rsid w:val="00A757E7"/>
    <w:rsid w:val="00A7632E"/>
    <w:rsid w:val="00A769C6"/>
    <w:rsid w:val="00A80984"/>
    <w:rsid w:val="00A817A0"/>
    <w:rsid w:val="00A81AE8"/>
    <w:rsid w:val="00A81FA4"/>
    <w:rsid w:val="00A820D2"/>
    <w:rsid w:val="00A8255D"/>
    <w:rsid w:val="00A82A6E"/>
    <w:rsid w:val="00A836EC"/>
    <w:rsid w:val="00A84EC1"/>
    <w:rsid w:val="00A85374"/>
    <w:rsid w:val="00A854DE"/>
    <w:rsid w:val="00A85BBF"/>
    <w:rsid w:val="00A86E31"/>
    <w:rsid w:val="00A86E37"/>
    <w:rsid w:val="00A917AD"/>
    <w:rsid w:val="00A9197D"/>
    <w:rsid w:val="00A93315"/>
    <w:rsid w:val="00A93B96"/>
    <w:rsid w:val="00A93D51"/>
    <w:rsid w:val="00A9462B"/>
    <w:rsid w:val="00A95ED5"/>
    <w:rsid w:val="00AA0B60"/>
    <w:rsid w:val="00AA129A"/>
    <w:rsid w:val="00AA14F4"/>
    <w:rsid w:val="00AA16A2"/>
    <w:rsid w:val="00AA1AD1"/>
    <w:rsid w:val="00AA28E6"/>
    <w:rsid w:val="00AA3ADD"/>
    <w:rsid w:val="00AA6619"/>
    <w:rsid w:val="00AA7087"/>
    <w:rsid w:val="00AA7979"/>
    <w:rsid w:val="00AA7EF0"/>
    <w:rsid w:val="00AB16DE"/>
    <w:rsid w:val="00AB197F"/>
    <w:rsid w:val="00AB29E5"/>
    <w:rsid w:val="00AB2BDC"/>
    <w:rsid w:val="00AB3134"/>
    <w:rsid w:val="00AB3779"/>
    <w:rsid w:val="00AB493A"/>
    <w:rsid w:val="00AB584F"/>
    <w:rsid w:val="00AB5B48"/>
    <w:rsid w:val="00AB65EA"/>
    <w:rsid w:val="00AB720C"/>
    <w:rsid w:val="00AB74CD"/>
    <w:rsid w:val="00AC03C9"/>
    <w:rsid w:val="00AC06F3"/>
    <w:rsid w:val="00AC0B30"/>
    <w:rsid w:val="00AC1DC0"/>
    <w:rsid w:val="00AC2395"/>
    <w:rsid w:val="00AC245D"/>
    <w:rsid w:val="00AC2886"/>
    <w:rsid w:val="00AC30A7"/>
    <w:rsid w:val="00AC50EA"/>
    <w:rsid w:val="00AC54C0"/>
    <w:rsid w:val="00AC5A76"/>
    <w:rsid w:val="00AC653E"/>
    <w:rsid w:val="00AC67C8"/>
    <w:rsid w:val="00AC6A12"/>
    <w:rsid w:val="00AC6AC5"/>
    <w:rsid w:val="00AD23C0"/>
    <w:rsid w:val="00AD252B"/>
    <w:rsid w:val="00AD2E34"/>
    <w:rsid w:val="00AD3043"/>
    <w:rsid w:val="00AD3FD4"/>
    <w:rsid w:val="00AD40F4"/>
    <w:rsid w:val="00AD4F82"/>
    <w:rsid w:val="00AD580C"/>
    <w:rsid w:val="00AD59E2"/>
    <w:rsid w:val="00AD725D"/>
    <w:rsid w:val="00AD7A4F"/>
    <w:rsid w:val="00AD7E18"/>
    <w:rsid w:val="00AE0B80"/>
    <w:rsid w:val="00AE0C0A"/>
    <w:rsid w:val="00AE2F0E"/>
    <w:rsid w:val="00AE3631"/>
    <w:rsid w:val="00AE4286"/>
    <w:rsid w:val="00AE4531"/>
    <w:rsid w:val="00AE46F5"/>
    <w:rsid w:val="00AE47C5"/>
    <w:rsid w:val="00AE73B4"/>
    <w:rsid w:val="00AE7FCB"/>
    <w:rsid w:val="00AF056E"/>
    <w:rsid w:val="00AF166A"/>
    <w:rsid w:val="00AF20D0"/>
    <w:rsid w:val="00AF2CCD"/>
    <w:rsid w:val="00AF33E2"/>
    <w:rsid w:val="00AF3A5D"/>
    <w:rsid w:val="00AF3DEC"/>
    <w:rsid w:val="00AF6379"/>
    <w:rsid w:val="00AF7AAA"/>
    <w:rsid w:val="00B0067A"/>
    <w:rsid w:val="00B0113E"/>
    <w:rsid w:val="00B0146D"/>
    <w:rsid w:val="00B02E83"/>
    <w:rsid w:val="00B043AE"/>
    <w:rsid w:val="00B04EDD"/>
    <w:rsid w:val="00B05A3E"/>
    <w:rsid w:val="00B10646"/>
    <w:rsid w:val="00B11BCF"/>
    <w:rsid w:val="00B1449B"/>
    <w:rsid w:val="00B14F94"/>
    <w:rsid w:val="00B155B3"/>
    <w:rsid w:val="00B166AE"/>
    <w:rsid w:val="00B17646"/>
    <w:rsid w:val="00B2067F"/>
    <w:rsid w:val="00B20DD9"/>
    <w:rsid w:val="00B221FC"/>
    <w:rsid w:val="00B24134"/>
    <w:rsid w:val="00B242D5"/>
    <w:rsid w:val="00B24C2E"/>
    <w:rsid w:val="00B25ADF"/>
    <w:rsid w:val="00B269E8"/>
    <w:rsid w:val="00B26C45"/>
    <w:rsid w:val="00B27485"/>
    <w:rsid w:val="00B27AA8"/>
    <w:rsid w:val="00B27C99"/>
    <w:rsid w:val="00B27DB0"/>
    <w:rsid w:val="00B27E78"/>
    <w:rsid w:val="00B308EA"/>
    <w:rsid w:val="00B30B70"/>
    <w:rsid w:val="00B3152A"/>
    <w:rsid w:val="00B31A75"/>
    <w:rsid w:val="00B32B22"/>
    <w:rsid w:val="00B34E7A"/>
    <w:rsid w:val="00B350CF"/>
    <w:rsid w:val="00B353DB"/>
    <w:rsid w:val="00B3554A"/>
    <w:rsid w:val="00B358F9"/>
    <w:rsid w:val="00B35E8A"/>
    <w:rsid w:val="00B35F56"/>
    <w:rsid w:val="00B360CA"/>
    <w:rsid w:val="00B3698D"/>
    <w:rsid w:val="00B37E1A"/>
    <w:rsid w:val="00B37FA0"/>
    <w:rsid w:val="00B40533"/>
    <w:rsid w:val="00B408AF"/>
    <w:rsid w:val="00B410F8"/>
    <w:rsid w:val="00B415E6"/>
    <w:rsid w:val="00B41785"/>
    <w:rsid w:val="00B41C36"/>
    <w:rsid w:val="00B43172"/>
    <w:rsid w:val="00B433AF"/>
    <w:rsid w:val="00B436E2"/>
    <w:rsid w:val="00B44430"/>
    <w:rsid w:val="00B45A95"/>
    <w:rsid w:val="00B47472"/>
    <w:rsid w:val="00B47DD1"/>
    <w:rsid w:val="00B52734"/>
    <w:rsid w:val="00B53EF8"/>
    <w:rsid w:val="00B55028"/>
    <w:rsid w:val="00B572BE"/>
    <w:rsid w:val="00B57E3F"/>
    <w:rsid w:val="00B60536"/>
    <w:rsid w:val="00B60C89"/>
    <w:rsid w:val="00B6119C"/>
    <w:rsid w:val="00B6270A"/>
    <w:rsid w:val="00B62765"/>
    <w:rsid w:val="00B6320B"/>
    <w:rsid w:val="00B6321B"/>
    <w:rsid w:val="00B6407E"/>
    <w:rsid w:val="00B64A54"/>
    <w:rsid w:val="00B64A9C"/>
    <w:rsid w:val="00B64C74"/>
    <w:rsid w:val="00B65174"/>
    <w:rsid w:val="00B65868"/>
    <w:rsid w:val="00B65F05"/>
    <w:rsid w:val="00B70245"/>
    <w:rsid w:val="00B70BCB"/>
    <w:rsid w:val="00B7253E"/>
    <w:rsid w:val="00B72E9F"/>
    <w:rsid w:val="00B757FB"/>
    <w:rsid w:val="00B76D2B"/>
    <w:rsid w:val="00B802D1"/>
    <w:rsid w:val="00B80641"/>
    <w:rsid w:val="00B815CC"/>
    <w:rsid w:val="00B819A1"/>
    <w:rsid w:val="00B81AB6"/>
    <w:rsid w:val="00B81F8A"/>
    <w:rsid w:val="00B826AF"/>
    <w:rsid w:val="00B82B73"/>
    <w:rsid w:val="00B82EBB"/>
    <w:rsid w:val="00B8307B"/>
    <w:rsid w:val="00B83771"/>
    <w:rsid w:val="00B83AE6"/>
    <w:rsid w:val="00B843AD"/>
    <w:rsid w:val="00B84F9D"/>
    <w:rsid w:val="00B870DF"/>
    <w:rsid w:val="00B87816"/>
    <w:rsid w:val="00B90D96"/>
    <w:rsid w:val="00B911BE"/>
    <w:rsid w:val="00B9229C"/>
    <w:rsid w:val="00B92499"/>
    <w:rsid w:val="00B93AC5"/>
    <w:rsid w:val="00B95696"/>
    <w:rsid w:val="00B964E1"/>
    <w:rsid w:val="00B96554"/>
    <w:rsid w:val="00B968E7"/>
    <w:rsid w:val="00B969F8"/>
    <w:rsid w:val="00B976DD"/>
    <w:rsid w:val="00BA05E3"/>
    <w:rsid w:val="00BA07A1"/>
    <w:rsid w:val="00BA0937"/>
    <w:rsid w:val="00BA268B"/>
    <w:rsid w:val="00BA3C1A"/>
    <w:rsid w:val="00BA4B31"/>
    <w:rsid w:val="00BA59E4"/>
    <w:rsid w:val="00BA6415"/>
    <w:rsid w:val="00BA6E00"/>
    <w:rsid w:val="00BA76AD"/>
    <w:rsid w:val="00BB0360"/>
    <w:rsid w:val="00BB24B1"/>
    <w:rsid w:val="00BB2BC0"/>
    <w:rsid w:val="00BB3384"/>
    <w:rsid w:val="00BB3802"/>
    <w:rsid w:val="00BB4097"/>
    <w:rsid w:val="00BB43AC"/>
    <w:rsid w:val="00BB4419"/>
    <w:rsid w:val="00BB45B2"/>
    <w:rsid w:val="00BB4BC2"/>
    <w:rsid w:val="00BB5D6B"/>
    <w:rsid w:val="00BB5DBC"/>
    <w:rsid w:val="00BB6552"/>
    <w:rsid w:val="00BB6A3E"/>
    <w:rsid w:val="00BB717B"/>
    <w:rsid w:val="00BB74C6"/>
    <w:rsid w:val="00BB7E7B"/>
    <w:rsid w:val="00BC33F3"/>
    <w:rsid w:val="00BC3ABB"/>
    <w:rsid w:val="00BC3E86"/>
    <w:rsid w:val="00BC4068"/>
    <w:rsid w:val="00BC44E1"/>
    <w:rsid w:val="00BC58D1"/>
    <w:rsid w:val="00BC6DCE"/>
    <w:rsid w:val="00BD2B43"/>
    <w:rsid w:val="00BD2DF8"/>
    <w:rsid w:val="00BD37F1"/>
    <w:rsid w:val="00BD56B1"/>
    <w:rsid w:val="00BD6D11"/>
    <w:rsid w:val="00BD751C"/>
    <w:rsid w:val="00BD76C1"/>
    <w:rsid w:val="00BD7B4B"/>
    <w:rsid w:val="00BD7CDD"/>
    <w:rsid w:val="00BD7DC3"/>
    <w:rsid w:val="00BE1DE0"/>
    <w:rsid w:val="00BE2189"/>
    <w:rsid w:val="00BE25DA"/>
    <w:rsid w:val="00BE3EC3"/>
    <w:rsid w:val="00BE45FA"/>
    <w:rsid w:val="00BE50C9"/>
    <w:rsid w:val="00BE5348"/>
    <w:rsid w:val="00BE5A87"/>
    <w:rsid w:val="00BE6767"/>
    <w:rsid w:val="00BF1860"/>
    <w:rsid w:val="00BF1FEB"/>
    <w:rsid w:val="00BF25E7"/>
    <w:rsid w:val="00BF269B"/>
    <w:rsid w:val="00BF2C87"/>
    <w:rsid w:val="00BF3497"/>
    <w:rsid w:val="00BF39B1"/>
    <w:rsid w:val="00BF5012"/>
    <w:rsid w:val="00BF61C3"/>
    <w:rsid w:val="00BF62C8"/>
    <w:rsid w:val="00BF6DFD"/>
    <w:rsid w:val="00BF6F1D"/>
    <w:rsid w:val="00C00354"/>
    <w:rsid w:val="00C02CC6"/>
    <w:rsid w:val="00C02D40"/>
    <w:rsid w:val="00C036E2"/>
    <w:rsid w:val="00C05F51"/>
    <w:rsid w:val="00C0601A"/>
    <w:rsid w:val="00C06021"/>
    <w:rsid w:val="00C11252"/>
    <w:rsid w:val="00C13706"/>
    <w:rsid w:val="00C14BFA"/>
    <w:rsid w:val="00C14CEA"/>
    <w:rsid w:val="00C14D61"/>
    <w:rsid w:val="00C15C9B"/>
    <w:rsid w:val="00C15E25"/>
    <w:rsid w:val="00C16C36"/>
    <w:rsid w:val="00C179AF"/>
    <w:rsid w:val="00C17A8E"/>
    <w:rsid w:val="00C17C15"/>
    <w:rsid w:val="00C20C36"/>
    <w:rsid w:val="00C213A1"/>
    <w:rsid w:val="00C21466"/>
    <w:rsid w:val="00C21514"/>
    <w:rsid w:val="00C23447"/>
    <w:rsid w:val="00C238F7"/>
    <w:rsid w:val="00C23E96"/>
    <w:rsid w:val="00C246C9"/>
    <w:rsid w:val="00C24B75"/>
    <w:rsid w:val="00C25C5C"/>
    <w:rsid w:val="00C264C4"/>
    <w:rsid w:val="00C27CAC"/>
    <w:rsid w:val="00C27D64"/>
    <w:rsid w:val="00C305BC"/>
    <w:rsid w:val="00C31AA8"/>
    <w:rsid w:val="00C31AE6"/>
    <w:rsid w:val="00C3367C"/>
    <w:rsid w:val="00C34E78"/>
    <w:rsid w:val="00C34FCF"/>
    <w:rsid w:val="00C35FB7"/>
    <w:rsid w:val="00C36845"/>
    <w:rsid w:val="00C3687E"/>
    <w:rsid w:val="00C36B72"/>
    <w:rsid w:val="00C36E0C"/>
    <w:rsid w:val="00C37162"/>
    <w:rsid w:val="00C40483"/>
    <w:rsid w:val="00C40C73"/>
    <w:rsid w:val="00C42135"/>
    <w:rsid w:val="00C42705"/>
    <w:rsid w:val="00C42823"/>
    <w:rsid w:val="00C43102"/>
    <w:rsid w:val="00C43384"/>
    <w:rsid w:val="00C4393D"/>
    <w:rsid w:val="00C45EEF"/>
    <w:rsid w:val="00C46E6E"/>
    <w:rsid w:val="00C47001"/>
    <w:rsid w:val="00C4716E"/>
    <w:rsid w:val="00C4738D"/>
    <w:rsid w:val="00C505CA"/>
    <w:rsid w:val="00C51174"/>
    <w:rsid w:val="00C515C8"/>
    <w:rsid w:val="00C52268"/>
    <w:rsid w:val="00C5290D"/>
    <w:rsid w:val="00C551D4"/>
    <w:rsid w:val="00C5562D"/>
    <w:rsid w:val="00C55A4A"/>
    <w:rsid w:val="00C56265"/>
    <w:rsid w:val="00C576E5"/>
    <w:rsid w:val="00C5787A"/>
    <w:rsid w:val="00C60E57"/>
    <w:rsid w:val="00C61A2B"/>
    <w:rsid w:val="00C63292"/>
    <w:rsid w:val="00C63D06"/>
    <w:rsid w:val="00C6580A"/>
    <w:rsid w:val="00C6789F"/>
    <w:rsid w:val="00C67A4C"/>
    <w:rsid w:val="00C67EAC"/>
    <w:rsid w:val="00C7026C"/>
    <w:rsid w:val="00C7075A"/>
    <w:rsid w:val="00C71552"/>
    <w:rsid w:val="00C71CA2"/>
    <w:rsid w:val="00C7220F"/>
    <w:rsid w:val="00C7273B"/>
    <w:rsid w:val="00C738C5"/>
    <w:rsid w:val="00C75B0C"/>
    <w:rsid w:val="00C765F1"/>
    <w:rsid w:val="00C81496"/>
    <w:rsid w:val="00C81E7C"/>
    <w:rsid w:val="00C820E2"/>
    <w:rsid w:val="00C82F7A"/>
    <w:rsid w:val="00C82FD4"/>
    <w:rsid w:val="00C83FB3"/>
    <w:rsid w:val="00C84B02"/>
    <w:rsid w:val="00C850BB"/>
    <w:rsid w:val="00C855D8"/>
    <w:rsid w:val="00C85605"/>
    <w:rsid w:val="00C8570E"/>
    <w:rsid w:val="00C85A41"/>
    <w:rsid w:val="00C85FF7"/>
    <w:rsid w:val="00C87767"/>
    <w:rsid w:val="00C87A4F"/>
    <w:rsid w:val="00C87AAF"/>
    <w:rsid w:val="00C9071B"/>
    <w:rsid w:val="00C918B0"/>
    <w:rsid w:val="00C91A42"/>
    <w:rsid w:val="00C91F7E"/>
    <w:rsid w:val="00C92266"/>
    <w:rsid w:val="00C93ACE"/>
    <w:rsid w:val="00C94125"/>
    <w:rsid w:val="00C945F5"/>
    <w:rsid w:val="00C94CE0"/>
    <w:rsid w:val="00C94DC2"/>
    <w:rsid w:val="00C968EB"/>
    <w:rsid w:val="00C9788C"/>
    <w:rsid w:val="00C97EE6"/>
    <w:rsid w:val="00CA01E1"/>
    <w:rsid w:val="00CA21F8"/>
    <w:rsid w:val="00CA7E15"/>
    <w:rsid w:val="00CB1013"/>
    <w:rsid w:val="00CB193C"/>
    <w:rsid w:val="00CB1E4B"/>
    <w:rsid w:val="00CB2904"/>
    <w:rsid w:val="00CB2B30"/>
    <w:rsid w:val="00CB3787"/>
    <w:rsid w:val="00CB37E7"/>
    <w:rsid w:val="00CB48FF"/>
    <w:rsid w:val="00CB7CCB"/>
    <w:rsid w:val="00CC095A"/>
    <w:rsid w:val="00CC1691"/>
    <w:rsid w:val="00CC169D"/>
    <w:rsid w:val="00CC18AC"/>
    <w:rsid w:val="00CC2A24"/>
    <w:rsid w:val="00CC2B23"/>
    <w:rsid w:val="00CC31E4"/>
    <w:rsid w:val="00CC3247"/>
    <w:rsid w:val="00CC41D3"/>
    <w:rsid w:val="00CC474A"/>
    <w:rsid w:val="00CC5485"/>
    <w:rsid w:val="00CC5647"/>
    <w:rsid w:val="00CC583C"/>
    <w:rsid w:val="00CC5F2A"/>
    <w:rsid w:val="00CC5F47"/>
    <w:rsid w:val="00CC6165"/>
    <w:rsid w:val="00CC620E"/>
    <w:rsid w:val="00CC7778"/>
    <w:rsid w:val="00CC7E1F"/>
    <w:rsid w:val="00CC7EFE"/>
    <w:rsid w:val="00CC7F75"/>
    <w:rsid w:val="00CD02DF"/>
    <w:rsid w:val="00CD0A1E"/>
    <w:rsid w:val="00CD0B25"/>
    <w:rsid w:val="00CD125A"/>
    <w:rsid w:val="00CD12FE"/>
    <w:rsid w:val="00CD1FF3"/>
    <w:rsid w:val="00CD202E"/>
    <w:rsid w:val="00CD52D6"/>
    <w:rsid w:val="00CD5A74"/>
    <w:rsid w:val="00CD6193"/>
    <w:rsid w:val="00CD6759"/>
    <w:rsid w:val="00CD6D16"/>
    <w:rsid w:val="00CD726C"/>
    <w:rsid w:val="00CD7906"/>
    <w:rsid w:val="00CD7D1C"/>
    <w:rsid w:val="00CE3680"/>
    <w:rsid w:val="00CE5341"/>
    <w:rsid w:val="00CE5550"/>
    <w:rsid w:val="00CE5A24"/>
    <w:rsid w:val="00CE7FC3"/>
    <w:rsid w:val="00CF09C0"/>
    <w:rsid w:val="00CF1255"/>
    <w:rsid w:val="00CF12C3"/>
    <w:rsid w:val="00CF180F"/>
    <w:rsid w:val="00CF2220"/>
    <w:rsid w:val="00CF2784"/>
    <w:rsid w:val="00CF2F19"/>
    <w:rsid w:val="00CF315D"/>
    <w:rsid w:val="00CF3ED5"/>
    <w:rsid w:val="00CF47DF"/>
    <w:rsid w:val="00CF51F6"/>
    <w:rsid w:val="00CF607F"/>
    <w:rsid w:val="00CF6EEB"/>
    <w:rsid w:val="00D00E1E"/>
    <w:rsid w:val="00D02583"/>
    <w:rsid w:val="00D02719"/>
    <w:rsid w:val="00D02BF6"/>
    <w:rsid w:val="00D040CA"/>
    <w:rsid w:val="00D041A4"/>
    <w:rsid w:val="00D04C0C"/>
    <w:rsid w:val="00D05836"/>
    <w:rsid w:val="00D065B5"/>
    <w:rsid w:val="00D07532"/>
    <w:rsid w:val="00D117E1"/>
    <w:rsid w:val="00D126C4"/>
    <w:rsid w:val="00D12E0B"/>
    <w:rsid w:val="00D1313D"/>
    <w:rsid w:val="00D1367E"/>
    <w:rsid w:val="00D14510"/>
    <w:rsid w:val="00D148C3"/>
    <w:rsid w:val="00D16401"/>
    <w:rsid w:val="00D16A24"/>
    <w:rsid w:val="00D20665"/>
    <w:rsid w:val="00D220FC"/>
    <w:rsid w:val="00D22983"/>
    <w:rsid w:val="00D24A32"/>
    <w:rsid w:val="00D24D08"/>
    <w:rsid w:val="00D24FA9"/>
    <w:rsid w:val="00D250FD"/>
    <w:rsid w:val="00D25443"/>
    <w:rsid w:val="00D2579E"/>
    <w:rsid w:val="00D30810"/>
    <w:rsid w:val="00D31010"/>
    <w:rsid w:val="00D32923"/>
    <w:rsid w:val="00D32C48"/>
    <w:rsid w:val="00D34D7C"/>
    <w:rsid w:val="00D36380"/>
    <w:rsid w:val="00D40146"/>
    <w:rsid w:val="00D40C6B"/>
    <w:rsid w:val="00D40F82"/>
    <w:rsid w:val="00D416F6"/>
    <w:rsid w:val="00D41785"/>
    <w:rsid w:val="00D41815"/>
    <w:rsid w:val="00D421E0"/>
    <w:rsid w:val="00D42F4A"/>
    <w:rsid w:val="00D436AE"/>
    <w:rsid w:val="00D43701"/>
    <w:rsid w:val="00D43E18"/>
    <w:rsid w:val="00D43E29"/>
    <w:rsid w:val="00D440A3"/>
    <w:rsid w:val="00D464A5"/>
    <w:rsid w:val="00D47646"/>
    <w:rsid w:val="00D47D2B"/>
    <w:rsid w:val="00D5101A"/>
    <w:rsid w:val="00D5179A"/>
    <w:rsid w:val="00D5196E"/>
    <w:rsid w:val="00D52529"/>
    <w:rsid w:val="00D52C5B"/>
    <w:rsid w:val="00D52F23"/>
    <w:rsid w:val="00D53582"/>
    <w:rsid w:val="00D53E46"/>
    <w:rsid w:val="00D557A6"/>
    <w:rsid w:val="00D56C9D"/>
    <w:rsid w:val="00D60DA7"/>
    <w:rsid w:val="00D615CF"/>
    <w:rsid w:val="00D634F1"/>
    <w:rsid w:val="00D63938"/>
    <w:rsid w:val="00D658A8"/>
    <w:rsid w:val="00D668C7"/>
    <w:rsid w:val="00D66F88"/>
    <w:rsid w:val="00D7045F"/>
    <w:rsid w:val="00D7317C"/>
    <w:rsid w:val="00D732DA"/>
    <w:rsid w:val="00D73BF6"/>
    <w:rsid w:val="00D759CA"/>
    <w:rsid w:val="00D76716"/>
    <w:rsid w:val="00D76B3C"/>
    <w:rsid w:val="00D82F45"/>
    <w:rsid w:val="00D83033"/>
    <w:rsid w:val="00D84D27"/>
    <w:rsid w:val="00D863D1"/>
    <w:rsid w:val="00D8646C"/>
    <w:rsid w:val="00D8740A"/>
    <w:rsid w:val="00D876FE"/>
    <w:rsid w:val="00D91A66"/>
    <w:rsid w:val="00D91D76"/>
    <w:rsid w:val="00D9476D"/>
    <w:rsid w:val="00D960B6"/>
    <w:rsid w:val="00DA06CF"/>
    <w:rsid w:val="00DA0F1B"/>
    <w:rsid w:val="00DA1168"/>
    <w:rsid w:val="00DA1736"/>
    <w:rsid w:val="00DA34E0"/>
    <w:rsid w:val="00DA54EA"/>
    <w:rsid w:val="00DA5ADF"/>
    <w:rsid w:val="00DA5F2E"/>
    <w:rsid w:val="00DA7228"/>
    <w:rsid w:val="00DA7914"/>
    <w:rsid w:val="00DB1565"/>
    <w:rsid w:val="00DB16C1"/>
    <w:rsid w:val="00DB1B14"/>
    <w:rsid w:val="00DB2D81"/>
    <w:rsid w:val="00DB31AE"/>
    <w:rsid w:val="00DB37D8"/>
    <w:rsid w:val="00DB3C5F"/>
    <w:rsid w:val="00DB3DB3"/>
    <w:rsid w:val="00DB47EC"/>
    <w:rsid w:val="00DB6454"/>
    <w:rsid w:val="00DB71B3"/>
    <w:rsid w:val="00DC043F"/>
    <w:rsid w:val="00DC0795"/>
    <w:rsid w:val="00DC0ABF"/>
    <w:rsid w:val="00DC0DAF"/>
    <w:rsid w:val="00DC17C2"/>
    <w:rsid w:val="00DC26EF"/>
    <w:rsid w:val="00DC3BAF"/>
    <w:rsid w:val="00DC450D"/>
    <w:rsid w:val="00DC4866"/>
    <w:rsid w:val="00DC578F"/>
    <w:rsid w:val="00DC6D2C"/>
    <w:rsid w:val="00DD08A6"/>
    <w:rsid w:val="00DD14E7"/>
    <w:rsid w:val="00DD16A0"/>
    <w:rsid w:val="00DD1E50"/>
    <w:rsid w:val="00DD2FEF"/>
    <w:rsid w:val="00DD3ECA"/>
    <w:rsid w:val="00DD4456"/>
    <w:rsid w:val="00DD5741"/>
    <w:rsid w:val="00DD6FCA"/>
    <w:rsid w:val="00DD7814"/>
    <w:rsid w:val="00DE1F31"/>
    <w:rsid w:val="00DE26AD"/>
    <w:rsid w:val="00DE3411"/>
    <w:rsid w:val="00DE4757"/>
    <w:rsid w:val="00DE4AD7"/>
    <w:rsid w:val="00DE4C6E"/>
    <w:rsid w:val="00DE5344"/>
    <w:rsid w:val="00DE5A01"/>
    <w:rsid w:val="00DE790A"/>
    <w:rsid w:val="00DE7FEE"/>
    <w:rsid w:val="00DF00E0"/>
    <w:rsid w:val="00DF1FEE"/>
    <w:rsid w:val="00DF2A85"/>
    <w:rsid w:val="00DF46D2"/>
    <w:rsid w:val="00DF5310"/>
    <w:rsid w:val="00DF551D"/>
    <w:rsid w:val="00DF717F"/>
    <w:rsid w:val="00DF7824"/>
    <w:rsid w:val="00E0216F"/>
    <w:rsid w:val="00E02FD9"/>
    <w:rsid w:val="00E0496A"/>
    <w:rsid w:val="00E049FE"/>
    <w:rsid w:val="00E04ADE"/>
    <w:rsid w:val="00E060B6"/>
    <w:rsid w:val="00E061EB"/>
    <w:rsid w:val="00E0654C"/>
    <w:rsid w:val="00E06B60"/>
    <w:rsid w:val="00E0712C"/>
    <w:rsid w:val="00E07A65"/>
    <w:rsid w:val="00E10888"/>
    <w:rsid w:val="00E10C79"/>
    <w:rsid w:val="00E112CD"/>
    <w:rsid w:val="00E113C0"/>
    <w:rsid w:val="00E1185D"/>
    <w:rsid w:val="00E128C4"/>
    <w:rsid w:val="00E12C8D"/>
    <w:rsid w:val="00E12D10"/>
    <w:rsid w:val="00E13C5B"/>
    <w:rsid w:val="00E14B6B"/>
    <w:rsid w:val="00E161CB"/>
    <w:rsid w:val="00E16282"/>
    <w:rsid w:val="00E17B29"/>
    <w:rsid w:val="00E20775"/>
    <w:rsid w:val="00E210F0"/>
    <w:rsid w:val="00E21FBC"/>
    <w:rsid w:val="00E222AF"/>
    <w:rsid w:val="00E22B2A"/>
    <w:rsid w:val="00E22EE1"/>
    <w:rsid w:val="00E231FF"/>
    <w:rsid w:val="00E23441"/>
    <w:rsid w:val="00E2391B"/>
    <w:rsid w:val="00E24041"/>
    <w:rsid w:val="00E242C1"/>
    <w:rsid w:val="00E24502"/>
    <w:rsid w:val="00E24CF1"/>
    <w:rsid w:val="00E26DEC"/>
    <w:rsid w:val="00E27012"/>
    <w:rsid w:val="00E27244"/>
    <w:rsid w:val="00E27D9F"/>
    <w:rsid w:val="00E3058A"/>
    <w:rsid w:val="00E318CD"/>
    <w:rsid w:val="00E31C8E"/>
    <w:rsid w:val="00E32062"/>
    <w:rsid w:val="00E321B7"/>
    <w:rsid w:val="00E32780"/>
    <w:rsid w:val="00E3365C"/>
    <w:rsid w:val="00E3534E"/>
    <w:rsid w:val="00E361CF"/>
    <w:rsid w:val="00E36780"/>
    <w:rsid w:val="00E36EBC"/>
    <w:rsid w:val="00E37F72"/>
    <w:rsid w:val="00E4017D"/>
    <w:rsid w:val="00E410BB"/>
    <w:rsid w:val="00E41B74"/>
    <w:rsid w:val="00E428B1"/>
    <w:rsid w:val="00E43204"/>
    <w:rsid w:val="00E435A6"/>
    <w:rsid w:val="00E43918"/>
    <w:rsid w:val="00E4495C"/>
    <w:rsid w:val="00E45EB7"/>
    <w:rsid w:val="00E45F45"/>
    <w:rsid w:val="00E46F43"/>
    <w:rsid w:val="00E500C0"/>
    <w:rsid w:val="00E50DF3"/>
    <w:rsid w:val="00E51B03"/>
    <w:rsid w:val="00E523A3"/>
    <w:rsid w:val="00E5294D"/>
    <w:rsid w:val="00E52B61"/>
    <w:rsid w:val="00E540C9"/>
    <w:rsid w:val="00E5494B"/>
    <w:rsid w:val="00E54AA2"/>
    <w:rsid w:val="00E5527C"/>
    <w:rsid w:val="00E556FB"/>
    <w:rsid w:val="00E567F1"/>
    <w:rsid w:val="00E57F2F"/>
    <w:rsid w:val="00E6241A"/>
    <w:rsid w:val="00E62671"/>
    <w:rsid w:val="00E635F2"/>
    <w:rsid w:val="00E63EE3"/>
    <w:rsid w:val="00E6429B"/>
    <w:rsid w:val="00E64B11"/>
    <w:rsid w:val="00E64CA2"/>
    <w:rsid w:val="00E656F5"/>
    <w:rsid w:val="00E65B2B"/>
    <w:rsid w:val="00E66122"/>
    <w:rsid w:val="00E663F4"/>
    <w:rsid w:val="00E665A4"/>
    <w:rsid w:val="00E665EB"/>
    <w:rsid w:val="00E6663E"/>
    <w:rsid w:val="00E66F1A"/>
    <w:rsid w:val="00E67A76"/>
    <w:rsid w:val="00E67D72"/>
    <w:rsid w:val="00E70EBD"/>
    <w:rsid w:val="00E71FF0"/>
    <w:rsid w:val="00E72C17"/>
    <w:rsid w:val="00E73710"/>
    <w:rsid w:val="00E738FE"/>
    <w:rsid w:val="00E73C19"/>
    <w:rsid w:val="00E73D21"/>
    <w:rsid w:val="00E755DA"/>
    <w:rsid w:val="00E76BD1"/>
    <w:rsid w:val="00E80D06"/>
    <w:rsid w:val="00E833A3"/>
    <w:rsid w:val="00E83494"/>
    <w:rsid w:val="00E83606"/>
    <w:rsid w:val="00E849EA"/>
    <w:rsid w:val="00E85DD4"/>
    <w:rsid w:val="00E90E50"/>
    <w:rsid w:val="00E91432"/>
    <w:rsid w:val="00E9161A"/>
    <w:rsid w:val="00E92557"/>
    <w:rsid w:val="00E93807"/>
    <w:rsid w:val="00E94A11"/>
    <w:rsid w:val="00E94DF0"/>
    <w:rsid w:val="00E977F7"/>
    <w:rsid w:val="00E97EF1"/>
    <w:rsid w:val="00EA09E6"/>
    <w:rsid w:val="00EA13B1"/>
    <w:rsid w:val="00EA16AB"/>
    <w:rsid w:val="00EA4280"/>
    <w:rsid w:val="00EA59E5"/>
    <w:rsid w:val="00EA6410"/>
    <w:rsid w:val="00EA78A0"/>
    <w:rsid w:val="00EB19C2"/>
    <w:rsid w:val="00EB2A0C"/>
    <w:rsid w:val="00EB4189"/>
    <w:rsid w:val="00EB43E6"/>
    <w:rsid w:val="00EB48B5"/>
    <w:rsid w:val="00EB4CF0"/>
    <w:rsid w:val="00EB5C0E"/>
    <w:rsid w:val="00EB7D31"/>
    <w:rsid w:val="00EC001D"/>
    <w:rsid w:val="00EC01D3"/>
    <w:rsid w:val="00EC13FF"/>
    <w:rsid w:val="00EC1853"/>
    <w:rsid w:val="00EC1D0A"/>
    <w:rsid w:val="00EC288C"/>
    <w:rsid w:val="00EC42AD"/>
    <w:rsid w:val="00EC5FAE"/>
    <w:rsid w:val="00ED027C"/>
    <w:rsid w:val="00ED0386"/>
    <w:rsid w:val="00ED0E8F"/>
    <w:rsid w:val="00ED3379"/>
    <w:rsid w:val="00ED38EC"/>
    <w:rsid w:val="00ED4739"/>
    <w:rsid w:val="00ED55A9"/>
    <w:rsid w:val="00ED61EC"/>
    <w:rsid w:val="00EE1BB0"/>
    <w:rsid w:val="00EE2451"/>
    <w:rsid w:val="00EE37E3"/>
    <w:rsid w:val="00EE3D0A"/>
    <w:rsid w:val="00EE5566"/>
    <w:rsid w:val="00EE794D"/>
    <w:rsid w:val="00EE7C60"/>
    <w:rsid w:val="00EF1858"/>
    <w:rsid w:val="00EF29C2"/>
    <w:rsid w:val="00EF2D6A"/>
    <w:rsid w:val="00EF3038"/>
    <w:rsid w:val="00EF48F9"/>
    <w:rsid w:val="00EF4F79"/>
    <w:rsid w:val="00EF4F7E"/>
    <w:rsid w:val="00EF5911"/>
    <w:rsid w:val="00EF79F0"/>
    <w:rsid w:val="00EF7F87"/>
    <w:rsid w:val="00F00ACF"/>
    <w:rsid w:val="00F0178F"/>
    <w:rsid w:val="00F01E73"/>
    <w:rsid w:val="00F0263D"/>
    <w:rsid w:val="00F034C8"/>
    <w:rsid w:val="00F03CFF"/>
    <w:rsid w:val="00F03FC1"/>
    <w:rsid w:val="00F04C99"/>
    <w:rsid w:val="00F05FE2"/>
    <w:rsid w:val="00F061E8"/>
    <w:rsid w:val="00F111C5"/>
    <w:rsid w:val="00F113EC"/>
    <w:rsid w:val="00F14E40"/>
    <w:rsid w:val="00F156F1"/>
    <w:rsid w:val="00F20FF0"/>
    <w:rsid w:val="00F217F9"/>
    <w:rsid w:val="00F22A45"/>
    <w:rsid w:val="00F2326D"/>
    <w:rsid w:val="00F240FE"/>
    <w:rsid w:val="00F24240"/>
    <w:rsid w:val="00F244FE"/>
    <w:rsid w:val="00F25586"/>
    <w:rsid w:val="00F27823"/>
    <w:rsid w:val="00F27EAF"/>
    <w:rsid w:val="00F30CFB"/>
    <w:rsid w:val="00F30E98"/>
    <w:rsid w:val="00F31B81"/>
    <w:rsid w:val="00F324B2"/>
    <w:rsid w:val="00F325BB"/>
    <w:rsid w:val="00F32B31"/>
    <w:rsid w:val="00F33632"/>
    <w:rsid w:val="00F336F1"/>
    <w:rsid w:val="00F3511C"/>
    <w:rsid w:val="00F351AF"/>
    <w:rsid w:val="00F37076"/>
    <w:rsid w:val="00F37649"/>
    <w:rsid w:val="00F37A33"/>
    <w:rsid w:val="00F40B29"/>
    <w:rsid w:val="00F41E0F"/>
    <w:rsid w:val="00F421F8"/>
    <w:rsid w:val="00F42C95"/>
    <w:rsid w:val="00F43217"/>
    <w:rsid w:val="00F4358E"/>
    <w:rsid w:val="00F4408E"/>
    <w:rsid w:val="00F44812"/>
    <w:rsid w:val="00F45015"/>
    <w:rsid w:val="00F467FB"/>
    <w:rsid w:val="00F475D9"/>
    <w:rsid w:val="00F47773"/>
    <w:rsid w:val="00F479E0"/>
    <w:rsid w:val="00F50145"/>
    <w:rsid w:val="00F50895"/>
    <w:rsid w:val="00F508F5"/>
    <w:rsid w:val="00F51369"/>
    <w:rsid w:val="00F527FE"/>
    <w:rsid w:val="00F556CA"/>
    <w:rsid w:val="00F56A9A"/>
    <w:rsid w:val="00F57974"/>
    <w:rsid w:val="00F60929"/>
    <w:rsid w:val="00F60DCD"/>
    <w:rsid w:val="00F62383"/>
    <w:rsid w:val="00F64363"/>
    <w:rsid w:val="00F645B8"/>
    <w:rsid w:val="00F6477B"/>
    <w:rsid w:val="00F647DA"/>
    <w:rsid w:val="00F6538C"/>
    <w:rsid w:val="00F656F2"/>
    <w:rsid w:val="00F65B38"/>
    <w:rsid w:val="00F65DBF"/>
    <w:rsid w:val="00F65E98"/>
    <w:rsid w:val="00F66468"/>
    <w:rsid w:val="00F67A2C"/>
    <w:rsid w:val="00F70C0D"/>
    <w:rsid w:val="00F72AA8"/>
    <w:rsid w:val="00F72C4A"/>
    <w:rsid w:val="00F7340C"/>
    <w:rsid w:val="00F73A9B"/>
    <w:rsid w:val="00F73EF5"/>
    <w:rsid w:val="00F73F0A"/>
    <w:rsid w:val="00F73FC9"/>
    <w:rsid w:val="00F7659D"/>
    <w:rsid w:val="00F77543"/>
    <w:rsid w:val="00F7793C"/>
    <w:rsid w:val="00F816F7"/>
    <w:rsid w:val="00F81E7F"/>
    <w:rsid w:val="00F838FE"/>
    <w:rsid w:val="00F83B2B"/>
    <w:rsid w:val="00F840EC"/>
    <w:rsid w:val="00F841FE"/>
    <w:rsid w:val="00F86210"/>
    <w:rsid w:val="00F868E2"/>
    <w:rsid w:val="00F86EC6"/>
    <w:rsid w:val="00F87734"/>
    <w:rsid w:val="00F87743"/>
    <w:rsid w:val="00F9008B"/>
    <w:rsid w:val="00F90812"/>
    <w:rsid w:val="00F92554"/>
    <w:rsid w:val="00F93EDA"/>
    <w:rsid w:val="00F94594"/>
    <w:rsid w:val="00F9466B"/>
    <w:rsid w:val="00F94A2F"/>
    <w:rsid w:val="00F95416"/>
    <w:rsid w:val="00F9567E"/>
    <w:rsid w:val="00F9575A"/>
    <w:rsid w:val="00F95A5F"/>
    <w:rsid w:val="00F96462"/>
    <w:rsid w:val="00F96DAF"/>
    <w:rsid w:val="00F97D7F"/>
    <w:rsid w:val="00FA044D"/>
    <w:rsid w:val="00FA11DF"/>
    <w:rsid w:val="00FA1B68"/>
    <w:rsid w:val="00FA21E0"/>
    <w:rsid w:val="00FA27E6"/>
    <w:rsid w:val="00FA31CC"/>
    <w:rsid w:val="00FA3CAC"/>
    <w:rsid w:val="00FA5DB0"/>
    <w:rsid w:val="00FA7411"/>
    <w:rsid w:val="00FB024E"/>
    <w:rsid w:val="00FB089A"/>
    <w:rsid w:val="00FB1307"/>
    <w:rsid w:val="00FB2008"/>
    <w:rsid w:val="00FB2307"/>
    <w:rsid w:val="00FB2BDA"/>
    <w:rsid w:val="00FB2FEE"/>
    <w:rsid w:val="00FB427B"/>
    <w:rsid w:val="00FB48C4"/>
    <w:rsid w:val="00FB7D66"/>
    <w:rsid w:val="00FB7FE0"/>
    <w:rsid w:val="00FC1573"/>
    <w:rsid w:val="00FC18B1"/>
    <w:rsid w:val="00FC1D4E"/>
    <w:rsid w:val="00FC1DFD"/>
    <w:rsid w:val="00FC2E4A"/>
    <w:rsid w:val="00FC31BF"/>
    <w:rsid w:val="00FC4245"/>
    <w:rsid w:val="00FC52A7"/>
    <w:rsid w:val="00FC5549"/>
    <w:rsid w:val="00FC6021"/>
    <w:rsid w:val="00FC620A"/>
    <w:rsid w:val="00FC6F23"/>
    <w:rsid w:val="00FC76DC"/>
    <w:rsid w:val="00FD017C"/>
    <w:rsid w:val="00FD0BBD"/>
    <w:rsid w:val="00FD11BB"/>
    <w:rsid w:val="00FD2EE2"/>
    <w:rsid w:val="00FD4342"/>
    <w:rsid w:val="00FD4A51"/>
    <w:rsid w:val="00FD4E28"/>
    <w:rsid w:val="00FD58AE"/>
    <w:rsid w:val="00FD61E4"/>
    <w:rsid w:val="00FD62F1"/>
    <w:rsid w:val="00FD67D6"/>
    <w:rsid w:val="00FE0275"/>
    <w:rsid w:val="00FE03D2"/>
    <w:rsid w:val="00FE3192"/>
    <w:rsid w:val="00FE4548"/>
    <w:rsid w:val="00FE51CE"/>
    <w:rsid w:val="00FE528E"/>
    <w:rsid w:val="00FE62AE"/>
    <w:rsid w:val="00FE6620"/>
    <w:rsid w:val="00FE6D65"/>
    <w:rsid w:val="00FE6F51"/>
    <w:rsid w:val="00FE77AF"/>
    <w:rsid w:val="00FE7A62"/>
    <w:rsid w:val="00FF0791"/>
    <w:rsid w:val="00FF0839"/>
    <w:rsid w:val="00FF0C2C"/>
    <w:rsid w:val="00FF10FA"/>
    <w:rsid w:val="00FF13B7"/>
    <w:rsid w:val="00FF1D75"/>
    <w:rsid w:val="00FF20CD"/>
    <w:rsid w:val="00FF27D1"/>
    <w:rsid w:val="00FF3223"/>
    <w:rsid w:val="00FF3C71"/>
    <w:rsid w:val="00FF3CC4"/>
    <w:rsid w:val="00FF4476"/>
    <w:rsid w:val="00FF49BD"/>
    <w:rsid w:val="00FF50BF"/>
    <w:rsid w:val="00FF5AF0"/>
    <w:rsid w:val="00FF5BCD"/>
    <w:rsid w:val="00FF66CD"/>
    <w:rsid w:val="00FF6D4C"/>
    <w:rsid w:val="00FF7219"/>
    <w:rsid w:val="00FF7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572BC140"/>
  <w15:chartTrackingRefBased/>
  <w15:docId w15:val="{193FBC28-EB74-4CB9-82E6-1C23594E0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360" w:lineRule="auto"/>
      <w:jc w:val="both"/>
    </w:pPr>
    <w:rPr>
      <w:rFonts w:ascii="Arial" w:hAnsi="Arial"/>
      <w:sz w:val="18"/>
      <w:szCs w:val="18"/>
      <w:lang w:eastAsia="pt-BR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cs="Arial"/>
      <w:b/>
      <w:sz w:val="24"/>
    </w:rPr>
  </w:style>
  <w:style w:type="paragraph" w:styleId="Ttulo2">
    <w:name w:val="heading 2"/>
    <w:basedOn w:val="Normal"/>
    <w:next w:val="Normal"/>
    <w:qFormat/>
    <w:pPr>
      <w:keepNext/>
      <w:jc w:val="left"/>
      <w:outlineLvl w:val="1"/>
    </w:pPr>
    <w:rPr>
      <w:rFonts w:cs="Arial"/>
      <w:b/>
      <w:sz w:val="20"/>
      <w:szCs w:val="20"/>
    </w:rPr>
  </w:style>
  <w:style w:type="paragraph" w:styleId="Ttulo3">
    <w:name w:val="heading 3"/>
    <w:basedOn w:val="Normal"/>
    <w:next w:val="Normal"/>
    <w:qFormat/>
    <w:pPr>
      <w:keepNext/>
      <w:tabs>
        <w:tab w:val="left" w:pos="2718"/>
        <w:tab w:val="left" w:pos="9558"/>
      </w:tabs>
      <w:spacing w:before="240" w:after="60" w:line="280" w:lineRule="exact"/>
      <w:ind w:left="29"/>
      <w:outlineLvl w:val="2"/>
    </w:pPr>
    <w:rPr>
      <w:b/>
      <w:bCs/>
      <w:szCs w:val="26"/>
      <w:lang w:val="en-US" w:eastAsia="en-US"/>
    </w:rPr>
  </w:style>
  <w:style w:type="paragraph" w:styleId="Ttulo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spacing w:line="240" w:lineRule="auto"/>
      <w:jc w:val="left"/>
      <w:outlineLvl w:val="5"/>
    </w:pPr>
    <w:rPr>
      <w:rFonts w:cs="Arial"/>
      <w:b/>
    </w:rPr>
  </w:style>
  <w:style w:type="paragraph" w:styleId="Ttulo7">
    <w:name w:val="heading 7"/>
    <w:basedOn w:val="Normal"/>
    <w:next w:val="Normal"/>
    <w:qFormat/>
    <w:pPr>
      <w:keepNext/>
      <w:ind w:left="360"/>
      <w:outlineLvl w:val="6"/>
    </w:pPr>
    <w:rPr>
      <w:rFonts w:cs="Arial"/>
      <w:b/>
      <w:sz w:val="20"/>
      <w:szCs w:val="20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sz w:val="28"/>
    </w:rPr>
  </w:style>
  <w:style w:type="paragraph" w:styleId="Ttulo9">
    <w:name w:val="heading 9"/>
    <w:basedOn w:val="Normal"/>
    <w:next w:val="Normal"/>
    <w:qFormat/>
    <w:pPr>
      <w:keepNext/>
      <w:autoSpaceDE w:val="0"/>
      <w:autoSpaceDN w:val="0"/>
      <w:adjustRightInd w:val="0"/>
      <w:spacing w:line="240" w:lineRule="auto"/>
      <w:outlineLvl w:val="8"/>
    </w:pPr>
    <w:rPr>
      <w:rFonts w:cs="Arial"/>
      <w:b/>
      <w:bCs/>
      <w:sz w:val="20"/>
      <w:szCs w:val="20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firstgraph">
    <w:name w:val="firstgraph"/>
    <w:basedOn w:val="Normal"/>
    <w:next w:val="Normal"/>
    <w:pPr>
      <w:spacing w:after="80" w:line="240" w:lineRule="exact"/>
    </w:pPr>
    <w:rPr>
      <w:sz w:val="20"/>
      <w:szCs w:val="20"/>
      <w:lang w:val="en-US" w:eastAsia="en-US"/>
    </w:rPr>
  </w:style>
  <w:style w:type="paragraph" w:customStyle="1" w:styleId="Puesto1">
    <w:name w:val="Puesto1"/>
    <w:next w:val="firstgraph"/>
    <w:pPr>
      <w:pBdr>
        <w:bottom w:val="single" w:sz="6" w:space="1" w:color="auto"/>
      </w:pBdr>
      <w:spacing w:after="240"/>
      <w:ind w:left="-90"/>
    </w:pPr>
    <w:rPr>
      <w:rFonts w:ascii="Arial Black" w:hAnsi="Arial Black"/>
      <w:color w:val="000000"/>
      <w:sz w:val="40"/>
      <w:u w:color="000000"/>
      <w:lang w:val="en-US" w:eastAsia="en-US"/>
    </w:rPr>
  </w:style>
  <w:style w:type="paragraph" w:customStyle="1" w:styleId="labels">
    <w:name w:val="labels"/>
    <w:basedOn w:val="Ttulo3"/>
    <w:pPr>
      <w:spacing w:before="60"/>
      <w:ind w:left="80"/>
    </w:pPr>
    <w:rPr>
      <w:b w:val="0"/>
      <w:bCs w:val="0"/>
    </w:rPr>
  </w:style>
  <w:style w:type="paragraph" w:customStyle="1" w:styleId="Textodebalo1">
    <w:name w:val="Texto de balão1"/>
    <w:basedOn w:val="Normal"/>
    <w:semiHidden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character" w:styleId="Hipervnculovisitado">
    <w:name w:val="FollowedHyperlink"/>
    <w:rPr>
      <w:color w:val="800080"/>
      <w:u w:val="single"/>
    </w:rPr>
  </w:style>
  <w:style w:type="paragraph" w:styleId="TDC2">
    <w:name w:val="toc 2"/>
    <w:basedOn w:val="Normal"/>
    <w:next w:val="Normal"/>
    <w:autoRedefine/>
    <w:semiHidden/>
    <w:pPr>
      <w:ind w:left="180"/>
    </w:pPr>
  </w:style>
  <w:style w:type="paragraph" w:styleId="TDC1">
    <w:name w:val="toc 1"/>
    <w:basedOn w:val="Normal"/>
    <w:next w:val="Normal"/>
    <w:autoRedefine/>
    <w:semiHidden/>
  </w:style>
  <w:style w:type="character" w:styleId="Hipervnculo">
    <w:name w:val="Hyperlink"/>
    <w:rPr>
      <w:color w:val="0000FF"/>
      <w:u w:val="single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szCs w:val="24"/>
      <w:lang w:val="en-US" w:eastAsia="en-US"/>
    </w:rPr>
  </w:style>
  <w:style w:type="paragraph" w:styleId="Sangradetextonormal">
    <w:name w:val="Body Text Indent"/>
    <w:basedOn w:val="Normal"/>
    <w:pPr>
      <w:widowControl w:val="0"/>
      <w:autoSpaceDE w:val="0"/>
      <w:autoSpaceDN w:val="0"/>
      <w:adjustRightInd w:val="0"/>
      <w:ind w:left="708"/>
    </w:pPr>
    <w:rPr>
      <w:rFonts w:cs="Arial"/>
      <w:sz w:val="20"/>
      <w:szCs w:val="20"/>
    </w:rPr>
  </w:style>
  <w:style w:type="paragraph" w:styleId="Sangra2detindependiente">
    <w:name w:val="Body Text Indent 2"/>
    <w:basedOn w:val="Normal"/>
    <w:pPr>
      <w:autoSpaceDE w:val="0"/>
      <w:autoSpaceDN w:val="0"/>
      <w:adjustRightInd w:val="0"/>
      <w:spacing w:line="240" w:lineRule="auto"/>
      <w:ind w:left="360"/>
    </w:pPr>
    <w:rPr>
      <w:rFonts w:cs="Arial"/>
      <w:sz w:val="20"/>
    </w:rPr>
  </w:style>
  <w:style w:type="character" w:styleId="Textoennegrita">
    <w:name w:val="Strong"/>
    <w:uiPriority w:val="22"/>
    <w:qFormat/>
    <w:rPr>
      <w:b/>
      <w:bCs/>
    </w:rPr>
  </w:style>
  <w:style w:type="paragraph" w:styleId="Sangra3detindependiente">
    <w:name w:val="Body Text Indent 3"/>
    <w:basedOn w:val="Normal"/>
    <w:pPr>
      <w:autoSpaceDE w:val="0"/>
      <w:autoSpaceDN w:val="0"/>
      <w:adjustRightInd w:val="0"/>
      <w:spacing w:line="240" w:lineRule="auto"/>
      <w:ind w:left="360"/>
      <w:jc w:val="left"/>
    </w:pPr>
    <w:rPr>
      <w:rFonts w:cs="Arial"/>
      <w:sz w:val="20"/>
      <w:szCs w:val="20"/>
      <w:lang w:val="es-ES" w:eastAsia="es-ES"/>
    </w:rPr>
  </w:style>
  <w:style w:type="paragraph" w:styleId="Textoindependiente">
    <w:name w:val="Body Text"/>
    <w:basedOn w:val="Normal"/>
    <w:pPr>
      <w:outlineLvl w:val="0"/>
    </w:pPr>
    <w:rPr>
      <w:b/>
      <w:sz w:val="20"/>
    </w:rPr>
  </w:style>
  <w:style w:type="paragraph" w:styleId="Textoindependiente2">
    <w:name w:val="Body Text 2"/>
    <w:basedOn w:val="Normal"/>
    <w:pPr>
      <w:autoSpaceDE w:val="0"/>
      <w:autoSpaceDN w:val="0"/>
      <w:adjustRightInd w:val="0"/>
      <w:spacing w:line="240" w:lineRule="auto"/>
      <w:jc w:val="left"/>
    </w:pPr>
    <w:rPr>
      <w:rFonts w:cs="Arial"/>
      <w:sz w:val="20"/>
    </w:rPr>
  </w:style>
  <w:style w:type="paragraph" w:styleId="Textoindependiente3">
    <w:name w:val="Body Text 3"/>
    <w:basedOn w:val="Normal"/>
    <w:pPr>
      <w:jc w:val="left"/>
    </w:pPr>
  </w:style>
  <w:style w:type="paragraph" w:styleId="Prrafodelista">
    <w:name w:val="List Paragraph"/>
    <w:basedOn w:val="Normal"/>
    <w:uiPriority w:val="34"/>
    <w:qFormat/>
    <w:rsid w:val="00795EBA"/>
    <w:pPr>
      <w:spacing w:after="200" w:line="276" w:lineRule="auto"/>
      <w:ind w:left="720"/>
      <w:contextualSpacing/>
      <w:jc w:val="left"/>
    </w:pPr>
    <w:rPr>
      <w:rFonts w:ascii="Calibri" w:eastAsia="Calibri" w:hAnsi="Calibri"/>
      <w:sz w:val="22"/>
      <w:szCs w:val="22"/>
      <w:lang w:eastAsia="en-US"/>
    </w:rPr>
  </w:style>
  <w:style w:type="table" w:styleId="Tablaconcuadrcula">
    <w:name w:val="Table Grid"/>
    <w:basedOn w:val="Tablanormal"/>
    <w:rsid w:val="008813A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aconcuadrcula8">
    <w:name w:val="Table Grid 8"/>
    <w:basedOn w:val="Tablanormal"/>
    <w:rsid w:val="00B3698D"/>
    <w:pPr>
      <w:spacing w:line="360" w:lineRule="auto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extodeglobo">
    <w:name w:val="Balloon Text"/>
    <w:basedOn w:val="Normal"/>
    <w:link w:val="TextodegloboCar"/>
    <w:semiHidden/>
    <w:unhideWhenUsed/>
    <w:rsid w:val="007C16D4"/>
    <w:pPr>
      <w:spacing w:line="240" w:lineRule="auto"/>
    </w:pPr>
    <w:rPr>
      <w:rFonts w:ascii="Segoe UI" w:hAnsi="Segoe UI" w:cs="Segoe UI"/>
    </w:rPr>
  </w:style>
  <w:style w:type="character" w:customStyle="1" w:styleId="TextodegloboCar">
    <w:name w:val="Texto de globo Car"/>
    <w:basedOn w:val="Fuentedeprrafopredeter"/>
    <w:link w:val="Textodeglobo"/>
    <w:semiHidden/>
    <w:rsid w:val="007C16D4"/>
    <w:rPr>
      <w:rFonts w:ascii="Segoe UI" w:hAnsi="Segoe UI" w:cs="Segoe UI"/>
      <w:sz w:val="18"/>
      <w:szCs w:val="18"/>
      <w:lang w:eastAsia="pt-BR"/>
    </w:rPr>
  </w:style>
  <w:style w:type="paragraph" w:customStyle="1" w:styleId="xmsonormal">
    <w:name w:val="x_msonormal"/>
    <w:basedOn w:val="Normal"/>
    <w:rsid w:val="00555DAA"/>
    <w:pPr>
      <w:spacing w:line="240" w:lineRule="auto"/>
      <w:jc w:val="left"/>
    </w:pPr>
    <w:rPr>
      <w:rFonts w:ascii="Times New Roman" w:eastAsiaTheme="minorHAnsi" w:hAnsi="Times New Roman"/>
      <w:sz w:val="24"/>
      <w:szCs w:val="24"/>
      <w:lang w:eastAsia="es-PE"/>
    </w:rPr>
  </w:style>
  <w:style w:type="character" w:customStyle="1" w:styleId="ui-provider">
    <w:name w:val="ui-provider"/>
    <w:basedOn w:val="Fuentedeprrafopredeter"/>
    <w:rsid w:val="00540F05"/>
  </w:style>
  <w:style w:type="character" w:customStyle="1" w:styleId="contentpasted1">
    <w:name w:val="contentpasted1"/>
    <w:basedOn w:val="Fuentedeprrafopredeter"/>
    <w:rsid w:val="00572C2B"/>
  </w:style>
  <w:style w:type="paragraph" w:customStyle="1" w:styleId="xmsolistparagraph">
    <w:name w:val="x_msolistparagraph"/>
    <w:basedOn w:val="Normal"/>
    <w:rsid w:val="00912561"/>
    <w:pPr>
      <w:spacing w:line="240" w:lineRule="auto"/>
      <w:ind w:left="720"/>
      <w:jc w:val="left"/>
    </w:pPr>
    <w:rPr>
      <w:rFonts w:ascii="Calibri" w:eastAsiaTheme="minorHAnsi" w:hAnsi="Calibri" w:cs="Calibri"/>
      <w:sz w:val="22"/>
      <w:szCs w:val="22"/>
      <w:lang w:eastAsia="es-PE"/>
    </w:rPr>
  </w:style>
  <w:style w:type="character" w:customStyle="1" w:styleId="contentpasted2">
    <w:name w:val="contentpasted2"/>
    <w:basedOn w:val="Fuentedeprrafopredeter"/>
    <w:rsid w:val="001E4EAD"/>
  </w:style>
  <w:style w:type="character" w:customStyle="1" w:styleId="marka80k0xbxj">
    <w:name w:val="marka80k0xbxj"/>
    <w:basedOn w:val="Fuentedeprrafopredeter"/>
    <w:rsid w:val="00902AA5"/>
  </w:style>
  <w:style w:type="character" w:customStyle="1" w:styleId="sapmtext">
    <w:name w:val="sapmtext"/>
    <w:basedOn w:val="Fuentedeprrafopredeter"/>
    <w:rsid w:val="00C850BB"/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7B1F64"/>
    <w:rPr>
      <w:color w:val="605E5C"/>
      <w:shd w:val="clear" w:color="auto" w:fill="E1DFDD"/>
    </w:rPr>
  </w:style>
  <w:style w:type="character" w:styleId="Mencinsinresolver">
    <w:name w:val="Unresolved Mention"/>
    <w:basedOn w:val="Fuentedeprrafopredeter"/>
    <w:uiPriority w:val="99"/>
    <w:semiHidden/>
    <w:unhideWhenUsed/>
    <w:rsid w:val="00BB5DBC"/>
    <w:rPr>
      <w:color w:val="605E5C"/>
      <w:shd w:val="clear" w:color="auto" w:fill="E1DFDD"/>
    </w:rPr>
  </w:style>
  <w:style w:type="character" w:customStyle="1" w:styleId="markjippkvx3h">
    <w:name w:val="markjippkvx3h"/>
    <w:basedOn w:val="Fuentedeprrafopredeter"/>
    <w:rsid w:val="00C42135"/>
  </w:style>
  <w:style w:type="character" w:customStyle="1" w:styleId="mark3qlgumlmp">
    <w:name w:val="mark3qlgumlmp"/>
    <w:basedOn w:val="Fuentedeprrafopredeter"/>
    <w:rsid w:val="00C42135"/>
  </w:style>
  <w:style w:type="paragraph" w:customStyle="1" w:styleId="xelementtoproof">
    <w:name w:val="x_elementtoproof"/>
    <w:basedOn w:val="Normal"/>
    <w:rsid w:val="003D0466"/>
    <w:pPr>
      <w:spacing w:line="240" w:lineRule="auto"/>
      <w:jc w:val="left"/>
    </w:pPr>
    <w:rPr>
      <w:rFonts w:ascii="Aptos" w:eastAsiaTheme="minorHAnsi" w:hAnsi="Aptos" w:cs="Aptos"/>
      <w:sz w:val="24"/>
      <w:szCs w:val="24"/>
      <w:lang w:eastAsia="es-PE"/>
    </w:rPr>
  </w:style>
  <w:style w:type="character" w:customStyle="1" w:styleId="x0ick">
    <w:name w:val="x0ick"/>
    <w:basedOn w:val="Fuentedeprrafopredeter"/>
    <w:rsid w:val="00734A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1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46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44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63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1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43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21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3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8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7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16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04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92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1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02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97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0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8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2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2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1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8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7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4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5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0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8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45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6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9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0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57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5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574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617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07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717165">
                              <w:marLeft w:val="30"/>
                              <w:marRight w:val="30"/>
                              <w:marTop w:val="3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690923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917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732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593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611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039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7239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1992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68856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46295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55919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182745">
                                  <w:marLeft w:val="780"/>
                                  <w:marRight w:val="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1011110">
                                  <w:marLeft w:val="720"/>
                                  <w:marRight w:val="24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95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8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373492">
                  <w:marLeft w:val="30"/>
                  <w:marRight w:val="3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835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05576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6470466">
                      <w:marLeft w:val="780"/>
                      <w:marRight w:val="13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125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7735761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509428">
                              <w:marLeft w:val="9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458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573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1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38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77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157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934230">
                              <w:marLeft w:val="30"/>
                              <w:marRight w:val="3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738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081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293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56485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6957064">
                                              <w:marLeft w:val="6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73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199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49534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861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867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340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950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5330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87741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211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7275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9963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018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2380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59543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987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8870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78523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460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502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7935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0461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294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4440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076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3790406">
                                      <w:marLeft w:val="72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92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752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893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6350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250445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4052761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3447776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18932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866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525054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0657951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7918447">
                                          <w:marLeft w:val="27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7430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090632">
                                      <w:marLeft w:val="780"/>
                                      <w:marRight w:val="24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196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667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512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944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3260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35009696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573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227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530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796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531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5704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2432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57479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8" w:space="3" w:color="E1E1E1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0887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06846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8027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64809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47699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89375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5811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15003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67199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43962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68235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67584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80962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44472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92815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79193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5119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59854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31997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07114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14568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40516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25796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91167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37773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96063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2579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15984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023319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02304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16246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320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9811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36930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732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8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45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94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7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2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8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7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6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1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7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1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8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9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9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7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0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3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4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7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2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26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73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10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72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34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67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99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5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5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49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6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8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9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2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54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03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08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60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9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75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22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86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72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51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3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76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3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0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7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6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9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9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2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0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4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5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1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9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1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1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8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7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2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5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5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4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7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4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8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9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1196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28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86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162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49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475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107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207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15394">
                              <w:marLeft w:val="30"/>
                              <w:marRight w:val="30"/>
                              <w:marTop w:val="3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653728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741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138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590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099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173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722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478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9985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83446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29291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861624">
                                  <w:marLeft w:val="780"/>
                                  <w:marRight w:val="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3223548">
                                  <w:marLeft w:val="720"/>
                                  <w:marRight w:val="24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14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97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887657">
                  <w:marLeft w:val="30"/>
                  <w:marRight w:val="3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661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21664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2772642">
                      <w:marLeft w:val="780"/>
                      <w:marRight w:val="13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300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8802178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237439">
                              <w:marLeft w:val="9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5279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541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97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041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834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209662">
                              <w:marLeft w:val="30"/>
                              <w:marRight w:val="3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432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07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261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84391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6208489">
                                              <w:marLeft w:val="6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192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041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11626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689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06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963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9924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9327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2892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363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6572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0712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937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3548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43376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288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2525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60386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352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8819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6605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586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061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197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654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2403100">
                                      <w:marLeft w:val="72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408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037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281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582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244367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4062218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92465487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78556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871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888487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4939282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61234086">
                                          <w:marLeft w:val="27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9710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481600">
                                      <w:marLeft w:val="780"/>
                                      <w:marRight w:val="24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738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92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931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855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3484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3383208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915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482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801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6513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898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6702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6621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67593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8" w:space="3" w:color="E1E1E1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62275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23578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27186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533405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4052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42056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67522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98809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37878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14902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64786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62128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61111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39447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02660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69913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35283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07134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369596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84479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47307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8579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61442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3335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61340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81755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65319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221333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933895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971120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91289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54051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13935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19333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254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4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5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8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0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2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6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7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4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6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7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6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7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0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7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9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4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1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3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1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7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3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3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6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9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8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5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1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60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05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27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07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36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02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67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65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8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84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20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5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98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19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8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0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29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44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80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8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73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30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8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76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3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8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56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5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07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4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3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4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0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5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6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59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38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46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5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4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8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9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9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6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5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1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84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6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8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4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4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1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0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7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3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4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3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8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4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8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9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3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4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06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4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2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7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8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4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8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1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8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0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2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6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0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8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2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5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41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51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2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9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12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4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23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37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99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6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56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23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34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8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65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53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7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50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55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00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03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78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17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3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3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5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0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3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1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67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9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7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9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4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64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2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9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2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405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3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29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203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7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9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8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3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3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13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6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9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6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1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1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7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1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9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1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3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67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959952">
              <w:marLeft w:val="2232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037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48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645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878795">
                          <w:marLeft w:val="0"/>
                          <w:marRight w:val="34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028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956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571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162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341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inset" w:sz="12" w:space="4" w:color="FFFFFF"/>
                                                <w:left w:val="inset" w:sz="12" w:space="4" w:color="FFFFFF"/>
                                                <w:bottom w:val="inset" w:sz="12" w:space="4" w:color="FFFFFF"/>
                                                <w:right w:val="inset" w:sz="12" w:space="4" w:color="FFFFFF"/>
                                              </w:divBdr>
                                              <w:divsChild>
                                                <w:div w:id="653266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94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527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7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6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5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2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7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5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5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0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1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4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2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2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3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7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6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0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0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50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82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8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75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29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0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64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08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15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46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1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0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2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84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7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7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3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4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7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1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0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1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6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4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2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3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8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5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2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0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7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4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1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24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6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7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2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0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2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5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2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6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9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7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3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9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5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2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0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7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5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2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4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3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4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8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4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7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6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1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7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4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3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9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1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3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4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37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3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71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6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7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3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0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1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23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9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3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6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7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1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2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0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4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1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32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38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15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23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68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38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9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2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2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8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1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93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3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58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91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40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80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2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52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06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76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66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32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34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4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6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4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1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4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58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4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5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1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0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1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7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1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2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1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6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4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0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4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92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1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0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7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3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6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5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5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0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1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4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6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8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2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3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9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3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6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1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8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5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6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1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14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0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25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8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4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6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0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9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9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8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1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8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7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5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5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6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1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7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0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2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6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1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4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8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20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3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8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75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5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0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7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7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2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7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5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4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8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5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90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051325">
              <w:marLeft w:val="2232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106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48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56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310961">
                          <w:marLeft w:val="0"/>
                          <w:marRight w:val="34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37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351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507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032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86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inset" w:sz="12" w:space="4" w:color="FFFFFF"/>
                                                <w:left w:val="inset" w:sz="12" w:space="4" w:color="FFFFFF"/>
                                                <w:bottom w:val="inset" w:sz="12" w:space="4" w:color="FFFFFF"/>
                                                <w:right w:val="inset" w:sz="12" w:space="4" w:color="FFFFFF"/>
                                              </w:divBdr>
                                              <w:divsChild>
                                                <w:div w:id="1397051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59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73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2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8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3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0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9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4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4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8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5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7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2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2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04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51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4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37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36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39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83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51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68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58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04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5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5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1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8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9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8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0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1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0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93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4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83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3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9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9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07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62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0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6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9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9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5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9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6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0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1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04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64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9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2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43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3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6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0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3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1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8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6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8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5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4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0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3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5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94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07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43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52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7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6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3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5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9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9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26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7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2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2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2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2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5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1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29FCCA503D9E24EBE0BEFE48568AC33" ma:contentTypeVersion="13" ma:contentTypeDescription="Crear nuevo documento." ma:contentTypeScope="" ma:versionID="af09cd9f1159aa202dfa4a61d1d734bc">
  <xsd:schema xmlns:xsd="http://www.w3.org/2001/XMLSchema" xmlns:xs="http://www.w3.org/2001/XMLSchema" xmlns:p="http://schemas.microsoft.com/office/2006/metadata/properties" xmlns:ns3="fc8c5166-fc8a-47ee-aa63-9ae7fee8fd9e" xmlns:ns4="20c74261-a2b2-47a5-9a1a-4bf612508e69" targetNamespace="http://schemas.microsoft.com/office/2006/metadata/properties" ma:root="true" ma:fieldsID="eec1d7a949384a5bbfb6ef24405610d5" ns3:_="" ns4:_="">
    <xsd:import namespace="fc8c5166-fc8a-47ee-aa63-9ae7fee8fd9e"/>
    <xsd:import namespace="20c74261-a2b2-47a5-9a1a-4bf612508e6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8c5166-fc8a-47ee-aa63-9ae7fee8fd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c74261-a2b2-47a5-9a1a-4bf612508e6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856F31-BD6A-4E92-B344-A1B2628F8766}">
  <ds:schemaRefs>
    <ds:schemaRef ds:uri="http://schemas.openxmlformats.org/package/2006/metadata/core-properties"/>
    <ds:schemaRef ds:uri="http://purl.org/dc/terms/"/>
    <ds:schemaRef ds:uri="http://schemas.microsoft.com/office/2006/metadata/properties"/>
    <ds:schemaRef ds:uri="http://purl.org/dc/dcmitype/"/>
    <ds:schemaRef ds:uri="http://purl.org/dc/elements/1.1/"/>
    <ds:schemaRef ds:uri="http://schemas.microsoft.com/office/2006/documentManagement/types"/>
    <ds:schemaRef ds:uri="http://www.w3.org/XML/1998/namespace"/>
    <ds:schemaRef ds:uri="http://schemas.microsoft.com/office/infopath/2007/PartnerControls"/>
    <ds:schemaRef ds:uri="20c74261-a2b2-47a5-9a1a-4bf612508e69"/>
    <ds:schemaRef ds:uri="fc8c5166-fc8a-47ee-aa63-9ae7fee8fd9e"/>
  </ds:schemaRefs>
</ds:datastoreItem>
</file>

<file path=customXml/itemProps2.xml><?xml version="1.0" encoding="utf-8"?>
<ds:datastoreItem xmlns:ds="http://schemas.openxmlformats.org/officeDocument/2006/customXml" ds:itemID="{E4666DAD-356F-4652-9D6D-12BA90A512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8c5166-fc8a-47ee-aa63-9ae7fee8fd9e"/>
    <ds:schemaRef ds:uri="20c74261-a2b2-47a5-9a1a-4bf612508e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9F1D417-FBBB-4EA3-85E1-4F08DC4EAF3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80614AD-A547-4EF3-906A-0116AFA5D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870</TotalTime>
  <Pages>3</Pages>
  <Words>382</Words>
  <Characters>2291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Rcom-Ticket de atención</vt:lpstr>
    </vt:vector>
  </TitlesOfParts>
  <Company>HP</Company>
  <LinksUpToDate>false</LinksUpToDate>
  <CharactersWithSpaces>2668</CharactersWithSpaces>
  <SharedDoc>false</SharedDoc>
  <HLinks>
    <vt:vector size="6" baseType="variant">
      <vt:variant>
        <vt:i4>6881292</vt:i4>
      </vt:variant>
      <vt:variant>
        <vt:i4>4355</vt:i4>
      </vt:variant>
      <vt:variant>
        <vt:i4>1026</vt:i4>
      </vt:variant>
      <vt:variant>
        <vt:i4>1</vt:i4>
      </vt:variant>
      <vt:variant>
        <vt:lpwstr>cid:image001.png@01D4AC1E.B877C3C0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Rcom-Ticket de atención</dc:title>
  <dc:subject/>
  <dc:creator>Mauricio</dc:creator>
  <cp:keywords/>
  <cp:lastModifiedBy>Angel Josue Vasquez Sanchez</cp:lastModifiedBy>
  <cp:revision>104</cp:revision>
  <cp:lastPrinted>2009-06-24T14:16:00Z</cp:lastPrinted>
  <dcterms:created xsi:type="dcterms:W3CDTF">2024-08-16T19:04:00Z</dcterms:created>
  <dcterms:modified xsi:type="dcterms:W3CDTF">2025-04-03T15:49:00Z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0x010100129FCCA503D9E24EBE0BEFE48568AC33</vt:lpwstr>
  </property>
</Properties>
</file>