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4AE694C2" w:rsidR="005143C7" w:rsidRPr="00A85374" w:rsidRDefault="001A675B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13.10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FC8741A" w:rsidR="005143C7" w:rsidRPr="007B7A91" w:rsidRDefault="001A675B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Error en boleta de ventas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721561EA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1A675B">
              <w:rPr>
                <w:rFonts w:cs="Arial"/>
                <w:bCs/>
              </w:rPr>
              <w:t>43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381711B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1A675B">
              <w:rPr>
                <w:rFonts w:cs="Arial"/>
                <w:bCs/>
              </w:rPr>
              <w:t>AVASQUEZ</w:t>
            </w:r>
          </w:p>
          <w:p w14:paraId="0BE37802" w14:textId="4654507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A675B">
              <w:rPr>
                <w:rFonts w:cs="Arial"/>
                <w:bCs/>
              </w:rPr>
              <w:t>SD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11F133B" w14:textId="3A00E10A" w:rsid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555DB997" w14:textId="02EAFDF5" w:rsidR="00656CED" w:rsidRDefault="00656CED" w:rsidP="001A675B">
            <w:r w:rsidRPr="00656CED">
              <w:t>Buen</w:t>
            </w:r>
            <w:r w:rsidR="001A675B">
              <w:t>as tardes</w:t>
            </w:r>
          </w:p>
          <w:p w14:paraId="59412813" w14:textId="0F9D10D1" w:rsidR="001A675B" w:rsidRDefault="001A675B" w:rsidP="001A675B">
            <w:r>
              <w:t>Estamos emitiendo boleta de ventas en QAS120 pero nos esta mostrando un error, por lo que solicitamos su apoyo a fin de solucionarlo.</w:t>
            </w:r>
          </w:p>
          <w:p w14:paraId="37380A3D" w14:textId="1119F38A" w:rsidR="00656CED" w:rsidRDefault="001A675B" w:rsidP="001A675B">
            <w:pPr>
              <w:jc w:val="center"/>
            </w:pPr>
            <w:r w:rsidRPr="001A675B">
              <w:drawing>
                <wp:inline distT="0" distB="0" distL="0" distR="0" wp14:anchorId="2BA0B306" wp14:editId="4DC65025">
                  <wp:extent cx="6202907" cy="3522674"/>
                  <wp:effectExtent l="0" t="0" r="7620" b="1905"/>
                  <wp:docPr id="558237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2372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844" cy="352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59DDC" w14:textId="77777777" w:rsidR="00FC1C26" w:rsidRDefault="00FC1C26" w:rsidP="00FC1C26">
            <w:pPr>
              <w:rPr>
                <w:noProof/>
              </w:rPr>
            </w:pPr>
          </w:p>
          <w:p w14:paraId="41E5D238" w14:textId="72B9FA67" w:rsidR="00FC1C26" w:rsidRDefault="00FC1C26" w:rsidP="00FC1C26"/>
          <w:p w14:paraId="28BE8B42" w14:textId="77777777" w:rsidR="00FC1C26" w:rsidRDefault="00FC1C26" w:rsidP="00FC1C26"/>
          <w:p w14:paraId="2110E95B" w14:textId="77777777" w:rsidR="00FC1C26" w:rsidRPr="00693235" w:rsidRDefault="00FC1C26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0093D44E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 xml:space="preserve"> </w:t>
            </w:r>
          </w:p>
          <w:p w14:paraId="42447573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711C880" w14:textId="3F1C2F65" w:rsidR="006331A2" w:rsidRPr="00CF214A" w:rsidRDefault="006331A2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.</w:t>
            </w:r>
          </w:p>
          <w:p w14:paraId="41F026B5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75B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5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1A2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6CED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3235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779F4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583D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2A8C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181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C26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4</Pages>
  <Words>368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2570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101</cp:revision>
  <cp:lastPrinted>2009-06-24T14:16:00Z</cp:lastPrinted>
  <dcterms:created xsi:type="dcterms:W3CDTF">2024-08-16T19:04:00Z</dcterms:created>
  <dcterms:modified xsi:type="dcterms:W3CDTF">2025-10-13T22:00:00Z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